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pPr w:leftFromText="141" w:rightFromText="141" w:vertAnchor="page" w:horzAnchor="margin" w:tblpY="451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1951"/>
        <w:gridCol w:w="5954"/>
        <w:gridCol w:w="1307"/>
      </w:tblGrid>
      <w:tr w:rsidR="009E197D" w:rsidRPr="00055814" w:rsidTr="009E197D">
        <w:tc>
          <w:tcPr>
            <w:tcW w:w="1951" w:type="dxa"/>
          </w:tcPr>
          <w:p w:rsidR="009E197D" w:rsidRDefault="009E197D" w:rsidP="009E197D">
            <w:pPr>
              <w:spacing w:after="0"/>
              <w:jc w:val="center"/>
              <w:rPr>
                <w:b/>
                <w:sz w:val="24"/>
                <w:szCs w:val="24"/>
              </w:rPr>
            </w:pPr>
            <w:r w:rsidRPr="00055814">
              <w:rPr>
                <w:b/>
                <w:sz w:val="24"/>
                <w:szCs w:val="24"/>
              </w:rPr>
              <w:t>E2</w:t>
            </w:r>
          </w:p>
          <w:p w:rsidR="009E197D" w:rsidRPr="00055814" w:rsidRDefault="009E197D" w:rsidP="009E197D">
            <w:pPr>
              <w:spacing w:after="0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AP 1206-MEI 2</w:t>
            </w:r>
          </w:p>
        </w:tc>
        <w:tc>
          <w:tcPr>
            <w:tcW w:w="5954" w:type="dxa"/>
            <w:vAlign w:val="center"/>
          </w:tcPr>
          <w:p w:rsidR="009E197D" w:rsidRPr="00055814" w:rsidRDefault="009E197D" w:rsidP="009E197D">
            <w:pPr>
              <w:spacing w:after="0"/>
              <w:jc w:val="center"/>
              <w:rPr>
                <w:b/>
                <w:sz w:val="24"/>
                <w:szCs w:val="24"/>
              </w:rPr>
            </w:pPr>
            <w:r w:rsidRPr="00055814">
              <w:rPr>
                <w:b/>
                <w:sz w:val="24"/>
                <w:szCs w:val="24"/>
              </w:rPr>
              <w:t>DOSSIER TECHNIQUE</w:t>
            </w:r>
          </w:p>
        </w:tc>
        <w:tc>
          <w:tcPr>
            <w:tcW w:w="1307" w:type="dxa"/>
            <w:vAlign w:val="center"/>
          </w:tcPr>
          <w:p w:rsidR="009E197D" w:rsidRPr="00055814" w:rsidRDefault="009E197D" w:rsidP="009E197D">
            <w:pPr>
              <w:spacing w:after="0"/>
              <w:jc w:val="center"/>
              <w:rPr>
                <w:b/>
                <w:sz w:val="24"/>
                <w:szCs w:val="24"/>
              </w:rPr>
            </w:pPr>
            <w:r w:rsidRPr="00055814">
              <w:rPr>
                <w:b/>
                <w:sz w:val="24"/>
                <w:szCs w:val="24"/>
              </w:rPr>
              <w:t>DT 1/8</w:t>
            </w:r>
          </w:p>
        </w:tc>
      </w:tr>
    </w:tbl>
    <w:p w:rsidR="004C1174" w:rsidRPr="006A25EE" w:rsidRDefault="004C1174" w:rsidP="00D75C5C">
      <w:pPr>
        <w:rPr>
          <w:b/>
          <w:sz w:val="28"/>
          <w:szCs w:val="28"/>
          <w:u w:val="single"/>
        </w:rPr>
      </w:pPr>
      <w:r w:rsidRPr="006A25EE">
        <w:rPr>
          <w:b/>
          <w:sz w:val="28"/>
          <w:szCs w:val="28"/>
          <w:u w:val="single"/>
        </w:rPr>
        <w:t>Extrait du schéma pneumatique (partiel de la tour de mélange, remplissage)</w:t>
      </w:r>
    </w:p>
    <w:p w:rsidR="004C1174" w:rsidRDefault="002A7A8D" w:rsidP="00D75C5C">
      <w:r>
        <w:rPr>
          <w:noProof/>
          <w:lang w:eastAsia="fr-FR"/>
        </w:rPr>
        <w:pict>
          <v:group id="_x0000_s1026" style="position:absolute;margin-left:8.25pt;margin-top:20.8pt;width:699.4pt;height:406.35pt;z-index:251659776" coordorigin="1582,2688" coordsize="13988,8127">
            <v:group id="_x0000_s1027" style="position:absolute;left:1582;top:2688;width:13988;height:8127" coordorigin="1582,2688" coordsize="13988,8127">
              <v:group id="_x0000_s1028" style="position:absolute;left:1582;top:2688;width:13981;height:8127" coordorigin="1582,2688" coordsize="13981,8127">
                <v:group id="_x0000_s1029" style="position:absolute;left:1582;top:2688;width:13981;height:8127" coordorigin="1582,2688" coordsize="13981,8127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_x0000_s1030" type="#_x0000_t75" style="position:absolute;left:1582;top:2688;width:13981;height:8127" o:preferrelative="f">
                    <v:fill o:detectmouseclick="t"/>
                    <v:path o:extrusionok="t" o:connecttype="none"/>
                    <o:lock v:ext="edit" text="t"/>
                  </v:shape>
                  <v:group id="_x0000_s1031" style="position:absolute;left:7010;top:2804;width:2226;height:2021" coordorigin="6302,1663" coordsize="1767,1604">
                    <v:group id="_x0000_s1032" style="position:absolute;left:6334;top:1663;width:1735;height:502" coordorigin="3303,9743" coordsize="1995,570">
                      <v:rect id="_x0000_s1033" style="position:absolute;left:3531;top:9743;width:114;height:456;mso-wrap-edited:f"/>
                      <v:line id="_x0000_s1034" style="position:absolute;flip:x;mso-wrap-edited:f" from="3759,10028" to="5298,10028"/>
                      <v:line id="_x0000_s1035" style="position:absolute;flip:x;mso-wrap-edited:f" from="3759,9914" to="5298,9914"/>
                      <v:line id="_x0000_s1036" style="position:absolute;mso-wrap-edited:f" from="3303,9743" to="4785,9743"/>
                      <v:line id="_x0000_s1037" style="position:absolute;mso-wrap-edited:f" from="3303,9743" to="3303,10199"/>
                      <v:line id="_x0000_s1038" style="position:absolute;mso-wrap-edited:f" from="3303,10199" to="4785,10199"/>
                      <v:line id="_x0000_s1039" style="position:absolute;mso-wrap-edited:f" from="4785,9743" to="4785,9914"/>
                      <v:line id="_x0000_s1040" style="position:absolute;mso-wrap-edited:f" from="4785,10028" to="4785,10199"/>
                      <v:shapetype id="_x0000_t5" coordsize="21600,21600" o:spt="5" adj="10800" path="m@0,l,21600r21600,xe">
                        <v:stroke joinstyle="miter"/>
                        <v:formulas>
                          <v:f eqn="val #0"/>
                          <v:f eqn="prod #0 1 2"/>
                          <v:f eqn="sum @1 10800 0"/>
                        </v:formulas>
  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  <v:handles>
                          <v:h position="#0,topLeft" xrange="0,21600"/>
                        </v:handles>
                      </v:shapetype>
                      <v:shape id="_x0000_s1041" type="#_x0000_t5" style="position:absolute;left:3330;top:10139;width:57;height:57;mso-wrap-edited:f"/>
                      <v:line id="_x0000_s1042" style="position:absolute;mso-wrap-edited:f" from="3360,10199" to="3360,10313"/>
                      <v:shape id="_x0000_s1043" type="#_x0000_t5" style="position:absolute;left:4698;top:10133;width:57;height:57;mso-wrap-edited:f"/>
                      <v:line id="_x0000_s1044" style="position:absolute;mso-wrap-edited:f" from="4728,10199" to="4728,10313"/>
                      <v:rect id="_x0000_s1045" style="position:absolute;left:3417;top:9857;width:114;height:228;mso-wrap-edited:f"/>
                      <v:rect id="_x0000_s1046" style="position:absolute;left:3645;top:9857;width:114;height:228;mso-wrap-edited:f"/>
                    </v:group>
                    <v:group id="_x0000_s1047" style="position:absolute;left:6302;top:2788;width:1538;height:479" coordorigin="4101,2219" coordsize="2052,685">
                      <v:line id="_x0000_s1048" style="position:absolute;mso-wrap-edited:f" from="4443,2350" to="4443,2578"/>
                      <v:line id="_x0000_s1049" style="position:absolute;flip:x;mso-wrap-edited:f" from="4158,2440" to="4443,2440"/>
                      <v:line id="_x0000_s1050" style="position:absolute;flip:x;mso-wrap-edited:f" from="4158,2491" to="4443,2491"/>
                      <v:line id="_x0000_s1051" style="position:absolute;mso-wrap-edited:f" from="4158,2407" to="4158,2521"/>
                      <v:group id="_x0000_s1052" style="position:absolute;left:5583;top:2546;width:570;height:228" coordorigin="3300,8088" coordsize="570,228">
                        <v:rect id="_x0000_s1053" style="position:absolute;left:3300;top:8088;width:228;height:228;mso-wrap-edited:f"/>
                        <v:shape id="_x0000_s1054" type="#_x0000_t5" style="position:absolute;left:3357;top:8145;width:228;height:114;rotation:-90;mso-wrap-edited:f"/>
                        <v:rect id="_x0000_s1055" style="position:absolute;left:3528;top:8088;width:342;height:228;mso-wrap-edited:f"/>
                        <v:line id="_x0000_s1056" style="position:absolute;mso-wrap-edited:f" from="3642,8088" to="3756,8316"/>
                      </v:group>
                      <v:group id="_x0000_s1057" style="position:absolute;left:4101;top:2546;width:570;height:228;flip:x" coordorigin="3300,8088" coordsize="570,228">
                        <v:rect id="_x0000_s1058" style="position:absolute;left:3300;top:8088;width:228;height:228;mso-wrap-edited:f"/>
                        <v:shape id="_x0000_s1059" type="#_x0000_t5" style="position:absolute;left:3357;top:8145;width:228;height:114;rotation:-90;mso-wrap-edited:f"/>
                        <v:rect id="_x0000_s1060" style="position:absolute;left:3528;top:8088;width:342;height:228;mso-wrap-edited:f"/>
                        <v:line id="_x0000_s1061" style="position:absolute;mso-wrap-edited:f" from="3642,8088" to="3756,8316"/>
                      </v:group>
                      <v:line id="_x0000_s1062" style="position:absolute;mso-wrap-edited:f" from="4671,2342" to="4671,2774"/>
                      <v:line id="_x0000_s1063" style="position:absolute;flip:y;mso-wrap-edited:f" from="5583,2342" to="5583,2774"/>
                      <v:line id="_x0000_s1064" style="position:absolute;mso-wrap-edited:f" from="5127,2357" to="5127,2777"/>
                      <v:line id="_x0000_s1065" style="position:absolute;mso-wrap-edited:f" from="5241,2342" to="5241,2774">
                        <v:stroke endarrow="block" endarrowwidth="narrow" endarrowlength="short"/>
                      </v:line>
                      <v:line id="_x0000_s1066" style="position:absolute;flip:y;mso-wrap-edited:f" from="5355,2342" to="5469,2774">
                        <v:stroke endarrow="block" endarrowwidth="narrow" endarrowlength="short"/>
                      </v:line>
                      <v:group id="_x0000_s1067" style="position:absolute;left:5412;top:2666;width:114;height:108" coordorigin="3699,8202" coordsize="114,114">
                        <v:line id="_x0000_s1068" style="position:absolute;flip:y;mso-wrap-edited:f" from="3756,8202" to="3756,8316"/>
                        <v:line id="_x0000_s1069" style="position:absolute;mso-wrap-edited:f" from="3699,8202" to="3813,8202"/>
                      </v:group>
                      <v:group id="_x0000_s1070" style="position:absolute;left:4728;top:2666;width:114;height:108" coordorigin="3699,8202" coordsize="114,114">
                        <v:line id="_x0000_s1071" style="position:absolute;flip:y;mso-wrap-edited:f" from="3756,8202" to="3756,8316"/>
                        <v:line id="_x0000_s1072" style="position:absolute;mso-wrap-edited:f" from="3699,8202" to="3813,8202"/>
                      </v:group>
                      <v:line id="_x0000_s1073" style="position:absolute;flip:x y;mso-wrap-edited:f" from="4785,2342" to="4899,2774">
                        <v:stroke endarrow="block" endarrowwidth="narrow" endarrowlength="short"/>
                      </v:line>
                      <v:line id="_x0000_s1074" style="position:absolute;mso-wrap-edited:f" from="5013,2357" to="5013,2789">
                        <v:stroke endarrow="block" endarrowwidth="narrow" endarrowlength="short"/>
                      </v:line>
                      <v:line id="_x0000_s1075" style="position:absolute;mso-wrap-edited:f" from="4671,2342" to="5583,2342"/>
                      <v:line id="_x0000_s1076" style="position:absolute;mso-wrap-edited:f" from="4671,2776" to="5583,2776"/>
                      <v:line id="_x0000_s1077" style="position:absolute;flip:x;mso-wrap-edited:f" from="5811,2350" to="5811,2578"/>
                      <v:line id="_x0000_s1078" style="position:absolute;mso-wrap-edited:f" from="5811,2440" to="6096,2440"/>
                      <v:line id="_x0000_s1079" style="position:absolute;mso-wrap-edited:f" from="5811,2491" to="6096,2491"/>
                      <v:line id="_x0000_s1080" style="position:absolute;flip:x;mso-wrap-edited:f" from="6096,2407" to="6096,2521"/>
                      <v:line id="_x0000_s1081" style="position:absolute;mso-wrap-edited:f" from="5241,2732" to="5241,2903"/>
                      <v:line id="_x0000_s1082" style="position:absolute;mso-wrap-edited:f" from="5352,2784" to="5352,2898"/>
                      <v:line id="_x0000_s1083" style="position:absolute;mso-wrap-edited:f" from="5469,2732" to="5469,2904"/>
                      <v:line id="_x0000_s1084" style="position:absolute;flip:y;mso-wrap-edited:f" from="5241,2219" to="5241,2333"/>
                      <v:line id="_x0000_s1085" style="position:absolute;flip:y;mso-wrap-edited:f" from="5469,2219" to="5469,2333"/>
                    </v:group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_x0000_s1086" type="#_x0000_t32" style="position:absolute;left:7152;top:2676;width:4;height:112;flip:x y" o:connectortype="straight"/>
                    <v:shape id="_x0000_s1087" type="#_x0000_t32" style="position:absolute;left:6381;top:2165;width:2;height:502;flip:x" o:connectortype="straight"/>
                    <v:shape id="_x0000_s1088" type="#_x0000_t32" style="position:absolute;left:6388;top:2672;width:769;height:1" o:connectortype="straight"/>
                    <v:shape id="_x0000_s1089" type="#_x0000_t32" style="position:absolute;left:7327;top:2676;width:2;height:112;flip:y" o:connectortype="straight"/>
                    <v:shape id="_x0000_s1090" type="#_x0000_t32" style="position:absolute;left:7573;top:2165;width:8;height:502" o:connectortype="straight"/>
                    <v:shape id="_x0000_s1091" type="#_x0000_t32" style="position:absolute;left:7327;top:2673;width:247;height:1" o:connectortype="straight"/>
                  </v:group>
                  <v:shape id="_x0000_s1092" type="#_x0000_t32" style="position:absolute;left:10795;top:4825;width:1;height:387" o:connectortype="straight"/>
                  <v:shape id="_x0000_s1093" type="#_x0000_t32" style="position:absolute;left:13556;top:4825;width:1;height:1872;flip:x" o:connectortype="straight"/>
                  <v:shape id="_x0000_s1094" type="#_x0000_t32" style="position:absolute;left:10796;top:5223;width:2760;height:1;flip:x" o:connectortype="straight"/>
                  <v:group id="_x0000_s1095" style="position:absolute;left:9614;top:2811;width:5393;height:2117" coordorigin="8732,1977" coordsize="4532,1914">
                    <v:rect id="_x0000_s1096" style="position:absolute;left:12858;top:3710;width:361;height:181"/>
                    <v:line id="_x0000_s1097" style="position:absolute" from="13128,3710" to="13128,3800"/>
                    <v:line id="_x0000_s1098" style="position:absolute" from="13219,3755" to="13264,3800"/>
                    <v:line id="_x0000_s1099" style="position:absolute;flip:y" from="13219,3801" to="13264,3846"/>
                    <v:group id="_x0000_s1100" style="position:absolute;left:8732;top:1977;width:1870;height:1825" coordorigin="8732,1977" coordsize="1870,1825">
                      <v:group id="_x0000_s1101" style="position:absolute;left:8766;top:1977;width:1836;height:571" coordorigin="3303,9743" coordsize="1995,570">
                        <v:rect id="_x0000_s1102" style="position:absolute;left:3531;top:9743;width:114;height:456;mso-wrap-edited:f"/>
                        <v:line id="_x0000_s1103" style="position:absolute;flip:x;mso-wrap-edited:f" from="3759,10028" to="5298,10028"/>
                        <v:line id="_x0000_s1104" style="position:absolute;flip:x;mso-wrap-edited:f" from="3759,9914" to="5298,9914"/>
                        <v:line id="_x0000_s1105" style="position:absolute;mso-wrap-edited:f" from="3303,9743" to="4785,9743"/>
                        <v:line id="_x0000_s1106" style="position:absolute;mso-wrap-edited:f" from="3303,9743" to="3303,10199"/>
                        <v:line id="_x0000_s1107" style="position:absolute;mso-wrap-edited:f" from="3303,10199" to="4785,10199"/>
                        <v:line id="_x0000_s1108" style="position:absolute;mso-wrap-edited:f" from="4785,9743" to="4785,9914"/>
                        <v:line id="_x0000_s1109" style="position:absolute;mso-wrap-edited:f" from="4785,10028" to="4785,10199"/>
                        <v:shape id="_x0000_s1110" type="#_x0000_t5" style="position:absolute;left:3330;top:10139;width:57;height:57;mso-wrap-edited:f"/>
                        <v:line id="_x0000_s1111" style="position:absolute;mso-wrap-edited:f" from="3360,10199" to="3360,10313"/>
                        <v:shape id="_x0000_s1112" type="#_x0000_t5" style="position:absolute;left:4698;top:10133;width:57;height:57;mso-wrap-edited:f"/>
                        <v:line id="_x0000_s1113" style="position:absolute;mso-wrap-edited:f" from="4728,10199" to="4728,10313"/>
                        <v:rect id="_x0000_s1114" style="position:absolute;left:3417;top:9857;width:114;height:228;mso-wrap-edited:f"/>
                        <v:rect id="_x0000_s1115" style="position:absolute;left:3645;top:9857;width:114;height:228;mso-wrap-edited:f"/>
                      </v:group>
                      <v:group id="_x0000_s1116" style="position:absolute;left:8732;top:3258;width:1628;height:544" coordorigin="4101,2219" coordsize="2052,685">
                        <v:line id="_x0000_s1117" style="position:absolute;mso-wrap-edited:f" from="4443,2350" to="4443,2578"/>
                        <v:line id="_x0000_s1118" style="position:absolute;flip:x;mso-wrap-edited:f" from="4158,2440" to="4443,2440"/>
                        <v:line id="_x0000_s1119" style="position:absolute;flip:x;mso-wrap-edited:f" from="4158,2491" to="4443,2491"/>
                        <v:line id="_x0000_s1120" style="position:absolute;mso-wrap-edited:f" from="4158,2407" to="4158,2521"/>
                        <v:group id="_x0000_s1121" style="position:absolute;left:5583;top:2546;width:570;height:228" coordorigin="3300,8088" coordsize="570,228">
                          <v:rect id="_x0000_s1122" style="position:absolute;left:3300;top:8088;width:228;height:228;mso-wrap-edited:f"/>
                          <v:shape id="_x0000_s1123" type="#_x0000_t5" style="position:absolute;left:3357;top:8145;width:228;height:114;rotation:-90;mso-wrap-edited:f"/>
                          <v:rect id="_x0000_s1124" style="position:absolute;left:3528;top:8088;width:342;height:228;mso-wrap-edited:f"/>
                          <v:line id="_x0000_s1125" style="position:absolute;mso-wrap-edited:f" from="3642,8088" to="3756,8316"/>
                        </v:group>
                        <v:group id="_x0000_s1126" style="position:absolute;left:4101;top:2546;width:570;height:228;flip:x" coordorigin="3300,8088" coordsize="570,228">
                          <v:rect id="_x0000_s1127" style="position:absolute;left:3300;top:8088;width:228;height:228;mso-wrap-edited:f"/>
                          <v:shape id="_x0000_s1128" type="#_x0000_t5" style="position:absolute;left:3357;top:8145;width:228;height:114;rotation:-90;mso-wrap-edited:f"/>
                          <v:rect id="_x0000_s1129" style="position:absolute;left:3528;top:8088;width:342;height:228;mso-wrap-edited:f"/>
                          <v:line id="_x0000_s1130" style="position:absolute;mso-wrap-edited:f" from="3642,8088" to="3756,8316"/>
                        </v:group>
                        <v:line id="_x0000_s1131" style="position:absolute;mso-wrap-edited:f" from="4671,2342" to="4671,2774"/>
                        <v:line id="_x0000_s1132" style="position:absolute;flip:y;mso-wrap-edited:f" from="5583,2342" to="5583,2774"/>
                        <v:line id="_x0000_s1133" style="position:absolute;mso-wrap-edited:f" from="5127,2357" to="5127,2777"/>
                        <v:line id="_x0000_s1134" style="position:absolute;mso-wrap-edited:f" from="5241,2342" to="5241,2774">
                          <v:stroke endarrow="block" endarrowwidth="narrow" endarrowlength="short"/>
                        </v:line>
                        <v:line id="_x0000_s1135" style="position:absolute;flip:y;mso-wrap-edited:f" from="5355,2342" to="5469,2774">
                          <v:stroke endarrow="block" endarrowwidth="narrow" endarrowlength="short"/>
                        </v:line>
                        <v:group id="_x0000_s1136" style="position:absolute;left:5412;top:2666;width:114;height:108" coordorigin="3699,8202" coordsize="114,114">
                          <v:line id="_x0000_s1137" style="position:absolute;flip:y;mso-wrap-edited:f" from="3756,8202" to="3756,8316"/>
                          <v:line id="_x0000_s1138" style="position:absolute;mso-wrap-edited:f" from="3699,8202" to="3813,8202"/>
                        </v:group>
                        <v:group id="_x0000_s1139" style="position:absolute;left:4728;top:2666;width:114;height:108" coordorigin="3699,8202" coordsize="114,114">
                          <v:line id="_x0000_s1140" style="position:absolute;flip:y;mso-wrap-edited:f" from="3756,8202" to="3756,8316"/>
                          <v:line id="_x0000_s1141" style="position:absolute;mso-wrap-edited:f" from="3699,8202" to="3813,8202"/>
                        </v:group>
                        <v:line id="_x0000_s1142" style="position:absolute;flip:x y;mso-wrap-edited:f" from="4785,2342" to="4899,2774">
                          <v:stroke endarrow="block" endarrowwidth="narrow" endarrowlength="short"/>
                        </v:line>
                        <v:line id="_x0000_s1143" style="position:absolute;mso-wrap-edited:f" from="5013,2357" to="5013,2789">
                          <v:stroke endarrow="block" endarrowwidth="narrow" endarrowlength="short"/>
                        </v:line>
                        <v:line id="_x0000_s1144" style="position:absolute;mso-wrap-edited:f" from="4671,2342" to="5583,2342"/>
                        <v:line id="_x0000_s1145" style="position:absolute;mso-wrap-edited:f" from="4671,2776" to="5583,2776"/>
                        <v:line id="_x0000_s1146" style="position:absolute;flip:x;mso-wrap-edited:f" from="5811,2350" to="5811,2578"/>
                        <v:line id="_x0000_s1147" style="position:absolute;mso-wrap-edited:f" from="5811,2440" to="6096,2440"/>
                        <v:line id="_x0000_s1148" style="position:absolute;mso-wrap-edited:f" from="5811,2491" to="6096,2491"/>
                        <v:line id="_x0000_s1149" style="position:absolute;flip:x;mso-wrap-edited:f" from="6096,2407" to="6096,2521"/>
                        <v:line id="_x0000_s1150" style="position:absolute;mso-wrap-edited:f" from="5241,2732" to="5241,2903"/>
                        <v:line id="_x0000_s1151" style="position:absolute;mso-wrap-edited:f" from="5352,2784" to="5352,2898"/>
                        <v:line id="_x0000_s1152" style="position:absolute;mso-wrap-edited:f" from="5469,2732" to="5469,2904"/>
                        <v:line id="_x0000_s1153" style="position:absolute;flip:y;mso-wrap-edited:f" from="5241,2219" to="5241,2333"/>
                        <v:line id="_x0000_s1154" style="position:absolute;flip:y;mso-wrap-edited:f" from="5469,2219" to="5469,2333"/>
                      </v:group>
                      <v:shape id="_x0000_s1155" type="#_x0000_t32" style="position:absolute;left:9636;top:2822;width:1;height:424;flip:y" o:connectortype="straight"/>
                      <v:shape id="_x0000_s1156" type="#_x0000_t32" style="position:absolute;left:8818;top:2560;width:1;height:286" o:connectortype="straight"/>
                      <v:shape id="_x0000_s1157" type="#_x0000_t32" style="position:absolute;left:8823;top:2834;width:813;height:0" o:connectortype="straight"/>
                      <v:shape id="_x0000_s1158" type="#_x0000_t32" style="position:absolute;left:9817;top:2822;width:1;height:424;flip:y" o:connectortype="straight"/>
                      <v:shape id="_x0000_s1159" type="#_x0000_t32" style="position:absolute;left:10077;top:2560;width:1;height:286" o:connectortype="straight"/>
                      <v:shape id="_x0000_s1160" type="#_x0000_t32" style="position:absolute;left:9817;top:2834;width:261;height:0" o:connectortype="straight"/>
                    </v:group>
                    <v:group id="_x0000_s1161" style="position:absolute;left:11052;top:1977;width:1986;height:1914" coordorigin="11052,1977" coordsize="1986,1914">
                      <v:line id="_x0000_s1162" style="position:absolute" from="12948,3710" to="12948,3800"/>
                      <v:line id="_x0000_s1163" style="position:absolute;flip:y" from="13038,3801" to="13038,3891"/>
                      <v:line id="_x0000_s1164" style="position:absolute;flip:x" from="12767,3801" to="12858,3800"/>
                      <v:group id="_x0000_s1165" style="position:absolute;left:11086;top:1977;width:1837;height:571" coordorigin="3303,9743" coordsize="1995,570">
                        <v:rect id="_x0000_s1166" style="position:absolute;left:3531;top:9743;width:114;height:456;mso-wrap-edited:f"/>
                        <v:line id="_x0000_s1167" style="position:absolute;flip:x;mso-wrap-edited:f" from="3759,10028" to="5298,10028"/>
                        <v:line id="_x0000_s1168" style="position:absolute;flip:x;mso-wrap-edited:f" from="3759,9914" to="5298,9914"/>
                        <v:line id="_x0000_s1169" style="position:absolute;mso-wrap-edited:f" from="3303,9743" to="4785,9743"/>
                        <v:line id="_x0000_s1170" style="position:absolute;mso-wrap-edited:f" from="3303,9743" to="3303,10199"/>
                        <v:line id="_x0000_s1171" style="position:absolute;mso-wrap-edited:f" from="3303,10199" to="4785,10199"/>
                        <v:line id="_x0000_s1172" style="position:absolute;mso-wrap-edited:f" from="4785,9743" to="4785,9914"/>
                        <v:line id="_x0000_s1173" style="position:absolute;mso-wrap-edited:f" from="4785,10028" to="4785,10199"/>
                        <v:shape id="_x0000_s1174" type="#_x0000_t5" style="position:absolute;left:3330;top:10139;width:57;height:57;mso-wrap-edited:f"/>
                        <v:line id="_x0000_s1175" style="position:absolute;mso-wrap-edited:f" from="3360,10199" to="3360,10313"/>
                        <v:shape id="_x0000_s1176" type="#_x0000_t5" style="position:absolute;left:4698;top:10133;width:57;height:57;mso-wrap-edited:f"/>
                        <v:line id="_x0000_s1177" style="position:absolute;mso-wrap-edited:f" from="4728,10199" to="4728,10313"/>
                        <v:rect id="_x0000_s1178" style="position:absolute;left:3417;top:9857;width:114;height:228;mso-wrap-edited:f"/>
                        <v:rect id="_x0000_s1179" style="position:absolute;left:3645;top:9857;width:114;height:228;mso-wrap-edited:f"/>
                      </v:group>
                      <v:group id="_x0000_s1180" style="position:absolute;left:11052;top:3258;width:1629;height:544" coordorigin="4101,2219" coordsize="2052,685">
                        <v:line id="_x0000_s1181" style="position:absolute;mso-wrap-edited:f" from="4443,2350" to="4443,2578"/>
                        <v:line id="_x0000_s1182" style="position:absolute;flip:x;mso-wrap-edited:f" from="4158,2440" to="4443,2440"/>
                        <v:line id="_x0000_s1183" style="position:absolute;flip:x;mso-wrap-edited:f" from="4158,2491" to="4443,2491"/>
                        <v:line id="_x0000_s1184" style="position:absolute;mso-wrap-edited:f" from="4158,2407" to="4158,2521"/>
                        <v:group id="_x0000_s1185" style="position:absolute;left:5583;top:2546;width:570;height:228" coordorigin="3300,8088" coordsize="570,228">
                          <v:rect id="_x0000_s1186" style="position:absolute;left:3300;top:8088;width:228;height:228;mso-wrap-edited:f"/>
                          <v:shape id="_x0000_s1187" type="#_x0000_t5" style="position:absolute;left:3357;top:8145;width:228;height:114;rotation:-90;mso-wrap-edited:f"/>
                          <v:rect id="_x0000_s1188" style="position:absolute;left:3528;top:8088;width:342;height:228;mso-wrap-edited:f"/>
                          <v:line id="_x0000_s1189" style="position:absolute;mso-wrap-edited:f" from="3642,8088" to="3756,8316"/>
                        </v:group>
                        <v:group id="_x0000_s1190" style="position:absolute;left:4101;top:2546;width:570;height:228;flip:x" coordorigin="3300,8088" coordsize="570,228">
                          <v:rect id="_x0000_s1191" style="position:absolute;left:3300;top:8088;width:228;height:228;mso-wrap-edited:f"/>
                          <v:shape id="_x0000_s1192" type="#_x0000_t5" style="position:absolute;left:3357;top:8145;width:228;height:114;rotation:-90;mso-wrap-edited:f"/>
                          <v:rect id="_x0000_s1193" style="position:absolute;left:3528;top:8088;width:342;height:228;mso-wrap-edited:f"/>
                          <v:line id="_x0000_s1194" style="position:absolute;mso-wrap-edited:f" from="3642,8088" to="3756,8316"/>
                        </v:group>
                        <v:line id="_x0000_s1195" style="position:absolute;mso-wrap-edited:f" from="4671,2342" to="4671,2774"/>
                        <v:line id="_x0000_s1196" style="position:absolute;flip:y;mso-wrap-edited:f" from="5583,2342" to="5583,2774"/>
                        <v:line id="_x0000_s1197" style="position:absolute;mso-wrap-edited:f" from="5127,2357" to="5127,2777"/>
                        <v:line id="_x0000_s1198" style="position:absolute;mso-wrap-edited:f" from="5241,2342" to="5241,2774">
                          <v:stroke endarrow="block" endarrowwidth="narrow" endarrowlength="short"/>
                        </v:line>
                        <v:line id="_x0000_s1199" style="position:absolute;flip:y;mso-wrap-edited:f" from="5355,2342" to="5469,2774">
                          <v:stroke endarrow="block" endarrowwidth="narrow" endarrowlength="short"/>
                        </v:line>
                        <v:group id="_x0000_s1200" style="position:absolute;left:5412;top:2666;width:114;height:108" coordorigin="3699,8202" coordsize="114,114">
                          <v:line id="_x0000_s1201" style="position:absolute;flip:y;mso-wrap-edited:f" from="3756,8202" to="3756,8316"/>
                          <v:line id="_x0000_s1202" style="position:absolute;mso-wrap-edited:f" from="3699,8202" to="3813,8202"/>
                        </v:group>
                        <v:group id="_x0000_s1203" style="position:absolute;left:4728;top:2666;width:114;height:108" coordorigin="3699,8202" coordsize="114,114">
                          <v:line id="_x0000_s1204" style="position:absolute;flip:y;mso-wrap-edited:f" from="3756,8202" to="3756,8316"/>
                          <v:line id="_x0000_s1205" style="position:absolute;mso-wrap-edited:f" from="3699,8202" to="3813,8202"/>
                        </v:group>
                        <v:line id="_x0000_s1206" style="position:absolute;flip:x y;mso-wrap-edited:f" from="4785,2342" to="4899,2774">
                          <v:stroke endarrow="block" endarrowwidth="narrow" endarrowlength="short"/>
                        </v:line>
                        <v:line id="_x0000_s1207" style="position:absolute;mso-wrap-edited:f" from="5013,2357" to="5013,2789">
                          <v:stroke endarrow="block" endarrowwidth="narrow" endarrowlength="short"/>
                        </v:line>
                        <v:line id="_x0000_s1208" style="position:absolute;mso-wrap-edited:f" from="4671,2342" to="5583,2342"/>
                        <v:line id="_x0000_s1209" style="position:absolute;mso-wrap-edited:f" from="4671,2776" to="5583,2776"/>
                        <v:line id="_x0000_s1210" style="position:absolute;flip:x;mso-wrap-edited:f" from="5811,2350" to="5811,2578"/>
                        <v:line id="_x0000_s1211" style="position:absolute;mso-wrap-edited:f" from="5811,2440" to="6096,2440"/>
                        <v:line id="_x0000_s1212" style="position:absolute;mso-wrap-edited:f" from="5811,2491" to="6096,2491"/>
                        <v:line id="_x0000_s1213" style="position:absolute;flip:x;mso-wrap-edited:f" from="6096,2407" to="6096,2521"/>
                        <v:line id="_x0000_s1214" style="position:absolute;mso-wrap-edited:f" from="5241,2732" to="5241,2903"/>
                        <v:line id="_x0000_s1215" style="position:absolute;mso-wrap-edited:f" from="5352,2784" to="5352,2898"/>
                        <v:line id="_x0000_s1216" style="position:absolute;mso-wrap-edited:f" from="5469,2732" to="5469,2904"/>
                        <v:line id="_x0000_s1217" style="position:absolute;flip:y;mso-wrap-edited:f" from="5241,2219" to="5241,2333"/>
                        <v:line id="_x0000_s1218" style="position:absolute;flip:y;mso-wrap-edited:f" from="5469,2219" to="5469,2333"/>
                      </v:group>
                      <v:shape id="_x0000_s1219" type="#_x0000_t32" style="position:absolute;left:11957;top:2822;width:1;height:424;flip:y" o:connectortype="straight"/>
                      <v:shape id="_x0000_s1220" type="#_x0000_t32" style="position:absolute;left:11138;top:2560;width:1;height:286" o:connectortype="straight"/>
                      <v:shape id="_x0000_s1221" type="#_x0000_t32" style="position:absolute;left:11143;top:2834;width:814;height:0" o:connectortype="straight"/>
                      <v:shape id="_x0000_s1222" type="#_x0000_t32" style="position:absolute;left:12138;top:2822;width:1;height:424;flip:y" o:connectortype="straight"/>
                      <v:shape id="_x0000_s1223" type="#_x0000_t32" style="position:absolute;left:12399;top:2560;width:1;height:286" o:connectortype="straight"/>
                      <v:shape id="_x0000_s1224" type="#_x0000_t32" style="position:absolute;left:12137;top:2834;width:262;height:0" o:connectortype="straight"/>
                    </v:group>
                    <v:shape id="_x0000_s1225" type="#_x0000_t32" style="position:absolute;left:9636;top:3812;width:3132;height:1;flip:y" o:connectortype="straight"/>
                  </v:group>
                  <v:group id="_x0000_s1226" style="position:absolute;left:2221;top:2823;width:4469;height:2021" coordorigin="2518,1988" coordsize="3756,1827">
                    <v:group id="_x0000_s1227" style="position:absolute;left:2552;top:1988;width:1836;height:571" coordorigin="3303,9743" coordsize="1995,570">
                      <v:rect id="_x0000_s1228" style="position:absolute;left:3531;top:9743;width:114;height:456;mso-wrap-edited:f"/>
                      <v:line id="_x0000_s1229" style="position:absolute;flip:x;mso-wrap-edited:f" from="3759,10028" to="5298,10028"/>
                      <v:line id="_x0000_s1230" style="position:absolute;flip:x;mso-wrap-edited:f" from="3759,9914" to="5298,9914"/>
                      <v:line id="_x0000_s1231" style="position:absolute;mso-wrap-edited:f" from="3303,9743" to="4785,9743"/>
                      <v:line id="_x0000_s1232" style="position:absolute;mso-wrap-edited:f" from="3303,9743" to="3303,10199"/>
                      <v:line id="_x0000_s1233" style="position:absolute;mso-wrap-edited:f" from="3303,10199" to="4785,10199"/>
                      <v:line id="_x0000_s1234" style="position:absolute;mso-wrap-edited:f" from="4785,9743" to="4785,9914"/>
                      <v:line id="_x0000_s1235" style="position:absolute;mso-wrap-edited:f" from="4785,10028" to="4785,10199"/>
                      <v:shape id="_x0000_s1236" type="#_x0000_t5" style="position:absolute;left:3330;top:10139;width:57;height:57;mso-wrap-edited:f"/>
                      <v:line id="_x0000_s1237" style="position:absolute;mso-wrap-edited:f" from="3360,10199" to="3360,10313"/>
                      <v:shape id="_x0000_s1238" type="#_x0000_t5" style="position:absolute;left:4698;top:10133;width:57;height:57;mso-wrap-edited:f"/>
                      <v:line id="_x0000_s1239" style="position:absolute;mso-wrap-edited:f" from="4728,10199" to="4728,10313"/>
                      <v:rect id="_x0000_s1240" style="position:absolute;left:3417;top:9857;width:114;height:228;mso-wrap-edited:f"/>
                      <v:rect id="_x0000_s1241" style="position:absolute;left:3645;top:9857;width:114;height:228;mso-wrap-edited:f"/>
                    </v:group>
                    <v:group id="_x0000_s1242" style="position:absolute;left:2518;top:3271;width:1628;height:544" coordorigin="4101,2219" coordsize="2052,685">
                      <v:line id="_x0000_s1243" style="position:absolute;mso-wrap-edited:f" from="4443,2350" to="4443,2578"/>
                      <v:line id="_x0000_s1244" style="position:absolute;flip:x;mso-wrap-edited:f" from="4158,2440" to="4443,2440"/>
                      <v:line id="_x0000_s1245" style="position:absolute;flip:x;mso-wrap-edited:f" from="4158,2491" to="4443,2491"/>
                      <v:line id="_x0000_s1246" style="position:absolute;mso-wrap-edited:f" from="4158,2407" to="4158,2521"/>
                      <v:group id="_x0000_s1247" style="position:absolute;left:5583;top:2546;width:570;height:228" coordorigin="3300,8088" coordsize="570,228">
                        <v:rect id="_x0000_s1248" style="position:absolute;left:3300;top:8088;width:228;height:228;mso-wrap-edited:f"/>
                        <v:shape id="_x0000_s1249" type="#_x0000_t5" style="position:absolute;left:3357;top:8145;width:228;height:114;rotation:-90;mso-wrap-edited:f"/>
                        <v:rect id="_x0000_s1250" style="position:absolute;left:3528;top:8088;width:342;height:228;mso-wrap-edited:f"/>
                        <v:line id="_x0000_s1251" style="position:absolute;mso-wrap-edited:f" from="3642,8088" to="3756,8316"/>
                      </v:group>
                      <v:group id="_x0000_s1252" style="position:absolute;left:4101;top:2546;width:570;height:228;flip:x" coordorigin="3300,8088" coordsize="570,228">
                        <v:rect id="_x0000_s1253" style="position:absolute;left:3300;top:8088;width:228;height:228;mso-wrap-edited:f"/>
                        <v:shape id="_x0000_s1254" type="#_x0000_t5" style="position:absolute;left:3357;top:8145;width:228;height:114;rotation:-90;mso-wrap-edited:f"/>
                        <v:rect id="_x0000_s1255" style="position:absolute;left:3528;top:8088;width:342;height:228;mso-wrap-edited:f"/>
                        <v:line id="_x0000_s1256" style="position:absolute;mso-wrap-edited:f" from="3642,8088" to="3756,8316"/>
                      </v:group>
                      <v:line id="_x0000_s1257" style="position:absolute;mso-wrap-edited:f" from="4671,2342" to="4671,2774"/>
                      <v:line id="_x0000_s1258" style="position:absolute;flip:y;mso-wrap-edited:f" from="5583,2342" to="5583,2774"/>
                      <v:line id="_x0000_s1259" style="position:absolute;mso-wrap-edited:f" from="5127,2357" to="5127,2777"/>
                      <v:line id="_x0000_s1260" style="position:absolute;mso-wrap-edited:f" from="5241,2342" to="5241,2774">
                        <v:stroke endarrow="block" endarrowwidth="narrow" endarrowlength="short"/>
                      </v:line>
                      <v:line id="_x0000_s1261" style="position:absolute;flip:y;mso-wrap-edited:f" from="5355,2342" to="5469,2774">
                        <v:stroke endarrow="block" endarrowwidth="narrow" endarrowlength="short"/>
                      </v:line>
                      <v:group id="_x0000_s1262" style="position:absolute;left:5412;top:2666;width:114;height:108" coordorigin="3699,8202" coordsize="114,114">
                        <v:line id="_x0000_s1263" style="position:absolute;flip:y;mso-wrap-edited:f" from="3756,8202" to="3756,8316"/>
                        <v:line id="_x0000_s1264" style="position:absolute;mso-wrap-edited:f" from="3699,8202" to="3813,8202"/>
                      </v:group>
                      <v:group id="_x0000_s1265" style="position:absolute;left:4728;top:2666;width:114;height:108" coordorigin="3699,8202" coordsize="114,114">
                        <v:line id="_x0000_s1266" style="position:absolute;flip:y;mso-wrap-edited:f" from="3756,8202" to="3756,8316"/>
                        <v:line id="_x0000_s1267" style="position:absolute;mso-wrap-edited:f" from="3699,8202" to="3813,8202"/>
                      </v:group>
                      <v:line id="_x0000_s1268" style="position:absolute;flip:x y;mso-wrap-edited:f" from="4785,2342" to="4899,2774">
                        <v:stroke endarrow="block" endarrowwidth="narrow" endarrowlength="short"/>
                      </v:line>
                      <v:line id="_x0000_s1269" style="position:absolute;mso-wrap-edited:f" from="5013,2357" to="5013,2789">
                        <v:stroke endarrow="block" endarrowwidth="narrow" endarrowlength="short"/>
                      </v:line>
                      <v:line id="_x0000_s1270" style="position:absolute;mso-wrap-edited:f" from="4671,2342" to="5583,2342"/>
                      <v:line id="_x0000_s1271" style="position:absolute;mso-wrap-edited:f" from="4671,2776" to="5583,2776"/>
                      <v:line id="_x0000_s1272" style="position:absolute;flip:x;mso-wrap-edited:f" from="5811,2350" to="5811,2578"/>
                      <v:line id="_x0000_s1273" style="position:absolute;mso-wrap-edited:f" from="5811,2440" to="6096,2440"/>
                      <v:line id="_x0000_s1274" style="position:absolute;mso-wrap-edited:f" from="5811,2491" to="6096,2491"/>
                      <v:line id="_x0000_s1275" style="position:absolute;flip:x;mso-wrap-edited:f" from="6096,2407" to="6096,2521"/>
                      <v:line id="_x0000_s1276" style="position:absolute;mso-wrap-edited:f" from="5241,2732" to="5241,2903"/>
                      <v:line id="_x0000_s1277" style="position:absolute;mso-wrap-edited:f" from="5352,2784" to="5352,2898"/>
                      <v:line id="_x0000_s1278" style="position:absolute;mso-wrap-edited:f" from="5469,2732" to="5469,2904"/>
                      <v:line id="_x0000_s1279" style="position:absolute;flip:y;mso-wrap-edited:f" from="5241,2219" to="5241,2333"/>
                      <v:line id="_x0000_s1280" style="position:absolute;flip:y;mso-wrap-edited:f" from="5469,2219" to="5469,2333"/>
                    </v:group>
                    <v:shape id="_x0000_s1281" type="#_x0000_t32" style="position:absolute;left:3422;top:3016;width:1;height:243;flip:y" o:connectortype="straight"/>
                    <v:shape id="_x0000_s1282" type="#_x0000_t32" style="position:absolute;left:2604;top:2571;width:1;height:443" o:connectortype="straight"/>
                    <v:shape id="_x0000_s1283" type="#_x0000_t32" style="position:absolute;left:2604;top:3015;width:1889;height:1" o:connectortype="straight"/>
                    <v:shape id="_x0000_s1284" type="#_x0000_t32" style="position:absolute;left:3603;top:2836;width:1;height:423;flip:y" o:connectortype="straight"/>
                    <v:shape id="_x0000_s1285" type="#_x0000_t32" style="position:absolute;left:3863;top:2571;width:3;height:287" o:connectortype="straight"/>
                    <v:shape id="_x0000_s1286" type="#_x0000_t32" style="position:absolute;left:3603;top:2846;width:2144;height:1" o:connectortype="straight"/>
                    <v:group id="_x0000_s1287" style="position:absolute;left:4439;top:1999;width:1835;height:572" coordorigin="3303,9743" coordsize="1995,570">
                      <v:rect id="_x0000_s1288" style="position:absolute;left:3531;top:9743;width:114;height:456;mso-wrap-edited:f"/>
                      <v:line id="_x0000_s1289" style="position:absolute;flip:x;mso-wrap-edited:f" from="3759,10028" to="5298,10028"/>
                      <v:line id="_x0000_s1290" style="position:absolute;flip:x;mso-wrap-edited:f" from="3759,9914" to="5298,9914"/>
                      <v:line id="_x0000_s1291" style="position:absolute;mso-wrap-edited:f" from="3303,9743" to="4785,9743"/>
                      <v:line id="_x0000_s1292" style="position:absolute;mso-wrap-edited:f" from="3303,9743" to="3303,10199"/>
                      <v:line id="_x0000_s1293" style="position:absolute;mso-wrap-edited:f" from="3303,10199" to="4785,10199"/>
                      <v:line id="_x0000_s1294" style="position:absolute;mso-wrap-edited:f" from="4785,9743" to="4785,9914"/>
                      <v:line id="_x0000_s1295" style="position:absolute;mso-wrap-edited:f" from="4785,10028" to="4785,10199"/>
                      <v:shape id="_x0000_s1296" type="#_x0000_t5" style="position:absolute;left:3330;top:10139;width:57;height:57;mso-wrap-edited:f"/>
                      <v:line id="_x0000_s1297" style="position:absolute;mso-wrap-edited:f" from="3360,10199" to="3360,10313"/>
                      <v:shape id="_x0000_s1298" type="#_x0000_t5" style="position:absolute;left:4698;top:10133;width:57;height:57;mso-wrap-edited:f"/>
                      <v:line id="_x0000_s1299" style="position:absolute;mso-wrap-edited:f" from="4728,10199" to="4728,10313"/>
                      <v:rect id="_x0000_s1300" style="position:absolute;left:3417;top:9857;width:114;height:228;mso-wrap-edited:f"/>
                      <v:rect id="_x0000_s1301" style="position:absolute;left:3645;top:9857;width:114;height:228;mso-wrap-edited:f"/>
                    </v:group>
                    <v:shape id="_x0000_s1302" type="#_x0000_t32" style="position:absolute;left:4492;top:2572;width:1;height:444" o:connectortype="straight"/>
                    <v:shape id="_x0000_s1303" type="#_x0000_t32" style="position:absolute;left:5747;top:2572;width:3;height:287" o:connectortype="straight"/>
                  </v:group>
                  <v:shape id="_x0000_s1304" type="#_x0000_t32" style="position:absolute;left:3396;top:4844;width:4;height:388" o:connectortype="straight"/>
                  <v:shape id="_x0000_s1305" type="#_x0000_t32" style="position:absolute;left:8188;top:4820;width:2;height:388" o:connectortype="straight"/>
                  <v:shape id="_x0000_s1306" type="#_x0000_t32" style="position:absolute;left:3396;top:5208;width:5551;height:1;flip:x" o:connectortype="straight"/>
                  <v:group id="_x0000_s1307" style="position:absolute;left:6174;top:5366;width:2773;height:1140" coordorigin="5216,4765" coordsize="2329,1031">
                    <v:group id="_x0000_s1308" style="position:absolute;left:5216;top:4765;width:1993;height:1031" coordorigin="5216,4765" coordsize="1993,1031">
                      <v:group id="_x0000_s1309" style="position:absolute;left:5216;top:4765;width:1993;height:995" coordorigin="4383,3756" coordsize="2508,1254">
                        <v:group id="_x0000_s1310" style="position:absolute;left:4383;top:4212;width:684;height:570" coordorigin="6891,2844" coordsize="684,570">
                          <v:line id="_x0000_s1311" style="position:absolute;rotation:90;flip:x" from="7005,3072" to="7233,3300"/>
                          <v:line id="_x0000_s1312" style="position:absolute;rotation:-90" from="7233,3072" to="7461,3300"/>
                          <v:line id="_x0000_s1313" style="position:absolute;rotation:90;flip:y" from="7233,2844" to="7461,3072"/>
                          <v:line id="_x0000_s1314" style="position:absolute;rotation:-90" from="7005,2844" to="7233,3072"/>
                          <v:line id="_x0000_s1315" style="position:absolute;rotation:-90" from="7063,3016" to="7405,3016">
                            <v:stroke dashstyle="dash"/>
                          </v:line>
                          <v:line id="_x0000_s1316" style="position:absolute;rotation:90;flip:y" from="6948,3015" to="6948,3129"/>
                          <v:line id="_x0000_s1317" style="position:absolute;rotation:-90" from="7518,3015" to="7518,3129"/>
                          <v:line id="_x0000_s1318" style="position:absolute" from="7120,3187" to="7348,3187"/>
                          <v:line id="_x0000_s1319" style="position:absolute" from="7170,3189" to="7233,3252"/>
                          <v:line id="_x0000_s1320" style="position:absolute;flip:y" from="7233,3186" to="7299,3252"/>
                          <v:line id="_x0000_s1321" style="position:absolute" from="7233,3300" to="7233,3414"/>
                        </v:group>
                        <v:group id="_x0000_s1322" style="position:absolute;left:5067;top:3984;width:1140;height:912" coordorigin="2958,3168" coordsize="1140,912">
                          <v:rect id="_x0000_s1323" style="position:absolute;left:3300;top:3396;width:456;height:456;mso-wrap-edited:f"/>
                          <v:line id="_x0000_s1324" style="position:absolute;mso-wrap-edited:f" from="3300,3624" to="3756,3624">
                            <v:stroke startarrowwidth="narrow" startarrowlength="short" endarrow="block" endarrowwidth="narrow" endarrowlength="short"/>
                          </v:line>
                          <v:line id="_x0000_s1325" style="position:absolute;mso-wrap-edited:f" from="3756,3624" to="4098,3624"/>
                          <v:line id="_x0000_s1326" style="position:absolute;mso-wrap-edited:f" from="3756,3624" to="3984,3852">
                            <v:stroke dashstyle="dash"/>
                          </v:line>
                          <v:line id="_x0000_s1327" style="position:absolute;mso-wrap-edited:f" from="3984,3852" to="3984,4080">
                            <v:stroke dashstyle="dash"/>
                          </v:line>
                          <v:line id="_x0000_s1328" style="position:absolute;flip:x;mso-wrap-edited:f" from="3528,4080" to="3984,4080">
                            <v:stroke dashstyle="dash"/>
                          </v:line>
                          <v:line id="_x0000_s1329" style="position:absolute;flip:y;mso-wrap-edited:f" from="3528,3852" to="3528,4080">
                            <v:stroke dashstyle="dash"/>
                          </v:line>
                          <v:line id="_x0000_s1330" style="position:absolute;flip:y;mso-wrap-edited:f" from="3414,3339" to="3585,3396"/>
                          <v:line id="_x0000_s1331" style="position:absolute;flip:x y;mso-wrap-edited:f" from="3414,3282" to="3585,3339"/>
                          <v:line id="_x0000_s1332" style="position:absolute;flip:y;mso-wrap-edited:f" from="3414,3225" to="3585,3282"/>
                          <v:line id="_x0000_s1333" style="position:absolute;flip:x y;mso-wrap-edited:f" from="3414,3168" to="3585,3225"/>
                          <v:line id="_x0000_s1334" style="position:absolute;flip:y;mso-wrap-edited:f" from="3303,3171" to="3759,3342">
                            <v:stroke endarrow="block" endarrowwidth="narrow" endarrowlength="short"/>
                          </v:line>
                          <v:line id="_x0000_s1335" style="position:absolute;flip:x;mso-wrap-edited:f" from="2958,3624" to="3300,3624"/>
                          <v:shape id="_x0000_s1336" type="#_x0000_t5" style="position:absolute;left:3642;top:3339;width:126;height:57;mso-wrap-edited:f"/>
                        </v:group>
                        <v:group id="_x0000_s1337" style="position:absolute;left:6207;top:4212;width:684;height:456" coordorigin="6035,2843" coordsize="684,456">
                          <v:line id="_x0000_s1338" style="position:absolute;rotation:90;flip:x" from="6149,3071" to="6377,3299"/>
                          <v:line id="_x0000_s1339" style="position:absolute;rotation:-90" from="6377,3071" to="6605,3299"/>
                          <v:line id="_x0000_s1340" style="position:absolute;rotation:90;flip:y" from="6377,2843" to="6605,3071"/>
                          <v:line id="_x0000_s1341" style="position:absolute;rotation:-90" from="6149,2843" to="6377,3071"/>
                          <v:line id="_x0000_s1342" style="position:absolute;rotation:-90" from="6321,2901" to="6435,2901"/>
                          <v:line id="_x0000_s1343" style="position:absolute;rotation:90;flip:y" from="6092,3014" to="6092,3128"/>
                          <v:line id="_x0000_s1344" style="position:absolute;rotation:-90" from="6662,3014" to="6662,3128"/>
                        </v:group>
                        <v:group id="_x0000_s1345" style="position:absolute;left:6036;top:3813;width:342;height:627" coordorigin="3013,2557" coordsize="342,627">
                          <v:oval id="_x0000_s1346" style="position:absolute;left:3013;top:2557;width:342;height:342"/>
                          <v:line id="_x0000_s1347" style="position:absolute" from="3184,2899" to="3184,3184"/>
                          <v:line id="_x0000_s1348" style="position:absolute;flip:y" from="3073,2614" to="3301,2842">
                            <v:stroke endarrow="block" endarrowwidth="narrow" endarrowlength="short"/>
                          </v:line>
                        </v:group>
                        <v:line id="_x0000_s1349" style="position:absolute" from="6207,4155" to="6207,4440">
                          <v:stroke endarrow="oval" endarrowwidth="narrow" endarrowlength="short"/>
                        </v:line>
                        <v:line id="_x0000_s1350" style="position:absolute" from="4440,3756" to="4440,4953">
                          <v:stroke dashstyle="longDashDot"/>
                        </v:line>
                        <v:line id="_x0000_s1351" style="position:absolute" from="4440,3756" to="6834,3756">
                          <v:stroke dashstyle="longDashDot"/>
                        </v:line>
                        <v:line id="_x0000_s1352" style="position:absolute" from="4440,4953" to="6834,4953">
                          <v:stroke dashstyle="longDashDot"/>
                        </v:line>
                        <v:line id="_x0000_s1353" style="position:absolute" from="6834,3756" to="6834,4953">
                          <v:stroke dashstyle="longDashDot"/>
                        </v:line>
                        <v:line id="_x0000_s1354" style="position:absolute" from="4725,4782" to="4725,5010"/>
                        <v:line id="_x0000_s1355" style="position:absolute" from="6207,4440" to="6207,5010"/>
                      </v:group>
                      <v:line id="_x0000_s1356" style="position:absolute" from="5489,5615" to="5489,5796">
                        <v:stroke endarrow="block" endarrowwidth="narrow" endarrowlength="short"/>
                      </v:line>
                    </v:group>
                    <v:shape id="_x0000_s1357" type="#_x0000_t32" style="position:absolute;left:7176;top:5308;width:369;height:1" o:connectortype="straight"/>
                  </v:group>
                  <v:group id="_x0000_s1358" style="position:absolute;left:11050;top:6496;width:2506;height:447" coordorigin="9939,5309" coordsize="2106,404">
                    <v:group id="_x0000_s1359" style="position:absolute;left:9939;top:5389;width:640;height:180" coordorigin="3184,11791" coordsize="912,228">
                      <v:line id="_x0000_s1360" style="position:absolute" from="3355,11791" to="3925,12019"/>
                      <v:line id="_x0000_s1361" style="position:absolute;flip:y" from="3355,11791" to="3925,12019"/>
                      <v:line id="_x0000_s1362" style="position:absolute" from="3925,11791" to="3925,12019"/>
                      <v:line id="_x0000_s1363" style="position:absolute" from="3355,11791" to="3355,12019"/>
                      <v:line id="_x0000_s1364" style="position:absolute;flip:x" from="3184,11905" to="3355,11905"/>
                      <v:line id="_x0000_s1365" style="position:absolute" from="3925,11905" to="4096,11905"/>
                    </v:group>
                    <v:group id="_x0000_s1366" style="position:absolute;left:11567;top:5309;width:478;height:361" coordorigin="6035,2843" coordsize="684,456">
                      <v:line id="_x0000_s1367" style="position:absolute;rotation:90;flip:x" from="6149,3071" to="6377,3299"/>
                      <v:line id="_x0000_s1368" style="position:absolute;rotation:-90" from="6377,3071" to="6605,3299"/>
                      <v:line id="_x0000_s1369" style="position:absolute;rotation:90;flip:y" from="6377,2843" to="6605,3071"/>
                      <v:line id="_x0000_s1370" style="position:absolute;rotation:-90" from="6149,2843" to="6377,3071"/>
                      <v:line id="_x0000_s1371" style="position:absolute;rotation:-90" from="6321,2901" to="6435,2901"/>
                      <v:line id="_x0000_s1372" style="position:absolute;rotation:90;flip:y" from="6092,3014" to="6092,3128"/>
                      <v:line id="_x0000_s1373" style="position:absolute;rotation:-90" from="6662,3014" to="6662,3128"/>
                    </v:group>
                    <v:shape id="_x0000_s1374" style="position:absolute;left:10579;top:5342;width:972;height:371" coordsize="1384,465" path="m,172v36,-14,73,-27,124,13c175,225,244,378,304,411v60,33,120,32,180,-27c544,325,604,113,664,59,724,5,784,,844,59v60,59,120,298,180,352c1084,465,1144,422,1204,384v60,-38,120,-119,180,-199e" filled="f">
                      <v:stroke startarrow="oval" endarrow="oval"/>
                      <v:path arrowok="t"/>
                    </v:shape>
                  </v:group>
                  <v:group id="_x0000_s1375" style="position:absolute;left:7903;top:6685;width:3150;height:0" coordorigin="7293,5479" coordsize="2647,1">
                    <v:shape id="_x0000_s1376" type="#_x0000_t32" style="position:absolute;left:7293;top:5479;width:2647;height:1;flip:x" o:connectortype="straight"/>
                  </v:group>
                  <v:shape id="_x0000_s1377" type="#_x0000_t32" style="position:absolute;left:7900;top:6466;width:3;height:237" o:connectortype="straight"/>
                  <v:group id="_x0000_s1378" style="position:absolute;left:6165;top:6995;width:2373;height:1140" coordorigin="5216,6300" coordsize="1993,1031">
                    <v:group id="_x0000_s1379" style="position:absolute;left:5216;top:6662;width:543;height:452" coordorigin="6891,2844" coordsize="684,570">
                      <v:line id="_x0000_s1380" style="position:absolute;rotation:90;flip:x" from="7005,3072" to="7233,3300"/>
                      <v:line id="_x0000_s1381" style="position:absolute;rotation:-90" from="7233,3072" to="7461,3300"/>
                      <v:line id="_x0000_s1382" style="position:absolute;rotation:90;flip:y" from="7233,2844" to="7461,3072"/>
                      <v:line id="_x0000_s1383" style="position:absolute;rotation:-90" from="7005,2844" to="7233,3072"/>
                      <v:line id="_x0000_s1384" style="position:absolute;rotation:-90" from="7063,3016" to="7405,3016">
                        <v:stroke dashstyle="dash"/>
                      </v:line>
                      <v:line id="_x0000_s1385" style="position:absolute;rotation:90;flip:y" from="6948,3015" to="6948,3129"/>
                      <v:line id="_x0000_s1386" style="position:absolute;rotation:-90" from="7518,3015" to="7518,3129"/>
                      <v:line id="_x0000_s1387" style="position:absolute" from="7120,3187" to="7348,3187"/>
                      <v:line id="_x0000_s1388" style="position:absolute" from="7170,3189" to="7233,3252"/>
                      <v:line id="_x0000_s1389" style="position:absolute;flip:y" from="7233,3186" to="7299,3252"/>
                      <v:line id="_x0000_s1390" style="position:absolute" from="7233,3300" to="7233,3414"/>
                    </v:group>
                    <v:group id="_x0000_s1391" style="position:absolute;left:5759;top:6481;width:907;height:724" coordorigin="2958,3168" coordsize="1140,912">
                      <v:rect id="_x0000_s1392" style="position:absolute;left:3300;top:3396;width:456;height:456;mso-wrap-edited:f"/>
                      <v:line id="_x0000_s1393" style="position:absolute;mso-wrap-edited:f" from="3300,3624" to="3756,3624">
                        <v:stroke startarrowwidth="narrow" startarrowlength="short" endarrow="block" endarrowwidth="narrow" endarrowlength="short"/>
                      </v:line>
                      <v:line id="_x0000_s1394" style="position:absolute;mso-wrap-edited:f" from="3756,3624" to="4098,3624"/>
                      <v:line id="_x0000_s1395" style="position:absolute;mso-wrap-edited:f" from="3756,3624" to="3984,3852">
                        <v:stroke dashstyle="dash"/>
                      </v:line>
                      <v:line id="_x0000_s1396" style="position:absolute;mso-wrap-edited:f" from="3984,3852" to="3984,4080">
                        <v:stroke dashstyle="dash"/>
                      </v:line>
                      <v:line id="_x0000_s1397" style="position:absolute;flip:x;mso-wrap-edited:f" from="3528,4080" to="3984,4080">
                        <v:stroke dashstyle="dash"/>
                      </v:line>
                      <v:line id="_x0000_s1398" style="position:absolute;flip:y;mso-wrap-edited:f" from="3528,3852" to="3528,4080">
                        <v:stroke dashstyle="dash"/>
                      </v:line>
                      <v:line id="_x0000_s1399" style="position:absolute;flip:y;mso-wrap-edited:f" from="3414,3339" to="3585,3396"/>
                      <v:line id="_x0000_s1400" style="position:absolute;flip:x y;mso-wrap-edited:f" from="3414,3282" to="3585,3339"/>
                      <v:line id="_x0000_s1401" style="position:absolute;flip:y;mso-wrap-edited:f" from="3414,3225" to="3585,3282"/>
                      <v:line id="_x0000_s1402" style="position:absolute;flip:x y;mso-wrap-edited:f" from="3414,3168" to="3585,3225"/>
                      <v:line id="_x0000_s1403" style="position:absolute;flip:y;mso-wrap-edited:f" from="3303,3171" to="3759,3342">
                        <v:stroke endarrow="block" endarrowwidth="narrow" endarrowlength="short"/>
                      </v:line>
                      <v:line id="_x0000_s1404" style="position:absolute;flip:x;mso-wrap-edited:f" from="2958,3624" to="3300,3624"/>
                      <v:shape id="_x0000_s1405" type="#_x0000_t5" style="position:absolute;left:3642;top:3339;width:126;height:57;mso-wrap-edited:f"/>
                    </v:group>
                    <v:group id="_x0000_s1406" style="position:absolute;left:6666;top:6662;width:543;height:362" coordorigin="6035,2843" coordsize="684,456">
                      <v:line id="_x0000_s1407" style="position:absolute;rotation:90;flip:x" from="6149,3071" to="6377,3299"/>
                      <v:line id="_x0000_s1408" style="position:absolute;rotation:-90" from="6377,3071" to="6605,3299"/>
                      <v:line id="_x0000_s1409" style="position:absolute;rotation:90;flip:y" from="6377,2843" to="6605,3071"/>
                      <v:line id="_x0000_s1410" style="position:absolute;rotation:-90" from="6149,2843" to="6377,3071"/>
                      <v:line id="_x0000_s1411" style="position:absolute;rotation:-90" from="6321,2901" to="6435,2901"/>
                      <v:line id="_x0000_s1412" style="position:absolute;rotation:90;flip:y" from="6092,3014" to="6092,3128"/>
                      <v:line id="_x0000_s1413" style="position:absolute;rotation:-90" from="6662,3014" to="6662,3128"/>
                    </v:group>
                    <v:group id="_x0000_s1414" style="position:absolute;left:6530;top:6345;width:271;height:498" coordorigin="3013,2557" coordsize="342,627">
                      <v:oval id="_x0000_s1415" style="position:absolute;left:3013;top:2557;width:342;height:342"/>
                      <v:line id="_x0000_s1416" style="position:absolute" from="3184,2899" to="3184,3184"/>
                      <v:line id="_x0000_s1417" style="position:absolute;flip:y" from="3073,2614" to="3301,2842">
                        <v:stroke endarrow="block" endarrowwidth="narrow" endarrowlength="short"/>
                      </v:line>
                    </v:group>
                    <v:line id="_x0000_s1418" style="position:absolute" from="6666,6617" to="6666,6843">
                      <v:stroke endarrow="oval" endarrowwidth="narrow" endarrowlength="short"/>
                    </v:line>
                    <v:line id="_x0000_s1419" style="position:absolute" from="5261,6300" to="5261,7250">
                      <v:stroke dashstyle="longDashDot"/>
                    </v:line>
                    <v:line id="_x0000_s1420" style="position:absolute" from="5261,6300" to="7164,6300">
                      <v:stroke dashstyle="longDashDot"/>
                    </v:line>
                    <v:line id="_x0000_s1421" style="position:absolute" from="5261,7250" to="7164,7250">
                      <v:stroke dashstyle="longDashDot"/>
                    </v:line>
                    <v:line id="_x0000_s1422" style="position:absolute" from="7164,6300" to="7164,7250">
                      <v:stroke dashstyle="longDashDot"/>
                    </v:line>
                    <v:line id="_x0000_s1423" style="position:absolute" from="5488,7114" to="5488,7295"/>
                    <v:line id="_x0000_s1424" style="position:absolute" from="5489,7150" to="5489,7331">
                      <v:stroke endarrow="block" endarrowwidth="narrow" endarrowlength="short"/>
                    </v:line>
                  </v:group>
                  <v:group id="_x0000_s1425" style="position:absolute;left:1976;top:8251;width:5200;height:2352" coordorigin="2349,6896" coordsize="4369,2126">
                    <v:line id="_x0000_s1426" style="position:absolute;rotation:90;flip:x" from="3300,7981" to="3480,8162"/>
                    <v:line id="_x0000_s1427" style="position:absolute;rotation:-90" from="3481,7981" to="3661,8162"/>
                    <v:line id="_x0000_s1428" style="position:absolute;rotation:90;flip:y" from="3480,7801" to="3661,7982"/>
                    <v:line id="_x0000_s1429" style="position:absolute;rotation:-90" from="3299,7801" to="3480,7982"/>
                    <v:line id="_x0000_s1430" style="position:absolute;rotation:-90" from="3346,7937" to="3616,7937">
                      <v:stroke dashstyle="dash"/>
                    </v:line>
                    <v:line id="_x0000_s1431" style="position:absolute;rotation:90;flip:y" from="3254,7937" to="3254,8027"/>
                    <v:line id="_x0000_s1432" style="position:absolute" from="3390,8072" to="3571,8072"/>
                    <v:line id="_x0000_s1433" style="position:absolute" from="3430,8074" to="3480,8124"/>
                    <v:line id="_x0000_s1434" style="position:absolute;flip:y" from="3480,8071" to="3532,8124"/>
                    <v:line id="_x0000_s1435" style="position:absolute" from="3480,8162" to="3480,8343">
                      <v:stroke endarrow="block" endarrowwidth="narrow" endarrowlength="short"/>
                    </v:line>
                    <v:shape id="_x0000_s1436" type="#_x0000_t5" style="position:absolute;left:2327;top:7913;width:180;height:136;rotation:90"/>
                    <v:group id="_x0000_s1437" style="position:absolute;left:3661;top:6896;width:3057;height:2126" coordorigin="3702,6896" coordsize="3057,2126">
                      <v:line id="_x0000_s1438" style="position:absolute;rotation:90" from="4065,7890" to="4787,7890"/>
                      <v:line id="_x0000_s1439" style="position:absolute;rotation:90" from="4245,8070" to="4245,8432"/>
                      <v:line id="_x0000_s1440" style="position:absolute;rotation:-90;flip:x" from="3703,7890" to="4425,7890"/>
                      <v:line id="_x0000_s1441" style="position:absolute;rotation:90" from="4245,7709" to="4245,8071"/>
                      <v:line id="_x0000_s1442" style="position:absolute;rotation:90" from="4155,7890" to="4335,8252">
                        <v:stroke endarrow="block" endarrowwidth="narrow" endarrowlength="short"/>
                      </v:line>
                      <v:group id="_x0000_s1443" style="position:absolute;left:4064;top:7936;width:90;height:90;rotation:90" coordorigin="2445,10026" coordsize="114,114">
                        <v:line id="_x0000_s1444" style="position:absolute;flip:y" from="2502,10026" to="2502,10140"/>
                        <v:line id="_x0000_s1445" style="position:absolute" from="2445,10026" to="2559,10026"/>
                      </v:group>
                      <v:line id="_x0000_s1446" style="position:absolute;rotation:-90;flip:y" from="4245,7438" to="4245,7800">
                        <v:stroke endarrow="block" endarrowwidth="narrow" endarrowlength="short"/>
                      </v:line>
                      <v:group id="_x0000_s1447" style="position:absolute;left:4064;top:7755;width:90;height:90;rotation:90" coordorigin="2217,10026" coordsize="114,114">
                        <v:line id="_x0000_s1448" style="position:absolute;flip:y" from="2274,10026" to="2274,10140"/>
                        <v:line id="_x0000_s1449" style="position:absolute" from="2217,10026" to="2331,10026"/>
                      </v:group>
                      <v:line id="_x0000_s1450" style="position:absolute;rotation:-90;flip:y" from="4231,8183" to="4277,8364"/>
                      <v:line id="_x0000_s1451" style="position:absolute;rotation:90" from="4231,8229" to="4276,8410"/>
                      <v:line id="_x0000_s1452" style="position:absolute;rotation:-90;flip:y" from="4231,8274" to="4276,8455"/>
                      <v:line id="_x0000_s1453" style="position:absolute;rotation:90" from="4231,8319" to="4276,8500"/>
                      <v:line id="_x0000_s1454" style="position:absolute;rotation:-90;flip:y" from="4207,8387" to="4253,8523"/>
                      <v:line id="_x0000_s1455" style="position:absolute;rotation:90" from="4245,7348" to="4245,7710"/>
                      <v:line id="_x0000_s1456" style="position:absolute" from="3702,7982" to="4064,7982"/>
                      <v:line id="_x0000_s1457" style="position:absolute" from="4426,7982" to="4697,7982"/>
                      <v:rect id="_x0000_s1458" style="position:absolute;left:4154;top:7077;width:181;height:452"/>
                      <v:shape id="_x0000_s1459" type="#_x0000_t5" style="position:absolute;left:4154;top:7348;width:181;height:136;flip:y"/>
                      <v:line id="_x0000_s1460" style="position:absolute" from="4154,7122" to="4335,7258"/>
                      <v:line id="_x0000_s1461" style="position:absolute;flip:x y" from="3883,7801" to="4064,7982">
                        <v:stroke dashstyle="dash"/>
                      </v:line>
                      <v:line id="_x0000_s1462" style="position:absolute;flip:y" from="3883,7348" to="3883,7801">
                        <v:stroke dashstyle="dash"/>
                      </v:line>
                      <v:line id="_x0000_s1463" style="position:absolute" from="3883,7348" to="4154,7348">
                        <v:stroke dashstyle="dash"/>
                      </v:line>
                      <v:line id="_x0000_s1464" style="position:absolute;rotation:90" from="5195,7256" to="5195,7619"/>
                      <v:line id="_x0000_s1465" style="position:absolute;rotation:90" from="5014,7800" to="5737,7800"/>
                      <v:line id="_x0000_s1466" style="position:absolute;rotation:90" from="4651,7800" to="5374,7800"/>
                      <v:line id="_x0000_s1467" style="position:absolute;rotation:90" from="5195,7979" to="5195,8342"/>
                      <v:line id="_x0000_s1468" style="position:absolute;rotation:90" from="5195,7618" to="5195,7981"/>
                      <v:line id="_x0000_s1469" style="position:absolute;rotation:-90;flip:y" from="5195,7437" to="5195,7800">
                        <v:stroke endarrow="block" endarrowwidth="narrow" endarrowlength="short"/>
                      </v:line>
                      <v:line id="_x0000_s1470" style="position:absolute;rotation:90" from="5331,7935" to="5331,8026"/>
                      <v:line id="_x0000_s1471" style="position:absolute;rotation:-90;flip:y" from="5058,7936" to="5058,8026"/>
                      <v:line id="_x0000_s1472" style="position:absolute;rotation:-90;flip:y" from="5171,8093" to="5216,8275"/>
                      <v:line id="_x0000_s1473" style="position:absolute;rotation:90" from="5171,8138" to="5216,8320"/>
                      <v:line id="_x0000_s1474" style="position:absolute;rotation:-90;flip:y" from="5171,8183" to="5217,8365"/>
                      <v:line id="_x0000_s1475" style="position:absolute;rotation:90" from="5171,8229" to="5216,8411"/>
                      <v:line id="_x0000_s1476" style="position:absolute;rotation:-90;flip:y" from="5148,8297" to="5193,8433"/>
                      <v:rect id="_x0000_s1477" style="position:absolute;left:5104;top:7167;width:182;height:272"/>
                      <v:shape id="_x0000_s1478" type="#_x0000_t5" style="position:absolute;left:5104;top:7167;width:182;height:136;flip:y"/>
                      <v:group id="_x0000_s1479" style="position:absolute;left:4969;top:7891;width:453;height:180;flip:x" coordorigin="1873,1930" coordsize="570,228">
                        <v:oval id="_x0000_s1480" style="position:absolute;left:2101;top:1987;width:114;height:114"/>
                        <v:line id="_x0000_s1481" style="position:absolute;flip:y" from="2044,1930" to="2215,2044"/>
                        <v:line id="_x0000_s1482" style="position:absolute" from="2044,2044" to="2215,2158"/>
                        <v:line id="_x0000_s1483" style="position:absolute;flip:x" from="1873,2044" to="2044,2044"/>
                        <v:line id="_x0000_s1484" style="position:absolute" from="2215,2044" to="2443,2044"/>
                      </v:group>
                      <v:line id="_x0000_s1485" style="position:absolute;rotation:-90" from="4426,7620" to="5150,7620">
                        <v:stroke startarrow="oval" startarrowwidth="narrow" startarrowlength="short" endarrowwidth="narrow" endarrowlength="short"/>
                      </v:line>
                      <v:shapetype id="_x0000_t19" coordsize="21600,21600" o:spt="19" adj="-5898240,,,21600,21600" path="wr-21600,,21600,43200,,,21600,21600nfewr-21600,,21600,43200,,,21600,21600l,21600nsxe" filled="f">
                        <v:formulas>
                          <v:f eqn="val #2"/>
                          <v:f eqn="val #3"/>
                          <v:f eqn="val #4"/>
                        </v:formulas>
                        <v:path arrowok="t" o:extrusionok="f" gradientshapeok="t" o:connecttype="custom" o:connectlocs="0,0;21600,21600;0,21600"/>
                        <v:handles>
                          <v:h position="@2,#0" polar="@0,@1"/>
                          <v:h position="@2,#1" polar="@0,@1"/>
                        </v:handles>
                      </v:shapetype>
                      <v:shape id="_x0000_s1486" type="#_x0000_t19" style="position:absolute;left:4538;top:7578;width:317;height:90;rotation:-90;flip:x y" coordsize="37842,21600" adj="-9787197,-1763459,18581" path="wr-3019,,40181,43200,,10585,37842,11825nfewr-3019,,40181,43200,,10585,37842,11825l18581,21600nsxe">
                        <v:path o:connectlocs="0,10585;37842,11825;18581,21600"/>
                      </v:shape>
                      <v:shape id="_x0000_s1487" type="#_x0000_t19" style="position:absolute;left:4721;top:7574;width:313;height:90;rotation:90;flip:x" coordsize="37377,21600" adj="-9873826,-2020716,18830" path="wr-2770,,40430,43200,,11017,37377,10529nfewr-2770,,40430,43200,,11017,37377,10529l18830,21600nsxe">
                        <v:path o:connectlocs="0,11017;37377,10529;18830,21600"/>
                      </v:shape>
                      <v:line id="_x0000_s1488" style="position:absolute;rotation:90;flip:y" from="4629,7461" to="4946,7823">
                        <v:stroke endarrow="block" endarrowwidth="narrow" endarrowlength="short"/>
                      </v:line>
                      <v:line id="_x0000_s1489" style="position:absolute;flip:x" from="4426,7982" to="4969,7982"/>
                      <v:line id="_x0000_s1490" style="position:absolute;flip:y" from="5422,7982" to="5784,7982"/>
                      <v:line id="_x0000_s1491" style="position:absolute;flip:y" from="4788,6986" to="4788,7258"/>
                      <v:line id="_x0000_s1492" style="position:absolute" from="4788,6986" to="5603,6986"/>
                      <v:line id="_x0000_s1493" style="position:absolute" from="5603,6986" to="5603,7982">
                        <v:stroke endarrow="oval" endarrowwidth="narrow" endarrowlength="short"/>
                      </v:line>
                      <v:line id="_x0000_s1494" style="position:absolute" from="5196,6986" to="5196,7167">
                        <v:stroke dashstyle="dash" startarrow="oval" startarrowwidth="narrow" startarrowlength="short"/>
                      </v:line>
                      <v:line id="_x0000_s1495" style="position:absolute;rotation:90;flip:y" from="5829,7937" to="5829,8027"/>
                      <v:line id="_x0000_s1496" style="position:absolute;flip:y" from="5919,7982" to="5920,8433">
                        <v:stroke dashstyle="dash" endarrow="oval" endarrowwidth="narrow" endarrowlength="short"/>
                      </v:line>
                      <v:oval id="_x0000_s1497" style="position:absolute;left:5467;top:8569;width:271;height:271;rotation:-180;flip:x"/>
                      <v:line id="_x0000_s1498" style="position:absolute;rotation:-180;flip:x" from="5603,8343" to="5603,8569"/>
                      <v:line id="_x0000_s1499" style="position:absolute;rotation:180;flip:x y" from="5512,8614" to="5693,8795">
                        <v:stroke endarrow="block" endarrowwidth="narrow" endarrowlength="short"/>
                      </v:line>
                      <v:line id="_x0000_s1500" style="position:absolute" from="3792,6896" to="5784,6896">
                        <v:stroke dashstyle="longDashDot"/>
                      </v:line>
                      <v:line id="_x0000_s1501" style="position:absolute;flip:y" from="5603,7982" to="5603,8343"/>
                      <v:line id="_x0000_s1502" style="position:absolute" from="5784,6896" to="5784,8524">
                        <v:stroke dashstyle="longDashDot"/>
                      </v:line>
                      <v:line id="_x0000_s1503" style="position:absolute" from="3792,6896" to="3792,8524">
                        <v:stroke dashstyle="longDashDot"/>
                      </v:line>
                      <v:line id="_x0000_s1504" style="position:absolute;flip:x" from="3883,8162" to="4064,8162"/>
                      <v:line id="_x0000_s1505" style="position:absolute" from="3883,8162" to="3883,8659"/>
                      <v:group id="_x0000_s1506" style="position:absolute;left:5943;top:8297;width:816;height:362" coordorigin="5919,7303" coordsize="815,362">
                        <v:rect id="_x0000_s1507" style="position:absolute;left:6146;top:7303;width:361;height:362"/>
                        <v:line id="_x0000_s1508" style="position:absolute;flip:y" from="6146,7303" to="6507,7665"/>
                        <v:shape id="_x0000_s1509" type="#_x0000_t5" style="position:absolute;left:6146;top:7394;width:90;height:90;rotation:90"/>
                        <v:line id="_x0000_s1510" style="position:absolute;flip:x" from="5919,7439" to="6146,7439">
                          <v:stroke dashstyle="dash"/>
                        </v:line>
                        <v:line id="_x0000_s1511" style="position:absolute" from="6417,7439" to="6417,7529"/>
                        <v:line id="_x0000_s1512" style="position:absolute" from="6372,7529" to="6419,7598"/>
                        <v:line id="_x0000_s1513" style="position:absolute" from="6416,7598" to="6416,7645"/>
                        <v:oval id="_x0000_s1514" style="position:absolute;left:6404;top:7594;width:23;height:22" fillcolor="black">
                          <o:lock v:ext="edit" aspectratio="t"/>
                        </v:oval>
                        <v:oval id="_x0000_s1515" style="position:absolute;left:6404;top:7510;width:23;height:22" fillcolor="black">
                          <o:lock v:ext="edit" aspectratio="t"/>
                        </v:oval>
                        <v:line id="_x0000_s1516" style="position:absolute;flip:y" from="6507,7484" to="6553,7575"/>
                        <v:line id="_x0000_s1517" style="position:absolute" from="6553,7484" to="6598,7620"/>
                        <v:line id="_x0000_s1518" style="position:absolute;flip:y" from="6598,7484" to="6643,7620"/>
                        <v:line id="_x0000_s1519" style="position:absolute" from="6643,7484" to="6688,7620"/>
                        <v:line id="_x0000_s1520" style="position:absolute;flip:y" from="6688,7484" to="6734,7620"/>
                        <v:line id="_x0000_s1521" style="position:absolute;flip:y" from="6553,7394" to="6734,7665">
                          <v:stroke endarrow="block" endarrowwidth="narrow" endarrowlength="short"/>
                        </v:line>
                      </v:group>
                      <v:line id="_x0000_s1522" style="position:absolute" from="3792,8524" to="5784,8524">
                        <v:stroke dashstyle="longDashDot"/>
                      </v:line>
                      <v:group id="_x0000_s1523" style="position:absolute;left:3634;top:8682;width:498;height:181;rotation:90" coordorigin="8658,5124" coordsize="627,228">
                        <v:rect id="_x0000_s1524" style="position:absolute;left:8772;top:5124;width:456;height:228"/>
                        <v:line id="_x0000_s1525" style="position:absolute" from="8886,5124" to="8886,5238"/>
                        <v:line id="_x0000_s1526" style="position:absolute;flip:y" from="9000,5238" to="9000,5352"/>
                        <v:line id="_x0000_s1527" style="position:absolute" from="9114,5124" to="9114,5238"/>
                        <v:line id="_x0000_s1528" style="position:absolute" from="9228,5181" to="9285,5238"/>
                        <v:line id="_x0000_s1529" style="position:absolute;flip:y" from="9228,5238" to="9285,5295"/>
                        <v:line id="_x0000_s1530" style="position:absolute;flip:x" from="8658,5238" to="8772,5238"/>
                      </v:group>
                    </v:group>
                    <v:group id="_x0000_s1531" style="position:absolute;left:2485;top:7891;width:724;height:180" coordorigin="3184,11791" coordsize="912,228">
                      <v:line id="_x0000_s1532" style="position:absolute" from="3355,11791" to="3925,12019"/>
                      <v:line id="_x0000_s1533" style="position:absolute;flip:y" from="3355,11791" to="3925,12019"/>
                      <v:line id="_x0000_s1534" style="position:absolute" from="3925,11791" to="3925,12019"/>
                      <v:line id="_x0000_s1535" style="position:absolute" from="3355,11791" to="3355,12019"/>
                      <v:line id="_x0000_s1536" style="position:absolute;flip:x" from="3184,11905" to="3355,11905"/>
                      <v:line id="_x0000_s1537" style="position:absolute" from="3925,11905" to="4096,11905"/>
                    </v:group>
                  </v:group>
                  <v:shape id="_x0000_s1538" type="#_x0000_t32" style="position:absolute;left:8947;top:5208;width:2;height:759;flip:x y" o:connectortype="straight"/>
                  <v:shape id="_x0000_s1539" type="#_x0000_t32" style="position:absolute;left:6163;top:5967;width:2;height:3485;flip:y" o:connectortype="straight"/>
                  <v:shape id="_x0000_s1540" type="#_x0000_t32" style="position:absolute;left:6178;top:9452;width:1242;height:1;flip:y" o:connectortype="straight"/>
                  <v:group id="_x0000_s1541" style="position:absolute;left:7404;top:9249;width:649;height:501" coordorigin="6891,2844" coordsize="684,570">
                    <v:line id="_x0000_s1542" style="position:absolute;rotation:90;flip:x" from="7005,3072" to="7233,3300"/>
                    <v:line id="_x0000_s1543" style="position:absolute;rotation:-90" from="7233,3072" to="7461,3300"/>
                    <v:line id="_x0000_s1544" style="position:absolute;rotation:90;flip:y" from="7233,2844" to="7461,3072"/>
                    <v:line id="_x0000_s1545" style="position:absolute;rotation:-90" from="7005,2844" to="7233,3072"/>
                    <v:line id="_x0000_s1546" style="position:absolute;rotation:-90" from="7063,3016" to="7405,3016">
                      <v:stroke dashstyle="dash"/>
                    </v:line>
                    <v:line id="_x0000_s1547" style="position:absolute;rotation:90;flip:y" from="6948,3015" to="6948,3129"/>
                    <v:line id="_x0000_s1548" style="position:absolute;rotation:-90" from="7518,3015" to="7518,3129"/>
                    <v:line id="_x0000_s1549" style="position:absolute" from="7120,3187" to="7348,3187"/>
                    <v:line id="_x0000_s1550" style="position:absolute" from="7170,3189" to="7233,3252"/>
                    <v:line id="_x0000_s1551" style="position:absolute;flip:y" from="7233,3186" to="7299,3252"/>
                    <v:line id="_x0000_s1552" style="position:absolute" from="7233,3300" to="7233,3414"/>
                  </v:group>
                  <v:group id="_x0000_s1553" style="position:absolute;left:8053;top:9249;width:645;height:402" coordorigin="6035,2843" coordsize="684,456">
                    <v:line id="_x0000_s1554" style="position:absolute;rotation:90;flip:x" from="6149,3071" to="6377,3299"/>
                    <v:line id="_x0000_s1555" style="position:absolute;rotation:-90" from="6377,3071" to="6605,3299"/>
                    <v:line id="_x0000_s1556" style="position:absolute;rotation:90;flip:y" from="6377,2843" to="6605,3071"/>
                    <v:line id="_x0000_s1557" style="position:absolute;rotation:-90" from="6149,2843" to="6377,3071"/>
                    <v:line id="_x0000_s1558" style="position:absolute;rotation:-90" from="6321,2901" to="6435,2901"/>
                    <v:line id="_x0000_s1559" style="position:absolute;rotation:90;flip:y" from="6092,3014" to="6092,3128"/>
                    <v:line id="_x0000_s1560" style="position:absolute;rotation:-90" from="6662,3014" to="6662,3128"/>
                  </v:group>
                  <v:group id="_x0000_s1561" style="position:absolute;left:3229;top:4817;width:5129;height:171" coordorigin="3301,3261" coordsize="4071,135">
                    <v:group id="_x0000_s1562" style="position:absolute;left:3301;top:3269;width:88;height:127" coordorigin="1764,12365" coordsize="114,171">
                      <v:group id="_x0000_s1563" style="position:absolute;left:1792;top:12451;width:57;height:114;rotation:5923909fd" coordorigin="1593,5582" coordsize="57,114">
                        <v:line id="_x0000_s1564" style="position:absolute" from="1593,5582" to="1650,5639"/>
                        <v:line id="_x0000_s1565" style="position:absolute;flip:x" from="1593,5639" to="1650,5696"/>
                        <v:line id="_x0000_s1566" style="position:absolute" from="1593,5582" to="1593,5696"/>
                      </v:group>
                      <v:line id="_x0000_s1567" style="position:absolute;flip:y" from="1821,12365" to="1821,12479"/>
                    </v:group>
                    <v:group id="_x0000_s1568" style="position:absolute;left:3482;top:3261;width:86;height:126" coordorigin="1764,12365" coordsize="114,171">
                      <v:group id="_x0000_s1569" style="position:absolute;left:1792;top:12451;width:57;height:114;rotation:5923909fd" coordorigin="1593,5582" coordsize="57,114">
                        <v:line id="_x0000_s1570" style="position:absolute" from="1593,5582" to="1650,5639"/>
                        <v:line id="_x0000_s1571" style="position:absolute;flip:x" from="1593,5639" to="1650,5696"/>
                        <v:line id="_x0000_s1572" style="position:absolute" from="1593,5582" to="1593,5696"/>
                      </v:group>
                      <v:line id="_x0000_s1573" style="position:absolute;flip:y" from="1821,12365" to="1821,12479"/>
                    </v:group>
                    <v:group id="_x0000_s1574" style="position:absolute;left:7097;top:3261;width:87;height:126" coordorigin="1764,12365" coordsize="114,171">
                      <v:group id="_x0000_s1575" style="position:absolute;left:1792;top:12451;width:57;height:114;rotation:5923909fd" coordorigin="1593,5582" coordsize="57,114">
                        <v:line id="_x0000_s1576" style="position:absolute" from="1593,5582" to="1650,5639"/>
                        <v:line id="_x0000_s1577" style="position:absolute;flip:x" from="1593,5639" to="1650,5696"/>
                        <v:line id="_x0000_s1578" style="position:absolute" from="1593,5582" to="1593,5696"/>
                      </v:group>
                      <v:line id="_x0000_s1579" style="position:absolute;flip:y" from="1821,12365" to="1821,12479"/>
                    </v:group>
                    <v:group id="_x0000_s1580" style="position:absolute;left:7284;top:3262;width:88;height:126" coordorigin="1764,12365" coordsize="114,171">
                      <v:group id="_x0000_s1581" style="position:absolute;left:1792;top:12451;width:57;height:114;rotation:5923909fd" coordorigin="1593,5582" coordsize="57,114">
                        <v:line id="_x0000_s1582" style="position:absolute" from="1593,5582" to="1650,5639"/>
                        <v:line id="_x0000_s1583" style="position:absolute;flip:x" from="1593,5639" to="1650,5696"/>
                        <v:line id="_x0000_s1584" style="position:absolute" from="1593,5582" to="1593,5696"/>
                      </v:group>
                      <v:line id="_x0000_s1585" style="position:absolute;flip:y" from="1821,12365" to="1821,12479"/>
                    </v:group>
                  </v:group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_x0000_s1586" type="#_x0000_t202" style="position:absolute;left:7351;top:9874;width:764;height:305;v-text-anchor:middle" stroked="f">
                    <v:textbox style="mso-next-textbox:#_x0000_s1586" inset="0,0,0,0">
                      <w:txbxContent>
                        <w:p w:rsidR="004C1174" w:rsidRPr="005C46AD" w:rsidRDefault="004C1174" w:rsidP="00D75C5C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P=5 Bar</w:t>
                          </w:r>
                        </w:p>
                      </w:txbxContent>
                    </v:textbox>
                  </v:shape>
                  <v:group id="_x0000_s1587" style="position:absolute;left:6890;top:3369;width:633;height:684;rotation:-90;flip:x" coordorigin="3697,2386" coordsize="912,798">
                    <v:group id="_x0000_s1588" style="position:absolute;left:3697;top:2443;width:912;height:684" coordorigin="3697,2443" coordsize="912,684">
                      <v:group id="_x0000_s1589" style="position:absolute;left:3697;top:2671;width:912;height:456" coordorigin="2557,2671" coordsize="912,456">
                        <v:line id="_x0000_s1590" style="position:absolute" from="2557,2899" to="3469,2899"/>
                        <v:shape id="_x0000_s1591" type="#_x0000_t19" style="position:absolute;left:2809;top:2728;width:399;height:114;flip:x y" coordsize="37842,21600" adj="-9787197,-1763459,18581" path="wr-3019,,40181,43200,,10585,37842,11825nfewr-3019,,40181,43200,,10585,37842,11825l18581,21600nsxe">
                          <v:path o:connectlocs="0,10585;37842,11825;18581,21600"/>
                        </v:shape>
                        <v:shape id="_x0000_s1592" type="#_x0000_t19" style="position:absolute;left:2816;top:2956;width:395;height:114;flip:x" coordsize="37377,21600" adj="-9873826,-2020716,18830" path="wr-2770,,40430,43200,,11017,37377,10529nfewr-2770,,40430,43200,,11017,37377,10529l18830,21600nsxe">
                          <v:path o:connectlocs="0,11017;37377,10529;18830,21600"/>
                        </v:shape>
                        <v:line id="_x0000_s1593" style="position:absolute;flip:y" from="2785,2671" to="3184,3127">
                          <v:stroke endarrow="block" endarrowwidth="narrow" endarrowlength="short"/>
                        </v:line>
                      </v:group>
                      <v:oval id="_x0000_s1594" style="position:absolute;left:4096;top:2500;width:114;height:114"/>
                      <v:line id="_x0000_s1595" style="position:absolute;flip:y" from="4039,2443" to="4210,2557"/>
                      <v:line id="_x0000_s1596" style="position:absolute" from="4039,2557" to="4210,2671"/>
                      <v:line id="_x0000_s1597" style="position:absolute;flip:x" from="3868,2557" to="4039,2557"/>
                      <v:line id="_x0000_s1598" style="position:absolute" from="3868,2554" to="3868,2896">
                        <v:stroke endarrow="oval" endarrowwidth="narrow" endarrowlength="short"/>
                      </v:line>
                      <v:line id="_x0000_s1599" style="position:absolute" from="4210,2557" to="4438,2557"/>
                      <v:line id="_x0000_s1600" style="position:absolute" from="4438,2554" to="4438,2896">
                        <v:stroke endarrow="oval" endarrowwidth="narrow" endarrowlength="short"/>
                      </v:line>
                    </v:group>
                    <v:line id="_x0000_s1601" style="position:absolute" from="3754,2386" to="4552,2386">
                      <v:stroke dashstyle="longDashDot"/>
                    </v:line>
                    <v:line id="_x0000_s1602" style="position:absolute" from="4552,2386" to="4552,3184">
                      <v:stroke dashstyle="longDashDot"/>
                    </v:line>
                    <v:line id="_x0000_s1603" style="position:absolute" from="3754,2386" to="3754,3184">
                      <v:stroke dashstyle="longDashDot"/>
                    </v:line>
                    <v:line id="_x0000_s1604" style="position:absolute" from="3754,3184" to="4552,3184">
                      <v:stroke dashstyle="longDashDot"/>
                    </v:line>
                  </v:group>
                  <v:group id="_x0000_s1605" style="position:absolute;left:8202;top:3333;width:633;height:682;rotation:-90" coordorigin="3697,2386" coordsize="912,798">
                    <v:group id="_x0000_s1606" style="position:absolute;left:3697;top:2443;width:912;height:684" coordorigin="3697,2443" coordsize="912,684">
                      <v:group id="_x0000_s1607" style="position:absolute;left:3697;top:2671;width:912;height:456" coordorigin="2557,2671" coordsize="912,456">
                        <v:line id="_x0000_s1608" style="position:absolute" from="2557,2899" to="3469,2899"/>
                        <v:shape id="_x0000_s1609" type="#_x0000_t19" style="position:absolute;left:2809;top:2728;width:399;height:114;flip:x y" coordsize="37842,21600" adj="-9787197,-1763459,18581" path="wr-3019,,40181,43200,,10585,37842,11825nfewr-3019,,40181,43200,,10585,37842,11825l18581,21600nsxe">
                          <v:path o:connectlocs="0,10585;37842,11825;18581,21600"/>
                        </v:shape>
                        <v:shape id="_x0000_s1610" type="#_x0000_t19" style="position:absolute;left:2816;top:2956;width:395;height:114;flip:x" coordsize="37377,21600" adj="-9873826,-2020716,18830" path="wr-2770,,40430,43200,,11017,37377,10529nfewr-2770,,40430,43200,,11017,37377,10529l18830,21600nsxe">
                          <v:path o:connectlocs="0,11017;37377,10529;18830,21600"/>
                        </v:shape>
                        <v:line id="_x0000_s1611" style="position:absolute;flip:y" from="2785,2671" to="3184,3127">
                          <v:stroke endarrow="block" endarrowwidth="narrow" endarrowlength="short"/>
                        </v:line>
                      </v:group>
                      <v:oval id="_x0000_s1612" style="position:absolute;left:4096;top:2500;width:114;height:114"/>
                      <v:line id="_x0000_s1613" style="position:absolute;flip:y" from="4039,2443" to="4210,2557"/>
                      <v:line id="_x0000_s1614" style="position:absolute" from="4039,2557" to="4210,2671"/>
                      <v:line id="_x0000_s1615" style="position:absolute;flip:x" from="3868,2557" to="4039,2557"/>
                      <v:line id="_x0000_s1616" style="position:absolute" from="3868,2554" to="3868,2896">
                        <v:stroke endarrow="oval" endarrowwidth="narrow" endarrowlength="short"/>
                      </v:line>
                      <v:line id="_x0000_s1617" style="position:absolute" from="4210,2557" to="4438,2557"/>
                      <v:line id="_x0000_s1618" style="position:absolute" from="4438,2554" to="4438,2896">
                        <v:stroke endarrow="oval" endarrowwidth="narrow" endarrowlength="short"/>
                      </v:line>
                    </v:group>
                    <v:line id="_x0000_s1619" style="position:absolute" from="3754,2386" to="4552,2386">
                      <v:stroke dashstyle="longDashDot"/>
                    </v:line>
                    <v:line id="_x0000_s1620" style="position:absolute" from="4552,2386" to="4552,3184">
                      <v:stroke dashstyle="longDashDot"/>
                    </v:line>
                    <v:line id="_x0000_s1621" style="position:absolute" from="3754,2386" to="3754,3184">
                      <v:stroke dashstyle="longDashDot"/>
                    </v:line>
                    <v:line id="_x0000_s1622" style="position:absolute" from="3754,3184" to="4552,3184">
                      <v:stroke dashstyle="longDashDot"/>
                    </v:line>
                  </v:group>
                  <v:shape id="_x0000_s1623" type="#_x0000_t202" style="position:absolute;left:6318;top:3489;width:471;height:303;v-text-anchor:middle" stroked="f">
                    <v:textbox style="mso-next-textbox:#_x0000_s1623" inset="0,0,0,0">
                      <w:txbxContent>
                        <w:p w:rsidR="004C1174" w:rsidRDefault="004C1174" w:rsidP="00D75C5C">
                          <w:r>
                            <w:t>2V2</w:t>
                          </w:r>
                        </w:p>
                      </w:txbxContent>
                    </v:textbox>
                  </v:shape>
                  <v:shape id="_x0000_s1624" type="#_x0000_t202" style="position:absolute;left:8913;top:3481;width:471;height:303;v-text-anchor:middle" stroked="f">
                    <v:textbox style="mso-next-textbox:#_x0000_s1624" inset="0,0,0,0">
                      <w:txbxContent>
                        <w:p w:rsidR="004C1174" w:rsidRDefault="004C1174" w:rsidP="00D75C5C">
                          <w:r>
                            <w:t>2V3</w:t>
                          </w:r>
                        </w:p>
                      </w:txbxContent>
                    </v:textbox>
                  </v:shape>
                  <v:shape id="_x0000_s1625" type="#_x0000_t32" style="position:absolute;left:6153;top:8546;width:2374;height:1" o:connectortype="straight"/>
                  <v:group id="_x0000_s1626" style="position:absolute;left:8379;top:8434;width:912;height:226" coordorigin="3184,11791" coordsize="912,228">
                    <v:line id="_x0000_s1627" style="position:absolute" from="3355,11791" to="3925,12019"/>
                    <v:line id="_x0000_s1628" style="position:absolute;flip:y" from="3355,11791" to="3925,12019"/>
                    <v:line id="_x0000_s1629" style="position:absolute" from="3925,11791" to="3925,12019"/>
                    <v:line id="_x0000_s1630" style="position:absolute" from="3355,11791" to="3355,12019"/>
                    <v:line id="_x0000_s1631" style="position:absolute;flip:x" from="3184,11905" to="3355,11905"/>
                    <v:line id="_x0000_s1632" style="position:absolute" from="3925,11905" to="4096,11905"/>
                  </v:group>
                  <v:group id="_x0000_s1633" style="position:absolute;left:9172;top:8429;width:567;height:228" coordorigin="1873,1930" coordsize="570,228">
                    <v:oval id="_x0000_s1634" style="position:absolute;left:2101;top:1987;width:114;height:114"/>
                    <v:line id="_x0000_s1635" style="position:absolute;flip:y" from="2044,1930" to="2215,2044"/>
                    <v:line id="_x0000_s1636" style="position:absolute" from="2044,2044" to="2215,2158"/>
                    <v:line id="_x0000_s1637" style="position:absolute;flip:x" from="1873,2044" to="2044,2044"/>
                    <v:line id="_x0000_s1638" style="position:absolute" from="2215,2044" to="2443,2044"/>
                  </v:group>
                  <v:group id="_x0000_s1639" style="position:absolute;left:9597;top:8378;width:913;height:342" coordorigin="1417,2728" coordsize="912,342">
                    <v:line id="_x0000_s1640" style="position:absolute" from="1417,2899" to="2329,2899"/>
                    <v:shape id="_x0000_s1641" type="#_x0000_t19" style="position:absolute;left:1669;top:2728;width:399;height:114;flip:x y" coordsize="37842,21600" adj="-9787197,-1763459,18581" path="wr-3019,,40181,43200,,10585,37842,11825nfewr-3019,,40181,43200,,10585,37842,11825l18581,21600nsxe">
                      <v:path o:connectlocs="0,10585;37842,11825;18581,21600"/>
                    </v:shape>
                    <v:shape id="_x0000_s1642" type="#_x0000_t19" style="position:absolute;left:1676;top:2956;width:395;height:114;flip:x" coordsize="37377,21600" adj="-9873826,-2020716,18830" path="wr-2770,,40430,43200,,11017,37377,10529nfewr-2770,,40430,43200,,11017,37377,10529l18830,21600nsxe">
                      <v:path o:connectlocs="0,11017;37377,10529;18830,21600"/>
                    </v:shape>
                  </v:group>
                  <v:group id="_x0000_s1643" style="position:absolute;left:10460;top:9197;width:575;height:207;rotation:-90" coordorigin="3184,11791" coordsize="912,228">
                    <v:line id="_x0000_s1644" style="position:absolute" from="3355,11791" to="3925,12019"/>
                    <v:line id="_x0000_s1645" style="position:absolute;flip:y" from="3355,11791" to="3925,12019"/>
                    <v:line id="_x0000_s1646" style="position:absolute" from="3925,11791" to="3925,12019"/>
                    <v:line id="_x0000_s1647" style="position:absolute" from="3355,11791" to="3355,12019"/>
                    <v:line id="_x0000_s1648" style="position:absolute;flip:x" from="3184,11905" to="3355,11905"/>
                    <v:line id="_x0000_s1649" style="position:absolute" from="3925,11905" to="4096,11905"/>
                  </v:group>
                  <v:group id="_x0000_s1650" style="position:absolute;left:13478;top:8409;width:912;height:226" coordorigin="3184,11791" coordsize="912,228">
                    <v:line id="_x0000_s1651" style="position:absolute" from="3355,11791" to="3925,12019"/>
                    <v:line id="_x0000_s1652" style="position:absolute;flip:y" from="3355,11791" to="3925,12019"/>
                    <v:line id="_x0000_s1653" style="position:absolute" from="3925,11791" to="3925,12019"/>
                    <v:line id="_x0000_s1654" style="position:absolute" from="3355,11791" to="3355,12019"/>
                    <v:line id="_x0000_s1655" style="position:absolute;flip:x" from="3184,11905" to="3355,11905"/>
                    <v:line id="_x0000_s1656" style="position:absolute" from="3925,11905" to="4096,11905"/>
                  </v:group>
                  <v:group id="_x0000_s1657" style="position:absolute;left:10519;top:7803;width:456;height:1309" coordorigin="2329,10540" coordsize="456,1308">
                    <v:line id="_x0000_s1658" style="position:absolute" from="2329,10708" to="2329,11335"/>
                    <v:line id="_x0000_s1659" style="position:absolute" from="2785,10765" to="2785,11335"/>
                    <v:shape id="_x0000_s1660" type="#_x0000_t19" style="position:absolute;left:2332;top:10540;width:453;height:230" coordsize="43200,25239" adj="11194870,635712,21600" path="wr,,43200,43200,277,25046,42891,25239nfewr,,43200,43200,277,25046,42891,25239l21600,21600nsxe">
                      <v:path o:connectlocs="277,25046;42891,25239;21600,21600"/>
                    </v:shape>
                    <v:shape id="_x0000_s1661" type="#_x0000_t19" style="position:absolute;left:2329;top:11335;width:453;height:230;flip:y" coordsize="43200,25239" adj="11194870,635712,21600" path="wr,,43200,43200,277,25046,42891,25239nfewr,,43200,43200,277,25046,42891,25239l21600,21600nsxe">
                      <v:path o:connectlocs="277,25046;42891,25239;21600,21600"/>
                    </v:shape>
                    <v:line id="_x0000_s1662" style="position:absolute" from="2557,11563" to="2557,11848"/>
                  </v:group>
                  <v:group id="_x0000_s1663" style="position:absolute;left:10973;top:7851;width:2132;height:1301" coordorigin="11459,7859" coordsize="2132,1301">
                    <v:line id="_x0000_s1664" style="position:absolute" from="11801,8932" to="11801,9160">
                      <v:stroke endarrow="block" endarrowwidth="narrow" endarrowlength="short"/>
                    </v:line>
                    <v:group id="_x0000_s1665" style="position:absolute;left:11459;top:7859;width:2132;height:1253" coordorigin="11459,7859" coordsize="2132,1253">
                      <v:group id="_x0000_s1666" style="position:absolute;left:11459;top:8315;width:684;height:569" coordorigin="6891,2844" coordsize="684,570">
                        <v:line id="_x0000_s1667" style="position:absolute;rotation:90;flip:x" from="7005,3072" to="7233,3300"/>
                        <v:line id="_x0000_s1668" style="position:absolute;rotation:-90" from="7233,3072" to="7461,3300"/>
                        <v:line id="_x0000_s1669" style="position:absolute;rotation:90;flip:y" from="7233,2844" to="7461,3072"/>
                        <v:line id="_x0000_s1670" style="position:absolute;rotation:-90" from="7005,2844" to="7233,3072"/>
                        <v:line id="_x0000_s1671" style="position:absolute;rotation:-90" from="7063,3016" to="7405,3016">
                          <v:stroke dashstyle="dash"/>
                        </v:line>
                        <v:line id="_x0000_s1672" style="position:absolute;rotation:90;flip:y" from="6948,3015" to="6948,3129"/>
                        <v:line id="_x0000_s1673" style="position:absolute;rotation:-90" from="7518,3015" to="7518,3129"/>
                        <v:line id="_x0000_s1674" style="position:absolute" from="7120,3187" to="7348,3187"/>
                        <v:line id="_x0000_s1675" style="position:absolute" from="7170,3189" to="7233,3252"/>
                        <v:line id="_x0000_s1676" style="position:absolute;flip:y" from="7233,3186" to="7299,3252"/>
                        <v:line id="_x0000_s1677" style="position:absolute" from="7233,3300" to="7233,3414"/>
                      </v:group>
                      <v:group id="_x0000_s1678" style="position:absolute;left:12143;top:8087;width:1139;height:911" coordorigin="2958,3168" coordsize="1140,912">
                        <v:rect id="_x0000_s1679" style="position:absolute;left:3300;top:3396;width:456;height:456;mso-wrap-edited:f"/>
                        <v:line id="_x0000_s1680" style="position:absolute;mso-wrap-edited:f" from="3300,3624" to="3756,3624">
                          <v:stroke startarrowwidth="narrow" startarrowlength="short" endarrow="block" endarrowwidth="narrow" endarrowlength="short"/>
                        </v:line>
                        <v:line id="_x0000_s1681" style="position:absolute;mso-wrap-edited:f" from="3756,3624" to="4098,3624"/>
                        <v:line id="_x0000_s1682" style="position:absolute;mso-wrap-edited:f" from="3756,3624" to="3984,3852">
                          <v:stroke dashstyle="dash"/>
                        </v:line>
                        <v:line id="_x0000_s1683" style="position:absolute;mso-wrap-edited:f" from="3984,3852" to="3984,4080">
                          <v:stroke dashstyle="dash"/>
                        </v:line>
                        <v:line id="_x0000_s1684" style="position:absolute;flip:x;mso-wrap-edited:f" from="3528,4080" to="3984,4080">
                          <v:stroke dashstyle="dash"/>
                        </v:line>
                        <v:line id="_x0000_s1685" style="position:absolute;flip:y;mso-wrap-edited:f" from="3528,3852" to="3528,4080">
                          <v:stroke dashstyle="dash"/>
                        </v:line>
                        <v:line id="_x0000_s1686" style="position:absolute;flip:y;mso-wrap-edited:f" from="3414,3339" to="3585,3396"/>
                        <v:line id="_x0000_s1687" style="position:absolute;flip:x y;mso-wrap-edited:f" from="3414,3282" to="3585,3339"/>
                        <v:line id="_x0000_s1688" style="position:absolute;flip:y;mso-wrap-edited:f" from="3414,3225" to="3585,3282"/>
                        <v:line id="_x0000_s1689" style="position:absolute;flip:x y;mso-wrap-edited:f" from="3414,3168" to="3585,3225"/>
                        <v:line id="_x0000_s1690" style="position:absolute;flip:y;mso-wrap-edited:f" from="3303,3171" to="3759,3342">
                          <v:stroke endarrow="block" endarrowwidth="narrow" endarrowlength="short"/>
                        </v:line>
                        <v:line id="_x0000_s1691" style="position:absolute;flip:x;mso-wrap-edited:f" from="2958,3624" to="3300,3624"/>
                        <v:shape id="_x0000_s1692" type="#_x0000_t5" style="position:absolute;left:3642;top:3339;width:126;height:57;mso-wrap-edited:f"/>
                      </v:group>
                      <v:group id="_x0000_s1693" style="position:absolute;left:13111;top:7916;width:342;height:626" coordorigin="3013,2557" coordsize="342,627">
                        <v:oval id="_x0000_s1694" style="position:absolute;left:3013;top:2557;width:342;height:342"/>
                        <v:line id="_x0000_s1695" style="position:absolute" from="3184,2899" to="3184,3184"/>
                        <v:line id="_x0000_s1696" style="position:absolute;flip:y" from="3073,2614" to="3301,2842">
                          <v:stroke endarrow="block" endarrowwidth="narrow" endarrowlength="short"/>
                        </v:line>
                      </v:group>
                      <v:line id="_x0000_s1697" style="position:absolute" from="13282,8258" to="13282,8542">
                        <v:stroke endarrow="oval" endarrowwidth="narrow" endarrowlength="short"/>
                      </v:line>
                      <v:line id="_x0000_s1698" style="position:absolute" from="11516,7859" to="11516,9055">
                        <v:stroke dashstyle="longDashDot"/>
                      </v:line>
                      <v:line id="_x0000_s1699" style="position:absolute" from="11516,7859" to="13591,7869">
                        <v:stroke dashstyle="longDashDot"/>
                      </v:line>
                      <v:line id="_x0000_s1700" style="position:absolute" from="11516,9055" to="13572,9064">
                        <v:stroke dashstyle="longDashDot"/>
                      </v:line>
                      <v:line id="_x0000_s1701" style="position:absolute" from="13582,7868" to="13582,9064">
                        <v:stroke dashstyle="longDashDot"/>
                      </v:line>
                      <v:line id="_x0000_s1702" style="position:absolute" from="11801,8884" to="11801,9112"/>
                    </v:group>
                  </v:group>
                  <v:shape id="_x0000_s1703" type="#_x0000_t32" style="position:absolute;left:12792;top:8518;width:664;height:10;flip:y" o:connectortype="straight"/>
                  <v:group id="_x0000_s1704" style="position:absolute;left:1997;top:3407;width:12939;height:7112" coordorigin="1997,3407" coordsize="12939,7112">
                    <v:shape id="_x0000_s1705" type="#_x0000_t202" style="position:absolute;left:2759;top:3436;width:366;height:267;mso-wrap-style:none;v-text-anchor:middle">
                      <v:textbox style="mso-next-textbox:#_x0000_s1705" inset="0,0,0,0">
                        <w:txbxContent>
                          <w:p w:rsidR="004C1174" w:rsidRDefault="004C1174" w:rsidP="00D75C5C">
                            <w:r>
                              <w:t>1A1</w:t>
                            </w:r>
                          </w:p>
                        </w:txbxContent>
                      </v:textbox>
                    </v:shape>
                    <v:shape id="_x0000_s1706" type="#_x0000_t202" style="position:absolute;left:5006;top:3436;width:415;height:267;v-text-anchor:middle">
                      <v:textbox style="mso-next-textbox:#_x0000_s1706" inset="0,0,0,0">
                        <w:txbxContent>
                          <w:p w:rsidR="004C1174" w:rsidRDefault="004C1174" w:rsidP="00D75C5C">
                            <w:r>
                              <w:t>1A2</w:t>
                            </w:r>
                          </w:p>
                        </w:txbxContent>
                      </v:textbox>
                    </v:shape>
                    <v:shape id="_x0000_s1707" type="#_x0000_t202" style="position:absolute;left:7646;top:3436;width:254;height:267;mso-wrap-style:none;v-text-anchor:middle">
                      <v:textbox style="mso-next-textbox:#_x0000_s1707" inset="0,0,0,0">
                        <w:txbxContent>
                          <w:p w:rsidR="004C1174" w:rsidRDefault="004C1174" w:rsidP="00D75C5C">
                            <w:r>
                              <w:t>2A</w:t>
                            </w:r>
                          </w:p>
                        </w:txbxContent>
                      </v:textbox>
                    </v:shape>
                    <v:shape id="_x0000_s1708" type="#_x0000_t202" style="position:absolute;left:2748;top:4844;width:363;height:267;mso-wrap-style:none;v-text-anchor:middle">
                      <v:textbox style="mso-next-textbox:#_x0000_s1708" inset="0,0,0,0">
                        <w:txbxContent>
                          <w:p w:rsidR="004C1174" w:rsidRDefault="004C1174" w:rsidP="00D75C5C">
                            <w:r>
                              <w:t>1V1</w:t>
                            </w:r>
                          </w:p>
                        </w:txbxContent>
                      </v:textbox>
                    </v:shape>
                    <v:shape id="_x0000_s1709" type="#_x0000_t202" style="position:absolute;left:3883;top:4120;width:331;height:267;mso-wrap-style:none;v-text-anchor:middle" stroked="f">
                      <v:textbox style="mso-next-textbox:#_x0000_s1709" inset="0,0,0,0">
                        <w:txbxContent>
                          <w:p w:rsidR="004C1174" w:rsidRDefault="004C1174" w:rsidP="00D75C5C">
                            <w:r>
                              <w:t>1Y1</w:t>
                            </w:r>
                          </w:p>
                        </w:txbxContent>
                      </v:textbox>
                    </v:shape>
                    <v:shape id="_x0000_s1710" type="#_x0000_t202" style="position:absolute;left:6607;top:10252;width:340;height:267;mso-wrap-style:none;v-text-anchor:middle">
                      <v:textbox style="mso-next-textbox:#_x0000_s1710" inset="0,0,0,0">
                        <w:txbxContent>
                          <w:p w:rsidR="004C1174" w:rsidRDefault="004C1174" w:rsidP="00D75C5C">
                            <w:r>
                              <w:t>0S1</w:t>
                            </w:r>
                          </w:p>
                        </w:txbxContent>
                      </v:textbox>
                    </v:shape>
                    <v:shape id="_x0000_s1711" type="#_x0000_t202" style="position:absolute;left:10368;top:3407;width:322;height:268;v-text-anchor:middle">
                      <v:textbox style="mso-next-textbox:#_x0000_s1711" inset="0,0,0,0">
                        <w:txbxContent>
                          <w:p w:rsidR="004C1174" w:rsidRDefault="004C1174" w:rsidP="00D75C5C">
                            <w:r>
                              <w:t>3A</w:t>
                            </w:r>
                          </w:p>
                        </w:txbxContent>
                      </v:textbox>
                    </v:shape>
                    <v:shape id="_x0000_s1712" type="#_x0000_t202" style="position:absolute;left:13021;top:3408;width:254;height:267;mso-wrap-style:none;v-text-anchor:middle">
                      <v:textbox style="mso-next-textbox:#_x0000_s1712" inset="0,0,0,0">
                        <w:txbxContent>
                          <w:p w:rsidR="004C1174" w:rsidRDefault="004C1174" w:rsidP="00D75C5C">
                            <w:r>
                              <w:t>4A</w:t>
                            </w:r>
                          </w:p>
                        </w:txbxContent>
                      </v:textbox>
                    </v:shape>
                    <v:shape id="_x0000_s1713" type="#_x0000_t202" style="position:absolute;left:7504;top:4778;width:363;height:267;mso-wrap-style:none;v-text-anchor:middle">
                      <v:textbox style="mso-next-textbox:#_x0000_s1713" inset="0,0,0,0">
                        <w:txbxContent>
                          <w:p w:rsidR="004C1174" w:rsidRDefault="004C1174" w:rsidP="00D75C5C">
                            <w:r>
                              <w:t>2V1</w:t>
                            </w:r>
                          </w:p>
                        </w:txbxContent>
                      </v:textbox>
                    </v:shape>
                    <v:shape id="_x0000_s1714" type="#_x0000_t202" style="position:absolute;left:10109;top:4817;width:363;height:267;mso-wrap-style:none;v-text-anchor:middle">
                      <v:textbox style="mso-next-textbox:#_x0000_s1714" inset="0,0,0,0">
                        <w:txbxContent>
                          <w:p w:rsidR="004C1174" w:rsidRDefault="004C1174" w:rsidP="00D75C5C">
                            <w:r>
                              <w:t>3V1</w:t>
                            </w:r>
                          </w:p>
                        </w:txbxContent>
                      </v:textbox>
                    </v:shape>
                    <v:shape id="_x0000_s1715" type="#_x0000_t202" style="position:absolute;left:12909;top:3974;width:363;height:267;mso-wrap-style:none;v-text-anchor:middle">
                      <v:textbox style="mso-next-textbox:#_x0000_s1715" inset="0,0,0,0">
                        <w:txbxContent>
                          <w:p w:rsidR="004C1174" w:rsidRDefault="004C1174" w:rsidP="00D75C5C">
                            <w:r>
                              <w:t>4V1</w:t>
                            </w:r>
                          </w:p>
                        </w:txbxContent>
                      </v:textbox>
                    </v:shape>
                    <v:shape id="_x0000_s1716" type="#_x0000_t202" style="position:absolute;left:2138;top:8965;width:363;height:265;mso-wrap-style:none;v-text-anchor:middle">
                      <v:textbox style="mso-next-textbox:#_x0000_s1716" inset="0,0,0,0">
                        <w:txbxContent>
                          <w:p w:rsidR="004C1174" w:rsidRDefault="004C1174" w:rsidP="00D75C5C">
                            <w:r>
                              <w:t>0V1</w:t>
                            </w:r>
                          </w:p>
                        </w:txbxContent>
                      </v:textbox>
                    </v:shape>
                    <v:shape id="_x0000_s1717" type="#_x0000_t202" style="position:absolute;left:6636;top:7045;width:475;height:267;mso-wrap-style:none;v-text-anchor:middle">
                      <v:textbox style="mso-next-textbox:#_x0000_s1717" inset="0,0,0,0">
                        <w:txbxContent>
                          <w:p w:rsidR="004C1174" w:rsidRDefault="004C1174" w:rsidP="00D75C5C">
                            <w:r>
                              <w:t>11V1</w:t>
                            </w:r>
                          </w:p>
                        </w:txbxContent>
                      </v:textbox>
                    </v:shape>
                    <v:shape id="_x0000_s1718" type="#_x0000_t202" style="position:absolute;left:10583;top:6266;width:475;height:265;mso-wrap-style:none;v-text-anchor:middle">
                      <v:textbox style="mso-next-textbox:#_x0000_s1718" inset="0,0,0,0">
                        <w:txbxContent>
                          <w:p w:rsidR="004C1174" w:rsidRDefault="004C1174" w:rsidP="00D75C5C">
                            <w:r>
                              <w:t>10V2</w:t>
                            </w:r>
                          </w:p>
                        </w:txbxContent>
                      </v:textbox>
                    </v:shape>
                    <v:shape id="_x0000_s1719" type="#_x0000_t202" style="position:absolute;left:6636;top:5416;width:475;height:267;mso-wrap-style:none;v-text-anchor:middle">
                      <v:textbox style="mso-next-textbox:#_x0000_s1719" inset="0,0,0,0">
                        <w:txbxContent>
                          <w:p w:rsidR="004C1174" w:rsidRDefault="004C1174" w:rsidP="00D75C5C">
                            <w:r>
                              <w:t>10V1</w:t>
                            </w:r>
                          </w:p>
                        </w:txbxContent>
                      </v:textbox>
                    </v:shape>
                    <v:shape id="_x0000_s1720" type="#_x0000_t202" style="position:absolute;left:3684;top:8287;width:363;height:264;mso-wrap-style:none;v-text-anchor:middle">
                      <v:textbox style="mso-next-textbox:#_x0000_s1720" inset="0,0,0,0">
                        <w:txbxContent>
                          <w:p w:rsidR="004C1174" w:rsidRDefault="004C1174" w:rsidP="00D75C5C">
                            <w:r>
                              <w:t>0V2</w:t>
                            </w:r>
                          </w:p>
                        </w:txbxContent>
                      </v:textbox>
                    </v:shape>
                    <v:shape id="_x0000_s1721" type="#_x0000_t202" style="position:absolute;left:4390;top:8287;width:363;height:264;mso-wrap-style:none;v-text-anchor:middle">
                      <v:textbox style="mso-next-textbox:#_x0000_s1721" inset="0,0,0,0">
                        <w:txbxContent>
                          <w:p w:rsidR="004C1174" w:rsidRDefault="004C1174" w:rsidP="00D75C5C">
                            <w:r>
                              <w:t>0V3</w:t>
                            </w:r>
                          </w:p>
                        </w:txbxContent>
                      </v:textbox>
                    </v:shape>
                    <v:shape id="_x0000_s1722" type="#_x0000_t202" style="position:absolute;left:14524;top:4987;width:412;height:264;v-text-anchor:middle">
                      <v:textbox style="mso-next-textbox:#_x0000_s1722" inset="0,0,0,0">
                        <w:txbxContent>
                          <w:p w:rsidR="004C1174" w:rsidRDefault="004C1174" w:rsidP="00D75C5C">
                            <w:r>
                              <w:t>4Z1</w:t>
                            </w:r>
                          </w:p>
                        </w:txbxContent>
                      </v:textbox>
                    </v:shape>
                    <v:shape id="_x0000_s1723" type="#_x0000_t202" style="position:absolute;left:7729;top:8938;width:504;height:263;v-text-anchor:middle">
                      <v:textbox style="mso-next-textbox:#_x0000_s1723" inset="0,0,0,0">
                        <w:txbxContent>
                          <w:p w:rsidR="004C1174" w:rsidRDefault="004C1174" w:rsidP="00D75C5C">
                            <w:r>
                              <w:t>12Z1</w:t>
                            </w:r>
                          </w:p>
                        </w:txbxContent>
                      </v:textbox>
                    </v:shape>
                    <v:shape id="_x0000_s1724" type="#_x0000_t202" style="position:absolute;left:5118;top:10188;width:412;height:265;v-text-anchor:middle">
                      <v:textbox style="mso-next-textbox:#_x0000_s1724" inset="0,0,0,0">
                        <w:txbxContent>
                          <w:p w:rsidR="004C1174" w:rsidRDefault="004C1174" w:rsidP="00D75C5C">
                            <w:r>
                              <w:t>0Z3</w:t>
                            </w:r>
                          </w:p>
                        </w:txbxContent>
                      </v:textbox>
                    </v:shape>
                    <v:shape id="_x0000_s1725" type="#_x0000_t202" style="position:absolute;left:3933;top:10201;width:412;height:263;v-text-anchor:middle">
                      <v:textbox style="mso-next-textbox:#_x0000_s1725" inset="0,0,0,0">
                        <w:txbxContent>
                          <w:p w:rsidR="004C1174" w:rsidRDefault="004C1174" w:rsidP="00D75C5C">
                            <w:r>
                              <w:t>0Z2</w:t>
                            </w:r>
                          </w:p>
                        </w:txbxContent>
                      </v:textbox>
                    </v:shape>
                    <v:shape id="_x0000_s1726" type="#_x0000_t202" style="position:absolute;left:2803;top:8965;width:412;height:265;v-text-anchor:middle">
                      <v:textbox style="mso-next-textbox:#_x0000_s1726" inset="0,0,0,0">
                        <w:txbxContent>
                          <w:p w:rsidR="004C1174" w:rsidRDefault="004C1174" w:rsidP="00D75C5C">
                            <w:r>
                              <w:t>0Z1</w:t>
                            </w:r>
                          </w:p>
                        </w:txbxContent>
                      </v:textbox>
                    </v:shape>
                    <v:shape id="_x0000_s1727" type="#_x0000_t202" style="position:absolute;left:12841;top:6165;width:504;height:265;v-text-anchor:middle">
                      <v:textbox style="mso-next-textbox:#_x0000_s1727" inset="0,0,0,0">
                        <w:txbxContent>
                          <w:p w:rsidR="004C1174" w:rsidRDefault="004C1174" w:rsidP="00D75C5C">
                            <w:r>
                              <w:t>10Z4</w:t>
                            </w:r>
                          </w:p>
                        </w:txbxContent>
                      </v:textbox>
                    </v:shape>
                    <v:shape id="_x0000_s1728" type="#_x0000_t202" style="position:absolute;left:8335;top:6102;width:504;height:264;v-text-anchor:middle">
                      <v:textbox style="mso-next-textbox:#_x0000_s1728" inset="0,0,0,0">
                        <w:txbxContent>
                          <w:p w:rsidR="004C1174" w:rsidRDefault="004C1174" w:rsidP="00D75C5C">
                            <w:r>
                              <w:t>10Z3</w:t>
                            </w:r>
                          </w:p>
                        </w:txbxContent>
                      </v:textbox>
                    </v:shape>
                    <v:shape id="_x0000_s1729" type="#_x0000_t202" style="position:absolute;left:8136;top:5402;width:504;height:263;v-text-anchor:middle">
                      <v:textbox style="mso-next-textbox:#_x0000_s1729" inset="0,0,0,0">
                        <w:txbxContent>
                          <w:p w:rsidR="004C1174" w:rsidRDefault="004C1174" w:rsidP="00D75C5C">
                            <w:r>
                              <w:t>10Z2</w:t>
                            </w:r>
                          </w:p>
                        </w:txbxContent>
                      </v:textbox>
                    </v:shape>
                    <v:shape id="_x0000_s1730" type="#_x0000_t202" style="position:absolute;left:5877;top:5503;width:504;height:263;v-text-anchor:middle">
                      <v:textbox style="mso-next-textbox:#_x0000_s1730" inset="0,0,0,0">
                        <w:txbxContent>
                          <w:p w:rsidR="004C1174" w:rsidRDefault="004C1174" w:rsidP="00D75C5C">
                            <w:r>
                              <w:t>10Z1</w:t>
                            </w:r>
                          </w:p>
                        </w:txbxContent>
                      </v:textbox>
                    </v:shape>
                    <v:shape id="_x0000_s1731" type="#_x0000_t202" style="position:absolute;left:8335;top:7753;width:504;height:263;v-text-anchor:middle">
                      <v:textbox style="mso-next-textbox:#_x0000_s1731" inset="0,0,0,0">
                        <w:txbxContent>
                          <w:p w:rsidR="004C1174" w:rsidRDefault="004C1174" w:rsidP="00D75C5C">
                            <w:r>
                              <w:t>11Z3</w:t>
                            </w:r>
                          </w:p>
                        </w:txbxContent>
                      </v:textbox>
                    </v:shape>
                    <v:shape id="_x0000_s1732" type="#_x0000_t202" style="position:absolute;left:8136;top:6982;width:504;height:263;v-text-anchor:middle">
                      <v:textbox style="mso-next-textbox:#_x0000_s1732" inset="0,0,0,0">
                        <w:txbxContent>
                          <w:p w:rsidR="004C1174" w:rsidRDefault="004C1174" w:rsidP="00D75C5C">
                            <w:r>
                              <w:t>11Z2</w:t>
                            </w:r>
                          </w:p>
                        </w:txbxContent>
                      </v:textbox>
                    </v:shape>
                    <v:shape id="_x0000_s1733" type="#_x0000_t202" style="position:absolute;left:6575;top:7796;width:504;height:263;v-text-anchor:middle">
                      <v:textbox style="mso-next-textbox:#_x0000_s1733" inset="0,0,0,0">
                        <w:txbxContent>
                          <w:p w:rsidR="004C1174" w:rsidRDefault="004C1174" w:rsidP="00D75C5C">
                            <w:r>
                              <w:t>11Z1</w:t>
                            </w:r>
                          </w:p>
                        </w:txbxContent>
                      </v:textbox>
                    </v:shape>
                    <v:shape id="_x0000_s1734" type="#_x0000_t202" style="position:absolute;left:8410;top:8938;width:504;height:263;v-text-anchor:middle">
                      <v:textbox style="mso-next-textbox:#_x0000_s1734" inset="0,0,0,0">
                        <w:txbxContent>
                          <w:p w:rsidR="004C1174" w:rsidRDefault="004C1174" w:rsidP="00D75C5C">
                            <w:r>
                              <w:t>12Z2</w:t>
                            </w:r>
                          </w:p>
                        </w:txbxContent>
                      </v:textbox>
                    </v:shape>
                    <v:shape id="_x0000_s1735" type="#_x0000_t202" style="position:absolute;left:2138;top:4120;width:331;height:266;mso-wrap-style:none;v-text-anchor:middle" stroked="f">
                      <v:textbox style="mso-next-textbox:#_x0000_s1735" inset="0,0,0,0">
                        <w:txbxContent>
                          <w:p w:rsidR="004C1174" w:rsidRDefault="004C1174" w:rsidP="00D75C5C">
                            <w:r>
                              <w:t>1Y2</w:t>
                            </w:r>
                          </w:p>
                        </w:txbxContent>
                      </v:textbox>
                    </v:shape>
                    <v:shape id="_x0000_s1736" type="#_x0000_t202" style="position:absolute;left:6840;top:4752;width:456;height:267;v-text-anchor:middle" stroked="f">
                      <v:textbox style="mso-next-textbox:#_x0000_s1736" inset="0,0,0,0">
                        <w:txbxContent>
                          <w:p w:rsidR="004C1174" w:rsidRDefault="004C1174" w:rsidP="00D75C5C">
                            <w:r>
                              <w:t>2Y2</w:t>
                            </w:r>
                          </w:p>
                        </w:txbxContent>
                      </v:textbox>
                    </v:shape>
                    <v:shape id="_x0000_s1737" type="#_x0000_t202" style="position:absolute;left:8632;top:4744;width:331;height:267;mso-wrap-style:none;v-text-anchor:middle" stroked="f">
                      <v:textbox style="mso-next-textbox:#_x0000_s1737" inset="0,0,0,0">
                        <w:txbxContent>
                          <w:p w:rsidR="004C1174" w:rsidRDefault="004C1174" w:rsidP="00D75C5C">
                            <w:r>
                              <w:t>2Y1</w:t>
                            </w:r>
                          </w:p>
                        </w:txbxContent>
                      </v:textbox>
                    </v:shape>
                    <v:shape id="_x0000_s1738" type="#_x0000_t202" style="position:absolute;left:9574;top:4036;width:514;height:300;v-text-anchor:middle" stroked="f">
                      <v:textbox style="mso-next-textbox:#_x0000_s1738" inset="0,0,0,0">
                        <w:txbxContent>
                          <w:p w:rsidR="004C1174" w:rsidRDefault="004C1174" w:rsidP="00D75C5C">
                            <w:r>
                              <w:t>3Y2</w:t>
                            </w:r>
                          </w:p>
                        </w:txbxContent>
                      </v:textbox>
                    </v:shape>
                    <v:shape id="_x0000_s1739" type="#_x0000_t202" style="position:absolute;left:11337;top:4081;width:331;height:269;mso-wrap-style:none;v-text-anchor:middle" stroked="f">
                      <v:textbox style="mso-next-textbox:#_x0000_s1739" inset="0,0,0,0">
                        <w:txbxContent>
                          <w:p w:rsidR="004C1174" w:rsidRDefault="004C1174" w:rsidP="00D75C5C">
                            <w:r>
                              <w:t>3Y1</w:t>
                            </w:r>
                          </w:p>
                        </w:txbxContent>
                      </v:textbox>
                    </v:shape>
                    <v:shape id="_x0000_s1740" type="#_x0000_t202" style="position:absolute;left:12260;top:4055;width:406;height:267;v-text-anchor:middle" stroked="f">
                      <v:textbox style="mso-next-textbox:#_x0000_s1740" inset="0,0,0,0">
                        <w:txbxContent>
                          <w:p w:rsidR="004C1174" w:rsidRDefault="004C1174" w:rsidP="00D75C5C">
                            <w:r>
                              <w:t>4Y2</w:t>
                            </w:r>
                          </w:p>
                        </w:txbxContent>
                      </v:textbox>
                    </v:shape>
                    <v:shape id="_x0000_s1741" type="#_x0000_t202" style="position:absolute;left:14006;top:4053;width:444;height:269;v-text-anchor:middle" stroked="f">
                      <v:textbox style="mso-next-textbox:#_x0000_s1741" inset="0,0,0,0">
                        <w:txbxContent>
                          <w:p w:rsidR="004C1174" w:rsidRDefault="004C1174" w:rsidP="00D75C5C">
                            <w:r>
                              <w:t>4Y1</w:t>
                            </w:r>
                          </w:p>
                        </w:txbxContent>
                      </v:textbox>
                    </v:shape>
                    <v:shape id="_x0000_s1742" type="#_x0000_t202" style="position:absolute;left:7102;top:6465;width:626;height:198;v-text-anchor:middle" stroked="f">
                      <v:textbox style="mso-next-textbox:#_x0000_s1742" inset="0,0,0,0">
                        <w:txbxContent>
                          <w:p w:rsidR="004C1174" w:rsidRPr="005C46AD" w:rsidRDefault="004C1174" w:rsidP="00D75C5C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P=7 Bar</w:t>
                            </w:r>
                          </w:p>
                        </w:txbxContent>
                      </v:textbox>
                    </v:shape>
                    <v:shape id="_x0000_s1743" type="#_x0000_t202" style="position:absolute;left:1997;top:9650;width:842;height:197;v-text-anchor:middle" stroked="f">
                      <v:textbox style="mso-next-textbox:#_x0000_s1743" inset="0,0,0,0">
                        <w:txbxContent>
                          <w:p w:rsidR="004C1174" w:rsidRPr="005C46AD" w:rsidRDefault="004C1174" w:rsidP="00D75C5C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P=8 à 10 Bar</w:t>
                            </w:r>
                          </w:p>
                        </w:txbxContent>
                      </v:textbox>
                    </v:shape>
                    <v:shape id="_x0000_s1744" type="#_x0000_t202" style="position:absolute;left:7317;top:8095;width:628;height:197;v-text-anchor:middle" stroked="f">
                      <v:textbox style="mso-next-textbox:#_x0000_s1744" inset="0,0,0,0">
                        <w:txbxContent>
                          <w:p w:rsidR="004C1174" w:rsidRPr="005C46AD" w:rsidRDefault="004C1174" w:rsidP="00D75C5C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P=7 Bar</w:t>
                            </w:r>
                          </w:p>
                        </w:txbxContent>
                      </v:textbox>
                    </v:shape>
                    <v:shape id="_x0000_s1745" type="#_x0000_t202" style="position:absolute;left:8732;top:7347;width:3208;height:298;v-text-anchor:middle" stroked="f">
                      <v:textbox style="mso-next-textbox:#_x0000_s1745" inset="0,0,0,0">
                        <w:txbxContent>
                          <w:p w:rsidR="004C1174" w:rsidRPr="005C46AD" w:rsidRDefault="004C1174" w:rsidP="00D75C5C">
                            <w:r>
                              <w:t>Vers le haut tour (criblage, pesage)</w:t>
                            </w:r>
                          </w:p>
                        </w:txbxContent>
                      </v:textbox>
                    </v:shape>
                    <v:shape id="_x0000_s1746" type="#_x0000_t202" style="position:absolute;left:8119;top:9711;width:2419;height:294;v-text-anchor:middle" stroked="f">
                      <v:textbox style="mso-next-textbox:#_x0000_s1746" inset="0,0,0,0">
                        <w:txbxContent>
                          <w:p w:rsidR="004C1174" w:rsidRPr="005C46AD" w:rsidRDefault="004C1174" w:rsidP="00D75C5C">
                            <w:r>
                              <w:t>Vers les trémies camions</w:t>
                            </w:r>
                          </w:p>
                        </w:txbxContent>
                      </v:textbox>
                    </v:shape>
                  </v:group>
                </v:group>
                <v:shape id="_x0000_s1747" type="#_x0000_t202" style="position:absolute;left:10056;top:9153;width:504;height:263;v-text-anchor:middle">
                  <v:textbox style="mso-next-textbox:#_x0000_s1747" inset="0,0,0,0">
                    <w:txbxContent>
                      <w:p w:rsidR="004C1174" w:rsidRDefault="004C1174" w:rsidP="00D75C5C">
                        <w:r>
                          <w:t>13V2</w:t>
                        </w:r>
                      </w:p>
                    </w:txbxContent>
                  </v:textbox>
                </v:shape>
                <v:shape id="_x0000_s1748" type="#_x0000_t202" style="position:absolute;left:9995;top:7706;width:504;height:263;v-text-anchor:middle">
                  <v:textbox style="mso-next-textbox:#_x0000_s1748" inset="0,0,0,0">
                    <w:txbxContent>
                      <w:p w:rsidR="004C1174" w:rsidRDefault="004C1174" w:rsidP="00D75C5C">
                        <w:r>
                          <w:t>13Z3</w:t>
                        </w:r>
                      </w:p>
                    </w:txbxContent>
                  </v:textbox>
                </v:shape>
                <v:shape id="_x0000_s1749" type="#_x0000_t202" style="position:absolute;left:9590;top:8096;width:504;height:263;v-text-anchor:middle">
                  <v:textbox style="mso-next-textbox:#_x0000_s1749" inset="0,0,0,0">
                    <w:txbxContent>
                      <w:p w:rsidR="004C1174" w:rsidRDefault="004C1174" w:rsidP="00D75C5C">
                        <w:r>
                          <w:t>13Z2</w:t>
                        </w:r>
                      </w:p>
                    </w:txbxContent>
                  </v:textbox>
                </v:shape>
                <v:shape id="_x0000_s1750" type="#_x0000_t202" style="position:absolute;left:9177;top:8707;width:504;height:263;v-text-anchor:middle">
                  <v:textbox style="mso-next-textbox:#_x0000_s1750" inset="0,0,0,0">
                    <w:txbxContent>
                      <w:p w:rsidR="004C1174" w:rsidRDefault="004C1174" w:rsidP="00D75C5C">
                        <w:r>
                          <w:t>13Z1</w:t>
                        </w:r>
                      </w:p>
                    </w:txbxContent>
                  </v:textbox>
                </v:shape>
                <v:shape id="_x0000_s1751" type="#_x0000_t202" style="position:absolute;left:8551;top:8134;width:557;height:263;v-text-anchor:middle">
                  <v:textbox style="mso-next-textbox:#_x0000_s1751" inset="0,0,0,0">
                    <w:txbxContent>
                      <w:p w:rsidR="004C1174" w:rsidRDefault="004C1174" w:rsidP="00D75C5C">
                        <w:r>
                          <w:t>13V1</w:t>
                        </w:r>
                      </w:p>
                    </w:txbxContent>
                  </v:textbox>
                </v:shape>
                <v:shape id="_x0000_s1752" type="#_x0000_t202" style="position:absolute;left:13607;top:8075;width:504;height:263;v-text-anchor:middle">
                  <v:textbox style="mso-next-textbox:#_x0000_s1752" inset="0,0,0,0">
                    <w:txbxContent>
                      <w:p w:rsidR="004C1174" w:rsidRDefault="004C1174" w:rsidP="00D75C5C">
                        <w:r>
                          <w:t>13V4</w:t>
                        </w:r>
                      </w:p>
                    </w:txbxContent>
                  </v:textbox>
                </v:shape>
                <v:shape id="_x0000_s1753" type="#_x0000_t202" style="position:absolute;left:12530;top:7547;width:504;height:263;v-text-anchor:middle">
                  <v:textbox style="mso-next-textbox:#_x0000_s1753" inset="0,0,0,0">
                    <w:txbxContent>
                      <w:p w:rsidR="004C1174" w:rsidRDefault="004C1174" w:rsidP="00D75C5C">
                        <w:r>
                          <w:t>13Z6</w:t>
                        </w:r>
                      </w:p>
                    </w:txbxContent>
                  </v:textbox>
                </v:shape>
                <v:shape id="_x0000_s1754" type="#_x0000_t202" style="position:absolute;left:11614;top:8794;width:504;height:263;v-text-anchor:middle">
                  <v:textbox style="mso-next-textbox:#_x0000_s1754" inset="0,0,0,0">
                    <w:txbxContent>
                      <w:p w:rsidR="004C1174" w:rsidRDefault="004C1174" w:rsidP="00D75C5C">
                        <w:r>
                          <w:t>13V3</w:t>
                        </w:r>
                      </w:p>
                    </w:txbxContent>
                  </v:textbox>
                </v:shape>
                <v:shape id="_x0000_s1755" type="#_x0000_t202" style="position:absolute;left:11102;top:7939;width:504;height:263;v-text-anchor:middle">
                  <v:textbox style="mso-next-textbox:#_x0000_s1755" inset="0,0,0,0">
                    <w:txbxContent>
                      <w:p w:rsidR="004C1174" w:rsidRDefault="004C1174" w:rsidP="00D75C5C">
                        <w:r>
                          <w:t>13Z4</w:t>
                        </w:r>
                      </w:p>
                    </w:txbxContent>
                  </v:textbox>
                </v:shape>
              </v:group>
              <v:shape id="_x0000_s1756" type="#_x0000_t202" style="position:absolute;left:13745;top:8667;width:1825;height:741" stroked="f">
                <v:textbox>
                  <w:txbxContent>
                    <w:p w:rsidR="004C1174" w:rsidRDefault="004C1174" w:rsidP="00D75C5C">
                      <w:r>
                        <w:t>Vers soufflage nettoyage four</w:t>
                      </w:r>
                    </w:p>
                  </w:txbxContent>
                </v:textbox>
              </v:shape>
            </v:group>
            <v:shape id="_x0000_s1757" type="#_x0000_t32" style="position:absolute;left:8528;top:7590;width:196;height:0" o:connectortype="straight">
              <v:stroke endarrow="block"/>
            </v:shape>
            <v:shape id="_x0000_s1758" type="#_x0000_t32" style="position:absolute;left:8655;top:9457;width:196;height:0" o:connectortype="straight">
              <v:stroke endarrow="block"/>
            </v:shape>
            <v:shape id="_x0000_s1759" type="#_x0000_t32" style="position:absolute;left:14351;top:8522;width:196;height:0" o:connectortype="straight">
              <v:stroke endarrow="block"/>
            </v:shape>
            <v:shape id="_x0000_s1760" type="#_x0000_t202" style="position:absolute;left:11258;top:9593;width:2160;height:430">
              <v:textbox>
                <w:txbxContent>
                  <w:p w:rsidR="004C1174" w:rsidRPr="000E3A5A" w:rsidRDefault="004C1174" w:rsidP="00D75C5C">
                    <w:pPr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13Z3 : cuve de 1000l</w:t>
                    </w:r>
                  </w:p>
                </w:txbxContent>
              </v:textbox>
            </v:shape>
            <v:shape id="_x0000_s1761" type="#_x0000_t202" style="position:absolute;left:12250;top:9118;width:1047;height:327" stroked="f">
              <v:textbox style="mso-next-textbox:#_x0000_s1761">
                <w:txbxContent>
                  <w:p w:rsidR="004C1174" w:rsidRPr="000E3A5A" w:rsidRDefault="004C1174" w:rsidP="00D75C5C">
                    <w:pPr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P=6 Bar</w:t>
                    </w:r>
                  </w:p>
                </w:txbxContent>
              </v:textbox>
            </v:shape>
          </v:group>
        </w:pict>
      </w:r>
      <w:r w:rsidR="004C1174">
        <w:tab/>
      </w:r>
      <w:r w:rsidR="004C1174">
        <w:tab/>
        <w:t>Portes malaxeur</w:t>
      </w:r>
      <w:r w:rsidR="004C1174">
        <w:tab/>
      </w:r>
      <w:r w:rsidR="004C1174">
        <w:tab/>
      </w:r>
      <w:r w:rsidR="004C1174">
        <w:tab/>
      </w:r>
      <w:r w:rsidR="004C1174">
        <w:tab/>
        <w:t>porte trémie dosage</w:t>
      </w:r>
      <w:r w:rsidR="004C1174">
        <w:tab/>
      </w:r>
      <w:r w:rsidR="004C1174">
        <w:tab/>
        <w:t>porte droite navette</w:t>
      </w:r>
      <w:r w:rsidR="004C1174">
        <w:tab/>
      </w:r>
      <w:r w:rsidR="004C1174">
        <w:tab/>
        <w:t>porte gauche navette</w:t>
      </w:r>
    </w:p>
    <w:p w:rsidR="004C1174" w:rsidRDefault="004C1174" w:rsidP="00D75C5C"/>
    <w:p w:rsidR="004C1174" w:rsidRDefault="004C1174" w:rsidP="00D75C5C"/>
    <w:p w:rsidR="004C1174" w:rsidRDefault="004C1174" w:rsidP="00D75C5C"/>
    <w:p w:rsidR="004C1174" w:rsidRDefault="004C1174" w:rsidP="00D75C5C"/>
    <w:p w:rsidR="004C1174" w:rsidRDefault="004C1174" w:rsidP="00D75C5C"/>
    <w:p w:rsidR="004C1174" w:rsidRDefault="004C1174" w:rsidP="00D75C5C"/>
    <w:p w:rsidR="004C1174" w:rsidRDefault="004C1174" w:rsidP="00D75C5C">
      <w:pPr>
        <w:spacing w:after="0"/>
      </w:pPr>
    </w:p>
    <w:p w:rsidR="004C1174" w:rsidRDefault="004C1174" w:rsidP="00D75C5C">
      <w:pPr>
        <w:spacing w:after="0"/>
      </w:pPr>
    </w:p>
    <w:p w:rsidR="004C1174" w:rsidRDefault="004C1174" w:rsidP="00D75C5C"/>
    <w:p w:rsidR="004C1174" w:rsidRDefault="004C1174" w:rsidP="00D75C5C"/>
    <w:p w:rsidR="004C1174" w:rsidRDefault="004C1174" w:rsidP="00D75C5C"/>
    <w:p w:rsidR="004C1174" w:rsidRDefault="004C1174" w:rsidP="00D75C5C"/>
    <w:p w:rsidR="004C1174" w:rsidRDefault="004C1174" w:rsidP="00D75C5C"/>
    <w:p w:rsidR="004C1174" w:rsidRDefault="004C1174" w:rsidP="00D75C5C"/>
    <w:p w:rsidR="004C1174" w:rsidRDefault="004C1174" w:rsidP="00D75C5C"/>
    <w:p w:rsidR="004C1174" w:rsidRPr="00A67988" w:rsidRDefault="004C1174" w:rsidP="00D75C5C"/>
    <w:p w:rsidR="004C1174" w:rsidRDefault="004C1174" w:rsidP="00D75C5C"/>
    <w:p w:rsidR="004C1174" w:rsidRDefault="004C1174" w:rsidP="00D75C5C">
      <w:r>
        <w:br w:type="page"/>
      </w:r>
    </w:p>
    <w:tbl>
      <w:tblPr>
        <w:tblpPr w:leftFromText="141" w:rightFromText="141" w:horzAnchor="margin" w:tblpY="-571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1951"/>
        <w:gridCol w:w="5954"/>
        <w:gridCol w:w="1307"/>
      </w:tblGrid>
      <w:tr w:rsidR="004C1174" w:rsidRPr="00055814" w:rsidTr="009E197D">
        <w:tc>
          <w:tcPr>
            <w:tcW w:w="1951" w:type="dxa"/>
          </w:tcPr>
          <w:p w:rsidR="004C1174" w:rsidRDefault="004C1174" w:rsidP="00D75C5C">
            <w:pPr>
              <w:spacing w:after="0"/>
              <w:jc w:val="center"/>
              <w:rPr>
                <w:b/>
                <w:sz w:val="24"/>
                <w:szCs w:val="24"/>
              </w:rPr>
            </w:pPr>
            <w:r w:rsidRPr="00055814">
              <w:rPr>
                <w:b/>
                <w:sz w:val="24"/>
                <w:szCs w:val="24"/>
              </w:rPr>
              <w:t>E2</w:t>
            </w:r>
          </w:p>
          <w:p w:rsidR="009E197D" w:rsidRPr="00055814" w:rsidRDefault="009E197D" w:rsidP="00D75C5C">
            <w:pPr>
              <w:spacing w:after="0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AP 1206-MEI 2</w:t>
            </w:r>
          </w:p>
        </w:tc>
        <w:tc>
          <w:tcPr>
            <w:tcW w:w="5954" w:type="dxa"/>
            <w:vAlign w:val="center"/>
          </w:tcPr>
          <w:p w:rsidR="004C1174" w:rsidRPr="00055814" w:rsidRDefault="004C1174" w:rsidP="009E197D">
            <w:pPr>
              <w:spacing w:after="0"/>
              <w:jc w:val="center"/>
              <w:rPr>
                <w:b/>
                <w:sz w:val="24"/>
                <w:szCs w:val="24"/>
              </w:rPr>
            </w:pPr>
            <w:r w:rsidRPr="00055814">
              <w:rPr>
                <w:b/>
                <w:sz w:val="24"/>
                <w:szCs w:val="24"/>
              </w:rPr>
              <w:t>DOSSIER TECHNIQUE</w:t>
            </w:r>
          </w:p>
        </w:tc>
        <w:tc>
          <w:tcPr>
            <w:tcW w:w="1307" w:type="dxa"/>
            <w:vAlign w:val="center"/>
          </w:tcPr>
          <w:p w:rsidR="004C1174" w:rsidRPr="00055814" w:rsidRDefault="004C1174" w:rsidP="009E197D">
            <w:pPr>
              <w:spacing w:after="0"/>
              <w:jc w:val="center"/>
              <w:rPr>
                <w:b/>
                <w:sz w:val="24"/>
                <w:szCs w:val="24"/>
              </w:rPr>
            </w:pPr>
            <w:r w:rsidRPr="00055814">
              <w:rPr>
                <w:b/>
                <w:sz w:val="24"/>
                <w:szCs w:val="24"/>
              </w:rPr>
              <w:t>DT 2/8</w:t>
            </w:r>
          </w:p>
        </w:tc>
      </w:tr>
    </w:tbl>
    <w:p w:rsidR="004C1174" w:rsidRPr="006A25EE" w:rsidRDefault="004C1174" w:rsidP="00D75C5C">
      <w:pPr>
        <w:rPr>
          <w:b/>
          <w:sz w:val="28"/>
          <w:szCs w:val="28"/>
          <w:u w:val="single"/>
        </w:rPr>
      </w:pPr>
      <w:r w:rsidRPr="006A25EE">
        <w:rPr>
          <w:b/>
          <w:sz w:val="28"/>
          <w:szCs w:val="28"/>
          <w:u w:val="single"/>
        </w:rPr>
        <w:t>Schéma électrique : alimentation de la centrale de production d’enrobé</w:t>
      </w:r>
    </w:p>
    <w:p w:rsidR="004C1174" w:rsidRPr="00D75C5C" w:rsidRDefault="002A7A8D" w:rsidP="00D75C5C">
      <w:pPr>
        <w:sectPr w:rsidR="004C1174" w:rsidRPr="00D75C5C" w:rsidSect="00D75C5C">
          <w:pgSz w:w="16838" w:h="11906" w:orient="landscape"/>
          <w:pgMar w:top="1418" w:right="1418" w:bottom="1418" w:left="1418" w:header="709" w:footer="709" w:gutter="0"/>
          <w:cols w:space="708"/>
          <w:docGrid w:linePitch="360"/>
        </w:sectPr>
      </w:pPr>
      <w:r>
        <w:rPr>
          <w:noProof/>
          <w:lang w:eastAsia="fr-FR"/>
        </w:rPr>
        <w:pict>
          <v:shape id="_x0000_s1762" type="#_x0000_t202" style="position:absolute;margin-left:222.25pt;margin-top:367.65pt;width:77.05pt;height:25.25pt;z-index:251658752" filled="f" stroked="f">
            <v:textbox>
              <w:txbxContent>
                <w:p w:rsidR="004C1174" w:rsidRDefault="004C1174" w:rsidP="00D75C5C">
                  <w:r>
                    <w:t>0Vac  24Vac</w:t>
                  </w:r>
                </w:p>
              </w:txbxContent>
            </v:textbox>
          </v:shape>
        </w:pict>
      </w:r>
      <w:r>
        <w:pict>
          <v:group id="_x0000_s1763" editas="canvas" style="width:671pt;height:387pt;mso-position-horizontal-relative:char;mso-position-vertical-relative:line" coordorigin="2205,2799" coordsize="10651,6142">
            <o:lock v:ext="edit" aspectratio="t"/>
            <v:shape id="_x0000_s1764" type="#_x0000_t75" style="position:absolute;left:2205;top:2799;width:10651;height:6142" o:preferrelative="f">
              <v:fill o:detectmouseclick="t"/>
              <v:path o:extrusionok="t" o:connecttype="none"/>
              <o:lock v:ext="edit" text="t"/>
            </v:shape>
            <v:shape id="_x0000_s1765" type="#_x0000_t202" style="position:absolute;left:3906;top:7882;width:1506;height:1059">
              <v:textbox style="mso-next-textbox:#_x0000_s1765">
                <w:txbxContent>
                  <w:p w:rsidR="004C1174" w:rsidRDefault="004C1174" w:rsidP="00D75C5C">
                    <w:r>
                      <w:t>Vers commande</w:t>
                    </w:r>
                  </w:p>
                  <w:p w:rsidR="004C1174" w:rsidRDefault="004C1174" w:rsidP="00D75C5C">
                    <w:r>
                      <w:t xml:space="preserve">Sortie </w:t>
                    </w:r>
                    <w:proofErr w:type="spellStart"/>
                    <w:r>
                      <w:t>intercom</w:t>
                    </w:r>
                    <w:proofErr w:type="spellEnd"/>
                  </w:p>
                  <w:p w:rsidR="004C1174" w:rsidRDefault="004C1174" w:rsidP="00D75C5C">
                    <w:r>
                      <w:t>(</w:t>
                    </w:r>
                    <w:proofErr w:type="gramStart"/>
                    <w:r>
                      <w:t>circuit</w:t>
                    </w:r>
                    <w:proofErr w:type="gramEnd"/>
                    <w:r>
                      <w:t xml:space="preserve"> bobines)</w:t>
                    </w:r>
                  </w:p>
                </w:txbxContent>
              </v:textbox>
            </v:shape>
            <v:shape id="_x0000_s1766" type="#_x0000_t202" style="position:absolute;left:7772;top:8230;width:2367;height:711">
              <v:textbox style="mso-next-textbox:#_x0000_s1766">
                <w:txbxContent>
                  <w:p w:rsidR="004C1174" w:rsidRDefault="004C1174" w:rsidP="00D75C5C">
                    <w:r>
                      <w:t>Vers commande</w:t>
                    </w:r>
                  </w:p>
                  <w:p w:rsidR="004C1174" w:rsidRDefault="004C1174" w:rsidP="00D75C5C">
                    <w:r>
                      <w:t xml:space="preserve">Entrées </w:t>
                    </w:r>
                    <w:proofErr w:type="spellStart"/>
                    <w:r>
                      <w:t>intercom</w:t>
                    </w:r>
                    <w:proofErr w:type="spellEnd"/>
                    <w:r>
                      <w:t xml:space="preserve"> (capteurs)</w:t>
                    </w:r>
                  </w:p>
                </w:txbxContent>
              </v:textbox>
            </v:shape>
            <v:group id="_x0000_s1767" style="position:absolute;left:2503;top:2956;width:10190;height:5746" coordorigin="2503,3001" coordsize="10190,5746">
              <v:group id="_x0000_s1768" style="position:absolute;left:2926;top:3001;width:8912;height:5746" coordorigin="2634,3001" coordsize="8912,5746">
                <v:group id="_x0000_s1769" style="position:absolute;left:2634;top:3001;width:8912;height:1991" coordorigin="2634,3001" coordsize="8912,1991">
                  <v:group id="_x0000_s1770" style="position:absolute;left:2634;top:3001;width:1313;height:1991" coordorigin="2501,962" coordsize="1653,2508">
                    <v:group id="_x0000_s1771" style="position:absolute;left:2501;top:1304;width:1653;height:2166" coordorigin="2102,1304" coordsize="1653,2166">
                      <v:group id="_x0000_s1772" style="position:absolute;left:1988;top:1703;width:1938;height:1596;rotation:-90" coordorigin="1988,791" coordsize="1938,1596">
                        <v:line id="_x0000_s1773" style="position:absolute" from="2045,1589" to="3755,1589">
                          <v:stroke dashstyle="dash"/>
                        </v:line>
                        <v:line id="_x0000_s1774" style="position:absolute" from="2501,791" to="2501,1361" strokeweight="1.5pt"/>
                        <v:line id="_x0000_s1775" style="position:absolute" from="2501,1817" to="2501,2387" strokeweight="1.5pt"/>
                        <v:line id="_x0000_s1776" style="position:absolute" from="2444,1361" to="2558,1361" strokeweight="1.5pt"/>
                        <v:line id="_x0000_s1777" style="position:absolute;flip:x y" from="2273,1361" to="2501,1817" strokeweight="1.5pt"/>
                        <v:line id="_x0000_s1778" style="position:absolute" from="2957,791" to="2957,1361" strokeweight="1.5pt"/>
                        <v:line id="_x0000_s1779" style="position:absolute" from="2957,1817" to="2957,2387" strokeweight="1.5pt"/>
                        <v:line id="_x0000_s1780" style="position:absolute" from="2900,1361" to="3014,1361" strokeweight="1.5pt"/>
                        <v:line id="_x0000_s1781" style="position:absolute;flip:x y" from="2729,1361" to="2957,1817" strokeweight="1.5pt"/>
                        <v:line id="_x0000_s1782" style="position:absolute" from="3413,791" to="3413,1361" strokeweight="1.5pt"/>
                        <v:line id="_x0000_s1783" style="position:absolute" from="3413,1817" to="3413,2387" strokeweight="1.5pt"/>
                        <v:line id="_x0000_s1784" style="position:absolute" from="3356,1361" to="3470,1361" strokeweight="1.5pt"/>
                        <v:line id="_x0000_s1785" style="position:absolute;flip:x y" from="3185,1361" to="3413,1817" strokeweight="1.5pt"/>
                        <v:shape id="_x0000_s1786" style="position:absolute;left:1988;top:1475;width:114;height:228" coordsize="114,228" path="m114,l57,r,228l,228e" filled="f">
                          <v:path arrowok="t"/>
                        </v:shape>
                        <v:line id="_x0000_s1787" style="position:absolute" from="3869,791" to="3869,1361" strokeweight="1.5pt"/>
                        <v:line id="_x0000_s1788" style="position:absolute" from="3869,1817" to="3869,2387" strokeweight="1.5pt"/>
                        <v:line id="_x0000_s1789" style="position:absolute" from="3812,1361" to="3926,1361" strokeweight="1.5pt"/>
                        <v:line id="_x0000_s1790" style="position:absolute;flip:x y" from="3641,1361" to="3869,1817" strokeweight="1.5pt"/>
                        <v:oval id="_x0000_s1791" style="position:absolute;left:2900;top:1361;width:114;height:114"/>
                        <v:oval id="_x0000_s1792" style="position:absolute;left:2444;top:1361;width:114;height:114"/>
                        <v:oval id="_x0000_s1793" style="position:absolute;left:3812;top:1361;width:114;height:114"/>
                        <v:oval id="_x0000_s1794" style="position:absolute;left:3356;top:1361;width:114;height:114"/>
                      </v:group>
                      <v:shape id="_x0000_s1795" type="#_x0000_t202" style="position:absolute;left:2102;top:1304;width:513;height:1995" filled="f" stroked="f">
                        <v:textbox style="layout-flow:vertical;mso-layout-flow-alt:bottom-to-top;mso-next-textbox:#_x0000_s1795">
                          <w:txbxContent>
                            <w:p w:rsidR="004C1174" w:rsidRDefault="004C1174" w:rsidP="00D75C5C">
                              <w:pPr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 xml:space="preserve">  1       3       5        7</w:t>
                              </w:r>
                            </w:p>
                          </w:txbxContent>
                        </v:textbox>
                      </v:shape>
                      <v:shape id="_x0000_s1796" type="#_x0000_t202" style="position:absolute;left:3185;top:1304;width:513;height:1995" filled="f" stroked="f">
                        <v:textbox style="layout-flow:vertical;mso-layout-flow-alt:bottom-to-top;mso-next-textbox:#_x0000_s1796">
                          <w:txbxContent>
                            <w:p w:rsidR="004C1174" w:rsidRDefault="004C1174" w:rsidP="00D75C5C">
                              <w:pPr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 xml:space="preserve">  2       4       6       8</w:t>
                              </w:r>
                            </w:p>
                          </w:txbxContent>
                        </v:textbox>
                      </v:shape>
                    </v:group>
                    <v:shape id="_x0000_s1797" type="#_x0000_t202" style="position:absolute;left:3071;top:962;width:798;height:399" stroked="f">
                      <v:textbox style="mso-next-textbox:#_x0000_s1797">
                        <w:txbxContent>
                          <w:p w:rsidR="004C1174" w:rsidRDefault="004C1174" w:rsidP="00D75C5C">
                            <w:r>
                              <w:t>Q0</w:t>
                            </w:r>
                          </w:p>
                        </w:txbxContent>
                      </v:textbox>
                    </v:shape>
                  </v:group>
                  <v:group id="_x0000_s1798" style="position:absolute;left:3902;top:3002;width:1313;height:1945" coordorigin="4553,1190" coordsize="1653,2450">
                    <v:line id="_x0000_s1799" style="position:absolute;rotation:-90" from="4552,2785" to="6262,2785">
                      <v:stroke dashstyle="dash"/>
                    </v:line>
                    <v:line id="_x0000_s1800" style="position:absolute;rotation:-90" from="4894,2899" to="4894,3469" strokeweight="1.5pt"/>
                    <v:line id="_x0000_s1801" style="position:absolute;rotation:-90" from="5920,2899" to="5920,3469" strokeweight="1.5pt"/>
                    <v:line id="_x0000_s1802" style="position:absolute;rotation:-90;flip:x y" from="5293,3070" to="5521,3526" strokeweight="1.5pt"/>
                    <v:line id="_x0000_s1803" style="position:absolute;rotation:-90" from="4894,2443" to="4894,3013" strokeweight="1.5pt"/>
                    <v:line id="_x0000_s1804" style="position:absolute;rotation:-90" from="5920,2443" to="5920,3013" strokeweight="1.5pt"/>
                    <v:line id="_x0000_s1805" style="position:absolute;rotation:-90;flip:x y" from="5293,2614" to="5521,3070" strokeweight="1.5pt"/>
                    <v:line id="_x0000_s1806" style="position:absolute;rotation:-90" from="4894,1987" to="4894,2557" strokeweight="1.5pt"/>
                    <v:line id="_x0000_s1807" style="position:absolute;rotation:-90" from="5920,1987" to="5920,2557" strokeweight="1.5pt"/>
                    <v:line id="_x0000_s1808" style="position:absolute;rotation:-90;flip:x y" from="5293,2158" to="5521,2614" strokeweight="1.5pt"/>
                    <v:line id="_x0000_s1809" style="position:absolute;rotation:-90" from="4894,1531" to="4894,2101" strokeweight="1.5pt"/>
                    <v:line id="_x0000_s1810" style="position:absolute;rotation:-90" from="5920,1531" to="5920,2101" strokeweight="1.5pt"/>
                    <v:line id="_x0000_s1811" style="position:absolute;rotation:-90;flip:x y" from="5293,1702" to="5521,2158" strokeweight="1.5pt"/>
                    <v:shape id="_x0000_s1812" type="#_x0000_t202" style="position:absolute;left:4553;top:1532;width:513;height:1995" filled="f" stroked="f">
                      <v:textbox style="layout-flow:vertical;mso-layout-flow-alt:bottom-to-top;mso-next-textbox:#_x0000_s1812">
                        <w:txbxContent>
                          <w:p w:rsidR="004C1174" w:rsidRDefault="004C1174" w:rsidP="00D75C5C">
                            <w:pPr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 xml:space="preserve">  1       3       5        7</w:t>
                            </w:r>
                          </w:p>
                        </w:txbxContent>
                      </v:textbox>
                    </v:shape>
                    <v:shape id="_x0000_s1813" type="#_x0000_t202" style="position:absolute;left:5636;top:1532;width:513;height:1995" filled="f" stroked="f">
                      <v:textbox style="layout-flow:vertical;mso-layout-flow-alt:bottom-to-top;mso-next-textbox:#_x0000_s1813">
                        <w:txbxContent>
                          <w:p w:rsidR="004C1174" w:rsidRDefault="004C1174" w:rsidP="00D75C5C">
                            <w:pPr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 xml:space="preserve">  2       4       6       8</w:t>
                            </w:r>
                          </w:p>
                        </w:txbxContent>
                      </v:textbox>
                    </v:shape>
                    <v:shape id="_x0000_s1814" type="#_x0000_t202" style="position:absolute;left:5123;top:1190;width:798;height:399" stroked="f">
                      <v:textbox style="mso-next-textbox:#_x0000_s1814">
                        <w:txbxContent>
                          <w:p w:rsidR="004C1174" w:rsidRDefault="004C1174" w:rsidP="00D75C5C">
                            <w:r>
                              <w:t>Q1</w:t>
                            </w:r>
                          </w:p>
                        </w:txbxContent>
                      </v:textbox>
                    </v:shape>
                    <v:line id="_x0000_s1815" style="position:absolute" from="5123,1760" to="5237,1874"/>
                    <v:line id="_x0000_s1816" style="position:absolute;flip:x" from="5123,1760" to="5237,1874"/>
                    <v:line id="_x0000_s1817" style="position:absolute" from="5123,2216" to="5237,2330"/>
                    <v:line id="_x0000_s1818" style="position:absolute;flip:x" from="5123,2216" to="5237,2330"/>
                    <v:line id="_x0000_s1819" style="position:absolute" from="5123,2672" to="5237,2786"/>
                    <v:line id="_x0000_s1820" style="position:absolute;flip:x" from="5123,2672" to="5237,2786"/>
                    <v:line id="_x0000_s1821" style="position:absolute" from="5123,3128" to="5237,3242"/>
                    <v:line id="_x0000_s1822" style="position:absolute;flip:x" from="5123,3128" to="5237,3242"/>
                    <v:oval id="_x0000_s1823" style="position:absolute;left:6092;top:1646;width:114;height:1709" filled="f"/>
                    <v:shape id="_x0000_s1824" style="position:absolute;left:5408;top:3355;width:741;height:285" coordsize="741,285" path="m,285r741,l741,e" filled="f">
                      <v:stroke dashstyle="dash"/>
                      <v:path arrowok="t"/>
                    </v:shape>
                  </v:group>
                  <v:group id="_x0000_s1825" style="position:absolute;left:5215;top:3499;width:6331;height:1089" coordorigin="5642,3634" coordsize="3146,1089">
                    <v:shape id="_x0000_s1826" type="#_x0000_t32" style="position:absolute;left:5642;top:3634;width:3143;height:2" o:connectortype="straight" strokeweight="1.5pt"/>
                    <v:shape id="_x0000_s1827" type="#_x0000_t32" style="position:absolute;left:5642;top:3996;width:3142;height:4" o:connectortype="straight" strokeweight="1.5pt"/>
                    <v:shape id="_x0000_s1828" type="#_x0000_t32" style="position:absolute;left:5642;top:4356;width:3142;height:2" o:connectortype="straight" strokeweight="1.5pt"/>
                    <v:shape id="_x0000_s1829" type="#_x0000_t32" style="position:absolute;left:5645;top:4720;width:3143;height:3" o:connectortype="straight" strokeweight="1.5pt"/>
                  </v:group>
                </v:group>
                <v:group id="_x0000_s1830" style="position:absolute;left:4410;top:3502;width:2252;height:5245" coordorigin="4410,3502" coordsize="2252,5245">
                  <v:group id="_x0000_s1831" style="position:absolute;left:5057;top:6758;width:702;height:1130" coordorigin="5057,6758" coordsize="702,1130">
                    <v:line id="_x0000_s1832" style="position:absolute;flip:y" from="5757,7209" to="5757,7752"/>
                    <v:group id="_x0000_s1833" style="position:absolute;left:5057;top:7636;width:700;height:252;flip:x" coordorigin="6209,6757" coordsize="498,226">
                      <v:line id="_x0000_s1834" style="position:absolute" from="6209,6757" to="6571,6757"/>
                      <v:line id="_x0000_s1835" style="position:absolute" from="6526,6983" to="6617,6983"/>
                      <v:line id="_x0000_s1836" style="position:absolute" from="6481,6938" to="6662,6938"/>
                      <v:line id="_x0000_s1837" style="position:absolute" from="6436,6892" to="6707,6892"/>
                      <v:line id="_x0000_s1838" style="position:absolute" from="6571,6757" to="6571,6892"/>
                    </v:group>
                    <v:shape id="_x0000_s1839" type="#_x0000_t32" style="position:absolute;left:5248;top:6758;width:2;height:878;flip:y" o:connectortype="straight"/>
                    <v:shape id="_x0000_s1840" type="#_x0000_t32" style="position:absolute;left:5249;top:6758;width:510;height:1;flip:y" o:connectortype="straight"/>
                  </v:group>
                  <v:group id="_x0000_s1841" style="position:absolute;left:4410;top:3502;width:2252;height:5245" coordorigin="4410,3502" coordsize="2252,5245">
                    <v:group id="_x0000_s1842" style="position:absolute;left:5190;top:4856;width:1426;height:995" coordorigin="7544,1760" coordsize="1797,1254">
                      <v:rect id="_x0000_s1843" style="position:absolute;left:8686;top:2216;width:114;height:285;rotation:-1977952fd"/>
                      <v:line id="_x0000_s1844" style="position:absolute" from="8258,1760" to="8258,2216"/>
                      <v:line id="_x0000_s1845" style="position:absolute" from="8087,2216" to="8258,2501"/>
                      <v:line id="_x0000_s1846" style="position:absolute" from="8258,2501" to="8258,2957"/>
                      <v:shape id="_x0000_s1847" type="#_x0000_t202" style="position:absolute;left:7544;top:2114;width:714;height:570" filled="f" stroked="f">
                        <v:textbox style="mso-next-textbox:#_x0000_s1847">
                          <w:txbxContent>
                            <w:p w:rsidR="004C1174" w:rsidRDefault="004C1174" w:rsidP="00D75C5C">
                              <w:pPr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F1</w:t>
                              </w:r>
                            </w:p>
                          </w:txbxContent>
                        </v:textbox>
                      </v:shape>
                      <v:line id="_x0000_s1848" style="position:absolute" from="8828,1760" to="8828,2216"/>
                      <v:line id="_x0000_s1849" style="position:absolute" from="8657,2216" to="8828,2501"/>
                      <v:line id="_x0000_s1850" style="position:absolute" from="8828,2501" to="8828,2957"/>
                      <v:line id="_x0000_s1851" style="position:absolute" from="8201,2387" to="8755,2387">
                        <v:stroke dashstyle="dash"/>
                      </v:line>
                      <v:line id="_x0000_s1852" style="position:absolute;flip:y" from="8057,2216" to="8141,2273"/>
                      <v:line id="_x0000_s1853" style="position:absolute;flip:y" from="8201,2444" to="8285,2501"/>
                      <v:group id="_x0000_s1854" style="position:absolute;left:8185;top:1874;width:1156;height:1140" coordorigin="1345,3698" coordsize="1156,1140">
                        <v:shape id="_x0000_s1855" type="#_x0000_t202" style="position:absolute;left:1345;top:3698;width:472;height:570" filled="f" stroked="f">
                          <v:textbox style="mso-next-textbox:#_x0000_s1855">
                            <w:txbxContent>
                              <w:p w:rsidR="004C1174" w:rsidRDefault="004C1174" w:rsidP="00D75C5C">
                                <w:pPr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N</w:t>
                                </w:r>
                              </w:p>
                            </w:txbxContent>
                          </v:textbox>
                        </v:shape>
                        <v:shape id="_x0000_s1856" type="#_x0000_t202" style="position:absolute;left:1361;top:4268;width:472;height:570" filled="f" stroked="f">
                          <v:textbox style="mso-next-textbox:#_x0000_s1856">
                            <w:txbxContent>
                              <w:p w:rsidR="004C1174" w:rsidRDefault="004C1174" w:rsidP="00D75C5C">
                                <w:pPr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N</w:t>
                                </w:r>
                              </w:p>
                            </w:txbxContent>
                          </v:textbox>
                        </v:shape>
                        <v:shape id="_x0000_s1857" type="#_x0000_t202" style="position:absolute;left:1915;top:3698;width:529;height:570" filled="f" stroked="f">
                          <v:textbox style="mso-next-textbox:#_x0000_s1857">
                            <w:txbxContent>
                              <w:p w:rsidR="004C1174" w:rsidRDefault="004C1174" w:rsidP="00D75C5C">
                                <w:pPr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Ph</w:t>
                                </w:r>
                              </w:p>
                            </w:txbxContent>
                          </v:textbox>
                        </v:shape>
                        <v:shape id="_x0000_s1858" type="#_x0000_t202" style="position:absolute;left:1931;top:4268;width:570;height:570" filled="f" stroked="f">
                          <v:textbox style="mso-next-textbox:#_x0000_s1858">
                            <w:txbxContent>
                              <w:p w:rsidR="004C1174" w:rsidRDefault="004C1174" w:rsidP="00D75C5C">
                                <w:pPr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Ph</w:t>
                                </w:r>
                              </w:p>
                            </w:txbxContent>
                          </v:textbox>
                        </v:shape>
                      </v:group>
                    </v:group>
                    <v:shape id="_x0000_s1859" type="#_x0000_t202" style="position:absolute;left:5441;top:6032;width:1221;height:317" filled="f" stroked="f">
                      <v:textbox style="mso-next-textbox:#_x0000_s1859">
                        <w:txbxContent>
                          <w:p w:rsidR="004C1174" w:rsidRDefault="004C1174" w:rsidP="00D75C5C">
                            <w:pPr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P1              P2</w:t>
                            </w:r>
                          </w:p>
                        </w:txbxContent>
                      </v:textbox>
                    </v:shape>
                    <v:shape id="_x0000_s1860" type="#_x0000_t202" style="position:absolute;left:5441;top:7164;width:1221;height:317" filled="f" stroked="f">
                      <v:textbox style="mso-next-textbox:#_x0000_s1860">
                        <w:txbxContent>
                          <w:p w:rsidR="004C1174" w:rsidRDefault="004C1174" w:rsidP="00D75C5C">
                            <w:pPr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S1              S2</w:t>
                            </w:r>
                          </w:p>
                        </w:txbxContent>
                      </v:textbox>
                    </v:shape>
                    <v:line id="_x0000_s1861" style="position:absolute" from="5757,5761" to="5757,6304"/>
                    <v:line id="_x0000_s1862" style="position:absolute" from="6209,5761" to="6209,6304"/>
                    <v:oval id="_x0000_s1863" style="position:absolute;left:5667;top:6213;width:633;height:634" filled="f"/>
                    <v:line id="_x0000_s1864" style="position:absolute;flip:y" from="6209,7209" to="6209,7752"/>
                    <v:oval id="_x0000_s1865" style="position:absolute;left:5667;top:6665;width:633;height:635;flip:y" filled="f"/>
                    <v:shape id="_x0000_s1866" type="#_x0000_t202" style="position:absolute;left:4410;top:6304;width:714;height:1000" filled="f" stroked="f">
                      <v:textbox style="mso-next-textbox:#_x0000_s1866">
                        <w:txbxContent>
                          <w:p w:rsidR="004C1174" w:rsidRDefault="004C1174" w:rsidP="00D75C5C">
                            <w:r>
                              <w:t>240V   T1       24V</w:t>
                            </w:r>
                          </w:p>
                        </w:txbxContent>
                      </v:textbox>
                    </v:shape>
                    <v:shape id="_x0000_s1867" type="#_x0000_t202" style="position:absolute;left:6231;top:5625;width:181;height:181" filled="f" stroked="f">
                      <v:textbox style="mso-next-textbox:#_x0000_s1867">
                        <w:txbxContent>
                          <w:p w:rsidR="004C1174" w:rsidRDefault="004C1174" w:rsidP="00D75C5C"/>
                        </w:txbxContent>
                      </v:textbox>
                    </v:shape>
                    <v:shape id="_x0000_s1868" type="#_x0000_t32" style="position:absolute;left:5757;top:3502;width:0;height:1354;flip:y" o:connectortype="straight"/>
                    <v:shape id="_x0000_s1869" type="#_x0000_t32" style="position:absolute;left:6209;top:3866;width:0;height:990;flip:y" o:connectortype="straight"/>
                    <v:group id="_x0000_s1870" style="position:absolute;left:5189;top:7752;width:1427;height:995" coordorigin="7544,1760" coordsize="1797,1254">
                      <v:rect id="_x0000_s1871" style="position:absolute;left:8686;top:2216;width:114;height:285;rotation:-1977952fd"/>
                      <v:line id="_x0000_s1872" style="position:absolute" from="8258,1760" to="8258,2216"/>
                      <v:line id="_x0000_s1873" style="position:absolute" from="8087,2216" to="8258,2501"/>
                      <v:line id="_x0000_s1874" style="position:absolute" from="8258,2501" to="8258,2957"/>
                      <v:shape id="_x0000_s1875" type="#_x0000_t202" style="position:absolute;left:7544;top:2114;width:714;height:570" filled="f" stroked="f">
                        <v:textbox style="mso-next-textbox:#_x0000_s1875">
                          <w:txbxContent>
                            <w:p w:rsidR="004C1174" w:rsidRDefault="004C1174" w:rsidP="00D75C5C">
                              <w:pPr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F2</w:t>
                              </w:r>
                            </w:p>
                          </w:txbxContent>
                        </v:textbox>
                      </v:shape>
                      <v:line id="_x0000_s1876" style="position:absolute" from="8828,1760" to="8828,2216"/>
                      <v:line id="_x0000_s1877" style="position:absolute" from="8657,2216" to="8828,2501"/>
                      <v:line id="_x0000_s1878" style="position:absolute" from="8828,2501" to="8828,2957"/>
                      <v:line id="_x0000_s1879" style="position:absolute" from="8201,2387" to="8755,2387">
                        <v:stroke dashstyle="dash"/>
                      </v:line>
                      <v:line id="_x0000_s1880" style="position:absolute;flip:y" from="8057,2216" to="8141,2273"/>
                      <v:line id="_x0000_s1881" style="position:absolute;flip:y" from="8201,2444" to="8285,2501"/>
                      <v:group id="_x0000_s1882" style="position:absolute;left:8185;top:1874;width:1156;height:1140" coordorigin="1345,3698" coordsize="1156,1140">
                        <v:shape id="_x0000_s1883" type="#_x0000_t202" style="position:absolute;left:1345;top:3698;width:472;height:570" filled="f" stroked="f">
                          <v:textbox style="mso-next-textbox:#_x0000_s1883">
                            <w:txbxContent>
                              <w:p w:rsidR="004C1174" w:rsidRDefault="004C1174" w:rsidP="00D75C5C">
                                <w:pPr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N</w:t>
                                </w:r>
                              </w:p>
                            </w:txbxContent>
                          </v:textbox>
                        </v:shape>
                        <v:shape id="_x0000_s1884" type="#_x0000_t202" style="position:absolute;left:1361;top:4268;width:472;height:570" filled="f" stroked="f">
                          <v:textbox style="mso-next-textbox:#_x0000_s1884">
                            <w:txbxContent>
                              <w:p w:rsidR="004C1174" w:rsidRDefault="004C1174" w:rsidP="00D75C5C">
                                <w:pPr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N</w:t>
                                </w:r>
                              </w:p>
                            </w:txbxContent>
                          </v:textbox>
                        </v:shape>
                        <v:shape id="_x0000_s1885" type="#_x0000_t202" style="position:absolute;left:1915;top:3698;width:529;height:570" filled="f" stroked="f">
                          <v:textbox style="mso-next-textbox:#_x0000_s1885">
                            <w:txbxContent>
                              <w:p w:rsidR="004C1174" w:rsidRDefault="004C1174" w:rsidP="00D75C5C">
                                <w:pPr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Ph</w:t>
                                </w:r>
                              </w:p>
                            </w:txbxContent>
                          </v:textbox>
                        </v:shape>
                        <v:shape id="_x0000_s1886" type="#_x0000_t202" style="position:absolute;left:1931;top:4268;width:570;height:570" filled="f" stroked="f">
                          <v:textbox style="mso-next-textbox:#_x0000_s1886">
                            <w:txbxContent>
                              <w:p w:rsidR="004C1174" w:rsidRDefault="004C1174" w:rsidP="00D75C5C">
                                <w:pPr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Ph</w:t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v:group id="_x0000_s1887" style="position:absolute;left:6887;top:3502;width:2158;height:4531" coordorigin="6887,3502" coordsize="2158,4531">
                  <v:group id="_x0000_s1888" style="position:absolute;left:7480;top:3502;width:1565;height:4531" coordorigin="7480,3502" coordsize="1565,4531">
                    <v:group id="_x0000_s1889" style="position:absolute;left:7480;top:6189;width:704;height:1130" coordorigin="5057,6758" coordsize="702,1130">
                      <v:line id="_x0000_s1890" style="position:absolute;flip:y" from="5757,7209" to="5757,7752"/>
                      <v:group id="_x0000_s1891" style="position:absolute;left:5057;top:7636;width:700;height:252;flip:x" coordorigin="6209,6757" coordsize="498,226">
                        <v:line id="_x0000_s1892" style="position:absolute" from="6209,6757" to="6571,6757"/>
                        <v:line id="_x0000_s1893" style="position:absolute" from="6526,6983" to="6617,6983"/>
                        <v:line id="_x0000_s1894" style="position:absolute" from="6481,6938" to="6662,6938"/>
                        <v:line id="_x0000_s1895" style="position:absolute" from="6436,6892" to="6707,6892"/>
                        <v:line id="_x0000_s1896" style="position:absolute" from="6571,6757" to="6571,6892"/>
                      </v:group>
                      <v:shape id="_x0000_s1897" type="#_x0000_t32" style="position:absolute;left:5248;top:6758;width:2;height:878;flip:y" o:connectortype="straight"/>
                      <v:shape id="_x0000_s1898" type="#_x0000_t32" style="position:absolute;left:5249;top:6758;width:510;height:1;flip:y" o:connectortype="straight"/>
                    </v:group>
                    <v:group id="_x0000_s1899" style="position:absolute;left:7618;top:4993;width:1427;height:994" coordorigin="7544,1760" coordsize="1797,1254">
                      <v:rect id="_x0000_s1900" style="position:absolute;left:8686;top:2216;width:114;height:285;rotation:-1977952fd"/>
                      <v:line id="_x0000_s1901" style="position:absolute" from="8258,1760" to="8258,2216"/>
                      <v:line id="_x0000_s1902" style="position:absolute" from="8087,2216" to="8258,2501"/>
                      <v:line id="_x0000_s1903" style="position:absolute" from="8258,2501" to="8258,2957"/>
                      <v:shape id="_x0000_s1904" type="#_x0000_t202" style="position:absolute;left:7544;top:2114;width:714;height:570" filled="f" stroked="f">
                        <v:textbox style="mso-next-textbox:#_x0000_s1904">
                          <w:txbxContent>
                            <w:p w:rsidR="004C1174" w:rsidRDefault="004C1174" w:rsidP="00D75C5C">
                              <w:pPr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F3</w:t>
                              </w:r>
                            </w:p>
                          </w:txbxContent>
                        </v:textbox>
                      </v:shape>
                      <v:line id="_x0000_s1905" style="position:absolute" from="8828,1760" to="8828,2216"/>
                      <v:line id="_x0000_s1906" style="position:absolute" from="8657,2216" to="8828,2501"/>
                      <v:line id="_x0000_s1907" style="position:absolute" from="8828,2501" to="8828,2957"/>
                      <v:line id="_x0000_s1908" style="position:absolute" from="8201,2387" to="8755,2387">
                        <v:stroke dashstyle="dash"/>
                      </v:line>
                      <v:line id="_x0000_s1909" style="position:absolute;flip:y" from="8057,2216" to="8141,2273"/>
                      <v:line id="_x0000_s1910" style="position:absolute;flip:y" from="8201,2444" to="8285,2501"/>
                      <v:group id="_x0000_s1911" style="position:absolute;left:8185;top:1874;width:1156;height:1140" coordorigin="1345,3698" coordsize="1156,1140">
                        <v:shape id="_x0000_s1912" type="#_x0000_t202" style="position:absolute;left:1345;top:3698;width:472;height:570" filled="f" stroked="f">
                          <v:textbox style="mso-next-textbox:#_x0000_s1912">
                            <w:txbxContent>
                              <w:p w:rsidR="004C1174" w:rsidRDefault="004C1174" w:rsidP="00D75C5C">
                                <w:pPr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N</w:t>
                                </w:r>
                              </w:p>
                            </w:txbxContent>
                          </v:textbox>
                        </v:shape>
                        <v:shape id="_x0000_s1913" type="#_x0000_t202" style="position:absolute;left:1361;top:4268;width:472;height:570" filled="f" stroked="f">
                          <v:textbox style="mso-next-textbox:#_x0000_s1913">
                            <w:txbxContent>
                              <w:p w:rsidR="004C1174" w:rsidRDefault="004C1174" w:rsidP="00D75C5C">
                                <w:pPr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N</w:t>
                                </w:r>
                              </w:p>
                            </w:txbxContent>
                          </v:textbox>
                        </v:shape>
                        <v:shape id="_x0000_s1914" type="#_x0000_t202" style="position:absolute;left:1915;top:3698;width:529;height:570" filled="f" stroked="f">
                          <v:textbox style="mso-next-textbox:#_x0000_s1914">
                            <w:txbxContent>
                              <w:p w:rsidR="004C1174" w:rsidRDefault="004C1174" w:rsidP="00D75C5C">
                                <w:pPr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Ph</w:t>
                                </w:r>
                              </w:p>
                            </w:txbxContent>
                          </v:textbox>
                        </v:shape>
                        <v:shape id="_x0000_s1915" type="#_x0000_t202" style="position:absolute;left:1931;top:4268;width:570;height:570" filled="f" stroked="f">
                          <v:textbox style="mso-next-textbox:#_x0000_s1915">
                            <w:txbxContent>
                              <w:p w:rsidR="004C1174" w:rsidRDefault="004C1174" w:rsidP="00D75C5C">
                                <w:pPr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Ph</w:t>
                                </w:r>
                              </w:p>
                            </w:txbxContent>
                          </v:textbox>
                        </v:shape>
                      </v:group>
                    </v:group>
                    <v:group id="_x0000_s1916" style="position:absolute;left:7618;top:6655;width:1427;height:1378" coordorigin="7618,6655" coordsize="1427,1378">
                      <v:rect id="_x0000_s1917" style="position:absolute;left:8525;top:7400;width:91;height:226;rotation:-1977952fd"/>
                      <v:line id="_x0000_s1918" style="position:absolute" from="8185,6655" to="8186,7400"/>
                      <v:line id="_x0000_s1919" style="position:absolute" from="8049,7400" to="8185,7626"/>
                      <v:line id="_x0000_s1920" style="position:absolute" from="8185,7626" to="8185,7988"/>
                      <v:shape id="_x0000_s1921" type="#_x0000_t202" style="position:absolute;left:7618;top:7319;width:567;height:452" filled="f" stroked="f">
                        <v:textbox style="mso-next-textbox:#_x0000_s1921">
                          <w:txbxContent>
                            <w:p w:rsidR="004C1174" w:rsidRDefault="004C1174" w:rsidP="00D75C5C">
                              <w:pPr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F4</w:t>
                              </w:r>
                            </w:p>
                          </w:txbxContent>
                        </v:textbox>
                      </v:shape>
                      <v:line id="_x0000_s1922" style="position:absolute" from="8638,6665" to="8639,7400"/>
                      <v:line id="_x0000_s1923" style="position:absolute" from="8502,7400" to="8638,7626"/>
                      <v:line id="_x0000_s1924" style="position:absolute" from="8638,7626" to="8638,7988"/>
                      <v:line id="_x0000_s1925" style="position:absolute" from="8139,7536" to="8580,7535">
                        <v:stroke dashstyle="dash"/>
                      </v:line>
                      <v:line id="_x0000_s1926" style="position:absolute;flip:y" from="8025,7400" to="8092,7445"/>
                      <v:line id="_x0000_s1927" style="position:absolute;flip:y" from="8139,7581" to="8206,7626"/>
                      <v:group id="_x0000_s1928" style="position:absolute;left:8127;top:7128;width:918;height:905" coordorigin="1345,3698" coordsize="1156,1140">
                        <v:shape id="_x0000_s1929" type="#_x0000_t202" style="position:absolute;left:1345;top:3698;width:472;height:570" filled="f" stroked="f">
                          <v:textbox style="mso-next-textbox:#_x0000_s1929">
                            <w:txbxContent>
                              <w:p w:rsidR="004C1174" w:rsidRDefault="004C1174" w:rsidP="00D75C5C">
                                <w:pPr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N</w:t>
                                </w:r>
                              </w:p>
                            </w:txbxContent>
                          </v:textbox>
                        </v:shape>
                        <v:shape id="_x0000_s1930" type="#_x0000_t202" style="position:absolute;left:1361;top:4268;width:472;height:570" filled="f" stroked="f">
                          <v:textbox style="mso-next-textbox:#_x0000_s1930">
                            <w:txbxContent>
                              <w:p w:rsidR="004C1174" w:rsidRDefault="004C1174" w:rsidP="00D75C5C">
                                <w:pPr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N</w:t>
                                </w:r>
                              </w:p>
                            </w:txbxContent>
                          </v:textbox>
                        </v:shape>
                        <v:shape id="_x0000_s1931" type="#_x0000_t202" style="position:absolute;left:1915;top:3698;width:529;height:570" filled="f" stroked="f">
                          <v:textbox style="mso-next-textbox:#_x0000_s1931">
                            <w:txbxContent>
                              <w:p w:rsidR="004C1174" w:rsidRDefault="004C1174" w:rsidP="00D75C5C">
                                <w:pPr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Ph</w:t>
                                </w:r>
                              </w:p>
                            </w:txbxContent>
                          </v:textbox>
                        </v:shape>
                        <v:shape id="_x0000_s1932" type="#_x0000_t202" style="position:absolute;left:1931;top:4268;width:570;height:570" filled="f" stroked="f">
                          <v:textbox style="mso-next-textbox:#_x0000_s1932">
                            <w:txbxContent>
                              <w:p w:rsidR="004C1174" w:rsidRDefault="004C1174" w:rsidP="00D75C5C">
                                <w:pPr>
                                  <w:rPr>
                                    <w:sz w:val="20"/>
                                  </w:rPr>
                                </w:pPr>
                                <w:r>
                                  <w:rPr>
                                    <w:sz w:val="20"/>
                                  </w:rPr>
                                  <w:t>Ph</w:t>
                                </w:r>
                              </w:p>
                            </w:txbxContent>
                          </v:textbox>
                        </v:shape>
                      </v:group>
                    </v:group>
                    <v:rect id="_x0000_s1933" style="position:absolute;left:7967;top:5941;width:873;height:714"/>
                    <v:shape id="_x0000_s1934" type="#_x0000_t32" style="position:absolute;left:7967;top:5941;width:875;height:698;flip:y" o:connectortype="straight"/>
                    <v:shape id="_x0000_s1935" type="#_x0000_t32" style="position:absolute;left:8183;top:3502;width:1;height:1491;flip:x y" o:connectortype="straight"/>
                    <v:shape id="_x0000_s1936" type="#_x0000_t32" style="position:absolute;left:8638;top:3866;width:1;height:1127;flip:y" o:connectortype="straight"/>
                    <v:group id="_x0000_s1937" style="position:absolute;left:8404;top:6370;width:294;height:137" coordorigin="3222,5806" coordsize="294,137">
                      <v:shape id="_x0000_s1938" type="#_x0000_t32" style="position:absolute;left:3222;top:5806;width:293;height:0" o:connectortype="straight"/>
                      <v:shape id="_x0000_s1939" type="#_x0000_t32" style="position:absolute;left:3222;top:5942;width:294;height:1" o:connectortype="straight">
                        <v:stroke dashstyle="dashDot"/>
                      </v:shape>
                    </v:group>
                    <v:shape id="_x0000_s1940" style="position:absolute;left:8049;top:6032;width:259;height:167" coordsize="628,600" path="m,327c38,277,154,,227,38v73,38,143,468,210,515c504,600,596,362,628,324e" filled="f">
                      <v:path arrowok="t"/>
                    </v:shape>
                  </v:group>
                  <v:shape id="_x0000_s1941" type="#_x0000_t202" style="position:absolute;left:6887;top:5940;width:786;height:818" filled="f" stroked="f">
                    <v:textbox style="mso-next-textbox:#_x0000_s1941">
                      <w:txbxContent>
                        <w:p w:rsidR="004C1174" w:rsidRDefault="004C1174" w:rsidP="00D75C5C">
                          <w:r>
                            <w:t>240Vac  T2  24Vcc</w:t>
                          </w:r>
                        </w:p>
                      </w:txbxContent>
                    </v:textbox>
                  </v:shape>
                </v:group>
                <v:group id="_x0000_s1942" style="position:absolute;left:9451;top:3866;width:2020;height:2663" coordorigin="9451,3866" coordsize="2020,2663">
                  <v:group id="_x0000_s1943" style="position:absolute;left:9451;top:5263;width:2020;height:1266" coordorigin="9451,5263" coordsize="2020,1266">
                    <v:line id="_x0000_s1944" style="position:absolute" from="10340,5896" to="11064,5896">
                      <v:stroke dashstyle="dash"/>
                    </v:line>
                    <v:line id="_x0000_s1945" style="position:absolute" from="10431,5263" to="10431,5806" strokeweight="1.5pt"/>
                    <v:line id="_x0000_s1946" style="position:absolute" from="10431,6077" to="10431,6529" strokeweight="1.5pt"/>
                    <v:shape id="_x0000_s1947" type="#_x0000_t202" style="position:absolute;left:10385;top:5399;width:362;height:271" filled="f" stroked="f">
                      <v:textbox style="mso-next-textbox:#_x0000_s1947">
                        <w:txbxContent>
                          <w:p w:rsidR="004C1174" w:rsidRDefault="004C1174" w:rsidP="00D75C5C">
                            <w:pPr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1</w:t>
                            </w:r>
                          </w:p>
                        </w:txbxContent>
                      </v:textbox>
                    </v:shape>
                    <v:line id="_x0000_s1948" style="position:absolute;flip:x y" from="10250,5715" to="10431,6077" strokeweight="1.5pt"/>
                    <v:shape id="_x0000_s1949" type="#_x0000_t202" style="position:absolute;left:10385;top:6077;width:362;height:271" filled="f" stroked="f">
                      <v:textbox style="mso-next-textbox:#_x0000_s1949">
                        <w:txbxContent>
                          <w:p w:rsidR="004C1174" w:rsidRDefault="004C1174" w:rsidP="00D75C5C">
                            <w:pPr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2</w:t>
                            </w:r>
                          </w:p>
                        </w:txbxContent>
                      </v:textbox>
                    </v:shape>
                    <v:shape id="_x0000_s1950" type="#_x0000_t202" style="position:absolute;left:9451;top:5761;width:799;height:406" filled="f" stroked="f">
                      <v:textbox style="mso-next-textbox:#_x0000_s1950">
                        <w:txbxContent>
                          <w:p w:rsidR="004C1174" w:rsidRDefault="004C1174" w:rsidP="00D75C5C">
                            <w:proofErr w:type="spellStart"/>
                            <w:r>
                              <w:t>KMau</w:t>
                            </w:r>
                            <w:proofErr w:type="spellEnd"/>
                          </w:p>
                        </w:txbxContent>
                      </v:textbox>
                    </v:shape>
                    <v:line id="_x0000_s1951" style="position:absolute" from="10792,5263" to="10792,5806" strokeweight="1.5pt"/>
                    <v:line id="_x0000_s1952" style="position:absolute" from="10792,6077" to="10792,6529" strokeweight="1.5pt"/>
                    <v:shape id="_x0000_s1953" type="#_x0000_t202" style="position:absolute;left:10747;top:5399;width:362;height:271" filled="f" stroked="f">
                      <v:textbox style="mso-next-textbox:#_x0000_s1953">
                        <w:txbxContent>
                          <w:p w:rsidR="004C1174" w:rsidRDefault="004C1174" w:rsidP="00D75C5C">
                            <w:pPr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3</w:t>
                            </w:r>
                          </w:p>
                        </w:txbxContent>
                      </v:textbox>
                    </v:shape>
                    <v:line id="_x0000_s1954" style="position:absolute;flip:x y" from="10611,5715" to="10792,6077" strokeweight="1.5pt"/>
                    <v:shape id="_x0000_s1955" type="#_x0000_t202" style="position:absolute;left:10747;top:6077;width:362;height:271" filled="f" stroked="f">
                      <v:textbox style="mso-next-textbox:#_x0000_s1955">
                        <w:txbxContent>
                          <w:p w:rsidR="004C1174" w:rsidRDefault="004C1174" w:rsidP="00D75C5C">
                            <w:pPr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4</w:t>
                            </w:r>
                          </w:p>
                        </w:txbxContent>
                      </v:textbox>
                    </v:shape>
                    <v:line id="_x0000_s1956" style="position:absolute" from="11154,5263" to="11154,5806" strokeweight="1.5pt"/>
                    <v:line id="_x0000_s1957" style="position:absolute" from="11154,6077" to="11154,6529" strokeweight="1.5pt"/>
                    <v:shape id="_x0000_s1958" type="#_x0000_t202" style="position:absolute;left:11109;top:5399;width:362;height:271" filled="f" stroked="f">
                      <v:textbox style="mso-next-textbox:#_x0000_s1958">
                        <w:txbxContent>
                          <w:p w:rsidR="004C1174" w:rsidRDefault="004C1174" w:rsidP="00D75C5C">
                            <w:pPr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5</w:t>
                            </w:r>
                          </w:p>
                        </w:txbxContent>
                      </v:textbox>
                    </v:shape>
                    <v:line id="_x0000_s1959" style="position:absolute;flip:x y" from="10973,5715" to="11154,6077" strokeweight="1.5pt"/>
                    <v:shape id="_x0000_s1960" type="#_x0000_t202" style="position:absolute;left:11109;top:6077;width:362;height:271" filled="f" stroked="f">
                      <v:textbox style="mso-next-textbox:#_x0000_s1960">
                        <w:txbxContent>
                          <w:p w:rsidR="004C1174" w:rsidRDefault="004C1174" w:rsidP="00D75C5C">
                            <w:pPr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</w:t>
                            </w:r>
                          </w:p>
                        </w:txbxContent>
                      </v:textbox>
                    </v:shape>
                    <v:group id="_x0000_s1961" style="position:absolute;left:10340;top:5615;width:91;height:181" coordorigin="4724,2330" coordsize="456,912">
                      <v:shape id="_x0000_s1962" type="#_x0000_t19" style="position:absolute;left:4724;top:2330;width:456;height:456;flip:x" strokeweight="1.5pt"/>
                      <v:shape id="_x0000_s1963" type="#_x0000_t19" style="position:absolute;left:4724;top:2786;width:456;height:456;rotation:90;flip:x" strokeweight="1.5pt"/>
                    </v:group>
                    <v:group id="_x0000_s1964" style="position:absolute;left:10702;top:5615;width:90;height:181" coordorigin="4724,2330" coordsize="456,912">
                      <v:shape id="_x0000_s1965" type="#_x0000_t19" style="position:absolute;left:4724;top:2330;width:456;height:456;flip:x" strokeweight="1.5pt"/>
                      <v:shape id="_x0000_s1966" type="#_x0000_t19" style="position:absolute;left:4724;top:2786;width:456;height:456;rotation:90;flip:x" strokeweight="1.5pt"/>
                    </v:group>
                    <v:group id="_x0000_s1967" style="position:absolute;left:11064;top:5615;width:90;height:181" coordorigin="4724,2330" coordsize="456,912">
                      <v:shape id="_x0000_s1968" type="#_x0000_t19" style="position:absolute;left:4724;top:2330;width:456;height:456;flip:x" strokeweight="1.5pt"/>
                      <v:shape id="_x0000_s1969" type="#_x0000_t19" style="position:absolute;left:4724;top:2786;width:456;height:456;rotation:90;flip:x" strokeweight="1.5pt"/>
                    </v:group>
                  </v:group>
                  <v:group id="_x0000_s1970" style="position:absolute;left:10431;top:3866;width:724;height:1385" coordorigin="10431,3866" coordsize="724,1385">
                    <v:shape id="_x0000_s1971" type="#_x0000_t32" style="position:absolute;left:10431;top:3866;width:0;height:1385;flip:y" o:connectortype="straight" strokeweight="1.5pt"/>
                    <v:shape id="_x0000_s1972" type="#_x0000_t32" style="position:absolute;left:10791;top:4223;width:1;height:1028;flip:x y" o:connectortype="straight" strokeweight="1.5pt"/>
                    <v:shape id="_x0000_s1973" type="#_x0000_t32" style="position:absolute;left:11154;top:4588;width:1;height:663;flip:y" o:connectortype="straight" strokeweight="1.5pt"/>
                  </v:group>
                </v:group>
              </v:group>
              <v:shape id="_x0000_s1974" type="#_x0000_t202" style="position:absolute;left:2503;top:3274;width:468;height:1584" filled="f" stroked="f">
                <v:textbox style="mso-next-textbox:#_x0000_s1974">
                  <w:txbxContent>
                    <w:p w:rsidR="004C1174" w:rsidRDefault="004C1174" w:rsidP="00D75C5C">
                      <w:r>
                        <w:t>N</w:t>
                      </w:r>
                    </w:p>
                    <w:p w:rsidR="004C1174" w:rsidRDefault="004C1174" w:rsidP="00D75C5C">
                      <w:r>
                        <w:t>L1</w:t>
                      </w:r>
                    </w:p>
                    <w:p w:rsidR="004C1174" w:rsidRDefault="004C1174" w:rsidP="00D75C5C">
                      <w:r>
                        <w:t>L2</w:t>
                      </w:r>
                    </w:p>
                    <w:p w:rsidR="004C1174" w:rsidRDefault="004C1174" w:rsidP="00D75C5C">
                      <w:r>
                        <w:t>L3</w:t>
                      </w:r>
                    </w:p>
                  </w:txbxContent>
                </v:textbox>
              </v:shape>
              <v:shape id="_x0000_s1975" type="#_x0000_t202" style="position:absolute;left:11830;top:3272;width:631;height:1584" filled="f" stroked="f">
                <v:textbox style="mso-next-textbox:#_x0000_s1975">
                  <w:txbxContent>
                    <w:p w:rsidR="004C1174" w:rsidRDefault="004C1174" w:rsidP="00D75C5C">
                      <w:r>
                        <w:t>N0</w:t>
                      </w:r>
                    </w:p>
                    <w:p w:rsidR="004C1174" w:rsidRDefault="004C1174" w:rsidP="00D75C5C">
                      <w:r>
                        <w:t>L01</w:t>
                      </w:r>
                    </w:p>
                    <w:p w:rsidR="004C1174" w:rsidRDefault="004C1174" w:rsidP="00D75C5C">
                      <w:r>
                        <w:t>L02</w:t>
                      </w:r>
                    </w:p>
                    <w:p w:rsidR="004C1174" w:rsidRDefault="004C1174" w:rsidP="00D75C5C">
                      <w:r>
                        <w:t>L03</w:t>
                      </w:r>
                    </w:p>
                  </w:txbxContent>
                </v:textbox>
              </v:shape>
              <v:shape id="_x0000_s1976" type="#_x0000_t202" style="position:absolute;left:10542;top:6447;width:1221;height:401" filled="f" stroked="f">
                <v:textbox style="mso-next-textbox:#_x0000_s1976">
                  <w:txbxContent>
                    <w:p w:rsidR="004C1174" w:rsidRDefault="004C1174" w:rsidP="00D75C5C">
                      <w:r>
                        <w:t>L11  L12  L13</w:t>
                      </w:r>
                    </w:p>
                  </w:txbxContent>
                </v:textbox>
              </v:shape>
              <v:shape id="_x0000_s1977" type="#_x0000_t202" style="position:absolute;left:8154;top:7940;width:1222;height:400" filled="f" stroked="f">
                <v:textbox style="mso-next-textbox:#_x0000_s1977">
                  <w:txbxContent>
                    <w:p w:rsidR="004C1174" w:rsidRDefault="004C1174" w:rsidP="00D75C5C">
                      <w:proofErr w:type="spellStart"/>
                      <w:proofErr w:type="gramStart"/>
                      <w:r>
                        <w:t>com</w:t>
                      </w:r>
                      <w:proofErr w:type="spellEnd"/>
                      <w:proofErr w:type="gramEnd"/>
                      <w:r>
                        <w:t xml:space="preserve">  +24Vcc</w:t>
                      </w:r>
                    </w:p>
                  </w:txbxContent>
                </v:textbox>
              </v:shape>
              <v:shape id="_x0000_s1978" type="#_x0000_t202" style="position:absolute;left:2654;top:5137;width:1683;height:398" filled="f" stroked="f">
                <v:textbox style="mso-next-textbox:#_x0000_s1978">
                  <w:txbxContent>
                    <w:p w:rsidR="004C1174" w:rsidRDefault="004C1174" w:rsidP="00D75C5C">
                      <w:r>
                        <w:t>Alim tri+N 400Vac</w:t>
                      </w:r>
                    </w:p>
                  </w:txbxContent>
                </v:textbox>
              </v:shape>
              <v:shape id="_x0000_s1979" type="#_x0000_t202" style="position:absolute;left:9577;top:6759;width:3116;height:777">
                <v:textbox style="mso-next-textbox:#_x0000_s1979">
                  <w:txbxContent>
                    <w:p w:rsidR="004C1174" w:rsidRDefault="004C1174" w:rsidP="00D75C5C">
                      <w:pPr>
                        <w:jc w:val="center"/>
                      </w:pPr>
                      <w:r>
                        <w:t>Vers circuits de puissance</w:t>
                      </w:r>
                    </w:p>
                    <w:p w:rsidR="004C1174" w:rsidRDefault="004C1174" w:rsidP="00D75C5C">
                      <w:pPr>
                        <w:jc w:val="center"/>
                      </w:pPr>
                      <w:proofErr w:type="spellStart"/>
                      <w:r>
                        <w:t>KMau</w:t>
                      </w:r>
                      <w:proofErr w:type="spellEnd"/>
                      <w:r>
                        <w:t> : piloté par le module de sécurité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tbl>
      <w:tblPr>
        <w:tblpPr w:leftFromText="141" w:rightFromText="141" w:vertAnchor="text" w:horzAnchor="margin" w:tblpY="-1067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1951"/>
        <w:gridCol w:w="5954"/>
        <w:gridCol w:w="1307"/>
      </w:tblGrid>
      <w:tr w:rsidR="009E197D" w:rsidRPr="00C132A8" w:rsidTr="009E197D">
        <w:tc>
          <w:tcPr>
            <w:tcW w:w="1951" w:type="dxa"/>
          </w:tcPr>
          <w:p w:rsidR="009E197D" w:rsidRDefault="009E197D" w:rsidP="009E197D">
            <w:pPr>
              <w:spacing w:after="0"/>
              <w:jc w:val="center"/>
              <w:rPr>
                <w:b/>
                <w:sz w:val="24"/>
                <w:szCs w:val="24"/>
              </w:rPr>
            </w:pPr>
            <w:r w:rsidRPr="00C132A8">
              <w:rPr>
                <w:b/>
                <w:sz w:val="24"/>
                <w:szCs w:val="24"/>
              </w:rPr>
              <w:lastRenderedPageBreak/>
              <w:t>E2</w:t>
            </w:r>
          </w:p>
          <w:p w:rsidR="009E197D" w:rsidRPr="00C132A8" w:rsidRDefault="009E197D" w:rsidP="009E197D">
            <w:pPr>
              <w:spacing w:after="0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AP 1206-MEI 2</w:t>
            </w:r>
          </w:p>
        </w:tc>
        <w:tc>
          <w:tcPr>
            <w:tcW w:w="5954" w:type="dxa"/>
            <w:vAlign w:val="center"/>
          </w:tcPr>
          <w:p w:rsidR="009E197D" w:rsidRPr="00C132A8" w:rsidRDefault="009E197D" w:rsidP="009E197D">
            <w:pPr>
              <w:spacing w:after="0"/>
              <w:jc w:val="center"/>
              <w:rPr>
                <w:b/>
                <w:sz w:val="24"/>
                <w:szCs w:val="24"/>
              </w:rPr>
            </w:pPr>
            <w:r w:rsidRPr="00C132A8">
              <w:rPr>
                <w:b/>
                <w:sz w:val="24"/>
                <w:szCs w:val="24"/>
              </w:rPr>
              <w:t>DOSSIER TECHNIQUE</w:t>
            </w:r>
          </w:p>
        </w:tc>
        <w:tc>
          <w:tcPr>
            <w:tcW w:w="1307" w:type="dxa"/>
            <w:vAlign w:val="center"/>
          </w:tcPr>
          <w:p w:rsidR="009E197D" w:rsidRPr="00C132A8" w:rsidRDefault="009E197D" w:rsidP="009E197D">
            <w:pPr>
              <w:spacing w:after="0"/>
              <w:jc w:val="center"/>
              <w:rPr>
                <w:b/>
                <w:sz w:val="24"/>
                <w:szCs w:val="24"/>
              </w:rPr>
            </w:pPr>
            <w:r w:rsidRPr="00C132A8">
              <w:rPr>
                <w:b/>
                <w:sz w:val="24"/>
                <w:szCs w:val="24"/>
              </w:rPr>
              <w:t>DT 3/8</w:t>
            </w:r>
          </w:p>
        </w:tc>
      </w:tr>
    </w:tbl>
    <w:p w:rsidR="004C1174" w:rsidRDefault="004C1174" w:rsidP="006776D4">
      <w:pPr>
        <w:spacing w:after="0"/>
        <w:rPr>
          <w:b/>
        </w:rPr>
      </w:pPr>
    </w:p>
    <w:p w:rsidR="004C1174" w:rsidRPr="00695D3C" w:rsidRDefault="004C1174" w:rsidP="006776D4">
      <w:pPr>
        <w:spacing w:after="0"/>
        <w:rPr>
          <w:b/>
        </w:rPr>
      </w:pPr>
      <w:r w:rsidRPr="00695D3C">
        <w:rPr>
          <w:b/>
        </w:rPr>
        <w:t>SCHEMA DE COMMANDE DU MOTEUR NAVETTE</w:t>
      </w:r>
    </w:p>
    <w:p w:rsidR="004C1174" w:rsidRDefault="002A7A8D" w:rsidP="006776D4">
      <w:pPr>
        <w:spacing w:after="0"/>
      </w:pPr>
      <w:r>
        <w:pict>
          <v:group id="_x0000_s1980" editas="canvas" style="width:471.2pt;height:342.6pt;mso-position-horizontal-relative:char;mso-position-vertical-relative:line" coordorigin="4587,2131" coordsize="4846,3522">
            <o:lock v:ext="edit" aspectratio="t"/>
            <v:shape id="_x0000_s1981" type="#_x0000_t75" style="position:absolute;left:4587;top:2131;width:4846;height:3522" o:preferrelative="f">
              <v:fill o:detectmouseclick="t"/>
              <v:path o:extrusionok="t" o:connecttype="none"/>
              <o:lock v:ext="edit" text="t"/>
            </v:shape>
            <v:group id="_x0000_s1982" style="position:absolute;left:4630;top:2174;width:4654;height:3479" coordorigin="4630,2174" coordsize="4654,3479">
              <v:group id="_x0000_s1983" style="position:absolute;left:4660;top:2174;width:4624;height:3479" coordorigin="4624,2149" coordsize="4722,3856" o:regroupid="2">
                <v:group id="_x0000_s1984" style="position:absolute;left:4624;top:2149;width:4722;height:3856" coordorigin="4624,2149" coordsize="4722,3856">
                  <v:group id="_x0000_s1985" style="position:absolute;left:4748;top:2155;width:1362;height:1457" coordorigin="4847,2223" coordsize="1401,1456">
                    <v:group id="_x0000_s1986" style="position:absolute;left:4847;top:2223;width:1364;height:860" coordorigin="4847,2223" coordsize="1364,860">
                      <v:group id="_x0000_s1987" style="position:absolute;left:4993;top:2264;width:323;height:819" coordorigin="4993,2264" coordsize="323,819">
                        <v:line id="_x0000_s1988" style="position:absolute" from="5110,2264" to="5110,2557" strokeweight="1.5pt"/>
                        <v:line id="_x0000_s1989" style="position:absolute" from="5110,2790" to="5110,3083" strokeweight="1.5pt"/>
                        <v:line id="_x0000_s1990" style="position:absolute" from="5081,2557" to="5140,2557" strokeweight="1.5pt"/>
                        <v:shape id="_x0000_s1991" type="#_x0000_t202" style="position:absolute;left:5081;top:2352;width:235;height:175" filled="f" stroked="f">
                          <v:textbox style="mso-next-textbox:#_x0000_s1991">
                            <w:txbxContent>
                              <w:p w:rsidR="004C1174" w:rsidRPr="002C1950" w:rsidRDefault="004C1174" w:rsidP="000F1AD9">
                                <w:pPr>
                                  <w:rPr>
                                    <w:sz w:val="18"/>
                                    <w:szCs w:val="18"/>
                                  </w:rPr>
                                </w:pPr>
                                <w:r w:rsidRPr="002C1950">
                                  <w:rPr>
                                    <w:sz w:val="18"/>
                                    <w:szCs w:val="18"/>
                                  </w:rPr>
                                  <w:t>1</w:t>
                                </w:r>
                              </w:p>
                            </w:txbxContent>
                          </v:textbox>
                        </v:shape>
                        <v:line id="_x0000_s1992" style="position:absolute;flip:x y" from="4993,2557" to="5110,2790" strokeweight="1.5pt"/>
                        <v:shape id="_x0000_s1993" type="#_x0000_t202" style="position:absolute;left:5081;top:2790;width:235;height:176" filled="f" stroked="f">
                          <v:textbox style="mso-next-textbox:#_x0000_s1993">
                            <w:txbxContent>
                              <w:p w:rsidR="004C1174" w:rsidRPr="002C1950" w:rsidRDefault="004C1174" w:rsidP="000F1AD9">
                                <w:pPr>
                                  <w:rPr>
                                    <w:sz w:val="18"/>
                                    <w:szCs w:val="18"/>
                                  </w:rPr>
                                </w:pPr>
                                <w:r w:rsidRPr="002C1950">
                                  <w:rPr>
                                    <w:sz w:val="18"/>
                                    <w:szCs w:val="18"/>
                                  </w:rPr>
                                  <w:t>2</w:t>
                                </w:r>
                              </w:p>
                            </w:txbxContent>
                          </v:textbox>
                        </v:shape>
                      </v:group>
                      <v:group id="_x0000_s1994" style="position:absolute;left:5228;top:2264;width:322;height:819" coordorigin="5228,2264" coordsize="322,819">
                        <v:line id="_x0000_s1995" style="position:absolute" from="5345,2264" to="5345,2557" strokeweight="1.5pt"/>
                        <v:line id="_x0000_s1996" style="position:absolute" from="5345,2790" to="5345,3083" strokeweight="1.5pt"/>
                        <v:line id="_x0000_s1997" style="position:absolute" from="5316,2557" to="5375,2557" strokeweight="1.5pt"/>
                        <v:shape id="_x0000_s1998" type="#_x0000_t202" style="position:absolute;left:5316;top:2352;width:234;height:175" filled="f" stroked="f">
                          <v:textbox style="mso-next-textbox:#_x0000_s1998">
                            <w:txbxContent>
                              <w:p w:rsidR="004C1174" w:rsidRPr="002C1950" w:rsidRDefault="004C1174" w:rsidP="000F1AD9">
                                <w:pPr>
                                  <w:rPr>
                                    <w:sz w:val="18"/>
                                    <w:szCs w:val="18"/>
                                  </w:rPr>
                                </w:pPr>
                                <w:r w:rsidRPr="002C1950">
                                  <w:rPr>
                                    <w:sz w:val="18"/>
                                    <w:szCs w:val="18"/>
                                  </w:rPr>
                                  <w:t>3</w:t>
                                </w:r>
                              </w:p>
                            </w:txbxContent>
                          </v:textbox>
                        </v:shape>
                        <v:line id="_x0000_s1999" style="position:absolute;flip:x y" from="5228,2557" to="5345,2790" strokeweight="1.5pt"/>
                        <v:shape id="_x0000_s2000" type="#_x0000_t202" style="position:absolute;left:5316;top:2790;width:234;height:176" filled="f" stroked="f">
                          <v:textbox style="mso-next-textbox:#_x0000_s2000">
                            <w:txbxContent>
                              <w:p w:rsidR="004C1174" w:rsidRPr="002C1950" w:rsidRDefault="004C1174" w:rsidP="000F1AD9">
                                <w:pPr>
                                  <w:rPr>
                                    <w:sz w:val="18"/>
                                    <w:szCs w:val="18"/>
                                  </w:rPr>
                                </w:pPr>
                                <w:r w:rsidRPr="002C1950">
                                  <w:rPr>
                                    <w:sz w:val="18"/>
                                    <w:szCs w:val="18"/>
                                  </w:rPr>
                                  <w:t>4</w:t>
                                </w:r>
                              </w:p>
                            </w:txbxContent>
                          </v:textbox>
                        </v:shape>
                      </v:group>
                      <v:group id="_x0000_s2001" style="position:absolute;left:5462;top:2264;width:322;height:819" coordorigin="5462,2264" coordsize="322,819">
                        <v:line id="_x0000_s2002" style="position:absolute" from="5579,2264" to="5579,2557" strokeweight="1.5pt"/>
                        <v:line id="_x0000_s2003" style="position:absolute" from="5579,2790" to="5579,3083" strokeweight="1.5pt"/>
                        <v:line id="_x0000_s2004" style="position:absolute" from="5550,2557" to="5609,2557" strokeweight="1.5pt"/>
                        <v:shape id="_x0000_s2005" type="#_x0000_t202" style="position:absolute;left:5550;top:2352;width:234;height:175" filled="f" stroked="f">
                          <v:textbox style="mso-next-textbox:#_x0000_s2005">
                            <w:txbxContent>
                              <w:p w:rsidR="004C1174" w:rsidRPr="002C1950" w:rsidRDefault="004C1174" w:rsidP="000F1AD9">
                                <w:pPr>
                                  <w:rPr>
                                    <w:sz w:val="18"/>
                                    <w:szCs w:val="18"/>
                                  </w:rPr>
                                </w:pPr>
                                <w:r w:rsidRPr="002C1950">
                                  <w:rPr>
                                    <w:sz w:val="18"/>
                                    <w:szCs w:val="18"/>
                                  </w:rPr>
                                  <w:t>5</w:t>
                                </w:r>
                              </w:p>
                            </w:txbxContent>
                          </v:textbox>
                        </v:shape>
                        <v:line id="_x0000_s2006" style="position:absolute;flip:x y" from="5462,2557" to="5579,2790" strokeweight="1.5pt"/>
                        <v:shape id="_x0000_s2007" type="#_x0000_t202" style="position:absolute;left:5550;top:2790;width:234;height:176" filled="f" stroked="f">
                          <v:textbox style="mso-next-textbox:#_x0000_s2007">
                            <w:txbxContent>
                              <w:p w:rsidR="004C1174" w:rsidRPr="002C1950" w:rsidRDefault="004C1174" w:rsidP="000F1AD9">
                                <w:pPr>
                                  <w:rPr>
                                    <w:sz w:val="18"/>
                                    <w:szCs w:val="18"/>
                                  </w:rPr>
                                </w:pPr>
                                <w:r w:rsidRPr="002C1950">
                                  <w:rPr>
                                    <w:sz w:val="18"/>
                                    <w:szCs w:val="18"/>
                                  </w:rPr>
                                  <w:t>6</w:t>
                                </w:r>
                              </w:p>
                            </w:txbxContent>
                          </v:textbox>
                        </v:shape>
                      </v:group>
                      <v:line id="_x0000_s2008" style="position:absolute" from="4876,2674" to="5550,2674">
                        <v:stroke dashstyle="dash"/>
                      </v:line>
                      <v:line id="_x0000_s2009" style="position:absolute" from="4847,2615" to="4905,2732"/>
                      <v:oval id="_x0000_s2010" style="position:absolute;left:4896;top:2732;width:29;height:29"/>
                      <v:shape id="_x0000_s2011" type="#_x0000_t202" style="position:absolute;left:4955;top:2223;width:829;height:182" stroked="f">
                        <v:textbox style="mso-next-textbox:#_x0000_s2011">
                          <w:txbxContent>
                            <w:p w:rsidR="004C1174" w:rsidRPr="002C1950" w:rsidRDefault="004C1174" w:rsidP="000F1AD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2C1950">
                                <w:rPr>
                                  <w:sz w:val="18"/>
                                  <w:szCs w:val="18"/>
                                </w:rPr>
                                <w:t>L11  L12   L13</w:t>
                              </w:r>
                            </w:p>
                          </w:txbxContent>
                        </v:textbox>
                      </v:shape>
                      <v:shape id="_x0000_s2012" type="#_x0000_t202" style="position:absolute;left:5713;top:2589;width:498;height:235" stroked="f">
                        <v:textbox style="mso-next-textbox:#_x0000_s2012">
                          <w:txbxContent>
                            <w:p w:rsidR="004C1174" w:rsidRPr="002C1950" w:rsidRDefault="004C1174" w:rsidP="000F1AD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2C1950">
                                <w:rPr>
                                  <w:sz w:val="18"/>
                                  <w:szCs w:val="18"/>
                                </w:rPr>
                                <w:t>Q21</w:t>
                              </w:r>
                            </w:p>
                          </w:txbxContent>
                        </v:textbox>
                      </v:shape>
                    </v:group>
                    <v:group id="_x0000_s2013" style="position:absolute;left:4953;top:2924;width:1295;height:755" coordorigin="4953,3091" coordsize="1295,756">
                      <v:shape id="_x0000_s2014" type="#_x0000_t32" style="position:absolute;left:5579;top:3091;width:1;height:756;flip:y" o:connectortype="straight" strokeweight="1.5pt"/>
                      <v:shape id="_x0000_s2015" type="#_x0000_t32" style="position:absolute;left:5344;top:3091;width:1;height:756;flip:y" o:connectortype="straight" strokeweight="1.5pt"/>
                      <v:shape id="_x0000_s2016" type="#_x0000_t32" style="position:absolute;left:5110;top:3091;width:1;height:756;flip:y" o:connectortype="straight" strokeweight="1.5pt"/>
                      <v:rect id="_x0000_s2017" style="position:absolute;left:5051;top:3321;width:116;height:324" filled="f" strokeweight="1.5pt"/>
                      <v:rect id="_x0000_s2018" style="position:absolute;left:5286;top:3320;width:114;height:325" filled="f" strokeweight="1.5pt"/>
                      <v:rect id="_x0000_s2019" style="position:absolute;left:5520;top:3321;width:116;height:324" filled="f" strokeweight="1.5pt"/>
                      <v:shape id="_x0000_s2020" type="#_x0000_t32" style="position:absolute;left:4953;top:3480;width:771;height:5;flip:x y" o:connectortype="straight">
                        <v:stroke dashstyle="dash"/>
                      </v:shape>
                      <v:shape id="_x0000_s2021" type="#_x0000_t202" style="position:absolute;left:5782;top:3388;width:466;height:203" stroked="f">
                        <v:textbox style="mso-next-textbox:#_x0000_s2021">
                          <w:txbxContent>
                            <w:p w:rsidR="004C1174" w:rsidRPr="002C1950" w:rsidRDefault="004C1174" w:rsidP="000F1AD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2C1950">
                                <w:rPr>
                                  <w:sz w:val="18"/>
                                  <w:szCs w:val="18"/>
                                </w:rPr>
                                <w:t>F16</w:t>
                              </w:r>
                            </w:p>
                          </w:txbxContent>
                        </v:textbox>
                      </v:shape>
                    </v:group>
                  </v:group>
                  <v:group id="_x0000_s2022" style="position:absolute;left:8539;top:4064;width:807;height:1815" coordorigin="8761,4068" coordsize="830,1815">
                    <v:group id="_x0000_s2023" style="position:absolute;left:8761;top:4187;width:830;height:821" coordorigin="8761,4187" coordsize="830,821">
                      <v:line id="_x0000_s2024" style="position:absolute;flip:y" from="9093,4597" to="9455,4598">
                        <v:stroke dashstyle="dash"/>
                      </v:line>
                      <v:line id="_x0000_s2025" style="position:absolute" from="9152,4187" to="9152,4539" strokeweight="1.5pt"/>
                      <v:line id="_x0000_s2026" style="position:absolute" from="9152,4715" to="9152,5008" strokeweight="1.5pt"/>
                      <v:shape id="_x0000_s2027" type="#_x0000_t202" style="position:absolute;left:9122;top:4275;width:234;height:176" filled="f" stroked="f">
                        <v:textbox style="mso-next-textbox:#_x0000_s2027">
                          <w:txbxContent>
                            <w:p w:rsidR="004C1174" w:rsidRPr="002C1950" w:rsidRDefault="004C1174" w:rsidP="000F1AD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2C1950">
                                <w:rPr>
                                  <w:sz w:val="18"/>
                                  <w:szCs w:val="18"/>
                                </w:rPr>
                                <w:t>1</w:t>
                              </w:r>
                            </w:p>
                          </w:txbxContent>
                        </v:textbox>
                      </v:shape>
                      <v:line id="_x0000_s2028" style="position:absolute;flip:x y" from="9034,4480" to="9152,4715" strokeweight="1.5pt"/>
                      <v:shape id="_x0000_s2029" type="#_x0000_t202" style="position:absolute;left:9122;top:4715;width:234;height:176" filled="f" stroked="f">
                        <v:textbox style="mso-next-textbox:#_x0000_s2029">
                          <w:txbxContent>
                            <w:p w:rsidR="004C1174" w:rsidRPr="002C1950" w:rsidRDefault="004C1174" w:rsidP="000F1AD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2C1950">
                                <w:rPr>
                                  <w:sz w:val="18"/>
                                  <w:szCs w:val="18"/>
                                </w:rPr>
                                <w:t>2</w:t>
                              </w:r>
                            </w:p>
                          </w:txbxContent>
                        </v:textbox>
                      </v:shape>
                      <v:shape id="_x0000_s2030" type="#_x0000_t202" style="position:absolute;left:8761;top:4681;width:440;height:263" filled="f" stroked="f">
                        <v:textbox style="mso-next-textbox:#_x0000_s2030">
                          <w:txbxContent>
                            <w:p w:rsidR="004C1174" w:rsidRPr="002C1950" w:rsidRDefault="004C1174" w:rsidP="000F1AD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2C1950">
                                <w:rPr>
                                  <w:sz w:val="18"/>
                                  <w:szCs w:val="18"/>
                                </w:rPr>
                                <w:t>KM23</w:t>
                              </w:r>
                            </w:p>
                          </w:txbxContent>
                        </v:textbox>
                      </v:shape>
                      <v:line id="_x0000_s2031" style="position:absolute" from="9386,4187" to="9386,4539" strokeweight="1.5pt"/>
                      <v:line id="_x0000_s2032" style="position:absolute" from="9386,4715" to="9386,5008" strokeweight="1.5pt"/>
                      <v:shape id="_x0000_s2033" type="#_x0000_t202" style="position:absolute;left:9356;top:4275;width:235;height:176" filled="f" stroked="f">
                        <v:textbox style="mso-next-textbox:#_x0000_s2033">
                          <w:txbxContent>
                            <w:p w:rsidR="004C1174" w:rsidRPr="002C1950" w:rsidRDefault="004C1174" w:rsidP="000F1AD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2C1950">
                                <w:rPr>
                                  <w:sz w:val="18"/>
                                  <w:szCs w:val="18"/>
                                </w:rPr>
                                <w:t>3</w:t>
                              </w:r>
                            </w:p>
                          </w:txbxContent>
                        </v:textbox>
                      </v:shape>
                      <v:line id="_x0000_s2034" style="position:absolute;flip:x y" from="9268,4480" to="9386,4715" strokeweight="1.5pt"/>
                      <v:shape id="_x0000_s2035" type="#_x0000_t202" style="position:absolute;left:9356;top:4715;width:235;height:176" filled="f" stroked="f">
                        <v:textbox style="mso-next-textbox:#_x0000_s2035">
                          <w:txbxContent>
                            <w:p w:rsidR="004C1174" w:rsidRPr="002C1950" w:rsidRDefault="004C1174" w:rsidP="000F1AD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2C1950">
                                <w:rPr>
                                  <w:sz w:val="18"/>
                                  <w:szCs w:val="18"/>
                                </w:rPr>
                                <w:t>4</w:t>
                              </w:r>
                            </w:p>
                          </w:txbxContent>
                        </v:textbox>
                      </v:shape>
                      <v:group id="_x0000_s2036" style="position:absolute;left:9093;top:4415;width:59;height:118" coordorigin="4724,2330" coordsize="456,912">
                        <v:shape id="_x0000_s2037" type="#_x0000_t19" style="position:absolute;left:4724;top:2330;width:456;height:456;flip:x" strokeweight="1.5pt"/>
                        <v:shape id="_x0000_s2038" type="#_x0000_t19" style="position:absolute;left:4724;top:2786;width:456;height:456;rotation:90;flip:x" strokeweight="1.5pt"/>
                      </v:group>
                      <v:group id="_x0000_s2039" style="position:absolute;left:9327;top:4415;width:59;height:118" coordorigin="4724,2330" coordsize="456,912">
                        <v:shape id="_x0000_s2040" type="#_x0000_t19" style="position:absolute;left:4724;top:2330;width:456;height:456;flip:x" strokeweight="1.5pt"/>
                        <v:shape id="_x0000_s2041" type="#_x0000_t19" style="position:absolute;left:4724;top:2786;width:456;height:456;rotation:90;flip:x" strokeweight="1.5pt"/>
                      </v:group>
                    </v:group>
                    <v:shape id="_x0000_s2042" type="#_x0000_t75" style="position:absolute;left:8859;top:4870;width:732;height:1013">
                      <v:imagedata r:id="rId4" o:title="" croptop="16601f"/>
                    </v:shape>
                    <v:group id="_x0000_s2043" style="position:absolute;left:9371;top:4869;width:220;height:1" coordorigin="9371,4869" coordsize="220,1">
                      <v:shape id="_x0000_s2044" type="#_x0000_t32" style="position:absolute;left:9371;top:4869;width:220;height:1" o:connectortype="straight" strokeweight="1pt"/>
                    </v:group>
                    <v:group id="_x0000_s2045" style="position:absolute;left:9386;top:4068;width:1;height:111" coordorigin="9386,4068" coordsize="1,111">
                      <v:shape id="_x0000_s2046" type="#_x0000_t32" style="position:absolute;left:9386;top:4068;width:1;height:111;flip:y" o:connectortype="straight" strokeweight="1.5pt"/>
                    </v:group>
                  </v:group>
                  <v:shape id="_x0000_s2047" type="#_x0000_t202" style="position:absolute;left:4624;top:5736;width:1862;height:231" stroked="f">
                    <v:textbox style="mso-next-textbox:#_x0000_s2047">
                      <w:txbxContent>
                        <w:p w:rsidR="004C1174" w:rsidRPr="002C1950" w:rsidRDefault="004C1174" w:rsidP="000F1AD9">
                          <w:pPr>
                            <w:rPr>
                              <w:sz w:val="18"/>
                              <w:szCs w:val="18"/>
                            </w:rPr>
                          </w:pPr>
                          <w:r w:rsidRPr="002C1950">
                            <w:rPr>
                              <w:sz w:val="18"/>
                              <w:szCs w:val="18"/>
                            </w:rPr>
                            <w:t>M12    7,5KW  15,5A   1400 tr/mn</w:t>
                          </w:r>
                        </w:p>
                      </w:txbxContent>
                    </v:textbox>
                  </v:shape>
                  <v:group id="_x0000_s2048" style="position:absolute;left:5721;top:4891;width:2079;height:548" coordorigin="5841,5269" coordsize="2138,617">
                    <v:group id="_x0000_s2049" style="position:absolute;left:6021;top:5269;width:448;height:617" coordorigin="6713,2645" coordsize="448,617">
                      <v:line id="_x0000_s2050" style="position:absolute" from="6800,2645" to="6800,2881"/>
                      <v:line id="_x0000_s2051" style="position:absolute" from="6713,2881" to="6800,3028"/>
                      <v:line id="_x0000_s2052" style="position:absolute" from="6800,3028" to="6800,3262"/>
                      <v:shape id="_x0000_s2053" type="#_x0000_t202" style="position:absolute;left:6757;top:2815;width:404;height:213" filled="f" stroked="f">
                        <v:textbox style="mso-next-textbox:#_x0000_s2053">
                          <w:txbxContent>
                            <w:p w:rsidR="004C1174" w:rsidRPr="002C1950" w:rsidRDefault="004C1174" w:rsidP="000F1AD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2C1950">
                                <w:rPr>
                                  <w:sz w:val="18"/>
                                  <w:szCs w:val="18"/>
                                </w:rPr>
                                <w:t>KA45</w:t>
                              </w:r>
                            </w:p>
                          </w:txbxContent>
                        </v:textbox>
                      </v:shape>
                    </v:group>
                    <v:group id="_x0000_s2054" style="position:absolute;left:6541;top:5269;width:448;height:617" coordorigin="6713,2645" coordsize="448,617">
                      <v:line id="_x0000_s2055" style="position:absolute" from="6800,2645" to="6800,2881"/>
                      <v:line id="_x0000_s2056" style="position:absolute" from="6713,2881" to="6800,3028"/>
                      <v:line id="_x0000_s2057" style="position:absolute" from="6800,3028" to="6800,3262"/>
                      <v:shape id="_x0000_s2058" type="#_x0000_t202" style="position:absolute;left:6757;top:2815;width:404;height:213" filled="f" stroked="f">
                        <v:textbox style="mso-next-textbox:#_x0000_s2058">
                          <w:txbxContent>
                            <w:p w:rsidR="004C1174" w:rsidRPr="002C1950" w:rsidRDefault="004C1174" w:rsidP="000F1AD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2C1950">
                                <w:rPr>
                                  <w:sz w:val="18"/>
                                  <w:szCs w:val="18"/>
                                </w:rPr>
                                <w:t>KA46</w:t>
                              </w:r>
                            </w:p>
                          </w:txbxContent>
                        </v:textbox>
                      </v:shape>
                    </v:group>
                    <v:group id="_x0000_s2059" style="position:absolute;left:7083;top:5269;width:448;height:617" coordorigin="6713,2645" coordsize="448,617">
                      <v:line id="_x0000_s2060" style="position:absolute" from="6800,2645" to="6800,2881"/>
                      <v:line id="_x0000_s2061" style="position:absolute" from="6713,2881" to="6800,3028"/>
                      <v:line id="_x0000_s2062" style="position:absolute" from="6800,3028" to="6800,3262"/>
                      <v:shape id="_x0000_s2063" type="#_x0000_t202" style="position:absolute;left:6757;top:2815;width:404;height:213" filled="f" stroked="f">
                        <v:textbox style="mso-next-textbox:#_x0000_s2063">
                          <w:txbxContent>
                            <w:p w:rsidR="004C1174" w:rsidRPr="002C1950" w:rsidRDefault="004C1174" w:rsidP="000F1AD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2C1950">
                                <w:rPr>
                                  <w:sz w:val="18"/>
                                  <w:szCs w:val="18"/>
                                </w:rPr>
                                <w:t>KA47</w:t>
                              </w:r>
                            </w:p>
                          </w:txbxContent>
                        </v:textbox>
                      </v:shape>
                    </v:group>
                    <v:group id="_x0000_s2064" style="position:absolute;left:7531;top:5269;width:448;height:617" coordorigin="6713,2645" coordsize="448,617">
                      <v:line id="_x0000_s2065" style="position:absolute" from="6800,2645" to="6800,2881"/>
                      <v:line id="_x0000_s2066" style="position:absolute" from="6713,2881" to="6800,3028"/>
                      <v:line id="_x0000_s2067" style="position:absolute" from="6800,3028" to="6800,3262"/>
                      <v:shape id="_x0000_s2068" type="#_x0000_t202" style="position:absolute;left:6757;top:2815;width:404;height:213" filled="f" stroked="f">
                        <v:textbox style="mso-next-textbox:#_x0000_s2068">
                          <w:txbxContent>
                            <w:p w:rsidR="004C1174" w:rsidRPr="002C1950" w:rsidRDefault="004C1174" w:rsidP="000F1AD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2C1950">
                                <w:rPr>
                                  <w:sz w:val="18"/>
                                  <w:szCs w:val="18"/>
                                </w:rPr>
                                <w:t>KA48</w:t>
                              </w:r>
                            </w:p>
                          </w:txbxContent>
                        </v:textbox>
                      </v:shape>
                    </v:group>
                    <v:shape id="_x0000_s2069" type="#_x0000_t32" style="position:absolute;left:5841;top:5397;width:2;height:489" o:connectortype="straight"/>
                    <v:shape id="_x0000_s2070" type="#_x0000_t32" style="position:absolute;left:5843;top:5886;width:1775;height:0" o:connectortype="straight"/>
                  </v:group>
                  <v:line id="_x0000_s2071" style="position:absolute" from="5010,5283" to="5066,5371" strokeweight="1.5pt"/>
                  <v:line id="_x0000_s2072" style="position:absolute;flip:x" from="5408,5283" to="5465,5371" strokeweight="1.5pt"/>
                  <v:line id="_x0000_s2073" style="position:absolute" from="5010,5019" to="5010,5283" strokeweight="1.5pt"/>
                  <v:line id="_x0000_s2074" style="position:absolute" from="5237,5019" to="5237,5283" strokeweight="1.5pt"/>
                  <v:line id="_x0000_s2075" style="position:absolute" from="5465,5019" to="5465,5283" strokeweight="1.5pt"/>
                  <v:oval id="_x0000_s2076" style="position:absolute;left:5010;top:5283;width:455;height:440"/>
                  <v:shape id="_x0000_s2077" type="#_x0000_t202" style="position:absolute;left:4981;top:5078;width:228;height:175" filled="f" stroked="f">
                    <v:textbox style="mso-next-textbox:#_x0000_s2077">
                      <w:txbxContent>
                        <w:p w:rsidR="004C1174" w:rsidRPr="002C1950" w:rsidRDefault="004C1174" w:rsidP="000F1AD9">
                          <w:pPr>
                            <w:rPr>
                              <w:sz w:val="18"/>
                              <w:szCs w:val="18"/>
                            </w:rPr>
                          </w:pPr>
                          <w:r w:rsidRPr="002C1950">
                            <w:rPr>
                              <w:sz w:val="18"/>
                              <w:szCs w:val="18"/>
                            </w:rPr>
                            <w:t>U</w:t>
                          </w:r>
                        </w:p>
                      </w:txbxContent>
                    </v:textbox>
                  </v:shape>
                  <v:shape id="_x0000_s2078" type="#_x0000_t202" style="position:absolute;left:5209;top:5078;width:227;height:175" filled="f" stroked="f">
                    <v:textbox style="mso-next-textbox:#_x0000_s2078">
                      <w:txbxContent>
                        <w:p w:rsidR="004C1174" w:rsidRPr="002C1950" w:rsidRDefault="004C1174" w:rsidP="000F1AD9">
                          <w:pPr>
                            <w:rPr>
                              <w:sz w:val="18"/>
                              <w:szCs w:val="18"/>
                            </w:rPr>
                          </w:pPr>
                          <w:r w:rsidRPr="002C1950">
                            <w:rPr>
                              <w:sz w:val="18"/>
                              <w:szCs w:val="18"/>
                            </w:rPr>
                            <w:t>V</w:t>
                          </w:r>
                        </w:p>
                      </w:txbxContent>
                    </v:textbox>
                  </v:shape>
                  <v:shape id="_x0000_s2079" type="#_x0000_t202" style="position:absolute;left:5436;top:5078;width:286;height:175" filled="f" stroked="f">
                    <v:textbox style="mso-next-textbox:#_x0000_s2079">
                      <w:txbxContent>
                        <w:p w:rsidR="004C1174" w:rsidRPr="002C1950" w:rsidRDefault="004C1174" w:rsidP="000F1AD9">
                          <w:pPr>
                            <w:rPr>
                              <w:sz w:val="18"/>
                              <w:szCs w:val="18"/>
                            </w:rPr>
                          </w:pPr>
                          <w:r w:rsidRPr="002C1950">
                            <w:rPr>
                              <w:sz w:val="18"/>
                              <w:szCs w:val="18"/>
                            </w:rPr>
                            <w:t>W</w:t>
                          </w:r>
                        </w:p>
                      </w:txbxContent>
                    </v:textbox>
                  </v:shape>
                  <v:line id="_x0000_s2080" style="position:absolute" from="5465,5489" to="5665,5489" strokeweight="1.5pt"/>
                  <v:line id="_x0000_s2081" style="position:absolute" from="5579,5547" to="5751,5547" strokeweight="1.5pt"/>
                  <v:line id="_x0000_s2082" style="position:absolute" from="5608,5576" to="5722,5576" strokeweight="1.5pt"/>
                  <v:line id="_x0000_s2083" style="position:absolute" from="5637,5606" to="5693,5606" strokeweight="1.5pt"/>
                  <v:line id="_x0000_s2084" style="position:absolute" from="5665,5489" to="5665,5547" strokeweight="1.5pt"/>
                  <v:shape id="_x0000_s2085" type="#_x0000_t75" style="position:absolute;left:4748;top:4245;width:3835;height:774">
                    <v:imagedata r:id="rId5" o:title=""/>
                  </v:shape>
                  <v:shape id="_x0000_s2086" type="#_x0000_t32" style="position:absolute;left:5465;top:4065;width:3683;height:1" o:connectortype="straight" strokeweight="1.5pt"/>
                  <v:shape id="_x0000_s2087" type="#_x0000_t32" style="position:absolute;left:5234;top:4175;width:3685;height:18;flip:y" o:connectortype="straight" strokeweight="1.5pt"/>
                  <v:shape id="_x0000_s2088" type="#_x0000_t202" style="position:absolute;left:7981;top:5042;width:717;height:963" filled="f" stroked="f">
                    <v:textbox style="mso-next-textbox:#_x0000_s2088">
                      <w:txbxContent>
                        <w:p w:rsidR="004C1174" w:rsidRPr="002C1950" w:rsidRDefault="004C1174" w:rsidP="000F1AD9">
                          <w:pPr>
                            <w:spacing w:after="0"/>
                            <w:rPr>
                              <w:sz w:val="18"/>
                              <w:szCs w:val="18"/>
                            </w:rPr>
                          </w:pPr>
                        </w:p>
                        <w:p w:rsidR="004C1174" w:rsidRPr="002C1950" w:rsidRDefault="004C1174" w:rsidP="000F1AD9">
                          <w:pPr>
                            <w:spacing w:after="0"/>
                            <w:rPr>
                              <w:sz w:val="18"/>
                              <w:szCs w:val="18"/>
                            </w:rPr>
                          </w:pPr>
                          <w:r w:rsidRPr="002C1950">
                            <w:rPr>
                              <w:sz w:val="18"/>
                              <w:szCs w:val="18"/>
                            </w:rPr>
                            <w:t>FREIN</w:t>
                          </w:r>
                        </w:p>
                        <w:p w:rsidR="004C1174" w:rsidRPr="002C1950" w:rsidRDefault="004C1174" w:rsidP="000F1AD9">
                          <w:pPr>
                            <w:spacing w:after="0"/>
                            <w:rPr>
                              <w:sz w:val="18"/>
                              <w:szCs w:val="18"/>
                            </w:rPr>
                          </w:pPr>
                          <w:r w:rsidRPr="002C1950">
                            <w:rPr>
                              <w:sz w:val="18"/>
                              <w:szCs w:val="18"/>
                            </w:rPr>
                            <w:t>NAVETTE</w:t>
                          </w:r>
                        </w:p>
                        <w:p w:rsidR="004C1174" w:rsidRPr="002C1950" w:rsidRDefault="004C1174" w:rsidP="000F1AD9">
                          <w:pPr>
                            <w:spacing w:after="0"/>
                            <w:rPr>
                              <w:sz w:val="18"/>
                              <w:szCs w:val="18"/>
                            </w:rPr>
                          </w:pPr>
                          <w:r w:rsidRPr="002C1950">
                            <w:rPr>
                              <w:sz w:val="18"/>
                              <w:szCs w:val="18"/>
                            </w:rPr>
                            <w:t>Frein par manque de courant</w:t>
                          </w:r>
                        </w:p>
                      </w:txbxContent>
                    </v:textbox>
                  </v:shape>
                  <v:group id="_x0000_s2089" style="position:absolute;left:6466;top:2879;width:740;height:733" coordorigin="5066,9113" coordsize="1482,1425">
                    <v:rect id="_x0000_s2090" style="position:absolute;left:5864;top:9569;width:684;height:399" filled="f"/>
                    <v:line id="_x0000_s2091" style="position:absolute;flip:y" from="6206,9113" to="6206,9569"/>
                    <v:line id="_x0000_s2092" style="position:absolute" from="6206,9968" to="6206,10424"/>
                    <v:shape id="_x0000_s2093" type="#_x0000_t202" style="position:absolute;left:5066;top:9557;width:969;height:411" filled="f" stroked="f">
                      <v:textbox style="mso-next-textbox:#_x0000_s2093">
                        <w:txbxContent>
                          <w:p w:rsidR="004C1174" w:rsidRPr="002C1950" w:rsidRDefault="004C1174" w:rsidP="000F1AD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C1950">
                              <w:rPr>
                                <w:sz w:val="18"/>
                                <w:szCs w:val="18"/>
                              </w:rPr>
                              <w:t>KM23</w:t>
                            </w:r>
                          </w:p>
                        </w:txbxContent>
                      </v:textbox>
                    </v:shape>
                    <v:shape id="_x0000_s2094" type="#_x0000_t202" style="position:absolute;left:5750;top:9170;width:741;height:513" filled="f" stroked="f">
                      <v:textbox style="mso-next-textbox:#_x0000_s2094">
                        <w:txbxContent>
                          <w:p w:rsidR="004C1174" w:rsidRPr="002C1950" w:rsidRDefault="004C1174" w:rsidP="000F1AD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C1950">
                              <w:rPr>
                                <w:sz w:val="18"/>
                                <w:szCs w:val="18"/>
                              </w:rPr>
                              <w:t>A1</w:t>
                            </w:r>
                          </w:p>
                        </w:txbxContent>
                      </v:textbox>
                    </v:shape>
                    <v:shape id="_x0000_s2095" type="#_x0000_t202" style="position:absolute;left:5750;top:10025;width:741;height:513" filled="f" stroked="f">
                      <v:textbox style="mso-next-textbox:#_x0000_s2095">
                        <w:txbxContent>
                          <w:p w:rsidR="004C1174" w:rsidRPr="002C1950" w:rsidRDefault="004C1174" w:rsidP="000F1AD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C1950">
                              <w:rPr>
                                <w:sz w:val="18"/>
                                <w:szCs w:val="18"/>
                              </w:rPr>
                              <w:t>A2</w:t>
                            </w:r>
                          </w:p>
                        </w:txbxContent>
                      </v:textbox>
                    </v:shape>
                  </v:group>
                  <v:shape id="_x0000_s2096" type="#_x0000_t32" style="position:absolute;left:6303;top:3553;width:952;height:2;flip:x" o:connectortype="straight"/>
                  <v:group id="_x0000_s2097" style="position:absolute;left:6074;top:2258;width:435;height:616" coordorigin="6074,2258" coordsize="435,616">
                    <v:line id="_x0000_s2098" style="position:absolute" from="6509,2258" to="6509,2493"/>
                    <v:line id="_x0000_s2099" style="position:absolute" from="6425,2493" to="6509,2640"/>
                    <v:line id="_x0000_s2100" style="position:absolute" from="6509,2640" to="6509,2874"/>
                    <v:shape id="_x0000_s2101" type="#_x0000_t202" style="position:absolute;left:6074;top:2492;width:435;height:294" filled="f" stroked="f">
                      <v:textbox style="mso-next-textbox:#_x0000_s2101">
                        <w:txbxContent>
                          <w:p w:rsidR="004C1174" w:rsidRPr="002C1950" w:rsidRDefault="004C1174" w:rsidP="000F1AD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C1950">
                              <w:rPr>
                                <w:sz w:val="18"/>
                                <w:szCs w:val="18"/>
                              </w:rPr>
                              <w:t>KA45</w:t>
                            </w:r>
                          </w:p>
                        </w:txbxContent>
                      </v:textbox>
                    </v:shape>
                  </v:group>
                  <v:group id="_x0000_s2102" style="position:absolute;left:6557;top:2258;width:478;height:616" coordorigin="6761,2503" coordsize="448,616">
                    <v:line id="_x0000_s2103" style="position:absolute" from="7209,2503" to="7209,2738"/>
                    <v:line id="_x0000_s2104" style="position:absolute" from="7122,2738" to="7209,2885"/>
                    <v:line id="_x0000_s2105" style="position:absolute" from="7209,2885" to="7209,3119"/>
                    <v:shape id="_x0000_s2106" type="#_x0000_t202" style="position:absolute;left:6761;top:2737;width:366;height:294" filled="f" stroked="f">
                      <v:textbox style="mso-next-textbox:#_x0000_s2106">
                        <w:txbxContent>
                          <w:p w:rsidR="004C1174" w:rsidRPr="002C1950" w:rsidRDefault="004C1174" w:rsidP="000F1AD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C1950">
                              <w:rPr>
                                <w:sz w:val="18"/>
                                <w:szCs w:val="18"/>
                              </w:rPr>
                              <w:t>KA46</w:t>
                            </w:r>
                          </w:p>
                        </w:txbxContent>
                      </v:textbox>
                    </v:shape>
                  </v:group>
                  <v:shape id="_x0000_s2107" type="#_x0000_t32" style="position:absolute;left:6509;top:2874;width:526;height:1" o:connectortype="straight"/>
                  <v:shape id="_x0000_s2108" type="#_x0000_t32" style="position:absolute;left:6229;top:2258;width:806;height:1;flip:x" o:connectortype="straight"/>
                  <v:shape id="_x0000_s2109" type="#_x0000_t202" style="position:absolute;left:7372;top:2149;width:1738;height:1501">
                    <v:textbox style="mso-next-textbox:#_x0000_s2109">
                      <w:txbxContent>
                        <w:p w:rsidR="004C1174" w:rsidRPr="002C1950" w:rsidRDefault="004C1174" w:rsidP="000F1AD9">
                          <w:pPr>
                            <w:rPr>
                              <w:sz w:val="18"/>
                              <w:szCs w:val="18"/>
                            </w:rPr>
                          </w:pPr>
                          <w:proofErr w:type="spellStart"/>
                          <w:r w:rsidRPr="002C1950">
                            <w:rPr>
                              <w:sz w:val="18"/>
                              <w:szCs w:val="18"/>
                            </w:rPr>
                            <w:t>Bornier</w:t>
                          </w:r>
                          <w:proofErr w:type="spellEnd"/>
                          <w:r w:rsidRPr="002C1950">
                            <w:rPr>
                              <w:sz w:val="18"/>
                              <w:szCs w:val="18"/>
                            </w:rPr>
                            <w:t xml:space="preserve"> variateur</w:t>
                          </w:r>
                        </w:p>
                        <w:p w:rsidR="004C1174" w:rsidRPr="002C1950" w:rsidRDefault="004C1174" w:rsidP="000F1AD9">
                          <w:pPr>
                            <w:rPr>
                              <w:sz w:val="18"/>
                              <w:szCs w:val="18"/>
                            </w:rPr>
                          </w:pPr>
                          <w:r w:rsidRPr="002C1950">
                            <w:rPr>
                              <w:sz w:val="18"/>
                              <w:szCs w:val="18"/>
                            </w:rPr>
                            <w:t>9</w:t>
                          </w:r>
                          <w:r w:rsidRPr="002C1950">
                            <w:rPr>
                              <w:sz w:val="18"/>
                              <w:szCs w:val="18"/>
                            </w:rPr>
                            <w:tab/>
                            <w:t>com.</w:t>
                          </w:r>
                        </w:p>
                        <w:p w:rsidR="004C1174" w:rsidRPr="002C1950" w:rsidRDefault="004C1174" w:rsidP="000F1AD9">
                          <w:pPr>
                            <w:rPr>
                              <w:sz w:val="18"/>
                              <w:szCs w:val="18"/>
                            </w:rPr>
                          </w:pPr>
                          <w:r w:rsidRPr="002C1950">
                            <w:rPr>
                              <w:sz w:val="18"/>
                              <w:szCs w:val="18"/>
                            </w:rPr>
                            <w:t>10</w:t>
                          </w:r>
                          <w:r w:rsidRPr="002C1950">
                            <w:rPr>
                              <w:sz w:val="18"/>
                              <w:szCs w:val="18"/>
                            </w:rPr>
                            <w:tab/>
                            <w:t>sens avant</w:t>
                          </w:r>
                        </w:p>
                        <w:p w:rsidR="004C1174" w:rsidRPr="002C1950" w:rsidRDefault="004C1174" w:rsidP="000F1AD9">
                          <w:pPr>
                            <w:rPr>
                              <w:sz w:val="18"/>
                              <w:szCs w:val="18"/>
                            </w:rPr>
                          </w:pPr>
                          <w:r w:rsidRPr="002C1950">
                            <w:rPr>
                              <w:sz w:val="18"/>
                              <w:szCs w:val="18"/>
                            </w:rPr>
                            <w:t>11</w:t>
                          </w:r>
                          <w:r w:rsidRPr="002C1950">
                            <w:rPr>
                              <w:sz w:val="18"/>
                              <w:szCs w:val="18"/>
                            </w:rPr>
                            <w:tab/>
                            <w:t>sens arrière</w:t>
                          </w:r>
                        </w:p>
                        <w:p w:rsidR="004C1174" w:rsidRPr="002C1950" w:rsidRDefault="004C1174" w:rsidP="000F1AD9">
                          <w:pPr>
                            <w:rPr>
                              <w:sz w:val="18"/>
                              <w:szCs w:val="18"/>
                            </w:rPr>
                          </w:pPr>
                          <w:r w:rsidRPr="002C1950">
                            <w:rPr>
                              <w:sz w:val="18"/>
                              <w:szCs w:val="18"/>
                            </w:rPr>
                            <w:t>12</w:t>
                          </w:r>
                          <w:r w:rsidRPr="002C1950">
                            <w:rPr>
                              <w:sz w:val="18"/>
                              <w:szCs w:val="18"/>
                            </w:rPr>
                            <w:tab/>
                          </w:r>
                          <w:proofErr w:type="gramStart"/>
                          <w:r w:rsidRPr="002C1950">
                            <w:rPr>
                              <w:sz w:val="18"/>
                              <w:szCs w:val="18"/>
                            </w:rPr>
                            <w:t>présélection</w:t>
                          </w:r>
                          <w:proofErr w:type="gramEnd"/>
                          <w:r w:rsidRPr="002C1950">
                            <w:rPr>
                              <w:sz w:val="18"/>
                              <w:szCs w:val="18"/>
                            </w:rPr>
                            <w:t xml:space="preserve"> PV 10Hz</w:t>
                          </w:r>
                        </w:p>
                        <w:p w:rsidR="004C1174" w:rsidRPr="002C1950" w:rsidRDefault="004C1174" w:rsidP="000F1AD9">
                          <w:pPr>
                            <w:rPr>
                              <w:sz w:val="18"/>
                              <w:szCs w:val="18"/>
                            </w:rPr>
                          </w:pPr>
                          <w:r w:rsidRPr="002C1950">
                            <w:rPr>
                              <w:sz w:val="18"/>
                              <w:szCs w:val="18"/>
                            </w:rPr>
                            <w:t>13</w:t>
                          </w:r>
                          <w:r w:rsidRPr="002C1950">
                            <w:rPr>
                              <w:sz w:val="18"/>
                              <w:szCs w:val="18"/>
                            </w:rPr>
                            <w:tab/>
                          </w:r>
                          <w:proofErr w:type="gramStart"/>
                          <w:r w:rsidRPr="002C1950">
                            <w:rPr>
                              <w:sz w:val="18"/>
                              <w:szCs w:val="18"/>
                            </w:rPr>
                            <w:t>présélection</w:t>
                          </w:r>
                          <w:proofErr w:type="gramEnd"/>
                          <w:r w:rsidRPr="002C1950">
                            <w:rPr>
                              <w:sz w:val="18"/>
                              <w:szCs w:val="18"/>
                            </w:rPr>
                            <w:t xml:space="preserve"> GV 50Hz</w:t>
                          </w:r>
                        </w:p>
                      </w:txbxContent>
                    </v:textbox>
                  </v:shape>
                  <v:group id="_x0000_s2110" style="position:absolute;left:4897;top:3477;width:1136;height:821" coordorigin="4993,3855" coordsize="1169,821">
                    <v:group id="_x0000_s2111" style="position:absolute;left:5079;top:4266;width:703;height:176" coordorigin="5079,4266" coordsize="703,176">
                      <v:shape id="_x0000_s2112" type="#_x0000_t202" style="position:absolute;left:5079;top:4266;width:234;height:176" filled="f" stroked="f">
                        <v:textbox style="mso-next-textbox:#_x0000_s2112">
                          <w:txbxContent>
                            <w:p w:rsidR="004C1174" w:rsidRPr="002C1950" w:rsidRDefault="004C1174" w:rsidP="000F1AD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2C1950">
                                <w:rPr>
                                  <w:sz w:val="18"/>
                                  <w:szCs w:val="18"/>
                                </w:rPr>
                                <w:t>2</w:t>
                              </w:r>
                            </w:p>
                          </w:txbxContent>
                        </v:textbox>
                      </v:shape>
                      <v:shape id="_x0000_s2113" type="#_x0000_t202" style="position:absolute;left:5313;top:4266;width:235;height:176" filled="f" stroked="f">
                        <v:textbox style="mso-next-textbox:#_x0000_s2113">
                          <w:txbxContent>
                            <w:p w:rsidR="004C1174" w:rsidRPr="002C1950" w:rsidRDefault="004C1174" w:rsidP="000F1AD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2C1950">
                                <w:rPr>
                                  <w:sz w:val="18"/>
                                  <w:szCs w:val="18"/>
                                </w:rPr>
                                <w:t>4</w:t>
                              </w:r>
                            </w:p>
                          </w:txbxContent>
                        </v:textbox>
                      </v:shape>
                      <v:shape id="_x0000_s2114" type="#_x0000_t202" style="position:absolute;left:5548;top:4266;width:234;height:176" filled="f" stroked="f">
                        <v:textbox style="mso-next-textbox:#_x0000_s2114">
                          <w:txbxContent>
                            <w:p w:rsidR="004C1174" w:rsidRPr="002C1950" w:rsidRDefault="004C1174" w:rsidP="000F1AD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2C1950">
                                <w:rPr>
                                  <w:sz w:val="18"/>
                                  <w:szCs w:val="18"/>
                                </w:rPr>
                                <w:t>6</w:t>
                              </w:r>
                            </w:p>
                          </w:txbxContent>
                        </v:textbox>
                      </v:shape>
                    </v:group>
                    <v:line id="_x0000_s2115" style="position:absolute" from="5051,4266" to="5520,4266">
                      <v:stroke dashstyle="dash"/>
                    </v:line>
                    <v:line id="_x0000_s2116" style="position:absolute" from="5110,3855" to="5110,4207" strokeweight="1.5pt"/>
                    <v:line id="_x0000_s2117" style="position:absolute" from="5110,4383" to="5110,4676" strokeweight="1.5pt"/>
                    <v:shape id="_x0000_s2118" type="#_x0000_t202" style="position:absolute;left:5081;top:3943;width:234;height:176" filled="f" stroked="f">
                      <v:textbox style="mso-next-textbox:#_x0000_s2118">
                        <w:txbxContent>
                          <w:p w:rsidR="004C1174" w:rsidRPr="002C1950" w:rsidRDefault="004C1174" w:rsidP="000F1AD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C1950">
                              <w:rPr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</w:txbxContent>
                      </v:textbox>
                    </v:shape>
                    <v:line id="_x0000_s2119" style="position:absolute;flip:x y" from="4993,4148" to="5110,4383" strokeweight="1.5pt"/>
                    <v:line id="_x0000_s2120" style="position:absolute" from="5344,3855" to="5344,4207" strokeweight="1.5pt"/>
                    <v:line id="_x0000_s2121" style="position:absolute" from="5344,4383" to="5344,4676" strokeweight="1.5pt"/>
                    <v:shape id="_x0000_s2122" type="#_x0000_t202" style="position:absolute;left:5315;top:3943;width:235;height:176" filled="f" stroked="f">
                      <v:textbox style="mso-next-textbox:#_x0000_s2122">
                        <w:txbxContent>
                          <w:p w:rsidR="004C1174" w:rsidRPr="002C1950" w:rsidRDefault="004C1174" w:rsidP="000F1AD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C1950">
                              <w:rPr>
                                <w:sz w:val="18"/>
                                <w:szCs w:val="18"/>
                              </w:rPr>
                              <w:t>3</w:t>
                            </w:r>
                          </w:p>
                        </w:txbxContent>
                      </v:textbox>
                    </v:shape>
                    <v:line id="_x0000_s2123" style="position:absolute;flip:x y" from="5227,4148" to="5344,4383" strokeweight="1.5pt"/>
                    <v:line id="_x0000_s2124" style="position:absolute" from="5579,3855" to="5579,4207" strokeweight="1.5pt"/>
                    <v:line id="_x0000_s2125" style="position:absolute" from="5579,4383" to="5579,4676" strokeweight="1.5pt"/>
                    <v:shape id="_x0000_s2126" type="#_x0000_t202" style="position:absolute;left:5550;top:3943;width:234;height:176" filled="f" stroked="f">
                      <v:textbox style="mso-next-textbox:#_x0000_s2126">
                        <w:txbxContent>
                          <w:p w:rsidR="004C1174" w:rsidRPr="002C1950" w:rsidRDefault="004C1174" w:rsidP="000F1AD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C1950">
                              <w:rPr>
                                <w:sz w:val="18"/>
                                <w:szCs w:val="18"/>
                              </w:rPr>
                              <w:t>5</w:t>
                            </w:r>
                          </w:p>
                        </w:txbxContent>
                      </v:textbox>
                    </v:shape>
                    <v:line id="_x0000_s2127" style="position:absolute;flip:x y" from="5462,4148" to="5579,4383" strokeweight="1.5pt"/>
                    <v:group id="_x0000_s2128" style="position:absolute;left:5051;top:4083;width:59;height:117" coordorigin="4724,2330" coordsize="456,912">
                      <v:shape id="_x0000_s2129" type="#_x0000_t19" style="position:absolute;left:4724;top:2330;width:456;height:456;flip:x" strokeweight="1.5pt"/>
                      <v:shape id="_x0000_s2130" type="#_x0000_t19" style="position:absolute;left:4724;top:2786;width:456;height:456;rotation:90;flip:x" strokeweight="1.5pt"/>
                    </v:group>
                    <v:group id="_x0000_s2131" style="position:absolute;left:5286;top:4083;width:58;height:117" coordorigin="4724,2330" coordsize="456,912">
                      <v:shape id="_x0000_s2132" type="#_x0000_t19" style="position:absolute;left:4724;top:2330;width:456;height:456;flip:x" strokeweight="1.5pt"/>
                      <v:shape id="_x0000_s2133" type="#_x0000_t19" style="position:absolute;left:4724;top:2786;width:456;height:456;rotation:90;flip:x" strokeweight="1.5pt"/>
                    </v:group>
                    <v:group id="_x0000_s2134" style="position:absolute;left:5520;top:4083;width:59;height:117" coordorigin="4724,2330" coordsize="456,912">
                      <v:shape id="_x0000_s2135" type="#_x0000_t19" style="position:absolute;left:4724;top:2330;width:456;height:456;flip:x" strokeweight="1.5pt"/>
                      <v:shape id="_x0000_s2136" type="#_x0000_t19" style="position:absolute;left:4724;top:2786;width:456;height:456;rotation:90;flip:x" strokeweight="1.5pt"/>
                    </v:group>
                    <v:shape id="_x0000_s2137" type="#_x0000_t202" style="position:absolute;left:5695;top:4083;width:467;height:203" stroked="f">
                      <v:textbox style="mso-next-textbox:#_x0000_s2137">
                        <w:txbxContent>
                          <w:p w:rsidR="004C1174" w:rsidRPr="002C1950" w:rsidRDefault="004C1174" w:rsidP="000F1AD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C1950">
                              <w:rPr>
                                <w:sz w:val="18"/>
                                <w:szCs w:val="18"/>
                              </w:rPr>
                              <w:t>KM44</w:t>
                            </w:r>
                          </w:p>
                        </w:txbxContent>
                      </v:textbox>
                    </v:shape>
                  </v:group>
                </v:group>
                <v:shape id="_x0000_s2138" type="#_x0000_t202" style="position:absolute;left:6017;top:2225;width:492;height:234" filled="f" stroked="f">
                  <v:textbox style="mso-next-textbox:#_x0000_s2138">
                    <w:txbxContent>
                      <w:p w:rsidR="004C1174" w:rsidRPr="002C1950" w:rsidRDefault="004C1174" w:rsidP="000F1AD9">
                        <w:pPr>
                          <w:rPr>
                            <w:sz w:val="18"/>
                            <w:szCs w:val="18"/>
                          </w:rPr>
                        </w:pPr>
                        <w:r w:rsidRPr="002C1950">
                          <w:rPr>
                            <w:sz w:val="18"/>
                            <w:szCs w:val="18"/>
                          </w:rPr>
                          <w:t>24Vac</w:t>
                        </w:r>
                      </w:p>
                    </w:txbxContent>
                  </v:textbox>
                </v:shape>
                <v:shape id="_x0000_s2139" type="#_x0000_t202" style="position:absolute;left:6140;top:3348;width:493;height:235" filled="f" stroked="f">
                  <v:textbox style="mso-next-textbox:#_x0000_s2139">
                    <w:txbxContent>
                      <w:p w:rsidR="004C1174" w:rsidRPr="002C1950" w:rsidRDefault="004C1174" w:rsidP="000F1AD9">
                        <w:pPr>
                          <w:rPr>
                            <w:sz w:val="18"/>
                            <w:szCs w:val="18"/>
                          </w:rPr>
                        </w:pPr>
                        <w:r w:rsidRPr="002C1950">
                          <w:rPr>
                            <w:sz w:val="18"/>
                            <w:szCs w:val="18"/>
                          </w:rPr>
                          <w:t>0Vac</w:t>
                        </w:r>
                      </w:p>
                    </w:txbxContent>
                  </v:textbox>
                </v:shape>
              </v:group>
              <v:shape id="_x0000_s2140" type="#_x0000_t32" style="position:absolute;left:4712;top:2344;width:21;height:2852;flip:x" o:connectortype="straight" o:regroupid="2" strokeweight="1.5pt"/>
              <v:shape id="_x0000_s2141" type="#_x0000_t32" style="position:absolute;left:4721;top:4414;width:60;height:1" o:connectortype="straight" o:regroupid="2" strokeweight="1.5pt"/>
              <v:shape id="_x0000_s2142" type="#_x0000_t202" style="position:absolute;left:4630;top:2180;width:252;height:180" o:regroupid="2" filled="f" stroked="f">
                <v:textbox>
                  <w:txbxContent>
                    <w:p w:rsidR="004C1174" w:rsidRPr="00813783" w:rsidRDefault="004C1174" w:rsidP="000F1AD9">
                      <w:pPr>
                        <w:rPr>
                          <w:sz w:val="18"/>
                          <w:szCs w:val="18"/>
                        </w:rPr>
                      </w:pPr>
                      <w:r w:rsidRPr="00813783">
                        <w:rPr>
                          <w:sz w:val="18"/>
                          <w:szCs w:val="18"/>
                        </w:rPr>
                        <w:t>PE</w:t>
                      </w:r>
                    </w:p>
                  </w:txbxContent>
                </v:textbox>
              </v:shape>
              <v:shape id="_x0000_s2143" type="#_x0000_t202" style="position:absolute;left:4733;top:4327;width:252;height:181" o:regroupid="2" filled="f" stroked="f">
                <v:textbox>
                  <w:txbxContent>
                    <w:p w:rsidR="004C1174" w:rsidRPr="00813783" w:rsidRDefault="004C1174" w:rsidP="000F1AD9">
                      <w:pPr>
                        <w:rPr>
                          <w:sz w:val="18"/>
                          <w:szCs w:val="18"/>
                        </w:rPr>
                      </w:pPr>
                      <w:r w:rsidRPr="00813783">
                        <w:rPr>
                          <w:sz w:val="18"/>
                          <w:szCs w:val="18"/>
                        </w:rPr>
                        <w:t>PE</w:t>
                      </w:r>
                    </w:p>
                  </w:txbxContent>
                </v:textbox>
              </v:shape>
            </v:group>
            <v:shape id="_x0000_s2144" type="#_x0000_t32" style="position:absolute;left:4697;top:5199;width:341;height:1" o:connectortype="straight" strokeweight="1.5pt"/>
            <v:shape id="_x0000_s2145" type="#_x0000_t202" style="position:absolute;left:5085;top:5002;width:411;height:383" filled="f" stroked="f">
              <v:textbox>
                <w:txbxContent>
                  <w:p w:rsidR="004C1174" w:rsidRDefault="004C1174" w:rsidP="000F1AD9">
                    <w:pPr>
                      <w:spacing w:after="0"/>
                    </w:pPr>
                    <w:r>
                      <w:t>M12</w:t>
                    </w:r>
                  </w:p>
                  <w:p w:rsidR="004C1174" w:rsidRDefault="004C1174" w:rsidP="000F1AD9">
                    <w:pPr>
                      <w:spacing w:after="0"/>
                    </w:pPr>
                    <w:r>
                      <w:t xml:space="preserve"> 3 </w:t>
                    </w:r>
                    <w:r w:rsidRPr="001527CF">
                      <w:rPr>
                        <w:rFonts w:ascii="Arial" w:hAnsi="Arial" w:cs="Arial"/>
                        <w:sz w:val="28"/>
                        <w:szCs w:val="28"/>
                      </w:rPr>
                      <w:t>~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4C1174" w:rsidRDefault="004C1174" w:rsidP="006776D4">
      <w:pPr>
        <w:spacing w:after="0"/>
      </w:pPr>
      <w:r w:rsidRPr="00573B34">
        <w:rPr>
          <w:b/>
        </w:rPr>
        <w:t>DEMARRAGE MOTEURS MALAXEUR</w:t>
      </w:r>
      <w:r w:rsidRPr="00573B34">
        <w:t> :</w:t>
      </w:r>
      <w:r>
        <w:t xml:space="preserve"> schéma moteur droit  (Entre parenthèses, moteur gauche)</w:t>
      </w:r>
    </w:p>
    <w:p w:rsidR="004C1174" w:rsidRDefault="002A7A8D" w:rsidP="006776D4">
      <w:pPr>
        <w:spacing w:after="0"/>
      </w:pPr>
      <w:r>
        <w:pict>
          <v:group id="_x0000_s2146" editas="canvas" style="width:453.5pt;height:302.25pt;mso-position-horizontal-relative:char;mso-position-vertical-relative:line" coordorigin="2207,3659" coordsize="7200,4799">
            <o:lock v:ext="edit" aspectratio="t"/>
            <v:shape id="_x0000_s2147" type="#_x0000_t75" style="position:absolute;left:2207;top:3659;width:7200;height:4799" o:preferrelative="f">
              <v:fill o:detectmouseclick="t"/>
              <v:path o:extrusionok="t" o:connecttype="none"/>
              <o:lock v:ext="edit" text="t"/>
            </v:shape>
            <v:group id="_x0000_s2148" style="position:absolute;left:7902;top:4373;width:1253;height:2693" coordorigin="8083,4385" coordsize="1279,2737" o:regroupid="1">
              <v:group id="_x0000_s2149" style="position:absolute;left:8501;top:5792;width:719;height:1330" coordorigin="7434,6773" coordsize="715,1754" o:regroupid="4">
                <v:rect id="_x0000_s2150" style="position:absolute;left:7567;top:7135;width:543;height:317" filled="f"/>
                <v:line id="_x0000_s2151" style="position:absolute;flip:y" from="7839,6773" to="7839,7135"/>
                <v:line id="_x0000_s2152" style="position:absolute" from="7839,7452" to="7839,7814"/>
                <v:shape id="_x0000_s2153" type="#_x0000_t202" style="position:absolute;left:7434;top:7904;width:715;height:623" filled="f" stroked="f">
                  <v:textbox style="mso-next-textbox:#_x0000_s2153">
                    <w:txbxContent>
                      <w:p w:rsidR="004C1174" w:rsidRPr="002C1950" w:rsidRDefault="004C1174" w:rsidP="000F1AD9">
                        <w:pPr>
                          <w:rPr>
                            <w:sz w:val="18"/>
                            <w:szCs w:val="18"/>
                          </w:rPr>
                        </w:pPr>
                        <w:r w:rsidRPr="002C1950">
                          <w:rPr>
                            <w:sz w:val="18"/>
                            <w:szCs w:val="18"/>
                          </w:rPr>
                          <w:t>KM11  (KM15)</w:t>
                        </w:r>
                      </w:p>
                    </w:txbxContent>
                  </v:textbox>
                </v:shape>
                <v:shape id="_x0000_s2154" type="#_x0000_t202" style="position:absolute;left:7476;top:6818;width:589;height:407" filled="f" stroked="f">
                  <v:textbox style="mso-next-textbox:#_x0000_s2154">
                    <w:txbxContent>
                      <w:p w:rsidR="004C1174" w:rsidRPr="002C1950" w:rsidRDefault="004C1174" w:rsidP="000F1AD9">
                        <w:pPr>
                          <w:rPr>
                            <w:sz w:val="18"/>
                            <w:szCs w:val="18"/>
                          </w:rPr>
                        </w:pPr>
                        <w:r w:rsidRPr="002C1950">
                          <w:rPr>
                            <w:sz w:val="18"/>
                            <w:szCs w:val="18"/>
                          </w:rPr>
                          <w:t>A1</w:t>
                        </w:r>
                      </w:p>
                    </w:txbxContent>
                  </v:textbox>
                </v:shape>
                <v:shape id="_x0000_s2155" type="#_x0000_t202" style="position:absolute;left:7476;top:7497;width:589;height:407" filled="f" stroked="f">
                  <v:textbox style="mso-next-textbox:#_x0000_s2155">
                    <w:txbxContent>
                      <w:p w:rsidR="004C1174" w:rsidRPr="002C1950" w:rsidRDefault="004C1174" w:rsidP="000F1AD9">
                        <w:pPr>
                          <w:rPr>
                            <w:sz w:val="18"/>
                            <w:szCs w:val="18"/>
                          </w:rPr>
                        </w:pPr>
                        <w:r w:rsidRPr="002C1950">
                          <w:rPr>
                            <w:sz w:val="18"/>
                            <w:szCs w:val="18"/>
                          </w:rPr>
                          <w:t>A2</w:t>
                        </w:r>
                      </w:p>
                    </w:txbxContent>
                  </v:textbox>
                </v:shape>
              </v:group>
              <v:group id="_x0000_s2156" style="position:absolute;left:8181;top:5106;width:1181;height:763" coordorigin="7076,5868" coordsize="1175,1007" o:regroupid="4">
                <v:shape id="_x0000_s2157" type="#_x0000_t202" style="position:absolute;left:7729;top:5968;width:477;height:454" filled="f" stroked="f">
                  <v:textbox style="mso-next-textbox:#_x0000_s2157">
                    <w:txbxContent>
                      <w:p w:rsidR="004C1174" w:rsidRPr="002C1950" w:rsidRDefault="004C1174" w:rsidP="000F1AD9">
                        <w:pPr>
                          <w:rPr>
                            <w:sz w:val="18"/>
                            <w:szCs w:val="18"/>
                          </w:rPr>
                        </w:pPr>
                        <w:r w:rsidRPr="002C1950">
                          <w:rPr>
                            <w:sz w:val="18"/>
                            <w:szCs w:val="18"/>
                          </w:rPr>
                          <w:t>21</w:t>
                        </w:r>
                      </w:p>
                    </w:txbxContent>
                  </v:textbox>
                </v:shape>
                <v:shape id="_x0000_s2158" type="#_x0000_t202" style="position:absolute;left:7741;top:6422;width:510;height:453" filled="f" stroked="f">
                  <v:textbox style="mso-next-textbox:#_x0000_s2158">
                    <w:txbxContent>
                      <w:p w:rsidR="004C1174" w:rsidRPr="002C1950" w:rsidRDefault="004C1174" w:rsidP="000F1AD9">
                        <w:pPr>
                          <w:rPr>
                            <w:sz w:val="18"/>
                            <w:szCs w:val="18"/>
                          </w:rPr>
                        </w:pPr>
                        <w:r w:rsidRPr="002C1950">
                          <w:rPr>
                            <w:sz w:val="18"/>
                            <w:szCs w:val="18"/>
                          </w:rPr>
                          <w:t>22</w:t>
                        </w:r>
                      </w:p>
                    </w:txbxContent>
                  </v:textbox>
                </v:shape>
                <v:shape id="_x0000_s2159" type="#_x0000_t202" style="position:absolute;left:7076;top:5998;width:710;height:614" filled="f" stroked="f">
                  <v:textbox style="mso-next-textbox:#_x0000_s2159">
                    <w:txbxContent>
                      <w:p w:rsidR="004C1174" w:rsidRPr="002C1950" w:rsidRDefault="004C1174" w:rsidP="000F1AD9">
                        <w:pPr>
                          <w:rPr>
                            <w:sz w:val="18"/>
                            <w:szCs w:val="18"/>
                          </w:rPr>
                        </w:pPr>
                        <w:r w:rsidRPr="002C1950">
                          <w:rPr>
                            <w:sz w:val="18"/>
                            <w:szCs w:val="18"/>
                          </w:rPr>
                          <w:t>KM12  (KM16)</w:t>
                        </w:r>
                      </w:p>
                    </w:txbxContent>
                  </v:textbox>
                </v:shape>
                <v:line id="_x0000_s2160" style="position:absolute" from="7798,5868" to="7798,6231"/>
                <v:line id="_x0000_s2161" style="position:absolute" from="7798,6467" to="7798,6820"/>
                <v:line id="_x0000_s2162" style="position:absolute" from="7798,6231" to="7979,6231"/>
                <v:line id="_x0000_s2163" style="position:absolute;flip:y" from="7798,6195" to="7979,6467"/>
              </v:group>
              <v:line id="_x0000_s2164" style="position:absolute" from="8906,4385" to="8906,4655" o:regroupid="4"/>
              <v:line id="_x0000_s2165" style="position:absolute" from="8769,4649" to="8906,4819" o:regroupid="4"/>
              <v:line id="_x0000_s2166" style="position:absolute" from="8906,4819" to="8906,5102" o:regroupid="4"/>
              <v:shape id="_x0000_s2167" type="#_x0000_t202" style="position:absolute;left:8814;top:4442;width:446;height:344" o:regroupid="4" filled="f" stroked="f">
                <v:textbox style="mso-next-textbox:#_x0000_s2167">
                  <w:txbxContent>
                    <w:p w:rsidR="004C1174" w:rsidRPr="002C1950" w:rsidRDefault="004C1174" w:rsidP="000F1AD9">
                      <w:pPr>
                        <w:rPr>
                          <w:sz w:val="18"/>
                          <w:szCs w:val="18"/>
                        </w:rPr>
                      </w:pPr>
                      <w:r w:rsidRPr="002C1950">
                        <w:rPr>
                          <w:sz w:val="18"/>
                          <w:szCs w:val="18"/>
                        </w:rPr>
                        <w:t>67</w:t>
                      </w:r>
                    </w:p>
                  </w:txbxContent>
                </v:textbox>
              </v:shape>
              <v:shape id="_x0000_s2168" type="#_x0000_t202" style="position:absolute;left:8814;top:4786;width:433;height:343" o:regroupid="4" filled="f" stroked="f">
                <v:textbox style="mso-next-textbox:#_x0000_s2168">
                  <w:txbxContent>
                    <w:p w:rsidR="004C1174" w:rsidRPr="002C1950" w:rsidRDefault="004C1174" w:rsidP="000F1AD9">
                      <w:pPr>
                        <w:rPr>
                          <w:sz w:val="18"/>
                          <w:szCs w:val="18"/>
                        </w:rPr>
                      </w:pPr>
                      <w:r w:rsidRPr="002C1950">
                        <w:rPr>
                          <w:sz w:val="18"/>
                          <w:szCs w:val="18"/>
                        </w:rPr>
                        <w:t>68</w:t>
                      </w:r>
                    </w:p>
                  </w:txbxContent>
                </v:textbox>
              </v:shape>
              <v:shape id="_x0000_s2169" type="#_x0000_t202" style="position:absolute;left:8083;top:4554;width:766;height:552" o:regroupid="4" filled="f" stroked="f">
                <v:textbox style="mso-next-textbox:#_x0000_s2169">
                  <w:txbxContent>
                    <w:p w:rsidR="004C1174" w:rsidRPr="002C1950" w:rsidRDefault="004C1174" w:rsidP="000F1AD9">
                      <w:pPr>
                        <w:rPr>
                          <w:sz w:val="18"/>
                          <w:szCs w:val="18"/>
                        </w:rPr>
                      </w:pPr>
                      <w:r w:rsidRPr="002C1950">
                        <w:rPr>
                          <w:sz w:val="18"/>
                          <w:szCs w:val="18"/>
                        </w:rPr>
                        <w:t>KA13  (KA17)</w:t>
                      </w:r>
                    </w:p>
                  </w:txbxContent>
                </v:textbox>
              </v:shape>
              <v:line id="_x0000_s2170" style="position:absolute;flip:x" from="8617,4771" to="8859,4771" o:regroupid="4"/>
              <v:line id="_x0000_s2171" style="position:absolute;flip:x" from="8617,4736" to="8825,4736" o:regroupid="4"/>
              <v:shape id="_x0000_s2172" type="#_x0000_t19" style="position:absolute;left:8613;top:4676;width:69;height:91;rotation:-90" o:regroupid="4"/>
              <v:shape id="_x0000_s2173" type="#_x0000_t19" style="position:absolute;left:8614;top:4744;width:68;height:91;rotation:17698062fd;flip:y" o:regroupid="4"/>
            </v:group>
            <v:group id="_x0000_s2174" style="position:absolute;left:5289;top:3659;width:3422;height:3414" coordorigin="5417,3659" coordsize="3492,3470" o:regroupid="2">
              <v:group id="_x0000_s2175" style="position:absolute;left:7030;top:5072;width:1220;height:761" coordorigin="7030,5072" coordsize="1220,761">
                <v:shape id="_x0000_s2176" type="#_x0000_t202" style="position:absolute;left:7726;top:5148;width:479;height:343" o:regroupid="4" filled="f" stroked="f">
                  <v:textbox style="mso-next-textbox:#_x0000_s2176">
                    <w:txbxContent>
                      <w:p w:rsidR="004C1174" w:rsidRPr="002C1950" w:rsidRDefault="004C1174" w:rsidP="000F1AD9">
                        <w:pPr>
                          <w:rPr>
                            <w:sz w:val="18"/>
                            <w:szCs w:val="18"/>
                          </w:rPr>
                        </w:pPr>
                        <w:r w:rsidRPr="002C1950">
                          <w:rPr>
                            <w:sz w:val="18"/>
                            <w:szCs w:val="18"/>
                          </w:rPr>
                          <w:t>21</w:t>
                        </w:r>
                      </w:p>
                    </w:txbxContent>
                  </v:textbox>
                </v:shape>
                <v:shape id="_x0000_s2177" type="#_x0000_t202" style="position:absolute;left:7737;top:5491;width:513;height:342" o:regroupid="4" filled="f" stroked="f">
                  <v:textbox style="mso-next-textbox:#_x0000_s2177">
                    <w:txbxContent>
                      <w:p w:rsidR="004C1174" w:rsidRPr="002C1950" w:rsidRDefault="004C1174" w:rsidP="000F1AD9">
                        <w:pPr>
                          <w:rPr>
                            <w:sz w:val="18"/>
                            <w:szCs w:val="18"/>
                          </w:rPr>
                        </w:pPr>
                        <w:r w:rsidRPr="002C1950">
                          <w:rPr>
                            <w:sz w:val="18"/>
                            <w:szCs w:val="18"/>
                          </w:rPr>
                          <w:t>22</w:t>
                        </w:r>
                      </w:p>
                    </w:txbxContent>
                  </v:textbox>
                </v:shape>
                <v:shape id="_x0000_s2178" type="#_x0000_t202" style="position:absolute;left:7030;top:5148;width:722;height:573" o:regroupid="4" filled="f" stroked="f">
                  <v:textbox style="mso-next-textbox:#_x0000_s2178">
                    <w:txbxContent>
                      <w:p w:rsidR="004C1174" w:rsidRPr="002C1950" w:rsidRDefault="004C1174" w:rsidP="000F1AD9">
                        <w:pPr>
                          <w:rPr>
                            <w:sz w:val="18"/>
                            <w:szCs w:val="18"/>
                          </w:rPr>
                        </w:pPr>
                        <w:r w:rsidRPr="002C1950">
                          <w:rPr>
                            <w:sz w:val="18"/>
                            <w:szCs w:val="18"/>
                          </w:rPr>
                          <w:t>KM11  (KM15)</w:t>
                        </w:r>
                      </w:p>
                    </w:txbxContent>
                  </v:textbox>
                </v:shape>
                <v:line id="_x0000_s2179" style="position:absolute" from="7795,5072" to="7795,5347" o:regroupid="4"/>
                <v:line id="_x0000_s2180" style="position:absolute" from="7795,5524" to="7795,5791" o:regroupid="4"/>
                <v:line id="_x0000_s2181" style="position:absolute" from="7795,5347" to="7978,5347" o:regroupid="4"/>
                <v:line id="_x0000_s2182" style="position:absolute;flip:y" from="7795,5319" to="7978,5524" o:regroupid="4"/>
              </v:group>
              <v:group id="_x0000_s2183" style="position:absolute;left:6886;top:4392;width:1346;height:756" coordorigin="6886,4392" coordsize="1346,756">
                <v:line id="_x0000_s2184" style="position:absolute" from="7797,4392" to="7797,4667" o:regroupid="4"/>
                <v:line id="_x0000_s2185" style="position:absolute" from="7797,4839" to="7797,5114" o:regroupid="4"/>
                <v:shape id="_x0000_s2186" type="#_x0000_t202" style="position:absolute;left:7739;top:4460;width:468;height:345" o:regroupid="4" filled="f" stroked="f">
                  <v:textbox style="mso-next-textbox:#_x0000_s2186">
                    <w:txbxContent>
                      <w:p w:rsidR="004C1174" w:rsidRPr="002C1950" w:rsidRDefault="004C1174" w:rsidP="000F1AD9">
                        <w:pPr>
                          <w:rPr>
                            <w:sz w:val="18"/>
                            <w:szCs w:val="18"/>
                          </w:rPr>
                        </w:pPr>
                        <w:r w:rsidRPr="002C1950">
                          <w:rPr>
                            <w:sz w:val="18"/>
                            <w:szCs w:val="18"/>
                          </w:rPr>
                          <w:t>55</w:t>
                        </w:r>
                      </w:p>
                    </w:txbxContent>
                  </v:textbox>
                </v:shape>
                <v:shape id="_x0000_s2187" type="#_x0000_t202" style="position:absolute;left:7752;top:4805;width:480;height:343" o:regroupid="4" filled="f" stroked="f">
                  <v:textbox style="mso-next-textbox:#_x0000_s2187">
                    <w:txbxContent>
                      <w:p w:rsidR="004C1174" w:rsidRPr="002C1950" w:rsidRDefault="004C1174" w:rsidP="000F1AD9">
                        <w:pPr>
                          <w:rPr>
                            <w:sz w:val="18"/>
                            <w:szCs w:val="18"/>
                          </w:rPr>
                        </w:pPr>
                        <w:r w:rsidRPr="002C1950">
                          <w:rPr>
                            <w:sz w:val="18"/>
                            <w:szCs w:val="18"/>
                          </w:rPr>
                          <w:t>56</w:t>
                        </w:r>
                      </w:p>
                    </w:txbxContent>
                  </v:textbox>
                </v:shape>
                <v:shape id="_x0000_s2188" type="#_x0000_t202" style="position:absolute;left:6886;top:4554;width:755;height:518" o:regroupid="4" filled="f" stroked="f">
                  <v:textbox style="mso-next-textbox:#_x0000_s2188">
                    <w:txbxContent>
                      <w:p w:rsidR="004C1174" w:rsidRPr="002C1950" w:rsidRDefault="004C1174" w:rsidP="000F1AD9">
                        <w:pPr>
                          <w:rPr>
                            <w:sz w:val="18"/>
                            <w:szCs w:val="18"/>
                          </w:rPr>
                        </w:pPr>
                        <w:r w:rsidRPr="002C1950">
                          <w:rPr>
                            <w:sz w:val="18"/>
                            <w:szCs w:val="18"/>
                          </w:rPr>
                          <w:t>KA13  (KA17)</w:t>
                        </w:r>
                      </w:p>
                    </w:txbxContent>
                  </v:textbox>
                </v:shape>
                <v:line id="_x0000_s2189" style="position:absolute" from="7797,4667" to="7980,4667" o:regroupid="4"/>
                <v:line id="_x0000_s2190" style="position:absolute;flip:y" from="7797,4633" to="7980,4839" o:regroupid="4"/>
                <v:line id="_x0000_s2191" style="position:absolute;flip:x" from="7622,4725" to="7898,4725" o:regroupid="4"/>
                <v:line id="_x0000_s2192" style="position:absolute;flip:x" from="7616,4759" to="7871,4759" o:regroupid="4"/>
                <v:shape id="_x0000_s2193" type="#_x0000_t19" style="position:absolute;left:7619;top:4683;width:88;height:62;flip:x" o:regroupid="4"/>
                <v:shape id="_x0000_s2194" type="#_x0000_t19" style="position:absolute;left:7616;top:4747;width:89;height:63;flip:x y" o:regroupid="4"/>
              </v:group>
              <v:group id="_x0000_s2195" style="position:absolute;left:5417;top:3659;width:3492;height:3470" coordorigin="5417,3659" coordsize="3492,3470">
                <v:group id="_x0000_s2196" style="position:absolute;left:6167;top:3727;width:637;height:755" coordorigin="3686,4012" coordsize="633,996" o:regroupid="3">
                  <v:line id="_x0000_s2197" style="position:absolute" from="3821,4012" to="3821,4375"/>
                  <v:line id="_x0000_s2198" style="position:absolute" from="3686,4375" to="3821,4602"/>
                  <v:line id="_x0000_s2199" style="position:absolute" from="3821,4602" to="3821,4963"/>
                  <v:shape id="_x0000_s2200" type="#_x0000_t202" style="position:absolute;left:3751;top:4102;width:523;height:454" filled="f" stroked="f">
                    <v:textbox style="mso-next-textbox:#_x0000_s2200">
                      <w:txbxContent>
                        <w:p w:rsidR="004C1174" w:rsidRPr="002C1950" w:rsidRDefault="004C1174" w:rsidP="000F1AD9">
                          <w:pPr>
                            <w:rPr>
                              <w:sz w:val="18"/>
                              <w:szCs w:val="18"/>
                            </w:rPr>
                          </w:pPr>
                          <w:r w:rsidRPr="002C1950">
                            <w:rPr>
                              <w:sz w:val="18"/>
                              <w:szCs w:val="18"/>
                            </w:rPr>
                            <w:t>13</w:t>
                          </w:r>
                        </w:p>
                      </w:txbxContent>
                    </v:textbox>
                  </v:shape>
                  <v:shape id="_x0000_s2201" type="#_x0000_t202" style="position:absolute;left:3740;top:4556;width:579;height:452" filled="f" stroked="f">
                    <v:textbox style="mso-next-textbox:#_x0000_s2201">
                      <w:txbxContent>
                        <w:p w:rsidR="004C1174" w:rsidRPr="002C1950" w:rsidRDefault="004C1174" w:rsidP="000F1AD9">
                          <w:pPr>
                            <w:rPr>
                              <w:sz w:val="18"/>
                              <w:szCs w:val="18"/>
                            </w:rPr>
                          </w:pPr>
                          <w:r w:rsidRPr="002C1950">
                            <w:rPr>
                              <w:sz w:val="18"/>
                              <w:szCs w:val="18"/>
                            </w:rPr>
                            <w:t>14</w:t>
                          </w:r>
                        </w:p>
                      </w:txbxContent>
                    </v:textbox>
                  </v:shape>
                </v:group>
                <v:shape id="_x0000_s2202" type="#_x0000_t202" style="position:absolute;left:6380;top:3958;width:789;height:284" o:regroupid="3" filled="f" stroked="f">
                  <v:textbox style="mso-next-textbox:#_x0000_s2202">
                    <w:txbxContent>
                      <w:p w:rsidR="004C1174" w:rsidRPr="002C1950" w:rsidRDefault="004C1174" w:rsidP="000F1AD9">
                        <w:pPr>
                          <w:rPr>
                            <w:sz w:val="18"/>
                            <w:szCs w:val="18"/>
                          </w:rPr>
                        </w:pPr>
                        <w:r w:rsidRPr="002C1950">
                          <w:rPr>
                            <w:sz w:val="18"/>
                            <w:szCs w:val="18"/>
                          </w:rPr>
                          <w:t>KA18</w:t>
                        </w:r>
                      </w:p>
                    </w:txbxContent>
                  </v:textbox>
                </v:shape>
                <v:group id="_x0000_s2203" style="position:absolute;left:7432;top:5800;width:732;height:1329" coordorigin="6191,6775" coordsize="728,1752" o:regroupid="3">
                  <v:rect id="_x0000_s2204" style="position:absolute;left:6281;top:7136;width:543;height:317" filled="f"/>
                  <v:line id="_x0000_s2205" style="position:absolute;flip:y" from="6553,6775" to="6553,7136"/>
                  <v:line id="_x0000_s2206" style="position:absolute" from="6553,7453" to="6553,7814"/>
                  <v:shape id="_x0000_s2207" type="#_x0000_t202" style="position:absolute;left:6191;top:7904;width:728;height:623" filled="f" stroked="f">
                    <v:textbox style="mso-next-textbox:#_x0000_s2207">
                      <w:txbxContent>
                        <w:p w:rsidR="004C1174" w:rsidRPr="002C1950" w:rsidRDefault="004C1174" w:rsidP="000F1AD9">
                          <w:pPr>
                            <w:rPr>
                              <w:sz w:val="18"/>
                              <w:szCs w:val="18"/>
                            </w:rPr>
                          </w:pPr>
                          <w:r w:rsidRPr="002C1950">
                            <w:rPr>
                              <w:sz w:val="18"/>
                              <w:szCs w:val="18"/>
                            </w:rPr>
                            <w:t>KM12  (KM16)</w:t>
                          </w:r>
                        </w:p>
                      </w:txbxContent>
                    </v:textbox>
                  </v:shape>
                  <v:shape id="_x0000_s2208" type="#_x0000_t202" style="position:absolute;left:6191;top:6820;width:588;height:406" filled="f" stroked="f">
                    <v:textbox style="mso-next-textbox:#_x0000_s2208">
                      <w:txbxContent>
                        <w:p w:rsidR="004C1174" w:rsidRPr="002C1950" w:rsidRDefault="004C1174" w:rsidP="000F1AD9">
                          <w:pPr>
                            <w:rPr>
                              <w:sz w:val="18"/>
                              <w:szCs w:val="18"/>
                            </w:rPr>
                          </w:pPr>
                          <w:r w:rsidRPr="002C1950">
                            <w:rPr>
                              <w:sz w:val="18"/>
                              <w:szCs w:val="18"/>
                            </w:rPr>
                            <w:t>A1</w:t>
                          </w:r>
                        </w:p>
                      </w:txbxContent>
                    </v:textbox>
                  </v:shape>
                  <v:shape id="_x0000_s2209" type="#_x0000_t202" style="position:absolute;left:6191;top:7498;width:588;height:406" filled="f" stroked="f">
                    <v:textbox style="mso-next-textbox:#_x0000_s2209">
                      <w:txbxContent>
                        <w:p w:rsidR="004C1174" w:rsidRPr="002C1950" w:rsidRDefault="004C1174" w:rsidP="000F1AD9">
                          <w:pPr>
                            <w:rPr>
                              <w:sz w:val="18"/>
                              <w:szCs w:val="18"/>
                            </w:rPr>
                          </w:pPr>
                          <w:r w:rsidRPr="002C1950">
                            <w:rPr>
                              <w:sz w:val="18"/>
                              <w:szCs w:val="18"/>
                            </w:rPr>
                            <w:t>A2</w:t>
                          </w:r>
                        </w:p>
                      </w:txbxContent>
                    </v:textbox>
                  </v:shape>
                </v:group>
                <v:group id="_x0000_s2210" style="position:absolute;left:6633;top:5791;width:747;height:1331" coordorigin="4762,6773" coordsize="743,1754" o:regroupid="3">
                  <v:rect id="_x0000_s2211" style="position:absolute;left:4852;top:7135;width:543;height:317" filled="f"/>
                  <v:line id="_x0000_s2212" style="position:absolute;flip:y" from="5124,6773" to="5124,7135"/>
                  <v:line id="_x0000_s2213" style="position:absolute" from="5124,7452" to="5124,7814"/>
                  <v:shape id="_x0000_s2214" type="#_x0000_t202" style="position:absolute;left:4762;top:7904;width:743;height:623" filled="f" stroked="f">
                    <v:textbox style="mso-next-textbox:#_x0000_s2214">
                      <w:txbxContent>
                        <w:p w:rsidR="004C1174" w:rsidRPr="002C1950" w:rsidRDefault="004C1174" w:rsidP="000F1AD9">
                          <w:pPr>
                            <w:rPr>
                              <w:sz w:val="18"/>
                              <w:szCs w:val="18"/>
                            </w:rPr>
                          </w:pPr>
                          <w:r w:rsidRPr="002C1950">
                            <w:rPr>
                              <w:sz w:val="18"/>
                              <w:szCs w:val="18"/>
                            </w:rPr>
                            <w:t>KA13  (KA17)</w:t>
                          </w:r>
                        </w:p>
                      </w:txbxContent>
                    </v:textbox>
                  </v:shape>
                  <v:shape id="_x0000_s2215" type="#_x0000_t202" style="position:absolute;left:4762;top:6818;width:588;height:407" filled="f" stroked="f">
                    <v:textbox style="mso-next-textbox:#_x0000_s2215">
                      <w:txbxContent>
                        <w:p w:rsidR="004C1174" w:rsidRPr="002C1950" w:rsidRDefault="004C1174" w:rsidP="000F1AD9">
                          <w:pPr>
                            <w:rPr>
                              <w:sz w:val="18"/>
                              <w:szCs w:val="18"/>
                            </w:rPr>
                          </w:pPr>
                          <w:r w:rsidRPr="002C1950">
                            <w:rPr>
                              <w:sz w:val="18"/>
                              <w:szCs w:val="18"/>
                            </w:rPr>
                            <w:t>A1</w:t>
                          </w:r>
                        </w:p>
                      </w:txbxContent>
                    </v:textbox>
                  </v:shape>
                  <v:shape id="_x0000_s2216" type="#_x0000_t202" style="position:absolute;left:4762;top:7497;width:588;height:407" filled="f" stroked="f">
                    <v:textbox style="mso-next-textbox:#_x0000_s2216">
                      <w:txbxContent>
                        <w:p w:rsidR="004C1174" w:rsidRPr="002C1950" w:rsidRDefault="004C1174" w:rsidP="000F1AD9">
                          <w:pPr>
                            <w:rPr>
                              <w:sz w:val="18"/>
                              <w:szCs w:val="18"/>
                            </w:rPr>
                          </w:pPr>
                          <w:r w:rsidRPr="002C1950">
                            <w:rPr>
                              <w:sz w:val="18"/>
                              <w:szCs w:val="18"/>
                            </w:rPr>
                            <w:t>A2</w:t>
                          </w:r>
                        </w:p>
                      </w:txbxContent>
                    </v:textbox>
                  </v:shape>
                </v:group>
                <v:group id="_x0000_s2217" style="position:absolute;left:5856;top:5792;width:777;height:1330" coordorigin="3399,6773" coordsize="771,1754" o:regroupid="3">
                  <v:rect id="_x0000_s2218" style="position:absolute;left:3567;top:7135;width:543;height:317" filled="f"/>
                  <v:line id="_x0000_s2219" style="position:absolute;flip:y" from="3839,6773" to="3839,7135"/>
                  <v:line id="_x0000_s2220" style="position:absolute" from="3839,7452" to="3839,7814"/>
                  <v:shape id="_x0000_s2221" type="#_x0000_t202" style="position:absolute;left:3399;top:7904;width:771;height:623" filled="f" stroked="f">
                    <v:textbox style="mso-next-textbox:#_x0000_s2221">
                      <w:txbxContent>
                        <w:p w:rsidR="004C1174" w:rsidRPr="002C1950" w:rsidRDefault="004C1174" w:rsidP="000F1AD9">
                          <w:pPr>
                            <w:rPr>
                              <w:sz w:val="18"/>
                              <w:szCs w:val="18"/>
                            </w:rPr>
                          </w:pPr>
                          <w:r w:rsidRPr="002C1950">
                            <w:rPr>
                              <w:sz w:val="18"/>
                              <w:szCs w:val="18"/>
                            </w:rPr>
                            <w:t>KM10  (KM14)</w:t>
                          </w:r>
                        </w:p>
                      </w:txbxContent>
                    </v:textbox>
                  </v:shape>
                  <v:shape id="_x0000_s2222" type="#_x0000_t202" style="position:absolute;left:3476;top:6818;width:589;height:407" filled="f" stroked="f">
                    <v:textbox style="mso-next-textbox:#_x0000_s2222">
                      <w:txbxContent>
                        <w:p w:rsidR="004C1174" w:rsidRPr="002C1950" w:rsidRDefault="004C1174" w:rsidP="000F1AD9">
                          <w:pPr>
                            <w:rPr>
                              <w:sz w:val="18"/>
                              <w:szCs w:val="18"/>
                            </w:rPr>
                          </w:pPr>
                          <w:r w:rsidRPr="002C1950">
                            <w:rPr>
                              <w:sz w:val="18"/>
                              <w:szCs w:val="18"/>
                            </w:rPr>
                            <w:t>A1</w:t>
                          </w:r>
                        </w:p>
                      </w:txbxContent>
                    </v:textbox>
                  </v:shape>
                  <v:shape id="_x0000_s2223" type="#_x0000_t202" style="position:absolute;left:3476;top:7497;width:589;height:407" filled="f" stroked="f">
                    <v:textbox style="mso-next-textbox:#_x0000_s2223">
                      <w:txbxContent>
                        <w:p w:rsidR="004C1174" w:rsidRPr="002C1950" w:rsidRDefault="004C1174" w:rsidP="000F1AD9">
                          <w:pPr>
                            <w:rPr>
                              <w:sz w:val="18"/>
                              <w:szCs w:val="18"/>
                            </w:rPr>
                          </w:pPr>
                          <w:r w:rsidRPr="002C1950">
                            <w:rPr>
                              <w:sz w:val="18"/>
                              <w:szCs w:val="18"/>
                            </w:rPr>
                            <w:t>A2</w:t>
                          </w:r>
                        </w:p>
                      </w:txbxContent>
                    </v:textbox>
                  </v:shape>
                </v:group>
                <v:shape id="_x0000_s2224" type="#_x0000_t32" style="position:absolute;left:5721;top:6581;width:3188;height:1" o:connectortype="straight" o:regroupid="3"/>
                <v:shape id="_x0000_s2225" type="#_x0000_t32" style="position:absolute;left:7004;top:5790;width:792;height:1" o:connectortype="straight" o:regroupid="3"/>
                <v:shape id="_x0000_s2226" type="#_x0000_t202" style="position:absolute;left:5753;top:5177;width:627;height:544" o:regroupid="3" filled="f" stroked="f">
                  <v:textbox style="mso-next-textbox:#_x0000_s2226">
                    <w:txbxContent>
                      <w:p w:rsidR="004C1174" w:rsidRPr="002C1950" w:rsidRDefault="004C1174" w:rsidP="000F1AD9">
                        <w:pPr>
                          <w:rPr>
                            <w:sz w:val="18"/>
                            <w:szCs w:val="18"/>
                          </w:rPr>
                        </w:pPr>
                        <w:r w:rsidRPr="002C1950">
                          <w:rPr>
                            <w:sz w:val="18"/>
                            <w:szCs w:val="18"/>
                          </w:rPr>
                          <w:t>F10  (F11)</w:t>
                        </w:r>
                      </w:p>
                    </w:txbxContent>
                  </v:textbox>
                </v:shape>
                <v:group id="_x0000_s2227" style="position:absolute;left:6250;top:5114;width:515;height:757" coordorigin="3750,5824" coordsize="510,996" o:regroupid="3">
                  <v:line id="_x0000_s2228" style="position:absolute" from="3808,5824" to="3808,6186"/>
                  <v:shape id="_x0000_s2229" type="#_x0000_t202" style="position:absolute;left:3763;top:6367;width:497;height:453" filled="f" stroked="f">
                    <v:textbox style="mso-next-textbox:#_x0000_s2229">
                      <w:txbxContent>
                        <w:p w:rsidR="004C1174" w:rsidRPr="002C1950" w:rsidRDefault="004C1174" w:rsidP="000F1AD9">
                          <w:pPr>
                            <w:rPr>
                              <w:sz w:val="18"/>
                              <w:szCs w:val="18"/>
                            </w:rPr>
                          </w:pPr>
                          <w:r w:rsidRPr="002C1950">
                            <w:rPr>
                              <w:sz w:val="18"/>
                              <w:szCs w:val="18"/>
                            </w:rPr>
                            <w:t>96</w:t>
                          </w:r>
                        </w:p>
                      </w:txbxContent>
                    </v:textbox>
                  </v:shape>
                  <v:line id="_x0000_s2230" style="position:absolute" from="3808,6412" to="3808,6775"/>
                  <v:shape id="_x0000_s2231" type="#_x0000_t202" style="position:absolute;left:3750;top:5914;width:510;height:453" filled="f" stroked="f">
                    <v:textbox style="mso-next-textbox:#_x0000_s2231">
                      <w:txbxContent>
                        <w:p w:rsidR="004C1174" w:rsidRPr="002C1950" w:rsidRDefault="004C1174" w:rsidP="000F1AD9">
                          <w:pPr>
                            <w:rPr>
                              <w:sz w:val="18"/>
                              <w:szCs w:val="18"/>
                            </w:rPr>
                          </w:pPr>
                          <w:r w:rsidRPr="002C1950">
                            <w:rPr>
                              <w:sz w:val="18"/>
                              <w:szCs w:val="18"/>
                            </w:rPr>
                            <w:t>95</w:t>
                          </w:r>
                        </w:p>
                      </w:txbxContent>
                    </v:textbox>
                  </v:shape>
                  <v:line id="_x0000_s2232" style="position:absolute" from="3808,6186" to="3988,6186"/>
                  <v:line id="_x0000_s2233" style="position:absolute;flip:y" from="3808,6141" to="3988,6412"/>
                  <v:line id="_x0000_s2234" style="position:absolute" from="3878,6312" to="4137,6312"/>
                  <v:line id="_x0000_s2235" style="position:absolute" from="4137,6277" to="4137,6357"/>
                  <v:line id="_x0000_s2236" style="position:absolute;flip:x" from="4046,6357" to="4137,6357"/>
                  <v:line id="_x0000_s2237" style="position:absolute;flip:x" from="4046,6267" to="4137,6267"/>
                  <v:line id="_x0000_s2238" style="position:absolute;flip:y" from="4046,6222" to="4046,6267"/>
                  <v:line id="_x0000_s2239" style="position:absolute" from="4046,6357" to="4046,6409"/>
                </v:group>
                <v:shape id="_x0000_s2240" type="#_x0000_t32" style="position:absolute;left:6307;top:4392;width:2;height:744;flip:y" o:connectortype="straight" o:regroupid="3"/>
                <v:shape id="_x0000_s2241" type="#_x0000_t32" style="position:absolute;left:6294;top:4385;width:2612;height:9;flip:x" o:connectortype="straight" o:regroupid="3"/>
                <v:shape id="_x0000_s2242" type="#_x0000_t32" style="position:absolute;left:5721;top:3727;width:3024;height:1" o:connectortype="straight" o:regroupid="3"/>
                <v:shape id="_x0000_s2243" type="#_x0000_t202" style="position:absolute;left:5475;top:3659;width:775;height:322" o:regroupid="3" filled="f" stroked="f">
                  <v:textbox style="mso-next-textbox:#_x0000_s2243">
                    <w:txbxContent>
                      <w:p w:rsidR="004C1174" w:rsidRPr="002C1950" w:rsidRDefault="004C1174" w:rsidP="000F1AD9">
                        <w:pPr>
                          <w:rPr>
                            <w:sz w:val="18"/>
                            <w:szCs w:val="18"/>
                          </w:rPr>
                        </w:pPr>
                        <w:r w:rsidRPr="002C1950">
                          <w:rPr>
                            <w:sz w:val="18"/>
                            <w:szCs w:val="18"/>
                          </w:rPr>
                          <w:t>+24Vac</w:t>
                        </w:r>
                      </w:p>
                    </w:txbxContent>
                  </v:textbox>
                </v:shape>
                <v:shape id="_x0000_s2244" type="#_x0000_t202" style="position:absolute;left:5417;top:6260;width:608;height:321" o:regroupid="3" filled="f" stroked="f">
                  <v:textbox style="mso-next-textbox:#_x0000_s2244">
                    <w:txbxContent>
                      <w:p w:rsidR="004C1174" w:rsidRPr="002C1950" w:rsidRDefault="004C1174" w:rsidP="000F1AD9">
                        <w:pPr>
                          <w:rPr>
                            <w:sz w:val="18"/>
                            <w:szCs w:val="18"/>
                          </w:rPr>
                        </w:pPr>
                        <w:r w:rsidRPr="002C1950">
                          <w:rPr>
                            <w:sz w:val="18"/>
                            <w:szCs w:val="18"/>
                          </w:rPr>
                          <w:t>0Vac</w:t>
                        </w:r>
                      </w:p>
                    </w:txbxContent>
                  </v:textbox>
                </v:shape>
              </v:group>
            </v:group>
            <v:group id="_x0000_s2245" style="position:absolute;left:2207;top:3847;width:5636;height:4611" coordorigin="2273,3850" coordsize="5751,4686" o:regroupid="2">
              <v:group id="_x0000_s2246" style="position:absolute;left:2273;top:3850;width:5751;height:4686" coordorigin="2220,7355" coordsize="5752,5338" o:regroupid="2">
                <v:group id="_x0000_s2247" style="position:absolute;left:2359;top:10919;width:2049;height:1718" coordorigin="2779,7775" coordsize="2049,1719">
                  <v:group id="_x0000_s2248" style="position:absolute;left:3652;top:8182;width:723;height:1085" coordorigin="7859,14072" coordsize="912,1368">
                    <v:line id="_x0000_s2249" style="position:absolute;flip:y" from="7859,14756" to="7973,14927" strokeweight="1.5pt"/>
                    <v:line id="_x0000_s2250" style="position:absolute;flip:x y" from="8657,14756" to="8771,14927" strokeweight="1.5pt"/>
                    <v:line id="_x0000_s2251" style="position:absolute;flip:y" from="7859,14927" to="7859,15440" strokeweight="1.5pt"/>
                    <v:line id="_x0000_s2252" style="position:absolute;flip:y" from="8315,14927" to="8315,15440" strokeweight="1.5pt"/>
                    <v:line id="_x0000_s2253" style="position:absolute;flip:y" from="8771,14927" to="8771,15440" strokeweight="1.5pt"/>
                    <v:oval id="_x0000_s2254" style="position:absolute;left:7859;top:14072;width:912;height:855;flip:y" stroked="f"/>
                  </v:group>
                  <v:line id="_x0000_s2255" style="position:absolute" from="3652,8182" to="3743,8317" strokeweight="1.5pt"/>
                  <v:line id="_x0000_s2256" style="position:absolute;flip:x" from="4285,8182" to="4375,8317" strokeweight="1.5pt"/>
                  <v:line id="_x0000_s2257" style="position:absolute" from="3652,7775" to="3652,8182" strokeweight="1.5pt"/>
                  <v:line id="_x0000_s2258" style="position:absolute" from="4013,7775" to="4013,8182" strokeweight="1.5pt"/>
                  <v:line id="_x0000_s2259" style="position:absolute" from="4375,7775" to="4375,8182" strokeweight="1.5pt"/>
                  <v:oval id="_x0000_s2260" style="position:absolute;left:3652;top:8182;width:723;height:678"/>
                  <v:group id="_x0000_s2261" style="position:absolute;left:3607;top:7866;width:1221;height:271" coordorigin="5294,12077" coordsize="1539,342">
                    <v:shape id="_x0000_s2262" type="#_x0000_t202" style="position:absolute;left:5294;top:12077;width:570;height:342" filled="f" stroked="f">
                      <v:textbox style="mso-next-textbox:#_x0000_s2262">
                        <w:txbxContent>
                          <w:p w:rsidR="004C1174" w:rsidRPr="002C1950" w:rsidRDefault="004C1174" w:rsidP="000F1AD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C1950">
                              <w:rPr>
                                <w:sz w:val="18"/>
                                <w:szCs w:val="18"/>
                              </w:rPr>
                              <w:t>U11</w:t>
                            </w:r>
                          </w:p>
                        </w:txbxContent>
                      </v:textbox>
                    </v:shape>
                    <v:shape id="_x0000_s2263" type="#_x0000_t202" style="position:absolute;left:5750;top:12077;width:570;height:342" filled="f" stroked="f">
                      <v:textbox style="mso-next-textbox:#_x0000_s2263">
                        <w:txbxContent>
                          <w:p w:rsidR="004C1174" w:rsidRPr="002C1950" w:rsidRDefault="004C1174" w:rsidP="000F1AD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C1950">
                              <w:rPr>
                                <w:sz w:val="18"/>
                                <w:szCs w:val="18"/>
                              </w:rPr>
                              <w:t>V1</w:t>
                            </w:r>
                          </w:p>
                        </w:txbxContent>
                      </v:textbox>
                    </v:shape>
                    <v:shape id="_x0000_s2264" type="#_x0000_t202" style="position:absolute;left:6206;top:12077;width:627;height:342" filled="f" stroked="f">
                      <v:textbox style="mso-next-textbox:#_x0000_s2264">
                        <w:txbxContent>
                          <w:p w:rsidR="004C1174" w:rsidRPr="002C1950" w:rsidRDefault="004C1174" w:rsidP="000F1AD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C1950">
                              <w:rPr>
                                <w:sz w:val="18"/>
                                <w:szCs w:val="18"/>
                              </w:rPr>
                              <w:t>W1</w:t>
                            </w:r>
                          </w:p>
                        </w:txbxContent>
                      </v:textbox>
                    </v:shape>
                  </v:group>
                  <v:line id="_x0000_s2265" style="position:absolute" from="4375,8498" to="4692,8498" strokeweight="1.5pt"/>
                  <v:line id="_x0000_s2266" style="position:absolute" from="4556,8589" to="4828,8589" strokeweight="1.5pt"/>
                  <v:line id="_x0000_s2267" style="position:absolute" from="4602,8634" to="4783,8634" strokeweight="1.5pt"/>
                  <v:line id="_x0000_s2268" style="position:absolute" from="4647,8679" to="4737,8679" strokeweight="1.5pt"/>
                  <v:line id="_x0000_s2269" style="position:absolute" from="4692,8498" to="4692,8589" strokeweight="1.5pt"/>
                  <v:shape id="_x0000_s2270" type="#_x0000_t202" style="position:absolute;left:2779;top:8363;width:770;height:1131" filled="f" stroked="f">
                    <v:textbox style="mso-next-textbox:#_x0000_s2270">
                      <w:txbxContent>
                        <w:p w:rsidR="004C1174" w:rsidRPr="002C1950" w:rsidRDefault="004C1174" w:rsidP="000F1AD9">
                          <w:pPr>
                            <w:rPr>
                              <w:sz w:val="18"/>
                              <w:szCs w:val="18"/>
                            </w:rPr>
                          </w:pPr>
                          <w:r w:rsidRPr="002C1950">
                            <w:rPr>
                              <w:sz w:val="18"/>
                              <w:szCs w:val="18"/>
                            </w:rPr>
                            <w:t>M10 55KW 106A   (M11)</w:t>
                          </w:r>
                        </w:p>
                      </w:txbxContent>
                    </v:textbox>
                  </v:shape>
                  <v:group id="_x0000_s2271" style="position:absolute;left:3607;top:8860;width:1221;height:271" coordorigin="5294,12077" coordsize="1539,342">
                    <v:shape id="_x0000_s2272" type="#_x0000_t202" style="position:absolute;left:5294;top:12077;width:570;height:342" filled="f" stroked="f">
                      <v:textbox style="mso-next-textbox:#_x0000_s2272">
                        <w:txbxContent>
                          <w:p w:rsidR="004C1174" w:rsidRPr="002C1950" w:rsidRDefault="004C1174" w:rsidP="000F1AD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C1950">
                              <w:rPr>
                                <w:sz w:val="18"/>
                                <w:szCs w:val="18"/>
                              </w:rPr>
                              <w:t>U21</w:t>
                            </w:r>
                          </w:p>
                        </w:txbxContent>
                      </v:textbox>
                    </v:shape>
                    <v:shape id="_x0000_s2273" type="#_x0000_t202" style="position:absolute;left:5750;top:12077;width:570;height:342" filled="f" stroked="f">
                      <v:textbox style="mso-next-textbox:#_x0000_s2273">
                        <w:txbxContent>
                          <w:p w:rsidR="004C1174" w:rsidRPr="002C1950" w:rsidRDefault="004C1174" w:rsidP="000F1AD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C1950">
                              <w:rPr>
                                <w:sz w:val="18"/>
                                <w:szCs w:val="18"/>
                              </w:rPr>
                              <w:t>V2</w:t>
                            </w:r>
                          </w:p>
                        </w:txbxContent>
                      </v:textbox>
                    </v:shape>
                    <v:shape id="_x0000_s2274" type="#_x0000_t202" style="position:absolute;left:6206;top:12077;width:627;height:342" filled="f" stroked="f">
                      <v:textbox style="mso-next-textbox:#_x0000_s2274">
                        <w:txbxContent>
                          <w:p w:rsidR="004C1174" w:rsidRPr="002C1950" w:rsidRDefault="004C1174" w:rsidP="000F1AD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C1950">
                              <w:rPr>
                                <w:sz w:val="18"/>
                                <w:szCs w:val="18"/>
                              </w:rPr>
                              <w:t>W2</w:t>
                            </w:r>
                          </w:p>
                        </w:txbxContent>
                      </v:textbox>
                    </v:shape>
                  </v:group>
                </v:group>
                <v:shape id="_x0000_s2275" type="#_x0000_t32" style="position:absolute;left:3955;top:12416;width:2977;height:6" o:connectortype="straight" strokeweight="1.5pt"/>
                <v:shape id="_x0000_s2276" type="#_x0000_t32" style="position:absolute;left:3594;top:12417;width:1;height:151" o:connectortype="straight" strokeweight="1.5pt"/>
                <v:shape id="_x0000_s2277" type="#_x0000_t32" style="position:absolute;left:3232;top:12417;width:0;height:275" o:connectortype="straight" strokeweight="1.5pt"/>
                <v:group id="_x0000_s2278" style="position:absolute;left:6102;top:11132;width:1870;height:1559" coordorigin="7006,11132" coordsize="1870,1559">
                  <v:group id="_x0000_s2279" style="position:absolute;left:7006;top:11146;width:1870;height:1264" coordorigin="7006,11146" coordsize="1870,1264">
                    <v:line id="_x0000_s2280" style="position:absolute" from="7745,11779" to="8469,11779">
                      <v:stroke dashstyle="dash"/>
                    </v:line>
                    <v:line id="_x0000_s2281" style="position:absolute" from="7836,11146" to="7836,11687" strokeweight="1.5pt"/>
                    <v:line id="_x0000_s2282" style="position:absolute" from="7836,11958" to="7836,12410" strokeweight="1.5pt"/>
                    <v:shape id="_x0000_s2283" type="#_x0000_t202" style="position:absolute;left:7791;top:11282;width:361;height:271" filled="f" stroked="f">
                      <v:textbox style="mso-next-textbox:#_x0000_s2283">
                        <w:txbxContent>
                          <w:p w:rsidR="004C1174" w:rsidRPr="002C1950" w:rsidRDefault="004C1174" w:rsidP="000F1AD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C1950">
                              <w:rPr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</w:txbxContent>
                      </v:textbox>
                    </v:shape>
                    <v:line id="_x0000_s2284" style="position:absolute;flip:x y" from="7655,11598" to="7836,11958" strokeweight="1.5pt"/>
                    <v:shape id="_x0000_s2285" type="#_x0000_t202" style="position:absolute;left:7791;top:11958;width:361;height:271" filled="f" stroked="f">
                      <v:textbox style="mso-next-textbox:#_x0000_s2285">
                        <w:txbxContent>
                          <w:p w:rsidR="004C1174" w:rsidRPr="002C1950" w:rsidRDefault="004C1174" w:rsidP="000F1AD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C1950">
                              <w:rPr>
                                <w:sz w:val="18"/>
                                <w:szCs w:val="18"/>
                              </w:rPr>
                              <w:t>2</w:t>
                            </w:r>
                          </w:p>
                        </w:txbxContent>
                      </v:textbox>
                    </v:shape>
                    <v:shape id="_x0000_s2286" type="#_x0000_t202" style="position:absolute;left:7006;top:11641;width:830;height:689" filled="f" stroked="f">
                      <v:textbox style="mso-next-textbox:#_x0000_s2286">
                        <w:txbxContent>
                          <w:p w:rsidR="004C1174" w:rsidRPr="002C1950" w:rsidRDefault="004C1174" w:rsidP="000F1AD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C1950">
                              <w:rPr>
                                <w:sz w:val="18"/>
                                <w:szCs w:val="18"/>
                              </w:rPr>
                              <w:t>KM12 (KM16)</w:t>
                            </w:r>
                          </w:p>
                        </w:txbxContent>
                      </v:textbox>
                    </v:shape>
                    <v:line id="_x0000_s2287" style="position:absolute" from="8197,11146" to="8197,11687" strokeweight="1.5pt"/>
                    <v:line id="_x0000_s2288" style="position:absolute" from="8197,11958" to="8197,12410" strokeweight="1.5pt"/>
                    <v:shape id="_x0000_s2289" type="#_x0000_t202" style="position:absolute;left:8152;top:11282;width:362;height:271" filled="f" stroked="f">
                      <v:textbox style="mso-next-textbox:#_x0000_s2289">
                        <w:txbxContent>
                          <w:p w:rsidR="004C1174" w:rsidRPr="002C1950" w:rsidRDefault="004C1174" w:rsidP="000F1AD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C1950">
                              <w:rPr>
                                <w:sz w:val="18"/>
                                <w:szCs w:val="18"/>
                              </w:rPr>
                              <w:t>3</w:t>
                            </w:r>
                          </w:p>
                        </w:txbxContent>
                      </v:textbox>
                    </v:shape>
                    <v:line id="_x0000_s2290" style="position:absolute;flip:x y" from="8016,11598" to="8197,11958" strokeweight="1.5pt"/>
                    <v:shape id="_x0000_s2291" type="#_x0000_t202" style="position:absolute;left:8152;top:11958;width:362;height:271" filled="f" stroked="f">
                      <v:textbox style="mso-next-textbox:#_x0000_s2291">
                        <w:txbxContent>
                          <w:p w:rsidR="004C1174" w:rsidRPr="002C1950" w:rsidRDefault="004C1174" w:rsidP="000F1AD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C1950">
                              <w:rPr>
                                <w:sz w:val="18"/>
                                <w:szCs w:val="18"/>
                              </w:rPr>
                              <w:t>4</w:t>
                            </w:r>
                          </w:p>
                        </w:txbxContent>
                      </v:textbox>
                    </v:shape>
                    <v:line id="_x0000_s2292" style="position:absolute" from="8559,11146" to="8559,11687" strokeweight="1.5pt"/>
                    <v:line id="_x0000_s2293" style="position:absolute" from="8559,11958" to="8559,12410" strokeweight="1.5pt"/>
                    <v:shape id="_x0000_s2294" type="#_x0000_t202" style="position:absolute;left:8514;top:11282;width:362;height:271" filled="f" stroked="f">
                      <v:textbox style="mso-next-textbox:#_x0000_s2294">
                        <w:txbxContent>
                          <w:p w:rsidR="004C1174" w:rsidRPr="002C1950" w:rsidRDefault="004C1174" w:rsidP="000F1AD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C1950">
                              <w:rPr>
                                <w:sz w:val="18"/>
                                <w:szCs w:val="18"/>
                              </w:rPr>
                              <w:t>5</w:t>
                            </w:r>
                          </w:p>
                        </w:txbxContent>
                      </v:textbox>
                    </v:shape>
                    <v:line id="_x0000_s2295" style="position:absolute;flip:x y" from="8378,11598" to="8559,11958" strokeweight="1.5pt"/>
                    <v:shape id="_x0000_s2296" type="#_x0000_t202" style="position:absolute;left:8514;top:11958;width:362;height:271" filled="f" stroked="f">
                      <v:textbox style="mso-next-textbox:#_x0000_s2296">
                        <w:txbxContent>
                          <w:p w:rsidR="004C1174" w:rsidRPr="002C1950" w:rsidRDefault="004C1174" w:rsidP="000F1AD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C1950">
                              <w:rPr>
                                <w:sz w:val="18"/>
                                <w:szCs w:val="18"/>
                              </w:rPr>
                              <w:t>6</w:t>
                            </w:r>
                          </w:p>
                        </w:txbxContent>
                      </v:textbox>
                    </v:shape>
                    <v:group id="_x0000_s2297" style="position:absolute;left:7745;top:11498;width:91;height:181" coordorigin="4724,2330" coordsize="456,912">
                      <v:shape id="_x0000_s2298" type="#_x0000_t19" style="position:absolute;left:4724;top:2330;width:456;height:456;flip:x" strokeweight="1.5pt"/>
                      <v:shape id="_x0000_s2299" type="#_x0000_t19" style="position:absolute;left:4724;top:2786;width:456;height:456;rotation:90;flip:x" strokeweight="1.5pt"/>
                    </v:group>
                    <v:group id="_x0000_s2300" style="position:absolute;left:8107;top:11498;width:90;height:181" coordorigin="4724,2330" coordsize="456,912">
                      <v:shape id="_x0000_s2301" type="#_x0000_t19" style="position:absolute;left:4724;top:2330;width:456;height:456;flip:x" strokeweight="1.5pt"/>
                      <v:shape id="_x0000_s2302" type="#_x0000_t19" style="position:absolute;left:4724;top:2786;width:456;height:456;rotation:90;flip:x" strokeweight="1.5pt"/>
                    </v:group>
                    <v:group id="_x0000_s2303" style="position:absolute;left:8469;top:11498;width:90;height:181" coordorigin="4724,2330" coordsize="456,912">
                      <v:shape id="_x0000_s2304" type="#_x0000_t19" style="position:absolute;left:4724;top:2330;width:456;height:456;flip:x" strokeweight="1.5pt"/>
                      <v:shape id="_x0000_s2305" type="#_x0000_t19" style="position:absolute;left:4724;top:2786;width:456;height:456;rotation:90;flip:x" strokeweight="1.5pt"/>
                    </v:group>
                  </v:group>
                  <v:shape id="_x0000_s2306" type="#_x0000_t32" style="position:absolute;left:7835;top:11132;width:723;height:1;flip:x" o:connectortype="straight" strokeweight="1.5pt"/>
                  <v:shape id="_x0000_s2307" type="#_x0000_t32" style="position:absolute;left:8197;top:12416;width:1;height:151" o:connectortype="straight" strokeweight="1.5pt"/>
                  <v:shape id="_x0000_s2308" type="#_x0000_t32" style="position:absolute;left:8559;top:12416;width:1;height:275" o:connectortype="straight" strokeweight="1.5pt"/>
                </v:group>
                <v:shape id="_x0000_s2309" type="#_x0000_t32" style="position:absolute;left:3579;top:12567;width:3714;height:1;flip:y" o:connectortype="straight" strokeweight="1.5pt"/>
                <v:shape id="_x0000_s2310" type="#_x0000_t32" style="position:absolute;left:3218;top:12692;width:4438;height:1" o:connectortype="straight" strokeweight="1.5pt"/>
                <v:shape id="_x0000_s2311" type="#_x0000_t32" style="position:absolute;left:5383;top:12418;width:1;height:274" o:connectortype="straight" strokeweight="1.5pt"/>
                <v:shape id="_x0000_s2312" type="#_x0000_t32" style="position:absolute;left:5020;top:12423;width:1;height:152" o:connectortype="straight" strokeweight="1.5pt"/>
                <v:group id="_x0000_s2313" style="position:absolute;left:3218;top:8700;width:2165;height:375" coordorigin="3218,8700" coordsize="2165,375">
                  <v:shape id="_x0000_s2314" type="#_x0000_t32" style="position:absolute;left:3218;top:8700;width:2165;height:1" o:connectortype="straight" strokeweight="1.5pt"/>
                  <v:shape id="_x0000_s2315" type="#_x0000_t32" style="position:absolute;left:3580;top:8895;width:1470;height:1" o:connectortype="straight" strokeweight="1.5pt"/>
                  <v:shape id="_x0000_s2316" type="#_x0000_t32" style="position:absolute;left:3941;top:9074;width:728;height:1" o:connectortype="straight" strokeweight="1.5pt"/>
                </v:group>
                <v:group id="_x0000_s2317" style="position:absolute;left:4488;top:8706;width:1665;height:3711" coordorigin="4997,8706" coordsize="1665,3711">
                  <v:group id="_x0000_s2318" style="position:absolute;left:4997;top:11150;width:1665;height:1267" coordorigin="4997,11150" coordsize="1665,1267">
                    <v:line id="_x0000_s2319" style="position:absolute" from="5087,11784" to="5812,11783">
                      <v:stroke dashstyle="dash"/>
                    </v:line>
                    <v:line id="_x0000_s2320" style="position:absolute" from="5178,11150" to="5178,11693" strokeweight="1.5pt"/>
                    <v:line id="_x0000_s2321" style="position:absolute" from="5178,11965" to="5178,12417" strokeweight="1.5pt"/>
                    <v:shape id="_x0000_s2322" type="#_x0000_t202" style="position:absolute;left:5132;top:11286;width:363;height:271" filled="f" stroked="f">
                      <v:textbox style="mso-next-textbox:#_x0000_s2322">
                        <w:txbxContent>
                          <w:p w:rsidR="004C1174" w:rsidRPr="002C1950" w:rsidRDefault="004C1174" w:rsidP="000F1AD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C1950">
                              <w:rPr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</w:txbxContent>
                      </v:textbox>
                    </v:shape>
                    <v:line id="_x0000_s2323" style="position:absolute;flip:x y" from="4997,11603" to="5178,11964" strokeweight="1.5pt"/>
                    <v:shape id="_x0000_s2324" type="#_x0000_t202" style="position:absolute;left:5132;top:11965;width:363;height:271" filled="f" stroked="f">
                      <v:textbox style="mso-next-textbox:#_x0000_s2324">
                        <w:txbxContent>
                          <w:p w:rsidR="004C1174" w:rsidRPr="002C1950" w:rsidRDefault="004C1174" w:rsidP="000F1AD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C1950">
                              <w:rPr>
                                <w:sz w:val="18"/>
                                <w:szCs w:val="18"/>
                              </w:rPr>
                              <w:t>2</w:t>
                            </w:r>
                          </w:p>
                        </w:txbxContent>
                      </v:textbox>
                    </v:shape>
                    <v:shape id="_x0000_s2325" type="#_x0000_t202" style="position:absolute;left:5892;top:11506;width:770;height:588" filled="f" stroked="f">
                      <v:textbox style="mso-next-textbox:#_x0000_s2325">
                        <w:txbxContent>
                          <w:p w:rsidR="004C1174" w:rsidRPr="002C1950" w:rsidRDefault="004C1174" w:rsidP="000F1AD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C1950">
                              <w:rPr>
                                <w:sz w:val="18"/>
                                <w:szCs w:val="18"/>
                              </w:rPr>
                              <w:t>KM11  (KM15)</w:t>
                            </w:r>
                          </w:p>
                        </w:txbxContent>
                      </v:textbox>
                    </v:shape>
                    <v:line id="_x0000_s2326" style="position:absolute" from="5540,11150" to="5540,11693" strokeweight="1.5pt"/>
                    <v:line id="_x0000_s2327" style="position:absolute" from="5540,11965" to="5540,12417" strokeweight="1.5pt"/>
                    <v:shape id="_x0000_s2328" type="#_x0000_t202" style="position:absolute;left:5495;top:11286;width:362;height:271" filled="f" stroked="f">
                      <v:textbox style="mso-next-textbox:#_x0000_s2328">
                        <w:txbxContent>
                          <w:p w:rsidR="004C1174" w:rsidRPr="002C1950" w:rsidRDefault="004C1174" w:rsidP="000F1AD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C1950">
                              <w:rPr>
                                <w:sz w:val="18"/>
                                <w:szCs w:val="18"/>
                              </w:rPr>
                              <w:t>3</w:t>
                            </w:r>
                          </w:p>
                        </w:txbxContent>
                      </v:textbox>
                    </v:shape>
                    <v:line id="_x0000_s2329" style="position:absolute;flip:x y" from="5359,11603" to="5540,11964" strokeweight="1.5pt"/>
                    <v:shape id="_x0000_s2330" type="#_x0000_t202" style="position:absolute;left:5495;top:11965;width:362;height:271" filled="f" stroked="f">
                      <v:textbox style="mso-next-textbox:#_x0000_s2330">
                        <w:txbxContent>
                          <w:p w:rsidR="004C1174" w:rsidRPr="002C1950" w:rsidRDefault="004C1174" w:rsidP="000F1AD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C1950">
                              <w:rPr>
                                <w:sz w:val="18"/>
                                <w:szCs w:val="18"/>
                              </w:rPr>
                              <w:t>4</w:t>
                            </w:r>
                          </w:p>
                        </w:txbxContent>
                      </v:textbox>
                    </v:shape>
                    <v:line id="_x0000_s2331" style="position:absolute" from="5902,11150" to="5902,11693" strokeweight="1.5pt"/>
                    <v:line id="_x0000_s2332" style="position:absolute" from="5902,11965" to="5902,12417" strokeweight="1.5pt"/>
                    <v:shape id="_x0000_s2333" type="#_x0000_t202" style="position:absolute;left:5857;top:11286;width:362;height:271" filled="f" stroked="f">
                      <v:textbox style="mso-next-textbox:#_x0000_s2333">
                        <w:txbxContent>
                          <w:p w:rsidR="004C1174" w:rsidRPr="002C1950" w:rsidRDefault="004C1174" w:rsidP="000F1AD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C1950">
                              <w:rPr>
                                <w:sz w:val="18"/>
                                <w:szCs w:val="18"/>
                              </w:rPr>
                              <w:t>5</w:t>
                            </w:r>
                          </w:p>
                        </w:txbxContent>
                      </v:textbox>
                    </v:shape>
                    <v:line id="_x0000_s2334" style="position:absolute;flip:x y" from="5721,11603" to="5902,11964" strokeweight="1.5pt"/>
                    <v:shape id="_x0000_s2335" type="#_x0000_t202" style="position:absolute;left:5857;top:11965;width:362;height:271" filled="f" stroked="f">
                      <v:textbox style="mso-next-textbox:#_x0000_s2335">
                        <w:txbxContent>
                          <w:p w:rsidR="004C1174" w:rsidRPr="002C1950" w:rsidRDefault="004C1174" w:rsidP="000F1AD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C1950">
                              <w:rPr>
                                <w:sz w:val="18"/>
                                <w:szCs w:val="18"/>
                              </w:rPr>
                              <w:t>6</w:t>
                            </w:r>
                          </w:p>
                        </w:txbxContent>
                      </v:textbox>
                    </v:shape>
                    <v:group id="_x0000_s2336" style="position:absolute;left:5087;top:11502;width:91;height:181" coordorigin="4724,2330" coordsize="456,912">
                      <v:shape id="_x0000_s2337" type="#_x0000_t19" style="position:absolute;left:4724;top:2330;width:456;height:456;flip:x" strokeweight="1.5pt"/>
                      <v:shape id="_x0000_s2338" type="#_x0000_t19" style="position:absolute;left:4724;top:2786;width:456;height:456;rotation:90;flip:x" strokeweight="1.5pt"/>
                    </v:group>
                    <v:group id="_x0000_s2339" style="position:absolute;left:5450;top:11502;width:90;height:181" coordorigin="4724,2330" coordsize="456,912">
                      <v:shape id="_x0000_s2340" type="#_x0000_t19" style="position:absolute;left:4724;top:2330;width:456;height:456;flip:x" strokeweight="1.5pt"/>
                      <v:shape id="_x0000_s2341" type="#_x0000_t19" style="position:absolute;left:4724;top:2786;width:456;height:456;rotation:90;flip:x" strokeweight="1.5pt"/>
                    </v:group>
                    <v:group id="_x0000_s2342" style="position:absolute;left:5812;top:11502;width:90;height:181" coordorigin="4724,2330" coordsize="456,912">
                      <v:shape id="_x0000_s2343" type="#_x0000_t19" style="position:absolute;left:4724;top:2330;width:456;height:456;flip:x" strokeweight="1.5pt"/>
                      <v:shape id="_x0000_s2344" type="#_x0000_t19" style="position:absolute;left:4724;top:2786;width:456;height:456;rotation:90;flip:x" strokeweight="1.5pt"/>
                    </v:group>
                  </v:group>
                  <v:group id="_x0000_s2345" style="position:absolute;left:5178;top:8706;width:724;height:2503" coordorigin="5178,8706" coordsize="724,2503">
                    <v:shape id="_x0000_s2346" type="#_x0000_t32" style="position:absolute;left:5901;top:8706;width:1;height:2503" o:connectortype="straight" strokeweight="1.5pt"/>
                    <v:shape id="_x0000_s2347" type="#_x0000_t32" style="position:absolute;left:5540;top:8896;width:19;height:2313;flip:y" o:connectortype="straight" strokeweight="1.5pt"/>
                    <v:shape id="_x0000_s2348" type="#_x0000_t32" style="position:absolute;left:5178;top:9075;width:1;height:2134;flip:y" o:connectortype="straight" strokeweight="1.5pt"/>
                  </v:group>
                </v:group>
                <v:group id="_x0000_s2349" style="position:absolute;left:2220;top:7614;width:2053;height:3530" coordorigin="2207,7172" coordsize="2053,3530">
                  <v:group id="_x0000_s2350" style="position:absolute;left:2207;top:7172;width:2051;height:1375" coordorigin="2627,3304" coordsize="2051,1375">
                    <v:line id="_x0000_s2351" style="position:absolute" from="3276,3938" to="4316,3938">
                      <v:stroke dashstyle="dash"/>
                    </v:line>
                    <v:group id="_x0000_s2352" style="position:absolute;left:3457;top:3304;width:498;height:1267" coordorigin="2273,1475" coordsize="627,1596">
                      <v:rect id="_x0000_s2353" style="position:absolute;left:2330;top:2102;width:114;height:342;rotation:-1770533fd"/>
                      <v:line id="_x0000_s2354" style="position:absolute" from="2501,1475" to="2501,2045" strokeweight="1.5pt"/>
                      <v:line id="_x0000_s2355" style="position:absolute" from="2501,2501" to="2501,3071" strokeweight="1.5pt"/>
                      <v:line id="_x0000_s2356" style="position:absolute" from="2444,2045" to="2558,2045" strokeweight="1.5pt"/>
                      <v:shape id="_x0000_s2357" type="#_x0000_t202" style="position:absolute;left:2444;top:1646;width:456;height:342" filled="f" stroked="f">
                        <v:textbox style="mso-next-textbox:#_x0000_s2357">
                          <w:txbxContent>
                            <w:p w:rsidR="004C1174" w:rsidRPr="002C1950" w:rsidRDefault="004C1174" w:rsidP="000F1AD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2C1950">
                                <w:rPr>
                                  <w:sz w:val="18"/>
                                  <w:szCs w:val="18"/>
                                </w:rPr>
                                <w:t>1</w:t>
                              </w:r>
                            </w:p>
                          </w:txbxContent>
                        </v:textbox>
                      </v:shape>
                      <v:line id="_x0000_s2358" style="position:absolute;flip:x y" from="2273,2045" to="2501,2501" strokeweight="1.5pt"/>
                      <v:shape id="_x0000_s2359" type="#_x0000_t202" style="position:absolute;left:2444;top:2501;width:456;height:342" filled="f" stroked="f">
                        <v:textbox style="mso-next-textbox:#_x0000_s2359">
                          <w:txbxContent>
                            <w:p w:rsidR="004C1174" w:rsidRPr="002C1950" w:rsidRDefault="004C1174" w:rsidP="000F1AD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2C1950">
                                <w:rPr>
                                  <w:sz w:val="18"/>
                                  <w:szCs w:val="18"/>
                                </w:rPr>
                                <w:t>2</w:t>
                              </w:r>
                            </w:p>
                          </w:txbxContent>
                        </v:textbox>
                      </v:shape>
                    </v:group>
                    <v:shape id="_x0000_s2360" type="#_x0000_t202" style="position:absolute;left:2627;top:3801;width:694;height:878" filled="f" stroked="f">
                      <v:textbox style="mso-next-textbox:#_x0000_s2360">
                        <w:txbxContent>
                          <w:p w:rsidR="004C1174" w:rsidRPr="002C1950" w:rsidRDefault="004C1174" w:rsidP="000F1AD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C1950">
                              <w:rPr>
                                <w:sz w:val="18"/>
                                <w:szCs w:val="18"/>
                              </w:rPr>
                              <w:t xml:space="preserve">   Q10  160A   (Q11)</w:t>
                            </w:r>
                          </w:p>
                        </w:txbxContent>
                      </v:textbox>
                    </v:shape>
                    <v:group id="_x0000_s2361" style="position:absolute;left:3819;top:3304;width:497;height:1267" coordorigin="2273,1475" coordsize="627,1596">
                      <v:rect id="_x0000_s2362" style="position:absolute;left:2330;top:2102;width:114;height:342;rotation:-1770533fd"/>
                      <v:line id="_x0000_s2363" style="position:absolute" from="2501,1475" to="2501,2045" strokeweight="1.5pt"/>
                      <v:line id="_x0000_s2364" style="position:absolute" from="2501,2501" to="2501,3071" strokeweight="1.5pt"/>
                      <v:line id="_x0000_s2365" style="position:absolute" from="2444,2045" to="2558,2045" strokeweight="1.5pt"/>
                      <v:shape id="_x0000_s2366" type="#_x0000_t202" style="position:absolute;left:2444;top:1646;width:456;height:342" filled="f" stroked="f">
                        <v:textbox style="mso-next-textbox:#_x0000_s2366">
                          <w:txbxContent>
                            <w:p w:rsidR="004C1174" w:rsidRPr="002C1950" w:rsidRDefault="004C1174" w:rsidP="000F1AD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2C1950">
                                <w:rPr>
                                  <w:sz w:val="18"/>
                                  <w:szCs w:val="18"/>
                                </w:rPr>
                                <w:t>3</w:t>
                              </w:r>
                            </w:p>
                          </w:txbxContent>
                        </v:textbox>
                      </v:shape>
                      <v:line id="_x0000_s2367" style="position:absolute;flip:x y" from="2273,2045" to="2501,2501" strokeweight="1.5pt"/>
                      <v:shape id="_x0000_s2368" type="#_x0000_t202" style="position:absolute;left:2444;top:2501;width:456;height:342" filled="f" stroked="f">
                        <v:textbox style="mso-next-textbox:#_x0000_s2368">
                          <w:txbxContent>
                            <w:p w:rsidR="004C1174" w:rsidRPr="002C1950" w:rsidRDefault="004C1174" w:rsidP="000F1AD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2C1950">
                                <w:rPr>
                                  <w:sz w:val="18"/>
                                  <w:szCs w:val="18"/>
                                </w:rPr>
                                <w:t>4</w:t>
                              </w:r>
                            </w:p>
                          </w:txbxContent>
                        </v:textbox>
                      </v:shape>
                    </v:group>
                    <v:group id="_x0000_s2369" style="position:absolute;left:4181;top:3304;width:497;height:1267" coordorigin="2273,1475" coordsize="627,1596">
                      <v:rect id="_x0000_s2370" style="position:absolute;left:2330;top:2102;width:114;height:342;rotation:-1770533fd"/>
                      <v:line id="_x0000_s2371" style="position:absolute" from="2501,1475" to="2501,2045" strokeweight="1.5pt"/>
                      <v:line id="_x0000_s2372" style="position:absolute" from="2501,2501" to="2501,3071" strokeweight="1.5pt"/>
                      <v:line id="_x0000_s2373" style="position:absolute" from="2444,2045" to="2558,2045" strokeweight="1.5pt"/>
                      <v:shape id="_x0000_s2374" type="#_x0000_t202" style="position:absolute;left:2444;top:1646;width:456;height:342" filled="f" stroked="f">
                        <v:textbox style="mso-next-textbox:#_x0000_s2374">
                          <w:txbxContent>
                            <w:p w:rsidR="004C1174" w:rsidRPr="002C1950" w:rsidRDefault="004C1174" w:rsidP="000F1AD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2C1950">
                                <w:rPr>
                                  <w:sz w:val="18"/>
                                  <w:szCs w:val="18"/>
                                </w:rPr>
                                <w:t>5</w:t>
                              </w:r>
                            </w:p>
                          </w:txbxContent>
                        </v:textbox>
                      </v:shape>
                      <v:line id="_x0000_s2375" style="position:absolute;flip:x y" from="2273,2045" to="2501,2501" strokeweight="1.5pt"/>
                      <v:shape id="_x0000_s2376" type="#_x0000_t202" style="position:absolute;left:2444;top:2501;width:456;height:342" filled="f" stroked="f">
                        <v:textbox style="mso-next-textbox:#_x0000_s2376">
                          <w:txbxContent>
                            <w:p w:rsidR="004C1174" w:rsidRPr="002C1950" w:rsidRDefault="004C1174" w:rsidP="000F1AD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2C1950">
                                <w:rPr>
                                  <w:sz w:val="18"/>
                                  <w:szCs w:val="18"/>
                                </w:rPr>
                                <w:t>6</w:t>
                              </w:r>
                            </w:p>
                          </w:txbxContent>
                        </v:textbox>
                      </v:shape>
                    </v:group>
                    <v:line id="_x0000_s2377" style="position:absolute" from="3232,3847" to="3321,4028"/>
                    <v:oval id="_x0000_s2378" style="position:absolute;left:3307;top:4028;width:45;height:46"/>
                  </v:group>
                  <v:group id="_x0000_s2379" style="position:absolute;left:2207;top:8443;width:2053;height:1266" coordorigin="2627,5299" coordsize="2053,1266">
                    <v:line id="_x0000_s2380" style="position:absolute" from="3548,5932" to="4273,5932">
                      <v:stroke dashstyle="dash"/>
                    </v:line>
                    <v:line id="_x0000_s2381" style="position:absolute" from="3639,5299" to="3639,5842" strokeweight="1.5pt"/>
                    <v:line id="_x0000_s2382" style="position:absolute" from="3639,6113" to="3639,6565" strokeweight="1.5pt"/>
                    <v:shape id="_x0000_s2383" type="#_x0000_t202" style="position:absolute;left:3594;top:5435;width:362;height:271" filled="f" stroked="f">
                      <v:textbox style="mso-next-textbox:#_x0000_s2383">
                        <w:txbxContent>
                          <w:p w:rsidR="004C1174" w:rsidRPr="002C1950" w:rsidRDefault="004C1174" w:rsidP="000F1AD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C1950">
                              <w:rPr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</w:txbxContent>
                      </v:textbox>
                    </v:shape>
                    <v:line id="_x0000_s2384" style="position:absolute;flip:x y" from="3458,5751" to="3639,6113" strokeweight="1.5pt"/>
                    <v:shape id="_x0000_s2385" type="#_x0000_t202" style="position:absolute;left:3594;top:6113;width:362;height:271" filled="f" stroked="f">
                      <v:textbox style="mso-next-textbox:#_x0000_s2385">
                        <w:txbxContent>
                          <w:p w:rsidR="004C1174" w:rsidRPr="002C1950" w:rsidRDefault="004C1174" w:rsidP="000F1AD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C1950">
                              <w:rPr>
                                <w:sz w:val="18"/>
                                <w:szCs w:val="18"/>
                              </w:rPr>
                              <w:t>2</w:t>
                            </w:r>
                          </w:p>
                        </w:txbxContent>
                      </v:textbox>
                    </v:shape>
                    <v:shape id="_x0000_s2386" type="#_x0000_t202" style="position:absolute;left:2627;top:5797;width:831;height:587" filled="f" stroked="f">
                      <v:textbox style="mso-next-textbox:#_x0000_s2386">
                        <w:txbxContent>
                          <w:p w:rsidR="004C1174" w:rsidRPr="002C1950" w:rsidRDefault="004C1174" w:rsidP="000F1AD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C1950">
                              <w:rPr>
                                <w:sz w:val="18"/>
                                <w:szCs w:val="18"/>
                              </w:rPr>
                              <w:t>KM10  (KM14)</w:t>
                            </w:r>
                          </w:p>
                        </w:txbxContent>
                      </v:textbox>
                    </v:shape>
                    <v:line id="_x0000_s2387" style="position:absolute" from="4001,5299" to="4001,5842" strokeweight="1.5pt"/>
                    <v:line id="_x0000_s2388" style="position:absolute" from="4001,6113" to="4001,6565" strokeweight="1.5pt"/>
                    <v:shape id="_x0000_s2389" type="#_x0000_t202" style="position:absolute;left:3956;top:5435;width:362;height:271" filled="f" stroked="f">
                      <v:textbox style="mso-next-textbox:#_x0000_s2389">
                        <w:txbxContent>
                          <w:p w:rsidR="004C1174" w:rsidRPr="002C1950" w:rsidRDefault="004C1174" w:rsidP="000F1AD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C1950">
                              <w:rPr>
                                <w:sz w:val="18"/>
                                <w:szCs w:val="18"/>
                              </w:rPr>
                              <w:t>3</w:t>
                            </w:r>
                          </w:p>
                        </w:txbxContent>
                      </v:textbox>
                    </v:shape>
                    <v:line id="_x0000_s2390" style="position:absolute;flip:x y" from="3820,5751" to="4001,6113" strokeweight="1.5pt"/>
                    <v:shape id="_x0000_s2391" type="#_x0000_t202" style="position:absolute;left:3956;top:6113;width:362;height:271" filled="f" stroked="f">
                      <v:textbox style="mso-next-textbox:#_x0000_s2391">
                        <w:txbxContent>
                          <w:p w:rsidR="004C1174" w:rsidRPr="002C1950" w:rsidRDefault="004C1174" w:rsidP="000F1AD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C1950">
                              <w:rPr>
                                <w:sz w:val="18"/>
                                <w:szCs w:val="18"/>
                              </w:rPr>
                              <w:t>4</w:t>
                            </w:r>
                          </w:p>
                        </w:txbxContent>
                      </v:textbox>
                    </v:shape>
                    <v:line id="_x0000_s2392" style="position:absolute" from="4363,5299" to="4363,5842" strokeweight="1.5pt"/>
                    <v:line id="_x0000_s2393" style="position:absolute" from="4363,6113" to="4363,6565" strokeweight="1.5pt"/>
                    <v:shape id="_x0000_s2394" type="#_x0000_t202" style="position:absolute;left:4318;top:5435;width:362;height:271" filled="f" stroked="f">
                      <v:textbox style="mso-next-textbox:#_x0000_s2394">
                        <w:txbxContent>
                          <w:p w:rsidR="004C1174" w:rsidRPr="002C1950" w:rsidRDefault="004C1174" w:rsidP="000F1AD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C1950">
                              <w:rPr>
                                <w:sz w:val="18"/>
                                <w:szCs w:val="18"/>
                              </w:rPr>
                              <w:t>5</w:t>
                            </w:r>
                          </w:p>
                        </w:txbxContent>
                      </v:textbox>
                    </v:shape>
                    <v:line id="_x0000_s2395" style="position:absolute;flip:x y" from="4182,5751" to="4363,6113" strokeweight="1.5pt"/>
                    <v:shape id="_x0000_s2396" type="#_x0000_t202" style="position:absolute;left:4318;top:6113;width:362;height:271" filled="f" stroked="f">
                      <v:textbox style="mso-next-textbox:#_x0000_s2396">
                        <w:txbxContent>
                          <w:p w:rsidR="004C1174" w:rsidRPr="002C1950" w:rsidRDefault="004C1174" w:rsidP="000F1AD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C1950">
                              <w:rPr>
                                <w:sz w:val="18"/>
                                <w:szCs w:val="18"/>
                              </w:rPr>
                              <w:t>6</w:t>
                            </w:r>
                          </w:p>
                        </w:txbxContent>
                      </v:textbox>
                    </v:shape>
                    <v:group id="_x0000_s2397" style="position:absolute;left:3548;top:5651;width:91;height:181" coordorigin="4724,2330" coordsize="456,912">
                      <v:shape id="_x0000_s2398" type="#_x0000_t19" style="position:absolute;left:4724;top:2330;width:456;height:456;flip:x" strokeweight="1.5pt"/>
                      <v:shape id="_x0000_s2399" type="#_x0000_t19" style="position:absolute;left:4724;top:2786;width:456;height:456;rotation:90;flip:x" strokeweight="1.5pt"/>
                    </v:group>
                    <v:group id="_x0000_s2400" style="position:absolute;left:3911;top:5651;width:90;height:181" coordorigin="4724,2330" coordsize="456,912">
                      <v:shape id="_x0000_s2401" type="#_x0000_t19" style="position:absolute;left:4724;top:2330;width:456;height:456;flip:x" strokeweight="1.5pt"/>
                      <v:shape id="_x0000_s2402" type="#_x0000_t19" style="position:absolute;left:4724;top:2786;width:456;height:456;rotation:90;flip:x" strokeweight="1.5pt"/>
                    </v:group>
                    <v:group id="_x0000_s2403" style="position:absolute;left:4273;top:5651;width:90;height:181" coordorigin="4724,2330" coordsize="456,912">
                      <v:shape id="_x0000_s2404" type="#_x0000_t19" style="position:absolute;left:4724;top:2330;width:456;height:456;flip:x" strokeweight="1.5pt"/>
                      <v:shape id="_x0000_s2405" type="#_x0000_t19" style="position:absolute;left:4724;top:2786;width:456;height:456;rotation:90;flip:x" strokeweight="1.5pt"/>
                    </v:group>
                  </v:group>
                  <v:group id="_x0000_s2406" style="position:absolute;left:2207;top:9437;width:2051;height:1265" coordorigin="2627,6536" coordsize="2051,1265">
                    <v:group id="_x0000_s2407" style="position:absolute;left:3548;top:6536;width:1130;height:1265" coordorigin="1931,2273" coordsize="1425,1596">
                      <v:line id="_x0000_s2408" style="position:absolute" from="2045,2273" to="2045,2900" strokeweight="1.5pt"/>
                      <v:line id="_x0000_s2409" style="position:absolute" from="2045,2900" to="2330,2900" strokeweight="1.5pt"/>
                      <v:line id="_x0000_s2410" style="position:absolute" from="2330,2900" to="2330,3185" strokeweight="1.5pt"/>
                      <v:line id="_x0000_s2411" style="position:absolute;flip:x" from="2045,3185" to="2330,3185" strokeweight="1.5pt"/>
                      <v:line id="_x0000_s2412" style="position:absolute" from="2957,2273" to="2957,2900" strokeweight="1.5pt"/>
                      <v:line id="_x0000_s2413" style="position:absolute" from="2957,2900" to="3242,2900" strokeweight="1.5pt"/>
                      <v:line id="_x0000_s2414" style="position:absolute" from="3242,2900" to="3242,3185" strokeweight="1.5pt"/>
                      <v:line id="_x0000_s2415" style="position:absolute;flip:x" from="2957,3185" to="3242,3185" strokeweight="1.5pt"/>
                      <v:line id="_x0000_s2416" style="position:absolute" from="2501,2273" to="2501,2900" strokeweight="1.5pt"/>
                      <v:line id="_x0000_s2417" style="position:absolute" from="2501,2900" to="2786,2900" strokeweight="1.5pt"/>
                      <v:line id="_x0000_s2418" style="position:absolute" from="2786,2900" to="2786,3185" strokeweight="1.5pt"/>
                      <v:line id="_x0000_s2419" style="position:absolute;flip:x" from="2501,3185" to="2786,3185" strokeweight="1.5pt"/>
                      <v:shape id="_x0000_s2420" type="#_x0000_t202" style="position:absolute;left:1988;top:3299;width:456;height:342" filled="f" stroked="f">
                        <v:textbox style="mso-next-textbox:#_x0000_s2420">
                          <w:txbxContent>
                            <w:p w:rsidR="004C1174" w:rsidRPr="002C1950" w:rsidRDefault="004C1174" w:rsidP="000F1AD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2C1950">
                                <w:rPr>
                                  <w:sz w:val="18"/>
                                  <w:szCs w:val="18"/>
                                </w:rPr>
                                <w:t>2</w:t>
                              </w:r>
                            </w:p>
                          </w:txbxContent>
                        </v:textbox>
                      </v:shape>
                      <v:shape id="_x0000_s2421" type="#_x0000_t202" style="position:absolute;left:2444;top:3299;width:456;height:342" filled="f" stroked="f">
                        <v:textbox style="mso-next-textbox:#_x0000_s2421">
                          <w:txbxContent>
                            <w:p w:rsidR="004C1174" w:rsidRPr="002C1950" w:rsidRDefault="004C1174" w:rsidP="000F1AD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2C1950">
                                <w:rPr>
                                  <w:sz w:val="18"/>
                                  <w:szCs w:val="18"/>
                                </w:rPr>
                                <w:t>4</w:t>
                              </w:r>
                            </w:p>
                          </w:txbxContent>
                        </v:textbox>
                      </v:shape>
                      <v:shape id="_x0000_s2422" type="#_x0000_t202" style="position:absolute;left:2900;top:3299;width:456;height:342" filled="f" stroked="f">
                        <v:textbox style="mso-next-textbox:#_x0000_s2422">
                          <w:txbxContent>
                            <w:p w:rsidR="004C1174" w:rsidRPr="002C1950" w:rsidRDefault="004C1174" w:rsidP="000F1AD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2C1950">
                                <w:rPr>
                                  <w:sz w:val="18"/>
                                  <w:szCs w:val="18"/>
                                </w:rPr>
                                <w:t>6</w:t>
                              </w:r>
                            </w:p>
                          </w:txbxContent>
                        </v:textbox>
                      </v:shape>
                      <v:shape id="_x0000_s2423" type="#_x0000_t202" style="position:absolute;left:1988;top:2387;width:456;height:342" filled="f" stroked="f">
                        <v:textbox style="mso-next-textbox:#_x0000_s2423">
                          <w:txbxContent>
                            <w:p w:rsidR="004C1174" w:rsidRPr="002C1950" w:rsidRDefault="004C1174" w:rsidP="000F1AD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2C1950">
                                <w:rPr>
                                  <w:sz w:val="18"/>
                                  <w:szCs w:val="18"/>
                                </w:rPr>
                                <w:t>1</w:t>
                              </w:r>
                            </w:p>
                          </w:txbxContent>
                        </v:textbox>
                      </v:shape>
                      <v:shape id="_x0000_s2424" type="#_x0000_t202" style="position:absolute;left:2900;top:2387;width:456;height:342" filled="f" stroked="f">
                        <v:textbox style="mso-next-textbox:#_x0000_s2424">
                          <w:txbxContent>
                            <w:p w:rsidR="004C1174" w:rsidRPr="002C1950" w:rsidRDefault="004C1174" w:rsidP="000F1AD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2C1950">
                                <w:rPr>
                                  <w:sz w:val="18"/>
                                  <w:szCs w:val="18"/>
                                </w:rPr>
                                <w:t>5</w:t>
                              </w:r>
                            </w:p>
                          </w:txbxContent>
                        </v:textbox>
                      </v:shape>
                      <v:rect id="_x0000_s2425" style="position:absolute;left:1931;top:2786;width:1368;height:513" filled="f" strokeweight="1.5pt"/>
                      <v:line id="_x0000_s2426" style="position:absolute" from="2045,3185" to="2045,3869" strokeweight="1.5pt"/>
                      <v:line id="_x0000_s2427" style="position:absolute" from="2501,3185" to="2501,3869" strokeweight="1.5pt"/>
                      <v:line id="_x0000_s2428" style="position:absolute" from="2957,3185" to="2957,3869" strokeweight="1.5pt"/>
                      <v:shape id="_x0000_s2429" type="#_x0000_t202" style="position:absolute;left:2444;top:2387;width:456;height:342" filled="f" stroked="f">
                        <v:textbox style="mso-next-textbox:#_x0000_s2429">
                          <w:txbxContent>
                            <w:p w:rsidR="004C1174" w:rsidRPr="002C1950" w:rsidRDefault="004C1174" w:rsidP="000F1AD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2C1950">
                                <w:rPr>
                                  <w:sz w:val="18"/>
                                  <w:szCs w:val="18"/>
                                </w:rPr>
                                <w:t>3</w:t>
                              </w:r>
                            </w:p>
                          </w:txbxContent>
                        </v:textbox>
                      </v:shape>
                    </v:group>
                    <v:shape id="_x0000_s2430" type="#_x0000_t202" style="position:absolute;left:2627;top:6988;width:966;height:632" filled="f" stroked="f">
                      <v:textbox style="mso-next-textbox:#_x0000_s2430">
                        <w:txbxContent>
                          <w:p w:rsidR="004C1174" w:rsidRPr="002C1950" w:rsidRDefault="004C1174" w:rsidP="000F1AD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C1950">
                              <w:rPr>
                                <w:sz w:val="18"/>
                                <w:szCs w:val="18"/>
                              </w:rPr>
                              <w:t>F10  (F11) 95-125A</w:t>
                            </w:r>
                          </w:p>
                        </w:txbxContent>
                      </v:textbox>
                    </v:shape>
                  </v:group>
                </v:group>
                <v:shape id="_x0000_s2431" type="#_x0000_t202" style="position:absolute;left:2944;top:7355;width:1432;height:395" filled="f" stroked="f">
                  <v:textbox style="mso-next-textbox:#_x0000_s2431">
                    <w:txbxContent>
                      <w:p w:rsidR="004C1174" w:rsidRPr="002C1950" w:rsidRDefault="004C1174" w:rsidP="000F1AD9">
                        <w:pPr>
                          <w:rPr>
                            <w:sz w:val="18"/>
                            <w:szCs w:val="18"/>
                          </w:rPr>
                        </w:pPr>
                        <w:r w:rsidRPr="002C1950">
                          <w:rPr>
                            <w:sz w:val="18"/>
                            <w:szCs w:val="18"/>
                          </w:rPr>
                          <w:t>L11   L12   L13</w:t>
                        </w:r>
                        <w:r>
                          <w:rPr>
                            <w:sz w:val="18"/>
                            <w:szCs w:val="18"/>
                          </w:rPr>
                          <w:t xml:space="preserve">      PE</w:t>
                        </w:r>
                      </w:p>
                    </w:txbxContent>
                  </v:textbox>
                </v:shape>
              </v:group>
            </v:group>
            <v:group id="_x0000_s2432" style="position:absolute;left:4118;top:4100;width:271;height:227" coordorigin="2387,1532" coordsize="342,285">
              <v:line id="_x0000_s2433" style="position:absolute" from="2558,1532" to="2558,1703" strokeweight="1pt"/>
              <v:line id="_x0000_s2434" style="position:absolute" from="2387,1703" to="2729,1703" strokeweight="1pt"/>
              <v:line id="_x0000_s2435" style="position:absolute" from="2444,1760" to="2672,1760" strokeweight="1pt"/>
              <v:line id="_x0000_s2436" style="position:absolute" from="2501,1817" to="2615,1817" strokeweight="1pt"/>
            </v:group>
            <v:shape id="_x0000_s2437" type="#_x0000_t202" style="position:absolute;left:3293;top:7279;width:635;height:590" filled="f" stroked="f">
              <v:textbox>
                <w:txbxContent>
                  <w:p w:rsidR="004C1174" w:rsidRDefault="004C1174" w:rsidP="000F1AD9">
                    <w:pPr>
                      <w:spacing w:after="0"/>
                    </w:pPr>
                    <w:r>
                      <w:t>M10</w:t>
                    </w:r>
                  </w:p>
                  <w:p w:rsidR="004C1174" w:rsidRDefault="004C1174" w:rsidP="000F1AD9">
                    <w:pPr>
                      <w:spacing w:after="0"/>
                    </w:pPr>
                    <w:r>
                      <w:t xml:space="preserve"> 3 </w:t>
                    </w:r>
                    <w:r w:rsidRPr="001527CF">
                      <w:rPr>
                        <w:rFonts w:ascii="Arial" w:hAnsi="Arial" w:cs="Arial"/>
                        <w:sz w:val="28"/>
                        <w:szCs w:val="28"/>
                      </w:rPr>
                      <w:t>~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4C1174" w:rsidRPr="006776D4" w:rsidRDefault="004C1174" w:rsidP="006776D4">
      <w:pPr>
        <w:spacing w:after="0"/>
        <w:rPr>
          <w:sz w:val="16"/>
          <w:szCs w:val="16"/>
        </w:rPr>
      </w:pPr>
      <w:r w:rsidRPr="006776D4">
        <w:rPr>
          <w:sz w:val="16"/>
          <w:szCs w:val="16"/>
        </w:rPr>
        <w:br w:type="page"/>
      </w:r>
    </w:p>
    <w:tbl>
      <w:tblPr>
        <w:tblpPr w:leftFromText="141" w:rightFromText="141" w:horzAnchor="margin" w:tblpY="-45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1951"/>
        <w:gridCol w:w="5954"/>
        <w:gridCol w:w="1307"/>
      </w:tblGrid>
      <w:tr w:rsidR="004C1174" w:rsidRPr="00C132A8" w:rsidTr="009E197D">
        <w:tc>
          <w:tcPr>
            <w:tcW w:w="1951" w:type="dxa"/>
          </w:tcPr>
          <w:p w:rsidR="004C1174" w:rsidRDefault="004C1174" w:rsidP="00D75C5C">
            <w:pPr>
              <w:spacing w:after="0"/>
              <w:jc w:val="center"/>
              <w:rPr>
                <w:b/>
                <w:sz w:val="24"/>
                <w:szCs w:val="24"/>
              </w:rPr>
            </w:pPr>
            <w:r w:rsidRPr="00C132A8">
              <w:rPr>
                <w:b/>
                <w:sz w:val="24"/>
                <w:szCs w:val="24"/>
              </w:rPr>
              <w:t>E2</w:t>
            </w:r>
          </w:p>
          <w:p w:rsidR="009E197D" w:rsidRPr="00C132A8" w:rsidRDefault="009E197D" w:rsidP="00D75C5C">
            <w:pPr>
              <w:spacing w:after="0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AP 1206-MEI 2</w:t>
            </w:r>
          </w:p>
        </w:tc>
        <w:tc>
          <w:tcPr>
            <w:tcW w:w="5954" w:type="dxa"/>
            <w:vAlign w:val="center"/>
          </w:tcPr>
          <w:p w:rsidR="004C1174" w:rsidRPr="00C132A8" w:rsidRDefault="004C1174" w:rsidP="009E197D">
            <w:pPr>
              <w:spacing w:after="0"/>
              <w:jc w:val="center"/>
              <w:rPr>
                <w:b/>
                <w:sz w:val="24"/>
                <w:szCs w:val="24"/>
              </w:rPr>
            </w:pPr>
            <w:r w:rsidRPr="00C132A8">
              <w:rPr>
                <w:b/>
                <w:sz w:val="24"/>
                <w:szCs w:val="24"/>
              </w:rPr>
              <w:t>DOSSIER TECHNIQUE</w:t>
            </w:r>
          </w:p>
        </w:tc>
        <w:tc>
          <w:tcPr>
            <w:tcW w:w="1307" w:type="dxa"/>
            <w:vAlign w:val="center"/>
          </w:tcPr>
          <w:p w:rsidR="004C1174" w:rsidRPr="00C132A8" w:rsidRDefault="004C1174" w:rsidP="009E197D">
            <w:pPr>
              <w:spacing w:after="0"/>
              <w:jc w:val="center"/>
              <w:rPr>
                <w:b/>
                <w:sz w:val="24"/>
                <w:szCs w:val="24"/>
              </w:rPr>
            </w:pPr>
            <w:r w:rsidRPr="00C132A8">
              <w:rPr>
                <w:b/>
                <w:sz w:val="24"/>
                <w:szCs w:val="24"/>
              </w:rPr>
              <w:t>DT 4/8</w:t>
            </w:r>
          </w:p>
        </w:tc>
      </w:tr>
    </w:tbl>
    <w:p w:rsidR="004C1174" w:rsidRDefault="004C1174" w:rsidP="00E2490C">
      <w:pPr>
        <w:spacing w:after="0" w:line="276" w:lineRule="auto"/>
        <w:rPr>
          <w:b/>
        </w:rPr>
      </w:pPr>
      <w:r w:rsidRPr="00DB70BC">
        <w:rPr>
          <w:b/>
        </w:rPr>
        <w:t>TABLEAU ENTREES SORTIES</w:t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</w:p>
    <w:tbl>
      <w:tblPr>
        <w:tblW w:w="93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1101"/>
        <w:gridCol w:w="850"/>
        <w:gridCol w:w="2395"/>
        <w:gridCol w:w="298"/>
        <w:gridCol w:w="1134"/>
        <w:gridCol w:w="851"/>
        <w:gridCol w:w="2693"/>
      </w:tblGrid>
      <w:tr w:rsidR="004C1174" w:rsidRPr="00C132A8" w:rsidTr="00C132A8">
        <w:tc>
          <w:tcPr>
            <w:tcW w:w="4346" w:type="dxa"/>
            <w:gridSpan w:val="3"/>
          </w:tcPr>
          <w:p w:rsidR="004C1174" w:rsidRPr="00C132A8" w:rsidRDefault="004C1174" w:rsidP="00C132A8">
            <w:pPr>
              <w:spacing w:after="0" w:line="20" w:lineRule="atLeast"/>
              <w:rPr>
                <w:b/>
                <w:sz w:val="20"/>
                <w:szCs w:val="20"/>
              </w:rPr>
            </w:pPr>
            <w:r w:rsidRPr="00C132A8">
              <w:rPr>
                <w:b/>
                <w:sz w:val="20"/>
                <w:szCs w:val="20"/>
              </w:rPr>
              <w:t xml:space="preserve">Carte de sorties </w:t>
            </w:r>
            <w:proofErr w:type="spellStart"/>
            <w:r w:rsidRPr="00C132A8">
              <w:rPr>
                <w:b/>
                <w:sz w:val="20"/>
                <w:szCs w:val="20"/>
              </w:rPr>
              <w:t>intercom</w:t>
            </w:r>
            <w:proofErr w:type="spellEnd"/>
          </w:p>
        </w:tc>
        <w:tc>
          <w:tcPr>
            <w:tcW w:w="298" w:type="dxa"/>
            <w:vMerge w:val="restart"/>
          </w:tcPr>
          <w:p w:rsidR="004C1174" w:rsidRPr="00C132A8" w:rsidRDefault="004C1174" w:rsidP="00C132A8">
            <w:pPr>
              <w:spacing w:after="0" w:line="20" w:lineRule="atLeast"/>
              <w:rPr>
                <w:b/>
                <w:sz w:val="20"/>
                <w:szCs w:val="20"/>
              </w:rPr>
            </w:pPr>
          </w:p>
        </w:tc>
        <w:tc>
          <w:tcPr>
            <w:tcW w:w="4678" w:type="dxa"/>
            <w:gridSpan w:val="3"/>
          </w:tcPr>
          <w:p w:rsidR="004C1174" w:rsidRPr="00C132A8" w:rsidRDefault="004C1174" w:rsidP="00C132A8">
            <w:pPr>
              <w:spacing w:after="0" w:line="20" w:lineRule="atLeast"/>
              <w:rPr>
                <w:b/>
                <w:sz w:val="20"/>
                <w:szCs w:val="20"/>
              </w:rPr>
            </w:pPr>
            <w:r w:rsidRPr="00C132A8">
              <w:rPr>
                <w:b/>
                <w:sz w:val="20"/>
                <w:szCs w:val="20"/>
              </w:rPr>
              <w:t xml:space="preserve">Carte d’entrées </w:t>
            </w:r>
            <w:proofErr w:type="spellStart"/>
            <w:r w:rsidRPr="00C132A8">
              <w:rPr>
                <w:b/>
                <w:sz w:val="20"/>
                <w:szCs w:val="20"/>
              </w:rPr>
              <w:t>intercom</w:t>
            </w:r>
            <w:proofErr w:type="spellEnd"/>
          </w:p>
        </w:tc>
      </w:tr>
      <w:tr w:rsidR="004C1174" w:rsidRPr="00C132A8" w:rsidTr="00C132A8">
        <w:tc>
          <w:tcPr>
            <w:tcW w:w="1101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adresse</w:t>
            </w:r>
          </w:p>
        </w:tc>
        <w:tc>
          <w:tcPr>
            <w:tcW w:w="850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mnémonique</w:t>
            </w:r>
          </w:p>
        </w:tc>
        <w:tc>
          <w:tcPr>
            <w:tcW w:w="2395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correspondance</w:t>
            </w:r>
          </w:p>
        </w:tc>
        <w:tc>
          <w:tcPr>
            <w:tcW w:w="298" w:type="dxa"/>
            <w:vMerge/>
          </w:tcPr>
          <w:p w:rsidR="004C1174" w:rsidRPr="00C132A8" w:rsidRDefault="004C1174" w:rsidP="00C132A8">
            <w:pPr>
              <w:spacing w:after="0" w:line="20" w:lineRule="atLeast"/>
              <w:rPr>
                <w:b/>
                <w:sz w:val="20"/>
                <w:szCs w:val="20"/>
              </w:rPr>
            </w:pPr>
          </w:p>
        </w:tc>
        <w:tc>
          <w:tcPr>
            <w:tcW w:w="1134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adresse</w:t>
            </w:r>
          </w:p>
        </w:tc>
        <w:tc>
          <w:tcPr>
            <w:tcW w:w="851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mnémonique</w:t>
            </w:r>
          </w:p>
        </w:tc>
        <w:tc>
          <w:tcPr>
            <w:tcW w:w="2693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correspondance</w:t>
            </w:r>
          </w:p>
        </w:tc>
      </w:tr>
      <w:tr w:rsidR="004C1174" w:rsidRPr="00C132A8" w:rsidTr="00C132A8">
        <w:tc>
          <w:tcPr>
            <w:tcW w:w="1101" w:type="dxa"/>
          </w:tcPr>
          <w:p w:rsidR="004C1174" w:rsidRPr="00C132A8" w:rsidRDefault="004C1174" w:rsidP="00C132A8">
            <w:pPr>
              <w:spacing w:after="0" w:line="20" w:lineRule="atLeast"/>
              <w:jc w:val="center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SL22281</w:t>
            </w:r>
          </w:p>
        </w:tc>
        <w:tc>
          <w:tcPr>
            <w:tcW w:w="850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1Y1</w:t>
            </w:r>
          </w:p>
        </w:tc>
        <w:tc>
          <w:tcPr>
            <w:tcW w:w="2395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Ouverture porte malaxeur</w:t>
            </w:r>
          </w:p>
        </w:tc>
        <w:tc>
          <w:tcPr>
            <w:tcW w:w="298" w:type="dxa"/>
            <w:vMerge/>
          </w:tcPr>
          <w:p w:rsidR="004C1174" w:rsidRPr="00C132A8" w:rsidRDefault="004C1174" w:rsidP="00C132A8">
            <w:pPr>
              <w:spacing w:after="0" w:line="20" w:lineRule="atLeast"/>
              <w:rPr>
                <w:b/>
                <w:sz w:val="20"/>
                <w:szCs w:val="20"/>
              </w:rPr>
            </w:pPr>
          </w:p>
        </w:tc>
        <w:tc>
          <w:tcPr>
            <w:tcW w:w="1134" w:type="dxa"/>
          </w:tcPr>
          <w:p w:rsidR="004C1174" w:rsidRPr="00C132A8" w:rsidRDefault="004C1174" w:rsidP="00C132A8">
            <w:pPr>
              <w:spacing w:after="0" w:line="20" w:lineRule="atLeast"/>
              <w:jc w:val="center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EL21201</w:t>
            </w:r>
          </w:p>
        </w:tc>
        <w:tc>
          <w:tcPr>
            <w:tcW w:w="851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S37</w:t>
            </w:r>
          </w:p>
        </w:tc>
        <w:tc>
          <w:tcPr>
            <w:tcW w:w="2693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Point référence navette</w:t>
            </w:r>
          </w:p>
        </w:tc>
      </w:tr>
      <w:tr w:rsidR="004C1174" w:rsidRPr="00C132A8" w:rsidTr="00C132A8">
        <w:tc>
          <w:tcPr>
            <w:tcW w:w="1101" w:type="dxa"/>
          </w:tcPr>
          <w:p w:rsidR="004C1174" w:rsidRPr="00C132A8" w:rsidRDefault="004C1174" w:rsidP="00C132A8">
            <w:pPr>
              <w:spacing w:after="0" w:line="20" w:lineRule="atLeast"/>
              <w:jc w:val="center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SL22282</w:t>
            </w:r>
          </w:p>
        </w:tc>
        <w:tc>
          <w:tcPr>
            <w:tcW w:w="850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1Y2</w:t>
            </w:r>
          </w:p>
        </w:tc>
        <w:tc>
          <w:tcPr>
            <w:tcW w:w="2395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fermeture porte malaxeur</w:t>
            </w:r>
          </w:p>
        </w:tc>
        <w:tc>
          <w:tcPr>
            <w:tcW w:w="298" w:type="dxa"/>
            <w:vMerge/>
          </w:tcPr>
          <w:p w:rsidR="004C1174" w:rsidRPr="00C132A8" w:rsidRDefault="004C1174" w:rsidP="00C132A8">
            <w:pPr>
              <w:spacing w:after="0" w:line="20" w:lineRule="atLeast"/>
              <w:rPr>
                <w:b/>
                <w:sz w:val="20"/>
                <w:szCs w:val="20"/>
              </w:rPr>
            </w:pPr>
          </w:p>
        </w:tc>
        <w:tc>
          <w:tcPr>
            <w:tcW w:w="1134" w:type="dxa"/>
          </w:tcPr>
          <w:p w:rsidR="004C1174" w:rsidRPr="00C132A8" w:rsidRDefault="004C1174" w:rsidP="00C132A8">
            <w:pPr>
              <w:spacing w:after="0" w:line="20" w:lineRule="atLeast"/>
              <w:jc w:val="center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EL21202</w:t>
            </w:r>
          </w:p>
        </w:tc>
        <w:tc>
          <w:tcPr>
            <w:tcW w:w="851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ka37</w:t>
            </w:r>
          </w:p>
        </w:tc>
        <w:tc>
          <w:tcPr>
            <w:tcW w:w="2693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proofErr w:type="spellStart"/>
            <w:r w:rsidRPr="00C132A8">
              <w:rPr>
                <w:sz w:val="20"/>
                <w:szCs w:val="20"/>
              </w:rPr>
              <w:t>Surcourse</w:t>
            </w:r>
            <w:proofErr w:type="spellEnd"/>
            <w:r w:rsidRPr="00C132A8">
              <w:rPr>
                <w:sz w:val="20"/>
                <w:szCs w:val="20"/>
              </w:rPr>
              <w:t xml:space="preserve"> navette arrière</w:t>
            </w:r>
          </w:p>
        </w:tc>
      </w:tr>
      <w:tr w:rsidR="004C1174" w:rsidRPr="00C132A8" w:rsidTr="00C132A8">
        <w:tc>
          <w:tcPr>
            <w:tcW w:w="1101" w:type="dxa"/>
          </w:tcPr>
          <w:p w:rsidR="004C1174" w:rsidRPr="00C132A8" w:rsidRDefault="004C1174" w:rsidP="00C132A8">
            <w:pPr>
              <w:spacing w:after="0" w:line="20" w:lineRule="atLeast"/>
              <w:jc w:val="center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SL22283</w:t>
            </w:r>
          </w:p>
        </w:tc>
        <w:tc>
          <w:tcPr>
            <w:tcW w:w="850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2Y1</w:t>
            </w:r>
          </w:p>
        </w:tc>
        <w:tc>
          <w:tcPr>
            <w:tcW w:w="2395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Ouverture porte trémie tampon</w:t>
            </w:r>
          </w:p>
        </w:tc>
        <w:tc>
          <w:tcPr>
            <w:tcW w:w="298" w:type="dxa"/>
            <w:vMerge/>
          </w:tcPr>
          <w:p w:rsidR="004C1174" w:rsidRPr="00C132A8" w:rsidRDefault="004C1174" w:rsidP="00C132A8">
            <w:pPr>
              <w:spacing w:after="0" w:line="20" w:lineRule="atLeast"/>
              <w:rPr>
                <w:b/>
                <w:sz w:val="20"/>
                <w:szCs w:val="20"/>
              </w:rPr>
            </w:pPr>
          </w:p>
        </w:tc>
        <w:tc>
          <w:tcPr>
            <w:tcW w:w="1134" w:type="dxa"/>
          </w:tcPr>
          <w:p w:rsidR="004C1174" w:rsidRPr="00C132A8" w:rsidRDefault="004C1174" w:rsidP="00C132A8">
            <w:pPr>
              <w:spacing w:after="0" w:line="20" w:lineRule="atLeast"/>
              <w:jc w:val="center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EL21203</w:t>
            </w:r>
          </w:p>
        </w:tc>
        <w:tc>
          <w:tcPr>
            <w:tcW w:w="851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ka38</w:t>
            </w:r>
          </w:p>
        </w:tc>
        <w:tc>
          <w:tcPr>
            <w:tcW w:w="2693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proofErr w:type="spellStart"/>
            <w:r w:rsidRPr="00C132A8">
              <w:rPr>
                <w:sz w:val="20"/>
                <w:szCs w:val="20"/>
              </w:rPr>
              <w:t>Surcourse</w:t>
            </w:r>
            <w:proofErr w:type="spellEnd"/>
            <w:r w:rsidRPr="00C132A8">
              <w:rPr>
                <w:sz w:val="20"/>
                <w:szCs w:val="20"/>
              </w:rPr>
              <w:t xml:space="preserve"> navette avant</w:t>
            </w:r>
          </w:p>
        </w:tc>
      </w:tr>
      <w:tr w:rsidR="004C1174" w:rsidRPr="00C132A8" w:rsidTr="00C132A8">
        <w:tc>
          <w:tcPr>
            <w:tcW w:w="1101" w:type="dxa"/>
          </w:tcPr>
          <w:p w:rsidR="004C1174" w:rsidRPr="00C132A8" w:rsidRDefault="004C1174" w:rsidP="00C132A8">
            <w:pPr>
              <w:spacing w:after="0" w:line="20" w:lineRule="atLeast"/>
              <w:jc w:val="center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SL22284</w:t>
            </w:r>
          </w:p>
        </w:tc>
        <w:tc>
          <w:tcPr>
            <w:tcW w:w="850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2Y2</w:t>
            </w:r>
          </w:p>
        </w:tc>
        <w:tc>
          <w:tcPr>
            <w:tcW w:w="2395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fermeture porte trémie tampon</w:t>
            </w:r>
          </w:p>
        </w:tc>
        <w:tc>
          <w:tcPr>
            <w:tcW w:w="298" w:type="dxa"/>
            <w:vMerge/>
          </w:tcPr>
          <w:p w:rsidR="004C1174" w:rsidRPr="00C132A8" w:rsidRDefault="004C1174" w:rsidP="00C132A8">
            <w:pPr>
              <w:spacing w:after="0" w:line="20" w:lineRule="atLeast"/>
              <w:rPr>
                <w:b/>
                <w:sz w:val="20"/>
                <w:szCs w:val="20"/>
              </w:rPr>
            </w:pPr>
          </w:p>
        </w:tc>
        <w:tc>
          <w:tcPr>
            <w:tcW w:w="1134" w:type="dxa"/>
          </w:tcPr>
          <w:p w:rsidR="004C1174" w:rsidRPr="00C132A8" w:rsidRDefault="004C1174" w:rsidP="00C132A8">
            <w:pPr>
              <w:spacing w:after="0" w:line="20" w:lineRule="atLeast"/>
              <w:jc w:val="center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EL21205</w:t>
            </w:r>
          </w:p>
        </w:tc>
        <w:tc>
          <w:tcPr>
            <w:tcW w:w="851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1S0</w:t>
            </w:r>
          </w:p>
        </w:tc>
        <w:tc>
          <w:tcPr>
            <w:tcW w:w="2693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Porte malaxeur ouverte</w:t>
            </w:r>
          </w:p>
        </w:tc>
      </w:tr>
      <w:tr w:rsidR="004C1174" w:rsidRPr="00C132A8" w:rsidTr="00C132A8">
        <w:tc>
          <w:tcPr>
            <w:tcW w:w="1101" w:type="dxa"/>
          </w:tcPr>
          <w:p w:rsidR="004C1174" w:rsidRPr="00C132A8" w:rsidRDefault="004C1174" w:rsidP="00C132A8">
            <w:pPr>
              <w:spacing w:after="0" w:line="20" w:lineRule="atLeast"/>
              <w:jc w:val="center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SL22285</w:t>
            </w:r>
          </w:p>
        </w:tc>
        <w:tc>
          <w:tcPr>
            <w:tcW w:w="850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3Y1</w:t>
            </w:r>
          </w:p>
        </w:tc>
        <w:tc>
          <w:tcPr>
            <w:tcW w:w="2395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Ouverture porte droite navette</w:t>
            </w:r>
          </w:p>
        </w:tc>
        <w:tc>
          <w:tcPr>
            <w:tcW w:w="298" w:type="dxa"/>
            <w:vMerge/>
          </w:tcPr>
          <w:p w:rsidR="004C1174" w:rsidRPr="00C132A8" w:rsidRDefault="004C1174" w:rsidP="00C132A8">
            <w:pPr>
              <w:spacing w:after="0" w:line="20" w:lineRule="atLeast"/>
              <w:rPr>
                <w:b/>
                <w:sz w:val="20"/>
                <w:szCs w:val="20"/>
              </w:rPr>
            </w:pPr>
          </w:p>
        </w:tc>
        <w:tc>
          <w:tcPr>
            <w:tcW w:w="1134" w:type="dxa"/>
          </w:tcPr>
          <w:p w:rsidR="004C1174" w:rsidRPr="00C132A8" w:rsidRDefault="004C1174" w:rsidP="00C132A8">
            <w:pPr>
              <w:spacing w:after="0" w:line="20" w:lineRule="atLeast"/>
              <w:jc w:val="center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EL21206</w:t>
            </w:r>
          </w:p>
        </w:tc>
        <w:tc>
          <w:tcPr>
            <w:tcW w:w="851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1S1</w:t>
            </w:r>
          </w:p>
        </w:tc>
        <w:tc>
          <w:tcPr>
            <w:tcW w:w="2693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Porte malaxeur fermée</w:t>
            </w:r>
          </w:p>
        </w:tc>
      </w:tr>
      <w:tr w:rsidR="004C1174" w:rsidRPr="00C132A8" w:rsidTr="00C132A8">
        <w:tc>
          <w:tcPr>
            <w:tcW w:w="1101" w:type="dxa"/>
          </w:tcPr>
          <w:p w:rsidR="004C1174" w:rsidRPr="00C132A8" w:rsidRDefault="004C1174" w:rsidP="00C132A8">
            <w:pPr>
              <w:spacing w:after="0" w:line="20" w:lineRule="atLeast"/>
              <w:jc w:val="center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SL22286</w:t>
            </w:r>
          </w:p>
        </w:tc>
        <w:tc>
          <w:tcPr>
            <w:tcW w:w="850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3Y2</w:t>
            </w:r>
          </w:p>
        </w:tc>
        <w:tc>
          <w:tcPr>
            <w:tcW w:w="2395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fermeture porte droite navette</w:t>
            </w:r>
          </w:p>
        </w:tc>
        <w:tc>
          <w:tcPr>
            <w:tcW w:w="298" w:type="dxa"/>
            <w:vMerge/>
          </w:tcPr>
          <w:p w:rsidR="004C1174" w:rsidRPr="00C132A8" w:rsidRDefault="004C1174" w:rsidP="00C132A8">
            <w:pPr>
              <w:spacing w:after="0" w:line="20" w:lineRule="atLeast"/>
              <w:rPr>
                <w:b/>
                <w:sz w:val="20"/>
                <w:szCs w:val="20"/>
              </w:rPr>
            </w:pPr>
          </w:p>
        </w:tc>
        <w:tc>
          <w:tcPr>
            <w:tcW w:w="1134" w:type="dxa"/>
          </w:tcPr>
          <w:p w:rsidR="004C1174" w:rsidRPr="00C132A8" w:rsidRDefault="004C1174" w:rsidP="00C132A8">
            <w:pPr>
              <w:spacing w:after="0" w:line="20" w:lineRule="atLeast"/>
              <w:jc w:val="center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EL21207</w:t>
            </w:r>
          </w:p>
        </w:tc>
        <w:tc>
          <w:tcPr>
            <w:tcW w:w="851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2S0</w:t>
            </w:r>
          </w:p>
        </w:tc>
        <w:tc>
          <w:tcPr>
            <w:tcW w:w="2693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Porte trémie tampon ouverte</w:t>
            </w:r>
          </w:p>
        </w:tc>
      </w:tr>
      <w:tr w:rsidR="004C1174" w:rsidRPr="00C132A8" w:rsidTr="00C132A8">
        <w:tc>
          <w:tcPr>
            <w:tcW w:w="1101" w:type="dxa"/>
          </w:tcPr>
          <w:p w:rsidR="004C1174" w:rsidRPr="00C132A8" w:rsidRDefault="004C1174" w:rsidP="00C132A8">
            <w:pPr>
              <w:spacing w:after="0" w:line="20" w:lineRule="atLeast"/>
              <w:jc w:val="center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SL22287</w:t>
            </w:r>
          </w:p>
        </w:tc>
        <w:tc>
          <w:tcPr>
            <w:tcW w:w="850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4Y1</w:t>
            </w:r>
          </w:p>
        </w:tc>
        <w:tc>
          <w:tcPr>
            <w:tcW w:w="2395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Ouverture porte gauche navette</w:t>
            </w:r>
          </w:p>
        </w:tc>
        <w:tc>
          <w:tcPr>
            <w:tcW w:w="298" w:type="dxa"/>
            <w:vMerge/>
          </w:tcPr>
          <w:p w:rsidR="004C1174" w:rsidRPr="00C132A8" w:rsidRDefault="004C1174" w:rsidP="00C132A8">
            <w:pPr>
              <w:spacing w:after="0" w:line="20" w:lineRule="atLeast"/>
              <w:rPr>
                <w:b/>
                <w:sz w:val="20"/>
                <w:szCs w:val="20"/>
              </w:rPr>
            </w:pPr>
          </w:p>
        </w:tc>
        <w:tc>
          <w:tcPr>
            <w:tcW w:w="1134" w:type="dxa"/>
          </w:tcPr>
          <w:p w:rsidR="004C1174" w:rsidRPr="00C132A8" w:rsidRDefault="004C1174" w:rsidP="00C132A8">
            <w:pPr>
              <w:spacing w:after="0" w:line="20" w:lineRule="atLeast"/>
              <w:jc w:val="center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EL21208</w:t>
            </w:r>
          </w:p>
        </w:tc>
        <w:tc>
          <w:tcPr>
            <w:tcW w:w="851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3S0</w:t>
            </w:r>
          </w:p>
        </w:tc>
        <w:tc>
          <w:tcPr>
            <w:tcW w:w="2693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Porte droite navette ouverte</w:t>
            </w:r>
          </w:p>
        </w:tc>
      </w:tr>
      <w:tr w:rsidR="004C1174" w:rsidRPr="00C132A8" w:rsidTr="00C132A8">
        <w:tc>
          <w:tcPr>
            <w:tcW w:w="1101" w:type="dxa"/>
          </w:tcPr>
          <w:p w:rsidR="004C1174" w:rsidRPr="00C132A8" w:rsidRDefault="004C1174" w:rsidP="00C132A8">
            <w:pPr>
              <w:spacing w:after="0" w:line="20" w:lineRule="atLeast"/>
              <w:jc w:val="center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SL22288</w:t>
            </w:r>
          </w:p>
        </w:tc>
        <w:tc>
          <w:tcPr>
            <w:tcW w:w="850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4Y2</w:t>
            </w:r>
          </w:p>
        </w:tc>
        <w:tc>
          <w:tcPr>
            <w:tcW w:w="2395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fermeture porte gauche navette</w:t>
            </w:r>
          </w:p>
        </w:tc>
        <w:tc>
          <w:tcPr>
            <w:tcW w:w="298" w:type="dxa"/>
            <w:vMerge/>
          </w:tcPr>
          <w:p w:rsidR="004C1174" w:rsidRPr="00C132A8" w:rsidRDefault="004C1174" w:rsidP="00C132A8">
            <w:pPr>
              <w:spacing w:after="0" w:line="20" w:lineRule="atLeast"/>
              <w:rPr>
                <w:b/>
                <w:sz w:val="20"/>
                <w:szCs w:val="20"/>
              </w:rPr>
            </w:pPr>
          </w:p>
        </w:tc>
        <w:tc>
          <w:tcPr>
            <w:tcW w:w="1134" w:type="dxa"/>
          </w:tcPr>
          <w:p w:rsidR="004C1174" w:rsidRPr="00C132A8" w:rsidRDefault="004C1174" w:rsidP="00C132A8">
            <w:pPr>
              <w:spacing w:after="0" w:line="20" w:lineRule="atLeast"/>
              <w:jc w:val="center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EL21209</w:t>
            </w:r>
          </w:p>
        </w:tc>
        <w:tc>
          <w:tcPr>
            <w:tcW w:w="851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4S0</w:t>
            </w:r>
          </w:p>
        </w:tc>
        <w:tc>
          <w:tcPr>
            <w:tcW w:w="2693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Porte gauche navette ouverte</w:t>
            </w:r>
          </w:p>
        </w:tc>
      </w:tr>
      <w:tr w:rsidR="004C1174" w:rsidRPr="00C132A8" w:rsidTr="00C132A8">
        <w:tc>
          <w:tcPr>
            <w:tcW w:w="1101" w:type="dxa"/>
          </w:tcPr>
          <w:p w:rsidR="004C1174" w:rsidRPr="00C132A8" w:rsidRDefault="004C1174" w:rsidP="00C132A8">
            <w:pPr>
              <w:spacing w:after="0" w:line="20" w:lineRule="atLeast"/>
              <w:jc w:val="center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SL22300</w:t>
            </w:r>
          </w:p>
        </w:tc>
        <w:tc>
          <w:tcPr>
            <w:tcW w:w="850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KM44</w:t>
            </w:r>
          </w:p>
        </w:tc>
        <w:tc>
          <w:tcPr>
            <w:tcW w:w="2395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Mise sous tension navette</w:t>
            </w:r>
          </w:p>
        </w:tc>
        <w:tc>
          <w:tcPr>
            <w:tcW w:w="298" w:type="dxa"/>
            <w:vMerge/>
          </w:tcPr>
          <w:p w:rsidR="004C1174" w:rsidRPr="00C132A8" w:rsidRDefault="004C1174" w:rsidP="00C132A8">
            <w:pPr>
              <w:spacing w:after="0" w:line="20" w:lineRule="atLeast"/>
              <w:rPr>
                <w:b/>
                <w:sz w:val="20"/>
                <w:szCs w:val="20"/>
              </w:rPr>
            </w:pPr>
          </w:p>
        </w:tc>
        <w:tc>
          <w:tcPr>
            <w:tcW w:w="1134" w:type="dxa"/>
          </w:tcPr>
          <w:p w:rsidR="004C1174" w:rsidRPr="00C132A8" w:rsidRDefault="004C1174" w:rsidP="00C132A8">
            <w:pPr>
              <w:spacing w:after="0" w:line="20" w:lineRule="atLeast"/>
              <w:jc w:val="center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EL21910</w:t>
            </w:r>
          </w:p>
        </w:tc>
        <w:tc>
          <w:tcPr>
            <w:tcW w:w="851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ka45</w:t>
            </w:r>
          </w:p>
        </w:tc>
        <w:tc>
          <w:tcPr>
            <w:tcW w:w="2693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Navette avant</w:t>
            </w:r>
          </w:p>
        </w:tc>
      </w:tr>
      <w:tr w:rsidR="004C1174" w:rsidRPr="00C132A8" w:rsidTr="00C132A8">
        <w:tc>
          <w:tcPr>
            <w:tcW w:w="1101" w:type="dxa"/>
          </w:tcPr>
          <w:p w:rsidR="004C1174" w:rsidRPr="00C132A8" w:rsidRDefault="004C1174" w:rsidP="00C132A8">
            <w:pPr>
              <w:spacing w:after="0" w:line="20" w:lineRule="atLeast"/>
              <w:jc w:val="center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SL22301</w:t>
            </w:r>
          </w:p>
        </w:tc>
        <w:tc>
          <w:tcPr>
            <w:tcW w:w="850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KA45</w:t>
            </w:r>
          </w:p>
        </w:tc>
        <w:tc>
          <w:tcPr>
            <w:tcW w:w="2395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Navette avant</w:t>
            </w:r>
          </w:p>
        </w:tc>
        <w:tc>
          <w:tcPr>
            <w:tcW w:w="298" w:type="dxa"/>
            <w:vMerge/>
          </w:tcPr>
          <w:p w:rsidR="004C1174" w:rsidRPr="00C132A8" w:rsidRDefault="004C1174" w:rsidP="00C132A8">
            <w:pPr>
              <w:spacing w:after="0" w:line="20" w:lineRule="atLeast"/>
              <w:rPr>
                <w:b/>
                <w:sz w:val="20"/>
                <w:szCs w:val="20"/>
              </w:rPr>
            </w:pPr>
          </w:p>
        </w:tc>
        <w:tc>
          <w:tcPr>
            <w:tcW w:w="1134" w:type="dxa"/>
          </w:tcPr>
          <w:p w:rsidR="004C1174" w:rsidRPr="00C132A8" w:rsidRDefault="004C1174" w:rsidP="00C132A8">
            <w:pPr>
              <w:spacing w:after="0" w:line="20" w:lineRule="atLeast"/>
              <w:jc w:val="center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EL21911</w:t>
            </w:r>
          </w:p>
        </w:tc>
        <w:tc>
          <w:tcPr>
            <w:tcW w:w="851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ka46</w:t>
            </w:r>
          </w:p>
        </w:tc>
        <w:tc>
          <w:tcPr>
            <w:tcW w:w="2693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Navette arrière</w:t>
            </w:r>
          </w:p>
        </w:tc>
      </w:tr>
      <w:tr w:rsidR="004C1174" w:rsidRPr="00C132A8" w:rsidTr="00C132A8">
        <w:tc>
          <w:tcPr>
            <w:tcW w:w="1101" w:type="dxa"/>
          </w:tcPr>
          <w:p w:rsidR="004C1174" w:rsidRPr="00C132A8" w:rsidRDefault="004C1174" w:rsidP="00C132A8">
            <w:pPr>
              <w:spacing w:after="0" w:line="20" w:lineRule="atLeast"/>
              <w:jc w:val="center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SL22302</w:t>
            </w:r>
          </w:p>
        </w:tc>
        <w:tc>
          <w:tcPr>
            <w:tcW w:w="850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KA46</w:t>
            </w:r>
          </w:p>
        </w:tc>
        <w:tc>
          <w:tcPr>
            <w:tcW w:w="2395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Navette arrière</w:t>
            </w:r>
          </w:p>
        </w:tc>
        <w:tc>
          <w:tcPr>
            <w:tcW w:w="298" w:type="dxa"/>
            <w:vMerge/>
          </w:tcPr>
          <w:p w:rsidR="004C1174" w:rsidRPr="00C132A8" w:rsidRDefault="004C1174" w:rsidP="00C132A8">
            <w:pPr>
              <w:spacing w:after="0" w:line="20" w:lineRule="atLeast"/>
              <w:rPr>
                <w:b/>
                <w:sz w:val="20"/>
                <w:szCs w:val="20"/>
              </w:rPr>
            </w:pPr>
          </w:p>
        </w:tc>
        <w:tc>
          <w:tcPr>
            <w:tcW w:w="1134" w:type="dxa"/>
          </w:tcPr>
          <w:p w:rsidR="004C1174" w:rsidRPr="00C132A8" w:rsidRDefault="004C1174" w:rsidP="00C132A8">
            <w:pPr>
              <w:spacing w:after="0" w:line="20" w:lineRule="atLeast"/>
              <w:jc w:val="center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EL21915</w:t>
            </w:r>
          </w:p>
        </w:tc>
        <w:tc>
          <w:tcPr>
            <w:tcW w:w="851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km23</w:t>
            </w:r>
          </w:p>
        </w:tc>
        <w:tc>
          <w:tcPr>
            <w:tcW w:w="2693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Frein navette débloqué</w:t>
            </w:r>
          </w:p>
        </w:tc>
      </w:tr>
      <w:tr w:rsidR="004C1174" w:rsidRPr="00C132A8" w:rsidTr="00C132A8">
        <w:tc>
          <w:tcPr>
            <w:tcW w:w="1101" w:type="dxa"/>
          </w:tcPr>
          <w:p w:rsidR="004C1174" w:rsidRPr="00C132A8" w:rsidRDefault="004C1174" w:rsidP="00C132A8">
            <w:pPr>
              <w:spacing w:after="0" w:line="20" w:lineRule="atLeast"/>
              <w:jc w:val="center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SL22303</w:t>
            </w:r>
          </w:p>
        </w:tc>
        <w:tc>
          <w:tcPr>
            <w:tcW w:w="850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KA47</w:t>
            </w:r>
          </w:p>
        </w:tc>
        <w:tc>
          <w:tcPr>
            <w:tcW w:w="2395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PV navette avant</w:t>
            </w:r>
          </w:p>
        </w:tc>
        <w:tc>
          <w:tcPr>
            <w:tcW w:w="298" w:type="dxa"/>
            <w:vMerge/>
          </w:tcPr>
          <w:p w:rsidR="004C1174" w:rsidRPr="00C132A8" w:rsidRDefault="004C1174" w:rsidP="00C132A8">
            <w:pPr>
              <w:spacing w:after="0" w:line="20" w:lineRule="atLeast"/>
              <w:rPr>
                <w:b/>
                <w:sz w:val="20"/>
                <w:szCs w:val="20"/>
              </w:rPr>
            </w:pPr>
          </w:p>
        </w:tc>
        <w:tc>
          <w:tcPr>
            <w:tcW w:w="1134" w:type="dxa"/>
          </w:tcPr>
          <w:p w:rsidR="004C1174" w:rsidRPr="00C132A8" w:rsidRDefault="004C1174" w:rsidP="00C132A8">
            <w:pPr>
              <w:spacing w:after="0" w:line="20" w:lineRule="atLeast"/>
              <w:jc w:val="center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EL21920</w:t>
            </w:r>
          </w:p>
        </w:tc>
        <w:tc>
          <w:tcPr>
            <w:tcW w:w="851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km10</w:t>
            </w:r>
          </w:p>
        </w:tc>
        <w:tc>
          <w:tcPr>
            <w:tcW w:w="2693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Malaxeur droit ligne</w:t>
            </w:r>
          </w:p>
        </w:tc>
      </w:tr>
      <w:tr w:rsidR="004C1174" w:rsidRPr="00C132A8" w:rsidTr="00C132A8">
        <w:tc>
          <w:tcPr>
            <w:tcW w:w="1101" w:type="dxa"/>
          </w:tcPr>
          <w:p w:rsidR="004C1174" w:rsidRPr="00C132A8" w:rsidRDefault="004C1174" w:rsidP="00C132A8">
            <w:pPr>
              <w:spacing w:after="0" w:line="20" w:lineRule="atLeast"/>
              <w:jc w:val="center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SL22304</w:t>
            </w:r>
          </w:p>
        </w:tc>
        <w:tc>
          <w:tcPr>
            <w:tcW w:w="850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KA48</w:t>
            </w:r>
          </w:p>
        </w:tc>
        <w:tc>
          <w:tcPr>
            <w:tcW w:w="2395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PV navette arrière</w:t>
            </w:r>
          </w:p>
        </w:tc>
        <w:tc>
          <w:tcPr>
            <w:tcW w:w="298" w:type="dxa"/>
            <w:vMerge/>
          </w:tcPr>
          <w:p w:rsidR="004C1174" w:rsidRPr="00C132A8" w:rsidRDefault="004C1174" w:rsidP="00C132A8">
            <w:pPr>
              <w:spacing w:after="0" w:line="20" w:lineRule="atLeast"/>
              <w:rPr>
                <w:b/>
                <w:sz w:val="20"/>
                <w:szCs w:val="20"/>
              </w:rPr>
            </w:pPr>
          </w:p>
        </w:tc>
        <w:tc>
          <w:tcPr>
            <w:tcW w:w="1134" w:type="dxa"/>
          </w:tcPr>
          <w:p w:rsidR="004C1174" w:rsidRPr="00C132A8" w:rsidRDefault="004C1174" w:rsidP="00C132A8">
            <w:pPr>
              <w:spacing w:after="0" w:line="20" w:lineRule="atLeast"/>
              <w:jc w:val="center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EL21921</w:t>
            </w:r>
          </w:p>
        </w:tc>
        <w:tc>
          <w:tcPr>
            <w:tcW w:w="851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km14</w:t>
            </w:r>
          </w:p>
        </w:tc>
        <w:tc>
          <w:tcPr>
            <w:tcW w:w="2693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Malaxeur gauche ligne</w:t>
            </w:r>
          </w:p>
        </w:tc>
      </w:tr>
      <w:tr w:rsidR="004C1174" w:rsidRPr="00C132A8" w:rsidTr="00C132A8">
        <w:tc>
          <w:tcPr>
            <w:tcW w:w="1101" w:type="dxa"/>
          </w:tcPr>
          <w:p w:rsidR="004C1174" w:rsidRPr="00C132A8" w:rsidRDefault="004C1174" w:rsidP="00C132A8">
            <w:pPr>
              <w:spacing w:after="0" w:line="20" w:lineRule="atLeast"/>
              <w:jc w:val="center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SL22320</w:t>
            </w:r>
          </w:p>
        </w:tc>
        <w:tc>
          <w:tcPr>
            <w:tcW w:w="850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KA18</w:t>
            </w:r>
          </w:p>
        </w:tc>
        <w:tc>
          <w:tcPr>
            <w:tcW w:w="2395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Marche malaxeur</w:t>
            </w:r>
          </w:p>
        </w:tc>
        <w:tc>
          <w:tcPr>
            <w:tcW w:w="298" w:type="dxa"/>
            <w:vMerge/>
          </w:tcPr>
          <w:p w:rsidR="004C1174" w:rsidRPr="00C132A8" w:rsidRDefault="004C1174" w:rsidP="00C132A8">
            <w:pPr>
              <w:spacing w:after="0" w:line="20" w:lineRule="atLeast"/>
              <w:rPr>
                <w:b/>
                <w:sz w:val="20"/>
                <w:szCs w:val="20"/>
              </w:rPr>
            </w:pPr>
          </w:p>
        </w:tc>
        <w:tc>
          <w:tcPr>
            <w:tcW w:w="1134" w:type="dxa"/>
          </w:tcPr>
          <w:p w:rsidR="004C1174" w:rsidRPr="00C132A8" w:rsidRDefault="004C1174" w:rsidP="00C132A8">
            <w:pPr>
              <w:spacing w:after="0" w:line="20" w:lineRule="atLeast"/>
              <w:jc w:val="center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EL21922</w:t>
            </w:r>
          </w:p>
        </w:tc>
        <w:tc>
          <w:tcPr>
            <w:tcW w:w="851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km11</w:t>
            </w:r>
          </w:p>
        </w:tc>
        <w:tc>
          <w:tcPr>
            <w:tcW w:w="2693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Malaxeur droit fin démarrage</w:t>
            </w:r>
          </w:p>
        </w:tc>
      </w:tr>
      <w:tr w:rsidR="004C1174" w:rsidRPr="00C132A8" w:rsidTr="00C132A8">
        <w:tc>
          <w:tcPr>
            <w:tcW w:w="1101" w:type="dxa"/>
          </w:tcPr>
          <w:p w:rsidR="004C1174" w:rsidRPr="00C132A8" w:rsidRDefault="004C1174" w:rsidP="00C132A8">
            <w:pPr>
              <w:spacing w:after="0" w:line="20" w:lineRule="atLeast"/>
              <w:jc w:val="center"/>
              <w:rPr>
                <w:sz w:val="20"/>
                <w:szCs w:val="20"/>
              </w:rPr>
            </w:pPr>
          </w:p>
        </w:tc>
        <w:tc>
          <w:tcPr>
            <w:tcW w:w="850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</w:p>
        </w:tc>
        <w:tc>
          <w:tcPr>
            <w:tcW w:w="2395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</w:p>
        </w:tc>
        <w:tc>
          <w:tcPr>
            <w:tcW w:w="298" w:type="dxa"/>
            <w:vMerge/>
          </w:tcPr>
          <w:p w:rsidR="004C1174" w:rsidRPr="00C132A8" w:rsidRDefault="004C1174" w:rsidP="00C132A8">
            <w:pPr>
              <w:spacing w:after="0" w:line="20" w:lineRule="atLeast"/>
              <w:rPr>
                <w:b/>
                <w:sz w:val="20"/>
                <w:szCs w:val="20"/>
              </w:rPr>
            </w:pPr>
          </w:p>
        </w:tc>
        <w:tc>
          <w:tcPr>
            <w:tcW w:w="1134" w:type="dxa"/>
          </w:tcPr>
          <w:p w:rsidR="004C1174" w:rsidRPr="00C132A8" w:rsidRDefault="004C1174" w:rsidP="00C132A8">
            <w:pPr>
              <w:spacing w:after="0" w:line="20" w:lineRule="atLeast"/>
              <w:jc w:val="center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EL21923</w:t>
            </w:r>
          </w:p>
        </w:tc>
        <w:tc>
          <w:tcPr>
            <w:tcW w:w="851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km15</w:t>
            </w:r>
          </w:p>
        </w:tc>
        <w:tc>
          <w:tcPr>
            <w:tcW w:w="2693" w:type="dxa"/>
          </w:tcPr>
          <w:p w:rsidR="004C1174" w:rsidRPr="00C132A8" w:rsidRDefault="004C1174" w:rsidP="00C132A8">
            <w:pPr>
              <w:spacing w:after="0" w:line="20" w:lineRule="atLeast"/>
              <w:rPr>
                <w:sz w:val="20"/>
                <w:szCs w:val="20"/>
              </w:rPr>
            </w:pPr>
            <w:r w:rsidRPr="00C132A8">
              <w:rPr>
                <w:sz w:val="20"/>
                <w:szCs w:val="20"/>
              </w:rPr>
              <w:t>Malaxeur gauche fin démarrage</w:t>
            </w:r>
          </w:p>
        </w:tc>
      </w:tr>
    </w:tbl>
    <w:p w:rsidR="004C1174" w:rsidRDefault="004C1174" w:rsidP="00E2490C">
      <w:pPr>
        <w:spacing w:line="276" w:lineRule="auto"/>
      </w:pPr>
    </w:p>
    <w:p w:rsidR="004C1174" w:rsidRPr="0086556E" w:rsidRDefault="004C1174" w:rsidP="009324FE">
      <w:pPr>
        <w:spacing w:after="0" w:line="276" w:lineRule="auto"/>
        <w:rPr>
          <w:b/>
        </w:rPr>
      </w:pPr>
      <w:r>
        <w:rPr>
          <w:b/>
        </w:rPr>
        <w:t>GRAFCET MALAXEUR POINT DE VUE PARTIE OPERATIVE ET POINT DE VUE PC</w:t>
      </w:r>
    </w:p>
    <w:p w:rsidR="004C1174" w:rsidRDefault="002A7A8D" w:rsidP="009324FE">
      <w:pPr>
        <w:spacing w:after="0" w:line="276" w:lineRule="auto"/>
      </w:pPr>
      <w:r>
        <w:pict>
          <v:group id="_x0000_s2438" editas="canvas" style="width:467.8pt;height:278.35pt;mso-position-horizontal-relative:char;mso-position-vertical-relative:line" coordorigin="2362,2857" coordsize="9169,5456">
            <o:lock v:ext="edit" aspectratio="t"/>
            <v:shape id="_x0000_s2439" type="#_x0000_t75" style="position:absolute;left:2362;top:2857;width:9169;height:5456" o:preferrelative="f">
              <v:fill o:detectmouseclick="t"/>
              <v:path o:extrusionok="t" o:connecttype="none"/>
              <o:lock v:ext="edit" text="t"/>
            </v:shape>
            <v:group id="_x0000_s2440" style="position:absolute;left:2497;top:2857;width:4435;height:5085" coordorigin="2497,2857" coordsize="4435,5085">
              <v:shape id="_x0000_s2441" type="#_x0000_t202" style="position:absolute;left:2686;top:3184;width:644;height:558" o:regroupid="4">
                <v:textbox style="mso-next-textbox:#_x0000_s2441" inset="2.05739mm,1.0287mm,2.05739mm,1.0287mm">
                  <w:txbxContent>
                    <w:p w:rsidR="004C1174" w:rsidRPr="003D6FEA" w:rsidRDefault="004C1174" w:rsidP="00EC7F0A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  <v:shape id="_x0000_s2442" type="#_x0000_t202" style="position:absolute;left:2740;top:3230;width:537;height:466" o:regroupid="4">
                <v:textbox style="mso-next-textbox:#_x0000_s2442" inset="2.05739mm,1.0287mm,2.05739mm,1.0287mm">
                  <w:txbxContent>
                    <w:p w:rsidR="004C1174" w:rsidRPr="003D6FEA" w:rsidRDefault="004C1174" w:rsidP="00EC7F0A">
                      <w:pPr>
                        <w:rPr>
                          <w:sz w:val="20"/>
                          <w:szCs w:val="20"/>
                        </w:rPr>
                      </w:pPr>
                      <w:r w:rsidRPr="003D6FEA">
                        <w:rPr>
                          <w:sz w:val="20"/>
                          <w:szCs w:val="20"/>
                        </w:rPr>
                        <w:t>40</w:t>
                      </w:r>
                    </w:p>
                  </w:txbxContent>
                </v:textbox>
              </v:shape>
              <v:shape id="_x0000_s2443" type="#_x0000_t202" style="position:absolute;left:2740;top:4210;width:537;height:466" o:regroupid="4">
                <v:textbox style="mso-next-textbox:#_x0000_s2443" inset="2.05739mm,1.0287mm,2.05739mm,1.0287mm">
                  <w:txbxContent>
                    <w:p w:rsidR="004C1174" w:rsidRPr="003D6FEA" w:rsidRDefault="004C1174" w:rsidP="00EC7F0A">
                      <w:pPr>
                        <w:rPr>
                          <w:sz w:val="20"/>
                          <w:szCs w:val="20"/>
                        </w:rPr>
                      </w:pPr>
                      <w:r w:rsidRPr="003D6FEA">
                        <w:rPr>
                          <w:sz w:val="20"/>
                          <w:szCs w:val="20"/>
                        </w:rPr>
                        <w:t>41</w:t>
                      </w:r>
                    </w:p>
                  </w:txbxContent>
                </v:textbox>
              </v:shape>
              <v:shape id="_x0000_s2444" type="#_x0000_t202" style="position:absolute;left:3115;top:3790;width:2425;height:421" o:regroupid="4" filled="f" stroked="f">
                <v:textbox style="mso-next-textbox:#_x0000_s2444" inset="2.05739mm,1.0287mm,2.05739mm,1.0287mm">
                  <w:txbxContent>
                    <w:p w:rsidR="004C1174" w:rsidRPr="003D6FEA" w:rsidRDefault="004C1174" w:rsidP="00EC7F0A">
                      <w:pPr>
                        <w:rPr>
                          <w:sz w:val="20"/>
                          <w:szCs w:val="20"/>
                        </w:rPr>
                      </w:pPr>
                      <w:r w:rsidRPr="003D6FEA">
                        <w:rPr>
                          <w:sz w:val="20"/>
                          <w:szCs w:val="20"/>
                        </w:rPr>
                        <w:t>Début cycle de malaxage</w:t>
                      </w:r>
                    </w:p>
                  </w:txbxContent>
                </v:textbox>
              </v:shape>
              <v:shape id="_x0000_s2445" type="#_x0000_t202" style="position:absolute;left:2740;top:5144;width:535;height:465" o:regroupid="4">
                <v:textbox style="mso-next-textbox:#_x0000_s2445" inset="2.05739mm,1.0287mm,2.05739mm,1.0287mm">
                  <w:txbxContent>
                    <w:p w:rsidR="004C1174" w:rsidRPr="003D6FEA" w:rsidRDefault="004C1174" w:rsidP="00EC7F0A">
                      <w:pPr>
                        <w:rPr>
                          <w:sz w:val="20"/>
                          <w:szCs w:val="20"/>
                        </w:rPr>
                      </w:pPr>
                      <w:r w:rsidRPr="003D6FEA">
                        <w:rPr>
                          <w:sz w:val="20"/>
                          <w:szCs w:val="20"/>
                        </w:rPr>
                        <w:t>42</w:t>
                      </w:r>
                    </w:p>
                  </w:txbxContent>
                </v:textbox>
              </v:shape>
              <v:shape id="_x0000_s2446" type="#_x0000_t202" style="position:absolute;left:3115;top:4722;width:901;height:328" o:regroupid="4" filled="f" stroked="f">
                <v:textbox style="mso-next-textbox:#_x0000_s2446" inset="2.05739mm,1.0287mm,2.05739mm,1.0287mm">
                  <w:txbxContent>
                    <w:p w:rsidR="004C1174" w:rsidRPr="003D6FEA" w:rsidRDefault="004C1174" w:rsidP="00EC7F0A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Fin 20</w:t>
                      </w:r>
                      <w:r w:rsidRPr="003D6FEA">
                        <w:rPr>
                          <w:sz w:val="20"/>
                          <w:szCs w:val="20"/>
                        </w:rPr>
                        <w:t>s</w:t>
                      </w:r>
                    </w:p>
                  </w:txbxContent>
                </v:textbox>
              </v:shape>
              <v:shape id="_x0000_s2447" type="#_x0000_t202" style="position:absolute;left:2740;top:6075;width:535;height:466" o:regroupid="4">
                <v:textbox style="mso-next-textbox:#_x0000_s2447" inset="2.05739mm,1.0287mm,2.05739mm,1.0287mm">
                  <w:txbxContent>
                    <w:p w:rsidR="004C1174" w:rsidRPr="003D6FEA" w:rsidRDefault="004C1174" w:rsidP="00EC7F0A">
                      <w:pPr>
                        <w:rPr>
                          <w:sz w:val="20"/>
                          <w:szCs w:val="20"/>
                        </w:rPr>
                      </w:pPr>
                      <w:r w:rsidRPr="003D6FEA">
                        <w:rPr>
                          <w:sz w:val="20"/>
                          <w:szCs w:val="20"/>
                        </w:rPr>
                        <w:t>43</w:t>
                      </w:r>
                    </w:p>
                  </w:txbxContent>
                </v:textbox>
              </v:shape>
              <v:shape id="_x0000_s2448" type="#_x0000_t202" style="position:absolute;left:2740;top:7008;width:535;height:467" o:regroupid="4">
                <v:textbox style="mso-next-textbox:#_x0000_s2448" inset="2.05739mm,1.0287mm,2.05739mm,1.0287mm">
                  <w:txbxContent>
                    <w:p w:rsidR="004C1174" w:rsidRPr="003D6FEA" w:rsidRDefault="004C1174" w:rsidP="00EC7F0A">
                      <w:pPr>
                        <w:rPr>
                          <w:sz w:val="20"/>
                          <w:szCs w:val="20"/>
                        </w:rPr>
                      </w:pPr>
                      <w:r w:rsidRPr="003D6FEA">
                        <w:rPr>
                          <w:sz w:val="20"/>
                          <w:szCs w:val="20"/>
                        </w:rPr>
                        <w:t>44</w:t>
                      </w:r>
                    </w:p>
                  </w:txbxContent>
                </v:textbox>
              </v:shape>
              <v:group id="_x0000_s2449" style="position:absolute;left:2497;top:2857;width:566;height:5085" coordorigin="2682,3037" coordsize="950,4933" o:regroupid="4">
                <v:line id="_x0000_s2450" style="position:absolute" from="3541,7517" to="3541,7969"/>
                <v:line id="_x0000_s2451" style="position:absolute" from="3451,7743" to="3632,7743"/>
                <v:line id="_x0000_s2452" style="position:absolute" from="3541,3896" to="3541,4349"/>
                <v:line id="_x0000_s2453" style="position:absolute" from="3451,4123" to="3632,4123"/>
                <v:line id="_x0000_s2454" style="position:absolute" from="3541,4802" to="3541,5254"/>
                <v:line id="_x0000_s2455" style="position:absolute" from="3451,5028" to="3632,5028"/>
                <v:line id="_x0000_s2456" style="position:absolute" from="3541,5707" to="3541,6159"/>
                <v:line id="_x0000_s2457" style="position:absolute" from="3451,5933" to="3632,5933"/>
                <v:line id="_x0000_s2458" style="position:absolute" from="3541,6611" to="3541,7064"/>
                <v:line id="_x0000_s2459" style="position:absolute" from="3451,6838" to="3632,6838"/>
                <v:line id="_x0000_s2460" style="position:absolute;flip:x" from="2682,7969" to="3541,7970"/>
                <v:line id="_x0000_s2461" style="position:absolute;flip:y" from="2682,3037" to="2683,7969"/>
                <v:line id="_x0000_s2462" style="position:absolute" from="2682,3037" to="3541,3037"/>
                <v:line id="_x0000_s2463" style="position:absolute" from="3541,3037" to="3541,3354">
                  <v:stroke endarrow="block"/>
                </v:line>
                <v:line id="_x0000_s2464" style="position:absolute;flip:y" from="2682,4666" to="2682,5300">
                  <v:stroke endarrow="block"/>
                </v:line>
                <v:line id="_x0000_s2465" style="position:absolute;flip:y" from="2682,7064" to="2682,7562">
                  <v:stroke endarrow="block"/>
                </v:line>
              </v:group>
              <v:shape id="_x0000_s2466" type="#_x0000_t202" style="position:absolute;left:3116;top:6588;width:900;height:328" o:regroupid="4" filled="f" stroked="f">
                <v:textbox style="mso-next-textbox:#_x0000_s2466" inset="2.05739mm,1.0287mm,2.05739mm,1.0287mm">
                  <w:txbxContent>
                    <w:p w:rsidR="004C1174" w:rsidRPr="003D6FEA" w:rsidRDefault="004C1174" w:rsidP="00EC7F0A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Fin 10</w:t>
                      </w:r>
                      <w:r w:rsidRPr="003D6FEA">
                        <w:rPr>
                          <w:sz w:val="20"/>
                          <w:szCs w:val="20"/>
                        </w:rPr>
                        <w:t>s</w:t>
                      </w:r>
                    </w:p>
                  </w:txbxContent>
                </v:textbox>
              </v:shape>
              <v:group id="_x0000_s2467" style="position:absolute;left:3277;top:4443;width:264;height:2798" coordorigin="3768,4576" coordsize="453,2715" o:regroupid="4">
                <v:line id="_x0000_s2468" style="position:absolute" from="3768,4576" to="4220,4576"/>
                <v:line id="_x0000_s2469" style="position:absolute" from="3768,7291" to="4221,7291"/>
                <v:line id="_x0000_s2470" style="position:absolute" from="3768,5480" to="4221,5480"/>
                <v:line id="_x0000_s2471" style="position:absolute" from="3768,6386" to="4221,6386"/>
              </v:group>
              <v:shape id="_x0000_s2472" type="#_x0000_t202" style="position:absolute;left:3116;top:5654;width:2424;height:329" o:regroupid="4" filled="f" stroked="f">
                <v:textbox style="mso-next-textbox:#_x0000_s2472" inset="2.05739mm,1.0287mm,2.05739mm,1.0287mm">
                  <w:txbxContent>
                    <w:p w:rsidR="004C1174" w:rsidRPr="003D6FEA" w:rsidRDefault="004C1174" w:rsidP="00EC7F0A">
                      <w:pPr>
                        <w:rPr>
                          <w:sz w:val="20"/>
                          <w:szCs w:val="20"/>
                        </w:rPr>
                      </w:pPr>
                      <w:r w:rsidRPr="003D6FEA">
                        <w:rPr>
                          <w:sz w:val="20"/>
                          <w:szCs w:val="20"/>
                        </w:rPr>
                        <w:t>Porte malaxeur ouverte</w:t>
                      </w:r>
                    </w:p>
                  </w:txbxContent>
                </v:textbox>
              </v:shape>
              <v:shape id="_x0000_s2473" type="#_x0000_t202" style="position:absolute;left:3118;top:7475;width:2310;height:326" o:regroupid="4" filled="f" stroked="f">
                <v:textbox style="mso-next-textbox:#_x0000_s2473" inset="2.05739mm,1.0287mm,2.05739mm,1.0287mm">
                  <w:txbxContent>
                    <w:p w:rsidR="004C1174" w:rsidRPr="003D6FEA" w:rsidRDefault="004C1174" w:rsidP="00EC7F0A">
                      <w:pPr>
                        <w:rPr>
                          <w:sz w:val="20"/>
                          <w:szCs w:val="20"/>
                        </w:rPr>
                      </w:pPr>
                      <w:r w:rsidRPr="003D6FEA">
                        <w:rPr>
                          <w:sz w:val="20"/>
                          <w:szCs w:val="20"/>
                        </w:rPr>
                        <w:t>Porte malaxeur fermée</w:t>
                      </w:r>
                    </w:p>
                  </w:txbxContent>
                </v:textbox>
              </v:shape>
              <v:group id="_x0000_s2474" style="position:absolute;left:3543;top:4210;width:3389;height:3265" coordorigin="3377,4349" coordsize="2860,3168" o:regroupid="4">
                <v:shape id="_x0000_s2475" type="#_x0000_t202" style="position:absolute;left:3377;top:4349;width:1172;height:453">
                  <v:textbox style="mso-next-textbox:#_x0000_s2475" inset="2.05739mm,1.0287mm,2.05739mm,1.0287mm">
                    <w:txbxContent>
                      <w:p w:rsidR="004C1174" w:rsidRPr="003D6FEA" w:rsidRDefault="004C1174" w:rsidP="00EC7F0A">
                        <w:pPr>
                          <w:rPr>
                            <w:sz w:val="20"/>
                            <w:szCs w:val="20"/>
                          </w:rPr>
                        </w:pPr>
                        <w:r w:rsidRPr="003D6FEA">
                          <w:rPr>
                            <w:sz w:val="20"/>
                            <w:szCs w:val="20"/>
                          </w:rPr>
                          <w:t>Malaxer</w: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 20s</w:t>
                        </w:r>
                      </w:p>
                    </w:txbxContent>
                  </v:textbox>
                </v:shape>
                <v:shape id="_x0000_s2476" type="#_x0000_t202" style="position:absolute;left:3378;top:7065;width:2183;height:452">
                  <v:textbox style="mso-next-textbox:#_x0000_s2476" inset="2.05739mm,1.0287mm,2.05739mm,1.0287mm">
                    <w:txbxContent>
                      <w:p w:rsidR="004C1174" w:rsidRPr="003D6FEA" w:rsidRDefault="004C1174" w:rsidP="00EC7F0A">
                        <w:pPr>
                          <w:rPr>
                            <w:sz w:val="20"/>
                            <w:szCs w:val="20"/>
                          </w:rPr>
                        </w:pPr>
                        <w:r w:rsidRPr="003D6FEA">
                          <w:rPr>
                            <w:sz w:val="20"/>
                            <w:szCs w:val="20"/>
                          </w:rPr>
                          <w:t xml:space="preserve">Fermer </w:t>
                        </w:r>
                        <w:proofErr w:type="gramStart"/>
                        <w:r w:rsidRPr="003D6FEA">
                          <w:rPr>
                            <w:sz w:val="20"/>
                            <w:szCs w:val="20"/>
                          </w:rPr>
                          <w:t>la</w:t>
                        </w:r>
                        <w:proofErr w:type="gramEnd"/>
                        <w:r w:rsidRPr="003D6FEA">
                          <w:rPr>
                            <w:sz w:val="20"/>
                            <w:szCs w:val="20"/>
                          </w:rPr>
                          <w:t xml:space="preserve"> porte malaxeur</w:t>
                        </w:r>
                      </w:p>
                    </w:txbxContent>
                  </v:textbox>
                </v:shape>
                <v:shape id="_x0000_s2477" type="#_x0000_t202" style="position:absolute;left:3378;top:5250;width:842;height:452">
                  <v:textbox style="mso-next-textbox:#_x0000_s2477" inset="2.05739mm,1.0287mm,2.05739mm,1.0287mm">
                    <w:txbxContent>
                      <w:p w:rsidR="004C1174" w:rsidRPr="003D6FEA" w:rsidRDefault="004C1174" w:rsidP="00EC7F0A">
                        <w:pPr>
                          <w:rPr>
                            <w:sz w:val="20"/>
                            <w:szCs w:val="20"/>
                          </w:rPr>
                        </w:pPr>
                        <w:r w:rsidRPr="003D6FEA">
                          <w:rPr>
                            <w:sz w:val="20"/>
                            <w:szCs w:val="20"/>
                          </w:rPr>
                          <w:t>Malaxer</w:t>
                        </w:r>
                      </w:p>
                    </w:txbxContent>
                  </v:textbox>
                </v:shape>
                <v:shape id="_x0000_s2478" type="#_x0000_t202" style="position:absolute;left:3378;top:6159;width:1707;height:453">
                  <v:textbox style="mso-next-textbox:#_x0000_s2478" inset="2.05739mm,1.0287mm,2.05739mm,1.0287mm">
                    <w:txbxContent>
                      <w:p w:rsidR="004C1174" w:rsidRPr="003D6FEA" w:rsidRDefault="004C1174" w:rsidP="00EC7F0A">
                        <w:pPr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Malaxer pendant 10</w:t>
                        </w:r>
                        <w:r w:rsidRPr="003D6FEA">
                          <w:rPr>
                            <w:sz w:val="20"/>
                            <w:szCs w:val="20"/>
                          </w:rPr>
                          <w:t>s</w:t>
                        </w:r>
                      </w:p>
                      <w:p w:rsidR="004C1174" w:rsidRPr="003D6FEA" w:rsidRDefault="004C1174" w:rsidP="00EC7F0A">
                        <w:pPr>
                          <w:rPr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  <v:shape id="_x0000_s2479" type="#_x0000_t202" style="position:absolute;left:4220;top:5250;width:2017;height:457">
                  <v:textbox style="mso-next-textbox:#_x0000_s2479" inset="2.05739mm,1.0287mm,2.05739mm,1.0287mm">
                    <w:txbxContent>
                      <w:p w:rsidR="004C1174" w:rsidRPr="003D6FEA" w:rsidRDefault="004C1174" w:rsidP="00EC7F0A">
                        <w:pPr>
                          <w:rPr>
                            <w:sz w:val="20"/>
                            <w:szCs w:val="20"/>
                          </w:rPr>
                        </w:pPr>
                        <w:r w:rsidRPr="003D6FEA">
                          <w:rPr>
                            <w:sz w:val="20"/>
                            <w:szCs w:val="20"/>
                          </w:rPr>
                          <w:t xml:space="preserve">Ouvrir </w:t>
                        </w:r>
                        <w:proofErr w:type="gramStart"/>
                        <w:r w:rsidRPr="003D6FEA">
                          <w:rPr>
                            <w:sz w:val="20"/>
                            <w:szCs w:val="20"/>
                          </w:rPr>
                          <w:t>la</w:t>
                        </w:r>
                        <w:proofErr w:type="gramEnd"/>
                        <w:r w:rsidRPr="003D6FEA">
                          <w:rPr>
                            <w:sz w:val="20"/>
                            <w:szCs w:val="20"/>
                          </w:rPr>
                          <w:t xml:space="preserve"> porte malaxeur</w:t>
                        </w:r>
                      </w:p>
                    </w:txbxContent>
                  </v:textbox>
                </v:shape>
              </v:group>
            </v:group>
            <v:group id="_x0000_s2480" style="position:absolute;left:7823;top:2941;width:3016;height:5086" coordorigin="2972,4449" coordsize="2662,4931">
              <v:shape id="_x0000_s2481" type="#_x0000_t202" style="position:absolute;left:3156;top:4766;width:544;height:542">
                <v:textbox style="mso-next-textbox:#_x0000_s2481" inset="2.05739mm,1.0287mm,2.05739mm,1.0287mm">
                  <w:txbxContent>
                    <w:p w:rsidR="004C1174" w:rsidRPr="003D6FEA" w:rsidRDefault="004C1174" w:rsidP="00EC7F0A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  <v:shape id="_x0000_s2482" type="#_x0000_t202" style="position:absolute;left:3201;top:4811;width:454;height:451">
                <v:textbox style="mso-next-textbox:#_x0000_s2482" inset="2.05739mm,1.0287mm,2.05739mm,1.0287mm">
                  <w:txbxContent>
                    <w:p w:rsidR="004C1174" w:rsidRPr="003D6FEA" w:rsidRDefault="004C1174" w:rsidP="00EC7F0A">
                      <w:pPr>
                        <w:rPr>
                          <w:sz w:val="20"/>
                          <w:szCs w:val="20"/>
                        </w:rPr>
                      </w:pPr>
                      <w:r w:rsidRPr="003D6FEA">
                        <w:rPr>
                          <w:sz w:val="20"/>
                          <w:szCs w:val="20"/>
                        </w:rPr>
                        <w:t>40</w:t>
                      </w:r>
                    </w:p>
                  </w:txbxContent>
                </v:textbox>
              </v:shape>
              <v:shape id="_x0000_s2483" type="#_x0000_t202" style="position:absolute;left:3201;top:5761;width:454;height:452">
                <v:textbox style="mso-next-textbox:#_x0000_s2483" inset="2.05739mm,1.0287mm,2.05739mm,1.0287mm">
                  <w:txbxContent>
                    <w:p w:rsidR="004C1174" w:rsidRPr="003D6FEA" w:rsidRDefault="004C1174" w:rsidP="00EC7F0A">
                      <w:pPr>
                        <w:rPr>
                          <w:sz w:val="20"/>
                          <w:szCs w:val="20"/>
                        </w:rPr>
                      </w:pPr>
                      <w:r w:rsidRPr="003D6FEA">
                        <w:rPr>
                          <w:sz w:val="20"/>
                          <w:szCs w:val="20"/>
                        </w:rPr>
                        <w:t>41</w:t>
                      </w:r>
                    </w:p>
                  </w:txbxContent>
                </v:textbox>
              </v:shape>
              <v:shape id="_x0000_s2484" type="#_x0000_t202" style="position:absolute;left:3919;top:5759;width:910;height:452">
                <v:textbox style="mso-next-textbox:#_x0000_s2484" inset="2.05739mm,1.0287mm,2.05739mm,1.0287mm">
                  <w:txbxContent>
                    <w:p w:rsidR="004C1174" w:rsidRPr="003D6FEA" w:rsidRDefault="004C1174" w:rsidP="00EC7F0A">
                      <w:pPr>
                        <w:rPr>
                          <w:sz w:val="20"/>
                          <w:szCs w:val="20"/>
                        </w:rPr>
                      </w:pPr>
                      <w:r w:rsidRPr="003D6FEA">
                        <w:rPr>
                          <w:sz w:val="20"/>
                          <w:szCs w:val="20"/>
                        </w:rPr>
                        <w:t>SL22320</w:t>
                      </w:r>
                    </w:p>
                  </w:txbxContent>
                </v:textbox>
              </v:shape>
              <v:shape id="_x0000_s2485" type="#_x0000_t202" style="position:absolute;left:3518;top:5354;width:2047;height:315" filled="f" stroked="f">
                <v:textbox style="mso-next-textbox:#_x0000_s2485" inset="2.05739mm,1.0287mm,2.05739mm,1.0287mm">
                  <w:txbxContent>
                    <w:p w:rsidR="004C1174" w:rsidRPr="003D6FEA" w:rsidRDefault="004C1174" w:rsidP="00EC7F0A">
                      <w:pPr>
                        <w:rPr>
                          <w:sz w:val="20"/>
                          <w:szCs w:val="20"/>
                        </w:rPr>
                      </w:pPr>
                      <w:r w:rsidRPr="003D6FEA">
                        <w:rPr>
                          <w:sz w:val="20"/>
                          <w:szCs w:val="20"/>
                        </w:rPr>
                        <w:t>X10</w:t>
                      </w:r>
                    </w:p>
                  </w:txbxContent>
                </v:textbox>
              </v:shape>
              <v:shape id="_x0000_s2486" type="#_x0000_t202" style="position:absolute;left:3201;top:6666;width:453;height:452">
                <v:textbox style="mso-next-textbox:#_x0000_s2486" inset="2.05739mm,1.0287mm,2.05739mm,1.0287mm">
                  <w:txbxContent>
                    <w:p w:rsidR="004C1174" w:rsidRPr="003D6FEA" w:rsidRDefault="004C1174" w:rsidP="00EC7F0A">
                      <w:pPr>
                        <w:rPr>
                          <w:sz w:val="20"/>
                          <w:szCs w:val="20"/>
                        </w:rPr>
                      </w:pPr>
                      <w:r w:rsidRPr="003D6FEA">
                        <w:rPr>
                          <w:sz w:val="20"/>
                          <w:szCs w:val="20"/>
                        </w:rPr>
                        <w:t>42</w:t>
                      </w:r>
                    </w:p>
                  </w:txbxContent>
                </v:textbox>
              </v:shape>
              <v:shape id="_x0000_s2487" type="#_x0000_t202" style="position:absolute;left:3518;top:6258;width:1124;height:317" filled="f" stroked="f">
                <v:textbox style="mso-next-textbox:#_x0000_s2487" inset="2.05739mm,1.0287mm,2.05739mm,1.0287mm">
                  <w:txbxContent>
                    <w:p w:rsidR="004C1174" w:rsidRPr="003D6FEA" w:rsidRDefault="004C1174" w:rsidP="00EC7F0A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t1/20</w:t>
                      </w:r>
                      <w:r w:rsidRPr="003D6FEA">
                        <w:rPr>
                          <w:sz w:val="20"/>
                          <w:szCs w:val="20"/>
                        </w:rPr>
                        <w:t>s/X41</w:t>
                      </w:r>
                    </w:p>
                  </w:txbxContent>
                </v:textbox>
              </v:shape>
              <v:shape id="_x0000_s2488" type="#_x0000_t202" style="position:absolute;left:3201;top:7570;width:453;height:451">
                <v:textbox style="mso-next-textbox:#_x0000_s2488" inset="2.05739mm,1.0287mm,2.05739mm,1.0287mm">
                  <w:txbxContent>
                    <w:p w:rsidR="004C1174" w:rsidRPr="003D6FEA" w:rsidRDefault="004C1174" w:rsidP="00EC7F0A">
                      <w:pPr>
                        <w:rPr>
                          <w:sz w:val="20"/>
                          <w:szCs w:val="20"/>
                        </w:rPr>
                      </w:pPr>
                      <w:r w:rsidRPr="003D6FEA">
                        <w:rPr>
                          <w:sz w:val="20"/>
                          <w:szCs w:val="20"/>
                        </w:rPr>
                        <w:t>43</w:t>
                      </w:r>
                    </w:p>
                  </w:txbxContent>
                </v:textbox>
              </v:shape>
              <v:shape id="_x0000_s2489" type="#_x0000_t202" style="position:absolute;left:3201;top:8475;width:453;height:452">
                <v:textbox style="mso-next-textbox:#_x0000_s2489" inset="2.05739mm,1.0287mm,2.05739mm,1.0287mm">
                  <w:txbxContent>
                    <w:p w:rsidR="004C1174" w:rsidRPr="003D6FEA" w:rsidRDefault="004C1174" w:rsidP="00EC7F0A">
                      <w:pPr>
                        <w:rPr>
                          <w:sz w:val="20"/>
                          <w:szCs w:val="20"/>
                        </w:rPr>
                      </w:pPr>
                      <w:r w:rsidRPr="003D6FEA">
                        <w:rPr>
                          <w:sz w:val="20"/>
                          <w:szCs w:val="20"/>
                        </w:rPr>
                        <w:t>44</w:t>
                      </w:r>
                    </w:p>
                  </w:txbxContent>
                </v:textbox>
              </v:shape>
              <v:group id="_x0000_s2490" style="position:absolute;left:2972;top:4449;width:500;height:4931" coordorigin="2568,4449" coordsize="950,4931">
                <v:line id="_x0000_s2491" style="position:absolute" from="3428,8927" to="3428,9379"/>
                <v:line id="_x0000_s2492" style="position:absolute" from="3337,9153" to="3518,9153"/>
                <v:line id="_x0000_s2493" style="position:absolute" from="3428,5308" to="3428,5761"/>
                <v:line id="_x0000_s2494" style="position:absolute" from="3337,5535" to="3518,5535"/>
                <v:line id="_x0000_s2495" style="position:absolute" from="3428,6213" to="3428,6665"/>
                <v:line id="_x0000_s2496" style="position:absolute" from="3337,6439" to="3518,6439"/>
                <v:line id="_x0000_s2497" style="position:absolute" from="3428,7118" to="3428,7570"/>
                <v:line id="_x0000_s2498" style="position:absolute" from="3337,7344" to="3518,7344"/>
                <v:line id="_x0000_s2499" style="position:absolute" from="3428,8021" to="3428,8475"/>
                <v:line id="_x0000_s2500" style="position:absolute" from="3337,8248" to="3518,8248"/>
                <v:line id="_x0000_s2501" style="position:absolute;flip:x" from="2568,9379" to="3428,9380"/>
                <v:line id="_x0000_s2502" style="position:absolute;flip:y" from="2568,4449" to="2569,9379"/>
                <v:line id="_x0000_s2503" style="position:absolute" from="2568,4449" to="3428,4449"/>
                <v:line id="_x0000_s2504" style="position:absolute" from="3428,4449" to="3428,4766">
                  <v:stroke endarrow="block"/>
                </v:line>
                <v:line id="_x0000_s2505" style="position:absolute;flip:y" from="2568,6077" to="2568,6711">
                  <v:stroke endarrow="block"/>
                </v:line>
                <v:line id="_x0000_s2506" style="position:absolute;flip:y" from="2568,8475" to="2568,8972">
                  <v:stroke endarrow="block"/>
                </v:line>
              </v:group>
              <v:shape id="_x0000_s2507" type="#_x0000_t202" style="position:absolute;left:3920;top:8472;width:909;height:453">
                <v:textbox style="mso-next-textbox:#_x0000_s2507" inset="2.05739mm,1.0287mm,2.05739mm,1.0287mm">
                  <w:txbxContent>
                    <w:p w:rsidR="004C1174" w:rsidRPr="003D6FEA" w:rsidRDefault="004C1174" w:rsidP="00EC7F0A">
                      <w:pPr>
                        <w:rPr>
                          <w:sz w:val="20"/>
                          <w:szCs w:val="20"/>
                        </w:rPr>
                      </w:pPr>
                      <w:r w:rsidRPr="003D6FEA">
                        <w:rPr>
                          <w:sz w:val="20"/>
                          <w:szCs w:val="20"/>
                        </w:rPr>
                        <w:t>SL22282</w:t>
                      </w:r>
                    </w:p>
                  </w:txbxContent>
                </v:textbox>
              </v:shape>
              <v:shape id="_x0000_s2508" type="#_x0000_t202" style="position:absolute;left:3520;top:8068;width:979;height:316" filled="f" stroked="f">
                <v:textbox style="mso-next-textbox:#_x0000_s2508" inset="2.05739mm,1.0287mm,2.05739mm,1.0287mm">
                  <w:txbxContent>
                    <w:p w:rsidR="004C1174" w:rsidRPr="003D6FEA" w:rsidRDefault="004C1174" w:rsidP="00EC7F0A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t2/10</w:t>
                      </w:r>
                      <w:r w:rsidRPr="003D6FEA">
                        <w:rPr>
                          <w:sz w:val="20"/>
                          <w:szCs w:val="20"/>
                        </w:rPr>
                        <w:t>s/X43</w:t>
                      </w:r>
                    </w:p>
                  </w:txbxContent>
                </v:textbox>
              </v:shape>
              <v:shape id="_x0000_s2509" type="#_x0000_t202" style="position:absolute;left:3920;top:6662;width:849;height:453">
                <v:textbox style="mso-next-textbox:#_x0000_s2509" inset="2.05739mm,1.0287mm,2.05739mm,1.0287mm">
                  <w:txbxContent>
                    <w:p w:rsidR="004C1174" w:rsidRPr="003D6FEA" w:rsidRDefault="004C1174" w:rsidP="00EC7F0A">
                      <w:pPr>
                        <w:rPr>
                          <w:sz w:val="20"/>
                          <w:szCs w:val="20"/>
                        </w:rPr>
                      </w:pPr>
                      <w:r w:rsidRPr="003D6FEA">
                        <w:rPr>
                          <w:sz w:val="20"/>
                          <w:szCs w:val="20"/>
                        </w:rPr>
                        <w:t>SL22320</w:t>
                      </w:r>
                    </w:p>
                  </w:txbxContent>
                </v:textbox>
              </v:shape>
              <v:group id="_x0000_s2510" style="position:absolute;left:3655;top:5988;width:265;height:2714" coordorigin="3655,5988" coordsize="453,2714">
                <v:line id="_x0000_s2511" style="position:absolute" from="3655,5988" to="4107,5988"/>
                <v:line id="_x0000_s2512" style="position:absolute" from="3655,8702" to="4108,8702"/>
                <v:line id="_x0000_s2513" style="position:absolute" from="3655,6891" to="4108,6891"/>
                <v:line id="_x0000_s2514" style="position:absolute" from="3655,7797" to="4108,7797"/>
              </v:group>
              <v:shape id="_x0000_s2515" type="#_x0000_t202" style="position:absolute;left:3520;top:7162;width:878;height:317" filled="f" stroked="f">
                <v:textbox style="mso-next-textbox:#_x0000_s2515" inset="2.05739mm,1.0287mm,2.05739mm,1.0287mm">
                  <w:txbxContent>
                    <w:p w:rsidR="004C1174" w:rsidRPr="003D6FEA" w:rsidRDefault="004C1174" w:rsidP="00EC7F0A">
                      <w:pPr>
                        <w:rPr>
                          <w:sz w:val="20"/>
                          <w:szCs w:val="20"/>
                        </w:rPr>
                      </w:pPr>
                      <w:r w:rsidRPr="003D6FEA">
                        <w:rPr>
                          <w:sz w:val="20"/>
                          <w:szCs w:val="20"/>
                        </w:rPr>
                        <w:t>EL21205</w:t>
                      </w:r>
                    </w:p>
                  </w:txbxContent>
                </v:textbox>
              </v:shape>
              <v:shape id="_x0000_s2516" type="#_x0000_t202" style="position:absolute;left:3520;top:8927;width:979;height:317" filled="f" stroked="f">
                <v:textbox style="mso-next-textbox:#_x0000_s2516" inset="2.05739mm,1.0287mm,2.05739mm,1.0287mm">
                  <w:txbxContent>
                    <w:p w:rsidR="004C1174" w:rsidRPr="003D6FEA" w:rsidRDefault="004C1174" w:rsidP="00EC7F0A">
                      <w:pPr>
                        <w:rPr>
                          <w:sz w:val="20"/>
                          <w:szCs w:val="20"/>
                        </w:rPr>
                      </w:pPr>
                      <w:r w:rsidRPr="003D6FEA">
                        <w:rPr>
                          <w:sz w:val="20"/>
                          <w:szCs w:val="20"/>
                        </w:rPr>
                        <w:t>EL21206</w:t>
                      </w:r>
                    </w:p>
                  </w:txbxContent>
                </v:textbox>
              </v:shape>
              <v:shape id="_x0000_s2517" type="#_x0000_t202" style="position:absolute;left:4769;top:6662;width:865;height:450">
                <v:textbox style="mso-next-textbox:#_x0000_s2517" inset="2.05739mm,1.0287mm,2.05739mm,1.0287mm">
                  <w:txbxContent>
                    <w:p w:rsidR="004C1174" w:rsidRPr="003D6FEA" w:rsidRDefault="004C1174" w:rsidP="00EC7F0A">
                      <w:pPr>
                        <w:rPr>
                          <w:sz w:val="20"/>
                          <w:szCs w:val="20"/>
                        </w:rPr>
                      </w:pPr>
                      <w:r w:rsidRPr="003D6FEA">
                        <w:rPr>
                          <w:sz w:val="20"/>
                          <w:szCs w:val="20"/>
                        </w:rPr>
                        <w:t>SL22281</w:t>
                      </w:r>
                    </w:p>
                  </w:txbxContent>
                </v:textbox>
              </v:shape>
              <v:shape id="_x0000_s2518" type="#_x0000_t202" style="position:absolute;left:4829;top:5759;width:617;height:452">
                <v:textbox style="mso-next-textbox:#_x0000_s2518" inset="2.05739mm,1.0287mm,2.05739mm,1.0287mm">
                  <w:txbxContent>
                    <w:p w:rsidR="004C1174" w:rsidRPr="003D6FEA" w:rsidRDefault="004C1174" w:rsidP="00EC7F0A">
                      <w:pPr>
                        <w:rPr>
                          <w:sz w:val="20"/>
                          <w:szCs w:val="20"/>
                        </w:rPr>
                      </w:pPr>
                      <w:r w:rsidRPr="003D6FEA">
                        <w:rPr>
                          <w:sz w:val="20"/>
                          <w:szCs w:val="20"/>
                        </w:rPr>
                        <w:t>T1</w:t>
                      </w:r>
                    </w:p>
                  </w:txbxContent>
                </v:textbox>
              </v:shape>
              <v:shape id="_x0000_s2519" type="#_x0000_t202" style="position:absolute;left:3920;top:7568;width:910;height:451">
                <v:textbox style="mso-next-textbox:#_x0000_s2519" inset="2.05739mm,1.0287mm,2.05739mm,1.0287mm">
                  <w:txbxContent>
                    <w:p w:rsidR="004C1174" w:rsidRPr="003D6FEA" w:rsidRDefault="004C1174" w:rsidP="00EC7F0A">
                      <w:pPr>
                        <w:rPr>
                          <w:sz w:val="20"/>
                          <w:szCs w:val="20"/>
                        </w:rPr>
                      </w:pPr>
                      <w:r w:rsidRPr="003D6FEA">
                        <w:rPr>
                          <w:sz w:val="20"/>
                          <w:szCs w:val="20"/>
                        </w:rPr>
                        <w:t>SL22320</w:t>
                      </w:r>
                    </w:p>
                  </w:txbxContent>
                </v:textbox>
              </v:shape>
              <v:shape id="_x0000_s2520" type="#_x0000_t202" style="position:absolute;left:4830;top:7567;width:618;height:451">
                <v:textbox style="mso-next-textbox:#_x0000_s2520" inset="2.05739mm,1.0287mm,2.05739mm,1.0287mm">
                  <w:txbxContent>
                    <w:p w:rsidR="004C1174" w:rsidRPr="003D6FEA" w:rsidRDefault="004C1174" w:rsidP="00EC7F0A">
                      <w:pPr>
                        <w:rPr>
                          <w:sz w:val="20"/>
                          <w:szCs w:val="20"/>
                        </w:rPr>
                      </w:pPr>
                      <w:r w:rsidRPr="003D6FEA">
                        <w:rPr>
                          <w:sz w:val="20"/>
                          <w:szCs w:val="20"/>
                        </w:rPr>
                        <w:t>T2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4C1174" w:rsidRDefault="004C1174" w:rsidP="00E2490C">
      <w:pPr>
        <w:spacing w:line="276" w:lineRule="auto"/>
      </w:pPr>
      <w:r>
        <w:br w:type="page"/>
      </w:r>
    </w:p>
    <w:tbl>
      <w:tblPr>
        <w:tblpPr w:leftFromText="141" w:rightFromText="141" w:horzAnchor="margin" w:tblpY="-545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1951"/>
        <w:gridCol w:w="5954"/>
        <w:gridCol w:w="1307"/>
      </w:tblGrid>
      <w:tr w:rsidR="004C1174" w:rsidRPr="00C132A8" w:rsidTr="009E197D">
        <w:tc>
          <w:tcPr>
            <w:tcW w:w="1951" w:type="dxa"/>
          </w:tcPr>
          <w:p w:rsidR="004C1174" w:rsidRDefault="004C1174" w:rsidP="00D75C5C">
            <w:pPr>
              <w:spacing w:after="0"/>
              <w:jc w:val="center"/>
              <w:rPr>
                <w:b/>
                <w:sz w:val="24"/>
                <w:szCs w:val="24"/>
              </w:rPr>
            </w:pPr>
            <w:r w:rsidRPr="00C132A8">
              <w:rPr>
                <w:b/>
                <w:sz w:val="24"/>
                <w:szCs w:val="24"/>
              </w:rPr>
              <w:t>E2</w:t>
            </w:r>
          </w:p>
          <w:p w:rsidR="009E197D" w:rsidRPr="00C132A8" w:rsidRDefault="009E197D" w:rsidP="00D75C5C">
            <w:pPr>
              <w:spacing w:after="0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AP 1206-MEI 2</w:t>
            </w:r>
          </w:p>
        </w:tc>
        <w:tc>
          <w:tcPr>
            <w:tcW w:w="5954" w:type="dxa"/>
            <w:vAlign w:val="center"/>
          </w:tcPr>
          <w:p w:rsidR="004C1174" w:rsidRPr="00C132A8" w:rsidRDefault="004C1174" w:rsidP="009E197D">
            <w:pPr>
              <w:spacing w:after="0"/>
              <w:jc w:val="center"/>
              <w:rPr>
                <w:b/>
                <w:sz w:val="24"/>
                <w:szCs w:val="24"/>
              </w:rPr>
            </w:pPr>
            <w:r w:rsidRPr="00C132A8">
              <w:rPr>
                <w:b/>
                <w:sz w:val="24"/>
                <w:szCs w:val="24"/>
              </w:rPr>
              <w:t>DOSSIER TECHNIQUE</w:t>
            </w:r>
          </w:p>
        </w:tc>
        <w:tc>
          <w:tcPr>
            <w:tcW w:w="1307" w:type="dxa"/>
            <w:vAlign w:val="center"/>
          </w:tcPr>
          <w:p w:rsidR="004C1174" w:rsidRPr="00C132A8" w:rsidRDefault="004C1174" w:rsidP="009E197D">
            <w:pPr>
              <w:spacing w:after="0"/>
              <w:jc w:val="center"/>
              <w:rPr>
                <w:b/>
                <w:sz w:val="24"/>
                <w:szCs w:val="24"/>
              </w:rPr>
            </w:pPr>
            <w:r w:rsidRPr="00C132A8">
              <w:rPr>
                <w:b/>
                <w:sz w:val="24"/>
                <w:szCs w:val="24"/>
              </w:rPr>
              <w:t>DT 5/8</w:t>
            </w:r>
          </w:p>
        </w:tc>
      </w:tr>
    </w:tbl>
    <w:p w:rsidR="004C1174" w:rsidRDefault="004C1174" w:rsidP="00CB58DE">
      <w:pPr>
        <w:spacing w:after="0"/>
        <w:rPr>
          <w:b/>
        </w:rPr>
      </w:pPr>
      <w:r>
        <w:rPr>
          <w:b/>
        </w:rPr>
        <w:t xml:space="preserve">APRES MODIFICATIONS : GRAFCET MALAXEUR </w:t>
      </w:r>
    </w:p>
    <w:p w:rsidR="004C1174" w:rsidRPr="0086556E" w:rsidRDefault="004C1174" w:rsidP="00D51622">
      <w:pPr>
        <w:spacing w:after="0"/>
        <w:ind w:firstLine="708"/>
        <w:rPr>
          <w:b/>
        </w:rPr>
      </w:pPr>
      <w:r>
        <w:rPr>
          <w:b/>
        </w:rPr>
        <w:t xml:space="preserve">POINT DE VUE PARTIE OPERATIVE </w:t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>POINT DE VUE COMMANDE</w:t>
      </w:r>
    </w:p>
    <w:p w:rsidR="004C1174" w:rsidRDefault="002A7A8D" w:rsidP="00090F45">
      <w:pPr>
        <w:spacing w:after="0"/>
      </w:pPr>
      <w:r>
        <w:pict>
          <v:group id="_x0000_s2521" editas="canvas" style="width:453.6pt;height:312.8pt;mso-position-horizontal-relative:char;mso-position-vertical-relative:line" coordorigin="2362,2940" coordsize="7200,4965">
            <o:lock v:ext="edit" aspectratio="t"/>
            <v:shape id="_x0000_s2522" type="#_x0000_t75" style="position:absolute;left:2362;top:2940;width:7200;height:4965" o:preferrelative="f">
              <v:fill o:detectmouseclick="t"/>
              <v:path o:extrusionok="t" o:connecttype="none"/>
              <o:lock v:ext="edit" text="t"/>
            </v:shape>
            <v:group id="_x0000_s2523" style="position:absolute;left:2399;top:3054;width:4226;height:4830" coordorigin="3213,2990" coordsize="4225,5003">
              <v:line id="_x0000_s2524" style="position:absolute" from="3910,7447" to="4422,7447" o:regroupid="2"/>
              <v:shape id="_x0000_s2525" type="#_x0000_t202" style="position:absolute;left:3757;top:6846;width:828;height:401" o:regroupid="2" filled="f" stroked="f">
                <v:textbox style="mso-next-textbox:#_x0000_s2525">
                  <w:txbxContent>
                    <w:p w:rsidR="004C1174" w:rsidRPr="009C620B" w:rsidRDefault="004C1174" w:rsidP="00B956C7">
                      <w:pPr>
                        <w:rPr>
                          <w:sz w:val="20"/>
                          <w:szCs w:val="20"/>
                        </w:rPr>
                      </w:pPr>
                      <w:r w:rsidRPr="009C620B">
                        <w:rPr>
                          <w:sz w:val="20"/>
                          <w:szCs w:val="20"/>
                        </w:rPr>
                        <w:t>Fin 10s</w:t>
                      </w:r>
                    </w:p>
                  </w:txbxContent>
                </v:textbox>
              </v:shape>
              <v:line id="_x0000_s2526" style="position:absolute" from="3911,4238" to="4422,4238" o:regroupid="2"/>
              <v:shape id="_x0000_s2527" type="#_x0000_t202" style="position:absolute;left:4075;top:4046;width:1898;height:401;v-text-anchor:middle" o:regroupid="2">
                <v:textbox style="mso-next-textbox:#_x0000_s2527" inset="1mm">
                  <w:txbxContent>
                    <w:p w:rsidR="004C1174" w:rsidRPr="009C620B" w:rsidRDefault="004C1174" w:rsidP="00B956C7">
                      <w:pPr>
                        <w:rPr>
                          <w:sz w:val="20"/>
                          <w:szCs w:val="20"/>
                        </w:rPr>
                      </w:pPr>
                      <w:r w:rsidRPr="009C620B">
                        <w:rPr>
                          <w:sz w:val="20"/>
                          <w:szCs w:val="20"/>
                        </w:rPr>
                        <w:t>Malaxer, petite vitesse, 5s</w:t>
                      </w:r>
                    </w:p>
                  </w:txbxContent>
                </v:textbox>
              </v:shape>
              <v:shape id="_x0000_s2528" type="#_x0000_t202" style="position:absolute;left:3757;top:3596;width:2108;height:441" o:regroupid="2" filled="f" stroked="f">
                <v:textbox style="mso-next-textbox:#_x0000_s2528">
                  <w:txbxContent>
                    <w:p w:rsidR="004C1174" w:rsidRPr="009C620B" w:rsidRDefault="004C1174" w:rsidP="00B956C7">
                      <w:pPr>
                        <w:rPr>
                          <w:sz w:val="20"/>
                          <w:szCs w:val="20"/>
                        </w:rPr>
                      </w:pPr>
                      <w:r w:rsidRPr="009C620B">
                        <w:rPr>
                          <w:sz w:val="20"/>
                          <w:szCs w:val="20"/>
                        </w:rPr>
                        <w:t>Début cycle de malaxage</w:t>
                      </w:r>
                    </w:p>
                  </w:txbxContent>
                </v:textbox>
              </v:shape>
              <v:line id="_x0000_s2529" style="position:absolute" from="3910,5041" to="4422,5041" o:regroupid="2"/>
              <v:shape id="_x0000_s2530" type="#_x0000_t202" style="position:absolute;left:4075;top:4840;width:2012;height:400;v-text-anchor:middle" o:regroupid="2">
                <v:textbox style="mso-next-textbox:#_x0000_s2530" inset="1mm">
                  <w:txbxContent>
                    <w:p w:rsidR="004C1174" w:rsidRPr="009C620B" w:rsidRDefault="004C1174" w:rsidP="00B956C7">
                      <w:pPr>
                        <w:rPr>
                          <w:sz w:val="20"/>
                          <w:szCs w:val="20"/>
                        </w:rPr>
                      </w:pPr>
                      <w:r w:rsidRPr="009C620B">
                        <w:rPr>
                          <w:sz w:val="20"/>
                          <w:szCs w:val="20"/>
                        </w:rPr>
                        <w:t>Malaxer, grande vitesse, 15s</w:t>
                      </w:r>
                    </w:p>
                  </w:txbxContent>
                </v:textbox>
              </v:shape>
              <v:shape id="_x0000_s2531" type="#_x0000_t202" style="position:absolute;left:3757;top:4478;width:828;height:398" o:regroupid="2" filled="f" stroked="f">
                <v:textbox style="mso-next-textbox:#_x0000_s2531">
                  <w:txbxContent>
                    <w:p w:rsidR="004C1174" w:rsidRPr="009C620B" w:rsidRDefault="004C1174" w:rsidP="00B956C7">
                      <w:pPr>
                        <w:rPr>
                          <w:sz w:val="20"/>
                          <w:szCs w:val="20"/>
                        </w:rPr>
                      </w:pPr>
                      <w:r w:rsidRPr="009C620B">
                        <w:rPr>
                          <w:sz w:val="20"/>
                          <w:szCs w:val="20"/>
                        </w:rPr>
                        <w:t>Fin 5s</w:t>
                      </w:r>
                    </w:p>
                  </w:txbxContent>
                </v:textbox>
              </v:shape>
              <v:line id="_x0000_s2532" style="position:absolute" from="3910,5842" to="4422,5842" o:regroupid="2"/>
              <v:shape id="_x0000_s2533" type="#_x0000_t202" style="position:absolute;left:4084;top:5650;width:1721;height:402;v-text-anchor:middle" o:regroupid="2">
                <v:textbox style="mso-next-textbox:#_x0000_s2533" inset="1mm">
                  <w:txbxContent>
                    <w:p w:rsidR="004C1174" w:rsidRPr="009C620B" w:rsidRDefault="004C1174" w:rsidP="00B956C7">
                      <w:pPr>
                        <w:rPr>
                          <w:sz w:val="20"/>
                          <w:szCs w:val="20"/>
                        </w:rPr>
                      </w:pPr>
                      <w:r w:rsidRPr="009C620B">
                        <w:rPr>
                          <w:sz w:val="20"/>
                          <w:szCs w:val="20"/>
                        </w:rPr>
                        <w:t>Malaxer</w:t>
                      </w:r>
                      <w:r>
                        <w:rPr>
                          <w:sz w:val="20"/>
                          <w:szCs w:val="20"/>
                        </w:rPr>
                        <w:t>,</w:t>
                      </w:r>
                      <w:r w:rsidRPr="009C620B">
                        <w:rPr>
                          <w:sz w:val="20"/>
                          <w:szCs w:val="20"/>
                        </w:rPr>
                        <w:t xml:space="preserve"> grande vitesse</w:t>
                      </w:r>
                    </w:p>
                  </w:txbxContent>
                </v:textbox>
              </v:shape>
              <v:shape id="_x0000_s2534" type="#_x0000_t202" style="position:absolute;left:3757;top:5281;width:855;height:427" o:regroupid="2" filled="f" stroked="f">
                <v:textbox style="mso-next-textbox:#_x0000_s2534">
                  <w:txbxContent>
                    <w:p w:rsidR="004C1174" w:rsidRPr="009C620B" w:rsidRDefault="004C1174" w:rsidP="00B956C7">
                      <w:pPr>
                        <w:rPr>
                          <w:sz w:val="20"/>
                          <w:szCs w:val="20"/>
                        </w:rPr>
                      </w:pPr>
                      <w:r w:rsidRPr="009C620B">
                        <w:rPr>
                          <w:sz w:val="20"/>
                          <w:szCs w:val="20"/>
                        </w:rPr>
                        <w:t>Fin 15s</w:t>
                      </w:r>
                    </w:p>
                  </w:txbxContent>
                </v:textbox>
              </v:shape>
              <v:line id="_x0000_s2535" style="position:absolute" from="3910,6645" to="4422,6645" o:regroupid="2"/>
              <v:shape id="_x0000_s2536" type="#_x0000_t202" style="position:absolute;left:3757;top:6042;width:1971;height:401" o:regroupid="2" filled="f" stroked="f">
                <v:textbox style="mso-next-textbox:#_x0000_s2536">
                  <w:txbxContent>
                    <w:p w:rsidR="004C1174" w:rsidRPr="009C620B" w:rsidRDefault="004C1174" w:rsidP="00B956C7">
                      <w:pPr>
                        <w:rPr>
                          <w:sz w:val="20"/>
                          <w:szCs w:val="20"/>
                        </w:rPr>
                      </w:pPr>
                      <w:r w:rsidRPr="009C620B">
                        <w:rPr>
                          <w:sz w:val="20"/>
                          <w:szCs w:val="20"/>
                        </w:rPr>
                        <w:t>Porte malaxeur ouverte</w:t>
                      </w:r>
                    </w:p>
                  </w:txbxContent>
                </v:textbox>
              </v:shape>
              <v:group id="_x0000_s2537" style="position:absolute;left:3213;top:2990;width:441;height:4939" coordorigin="2683,2990" coordsize="971,4939">
                <v:group id="_x0000_s2538" style="position:absolute;left:2683;top:7647;width:971;height:282" coordorigin="2682,8227" coordsize="859,436" o:regroupid="2">
                  <v:line id="_x0000_s2539" style="position:absolute" from="3541,8227" to="3541,8663" o:regroupid="1"/>
                  <v:line id="_x0000_s2540" style="position:absolute;flip:x" from="2682,8663" to="3541,8663" o:regroupid="1"/>
                </v:group>
                <v:line id="_x0000_s2541" style="position:absolute;flip:y" from="2683,2990" to="2684,7929" o:regroupid="2"/>
                <v:group id="_x0000_s2542" style="position:absolute;left:2683;top:2990;width:971;height:164" coordorigin="2682,3037" coordsize="859,306" o:regroupid="2">
                  <v:line id="_x0000_s2543" style="position:absolute" from="2682,3037" to="3541,3037" o:regroupid="1"/>
                  <v:line id="_x0000_s2544" style="position:absolute" from="3541,3037" to="3541,3343" o:regroupid="1">
                    <v:stroke endarrow="block"/>
                  </v:line>
                </v:group>
                <v:line id="_x0000_s2545" style="position:absolute;flip:y" from="2683,4318" to="2683,4880" o:regroupid="2">
                  <v:stroke endarrow="block"/>
                </v:line>
                <v:line id="_x0000_s2546" style="position:absolute;flip:y" from="2683,6443" to="2683,6885" o:regroupid="2">
                  <v:stroke endarrow="block"/>
                </v:line>
              </v:group>
              <v:group id="_x0000_s2547" style="position:absolute;left:3348;top:3154;width:613;height:4666" coordorigin="3270,3343" coordsize="543,5072" o:regroupid="2">
                <v:line id="_x0000_s2548" style="position:absolute" from="3541,7355" to="3541,7791" o:regroupid="1"/>
                <v:line id="_x0000_s2549" style="position:absolute" from="3451,7573" to="3632,7573" o:regroupid="1"/>
                <v:shape id="_x0000_s2550" type="#_x0000_t202" style="position:absolute;left:3315;top:7792;width:452;height:435" o:regroupid="1">
                  <v:textbox style="mso-next-textbox:#_x0000_s2550">
                    <w:txbxContent>
                      <w:p w:rsidR="004C1174" w:rsidRPr="009C620B" w:rsidRDefault="004C1174" w:rsidP="00B956C7">
                        <w:pPr>
                          <w:rPr>
                            <w:sz w:val="20"/>
                            <w:szCs w:val="20"/>
                          </w:rPr>
                        </w:pPr>
                        <w:r w:rsidRPr="009C620B">
                          <w:rPr>
                            <w:sz w:val="20"/>
                            <w:szCs w:val="20"/>
                          </w:rPr>
                          <w:t>45</w:t>
                        </w:r>
                      </w:p>
                    </w:txbxContent>
                  </v:textbox>
                </v:shape>
                <v:shape id="_x0000_s2551" type="#_x0000_t202" style="position:absolute;left:3270;top:3343;width:543;height:522" o:regroupid="1">
                  <v:textbox style="mso-next-textbox:#_x0000_s2551">
                    <w:txbxContent>
                      <w:p w:rsidR="004C1174" w:rsidRPr="009C620B" w:rsidRDefault="004C1174" w:rsidP="00B956C7">
                        <w:pPr>
                          <w:rPr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  <v:shape id="_x0000_s2552" type="#_x0000_t202" style="position:absolute;left:3315;top:3386;width:453;height:436" o:regroupid="1">
                  <v:textbox style="mso-next-textbox:#_x0000_s2552">
                    <w:txbxContent>
                      <w:p w:rsidR="004C1174" w:rsidRPr="009C620B" w:rsidRDefault="004C1174" w:rsidP="00B956C7">
                        <w:pPr>
                          <w:rPr>
                            <w:sz w:val="20"/>
                            <w:szCs w:val="20"/>
                          </w:rPr>
                        </w:pPr>
                        <w:r w:rsidRPr="009C620B">
                          <w:rPr>
                            <w:sz w:val="20"/>
                            <w:szCs w:val="20"/>
                          </w:rPr>
                          <w:t>40</w:t>
                        </w:r>
                      </w:p>
                    </w:txbxContent>
                  </v:textbox>
                </v:shape>
                <v:line id="_x0000_s2553" style="position:absolute" from="3541,3865" to="3541,4302" o:regroupid="1"/>
                <v:line id="_x0000_s2554" style="position:absolute" from="3451,4084" to="3632,4084" o:regroupid="1"/>
                <v:shape id="_x0000_s2555" type="#_x0000_t202" style="position:absolute;left:3315;top:4302;width:453;height:436" o:regroupid="1">
                  <v:textbox style="mso-next-textbox:#_x0000_s2555">
                    <w:txbxContent>
                      <w:p w:rsidR="004C1174" w:rsidRPr="009C620B" w:rsidRDefault="004C1174" w:rsidP="00B956C7">
                        <w:pPr>
                          <w:rPr>
                            <w:sz w:val="20"/>
                            <w:szCs w:val="20"/>
                          </w:rPr>
                        </w:pPr>
                        <w:r w:rsidRPr="009C620B">
                          <w:rPr>
                            <w:sz w:val="20"/>
                            <w:szCs w:val="20"/>
                          </w:rPr>
                          <w:t>41</w:t>
                        </w:r>
                      </w:p>
                    </w:txbxContent>
                  </v:textbox>
                </v:shape>
                <v:line id="_x0000_s2556" style="position:absolute" from="3541,4738" to="3541,5174" o:regroupid="1"/>
                <v:line id="_x0000_s2557" style="position:absolute" from="3451,4956" to="3632,4956" o:regroupid="1"/>
                <v:shape id="_x0000_s2558" type="#_x0000_t202" style="position:absolute;left:3315;top:5175;width:452;height:435" o:regroupid="1">
                  <v:textbox style="mso-next-textbox:#_x0000_s2558">
                    <w:txbxContent>
                      <w:p w:rsidR="004C1174" w:rsidRPr="009C620B" w:rsidRDefault="004C1174" w:rsidP="00B956C7">
                        <w:pPr>
                          <w:rPr>
                            <w:sz w:val="20"/>
                            <w:szCs w:val="20"/>
                          </w:rPr>
                        </w:pPr>
                        <w:r w:rsidRPr="009C620B">
                          <w:rPr>
                            <w:sz w:val="20"/>
                            <w:szCs w:val="20"/>
                          </w:rPr>
                          <w:t>42</w:t>
                        </w:r>
                      </w:p>
                    </w:txbxContent>
                  </v:textbox>
                </v:shape>
                <v:line id="_x0000_s2559" style="position:absolute" from="3541,5610" to="3541,6046" o:regroupid="1"/>
                <v:line id="_x0000_s2560" style="position:absolute" from="3451,5829" to="3632,5829" o:regroupid="1"/>
                <v:shape id="_x0000_s2561" type="#_x0000_t202" style="position:absolute;left:3315;top:6046;width:452;height:436" o:regroupid="1">
                  <v:textbox style="mso-next-textbox:#_x0000_s2561">
                    <w:txbxContent>
                      <w:p w:rsidR="004C1174" w:rsidRPr="009C620B" w:rsidRDefault="004C1174" w:rsidP="00B956C7">
                        <w:pPr>
                          <w:rPr>
                            <w:sz w:val="20"/>
                            <w:szCs w:val="20"/>
                          </w:rPr>
                        </w:pPr>
                        <w:r w:rsidRPr="009C620B">
                          <w:rPr>
                            <w:sz w:val="20"/>
                            <w:szCs w:val="20"/>
                          </w:rPr>
                          <w:t>43</w:t>
                        </w:r>
                      </w:p>
                    </w:txbxContent>
                  </v:textbox>
                </v:shape>
                <v:line id="_x0000_s2562" style="position:absolute" from="3541,6482" to="3541,6918" o:regroupid="1"/>
                <v:line id="_x0000_s2563" style="position:absolute" from="3451,6701" to="3632,6701" o:regroupid="1"/>
                <v:shape id="_x0000_s2564" type="#_x0000_t202" style="position:absolute;left:3315;top:6918;width:452;height:437" o:regroupid="1">
                  <v:textbox style="mso-next-textbox:#_x0000_s2564">
                    <w:txbxContent>
                      <w:p w:rsidR="004C1174" w:rsidRPr="009C620B" w:rsidRDefault="004C1174" w:rsidP="00B956C7">
                        <w:pPr>
                          <w:rPr>
                            <w:sz w:val="20"/>
                            <w:szCs w:val="20"/>
                          </w:rPr>
                        </w:pPr>
                        <w:r w:rsidRPr="009C620B">
                          <w:rPr>
                            <w:sz w:val="20"/>
                            <w:szCs w:val="20"/>
                          </w:rPr>
                          <w:t>44</w:t>
                        </w:r>
                      </w:p>
                    </w:txbxContent>
                  </v:textbox>
                </v:shape>
                <v:line id="_x0000_s2565" style="position:absolute" from="3451,8413" to="3632,8415" o:regroupid="1"/>
              </v:group>
              <v:shape id="_x0000_s2566" type="#_x0000_t202" style="position:absolute;left:3758;top:7647;width:1924;height:346" o:regroupid="2" filled="f" stroked="f">
                <v:textbox style="mso-next-textbox:#_x0000_s2566">
                  <w:txbxContent>
                    <w:p w:rsidR="004C1174" w:rsidRPr="009C620B" w:rsidRDefault="004C1174" w:rsidP="00B956C7">
                      <w:pPr>
                        <w:rPr>
                          <w:sz w:val="20"/>
                          <w:szCs w:val="20"/>
                        </w:rPr>
                      </w:pPr>
                      <w:r w:rsidRPr="009C620B">
                        <w:rPr>
                          <w:sz w:val="20"/>
                          <w:szCs w:val="20"/>
                        </w:rPr>
                        <w:t>Porte malaxeur fermée</w:t>
                      </w:r>
                    </w:p>
                  </w:txbxContent>
                </v:textbox>
              </v:shape>
              <v:shape id="_x0000_s2567" type="#_x0000_t202" style="position:absolute;left:5804;top:5650;width:1634;height:402;v-text-anchor:middle" o:regroupid="2">
                <v:textbox style="mso-next-textbox:#_x0000_s2567" inset="1mm">
                  <w:txbxContent>
                    <w:p w:rsidR="004C1174" w:rsidRPr="009C620B" w:rsidRDefault="004C1174" w:rsidP="00B956C7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Ouvrir</w:t>
                      </w:r>
                      <w:r w:rsidRPr="009C620B">
                        <w:rPr>
                          <w:sz w:val="20"/>
                          <w:szCs w:val="20"/>
                        </w:rPr>
                        <w:t xml:space="preserve"> porte malaxeur</w:t>
                      </w:r>
                    </w:p>
                  </w:txbxContent>
                </v:textbox>
              </v:shape>
              <v:shape id="_x0000_s2568" type="#_x0000_t202" style="position:absolute;left:4083;top:6440;width:1945;height:402;v-text-anchor:middle">
                <v:textbox style="mso-next-textbox:#_x0000_s2568" inset="1mm">
                  <w:txbxContent>
                    <w:p w:rsidR="004C1174" w:rsidRPr="009C620B" w:rsidRDefault="004C1174" w:rsidP="00B956C7">
                      <w:pPr>
                        <w:rPr>
                          <w:sz w:val="20"/>
                          <w:szCs w:val="20"/>
                        </w:rPr>
                      </w:pPr>
                      <w:r w:rsidRPr="009C620B">
                        <w:rPr>
                          <w:sz w:val="20"/>
                          <w:szCs w:val="20"/>
                        </w:rPr>
                        <w:t xml:space="preserve">Malaxer, petite vitesse, </w:t>
                      </w:r>
                      <w:r>
                        <w:rPr>
                          <w:sz w:val="20"/>
                          <w:szCs w:val="20"/>
                        </w:rPr>
                        <w:t>10</w:t>
                      </w:r>
                      <w:r w:rsidRPr="009C620B">
                        <w:rPr>
                          <w:sz w:val="20"/>
                          <w:szCs w:val="20"/>
                        </w:rPr>
                        <w:t>s</w:t>
                      </w:r>
                    </w:p>
                  </w:txbxContent>
                </v:textbox>
              </v:shape>
              <v:shape id="_x0000_s2569" type="#_x0000_t202" style="position:absolute;left:4083;top:7249;width:1699;height:400;v-text-anchor:middle">
                <v:textbox style="mso-next-textbox:#_x0000_s2569" inset="1mm">
                  <w:txbxContent>
                    <w:p w:rsidR="004C1174" w:rsidRPr="009C620B" w:rsidRDefault="004C1174" w:rsidP="00B956C7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Fermer</w:t>
                      </w:r>
                      <w:r w:rsidRPr="009C620B">
                        <w:rPr>
                          <w:sz w:val="20"/>
                          <w:szCs w:val="20"/>
                        </w:rPr>
                        <w:t xml:space="preserve"> porte malaxeur</w:t>
                      </w:r>
                    </w:p>
                  </w:txbxContent>
                </v:textbox>
              </v:shape>
            </v:group>
            <v:group id="_x0000_s2570" style="position:absolute;left:6769;top:3075;width:2596;height:4830" coordorigin="6769,3075" coordsize="2596,4830">
              <v:line id="_x0000_s2571" style="position:absolute" from="7466,7378" to="7978,7378" o:regroupid="3"/>
              <v:shape id="_x0000_s2572" type="#_x0000_t202" style="position:absolute;left:7313;top:6798;width:828;height:387" o:regroupid="3" filled="f" stroked="f">
                <v:textbox style="mso-next-textbox:#_x0000_s2572">
                  <w:txbxContent>
                    <w:p w:rsidR="004C1174" w:rsidRPr="009C620B" w:rsidRDefault="004C1174" w:rsidP="00B956C7">
                      <w:pPr>
                        <w:rPr>
                          <w:sz w:val="20"/>
                          <w:szCs w:val="20"/>
                        </w:rPr>
                      </w:pPr>
                      <w:r w:rsidRPr="009C620B">
                        <w:rPr>
                          <w:sz w:val="20"/>
                          <w:szCs w:val="20"/>
                        </w:rPr>
                        <w:t>Fin 10s</w:t>
                      </w:r>
                    </w:p>
                  </w:txbxContent>
                </v:textbox>
              </v:shape>
              <v:line id="_x0000_s2573" style="position:absolute" from="7467,4280" to="7978,4280" o:regroupid="3"/>
              <v:shape id="_x0000_s2574" type="#_x0000_t202" style="position:absolute;left:7631;top:4095;width:449;height:386;v-text-anchor:middle" o:regroupid="3">
                <v:textbox style="mso-next-textbox:#_x0000_s2574" inset="1mm">
                  <w:txbxContent>
                    <w:p w:rsidR="004C1174" w:rsidRPr="009C620B" w:rsidRDefault="004C1174" w:rsidP="00B956C7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KA1</w:t>
                      </w:r>
                    </w:p>
                  </w:txbxContent>
                </v:textbox>
              </v:shape>
              <v:shape id="_x0000_s2575" type="#_x0000_t202" style="position:absolute;left:7313;top:3660;width:1212;height:426" o:regroupid="3" filled="f" stroked="f">
                <v:textbox style="mso-next-textbox:#_x0000_s2575">
                  <w:txbxContent>
                    <w:p w:rsidR="004C1174" w:rsidRPr="009C620B" w:rsidRDefault="004C1174" w:rsidP="00B956C7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X10</w:t>
                      </w:r>
                    </w:p>
                  </w:txbxContent>
                </v:textbox>
              </v:shape>
              <v:line id="_x0000_s2576" style="position:absolute" from="7466,5055" to="7978,5055" o:regroupid="3"/>
              <v:shape id="_x0000_s2577" type="#_x0000_t202" style="position:absolute;left:7631;top:4861;width:429;height:386;v-text-anchor:middle" o:regroupid="3">
                <v:textbox style="mso-next-textbox:#_x0000_s2577" inset="1mm">
                  <w:txbxContent>
                    <w:p w:rsidR="004C1174" w:rsidRPr="009C620B" w:rsidRDefault="004C1174" w:rsidP="00B956C7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KA1</w:t>
                      </w:r>
                    </w:p>
                  </w:txbxContent>
                </v:textbox>
              </v:shape>
              <v:shape id="_x0000_s2578" type="#_x0000_t202" style="position:absolute;left:7313;top:4511;width:828;height:385" o:regroupid="3" filled="f" stroked="f">
                <v:textbox style="mso-next-textbox:#_x0000_s2578">
                  <w:txbxContent>
                    <w:p w:rsidR="004C1174" w:rsidRPr="009C620B" w:rsidRDefault="004C1174" w:rsidP="00B956C7">
                      <w:pPr>
                        <w:rPr>
                          <w:sz w:val="20"/>
                          <w:szCs w:val="20"/>
                        </w:rPr>
                      </w:pPr>
                      <w:r w:rsidRPr="009C620B">
                        <w:rPr>
                          <w:sz w:val="20"/>
                          <w:szCs w:val="20"/>
                        </w:rPr>
                        <w:t>Fin 5s</w:t>
                      </w:r>
                    </w:p>
                  </w:txbxContent>
                </v:textbox>
              </v:shape>
              <v:line id="_x0000_s2579" style="position:absolute" from="7466,5828" to="7978,5828" o:regroupid="3"/>
              <v:shape id="_x0000_s2580" type="#_x0000_t202" style="position:absolute;left:7640;top:5643;width:482;height:388;v-text-anchor:middle" o:regroupid="3">
                <v:textbox style="mso-next-textbox:#_x0000_s2580" inset="1mm">
                  <w:txbxContent>
                    <w:p w:rsidR="004C1174" w:rsidRPr="009C620B" w:rsidRDefault="004C1174" w:rsidP="00B956C7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KA1</w:t>
                      </w:r>
                    </w:p>
                  </w:txbxContent>
                </v:textbox>
              </v:shape>
              <v:shape id="_x0000_s2581" type="#_x0000_t202" style="position:absolute;left:7313;top:5287;width:855;height:412" o:regroupid="3" filled="f" stroked="f">
                <v:textbox style="mso-next-textbox:#_x0000_s2581">
                  <w:txbxContent>
                    <w:p w:rsidR="004C1174" w:rsidRPr="009C620B" w:rsidRDefault="004C1174" w:rsidP="00B956C7">
                      <w:pPr>
                        <w:rPr>
                          <w:sz w:val="20"/>
                          <w:szCs w:val="20"/>
                        </w:rPr>
                      </w:pPr>
                      <w:r w:rsidRPr="009C620B">
                        <w:rPr>
                          <w:sz w:val="20"/>
                          <w:szCs w:val="20"/>
                        </w:rPr>
                        <w:t>Fin 15s</w:t>
                      </w:r>
                    </w:p>
                  </w:txbxContent>
                </v:textbox>
              </v:shape>
              <v:line id="_x0000_s2582" style="position:absolute" from="7466,6603" to="7978,6603" o:regroupid="3"/>
              <v:shape id="_x0000_s2583" type="#_x0000_t202" style="position:absolute;left:7313;top:6022;width:681;height:386" o:regroupid="3" filled="f" stroked="f">
                <v:textbox style="mso-next-textbox:#_x0000_s2583">
                  <w:txbxContent>
                    <w:p w:rsidR="004C1174" w:rsidRPr="009C620B" w:rsidRDefault="004C1174" w:rsidP="00B956C7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1S0</w:t>
                      </w:r>
                    </w:p>
                  </w:txbxContent>
                </v:textbox>
              </v:shape>
              <v:group id="_x0000_s2584" style="position:absolute;left:6769;top:3075;width:441;height:4768" coordorigin="2683,2990" coordsize="971,4939" o:regroupid="3">
                <v:group id="_x0000_s2585" style="position:absolute;left:2683;top:7647;width:971;height:282" coordorigin="2682,8227" coordsize="859,436">
                  <v:line id="_x0000_s2586" style="position:absolute" from="3541,8227" to="3541,8663"/>
                  <v:line id="_x0000_s2587" style="position:absolute;flip:x" from="2682,8663" to="3541,8663"/>
                </v:group>
                <v:line id="_x0000_s2588" style="position:absolute;flip:y" from="2683,2990" to="2684,7929"/>
                <v:group id="_x0000_s2589" style="position:absolute;left:2683;top:2990;width:971;height:164" coordorigin="2682,3037" coordsize="859,306">
                  <v:line id="_x0000_s2590" style="position:absolute" from="2682,3037" to="3541,3037"/>
                  <v:line id="_x0000_s2591" style="position:absolute" from="3541,3037" to="3541,3343">
                    <v:stroke endarrow="block"/>
                  </v:line>
                </v:group>
                <v:line id="_x0000_s2592" style="position:absolute;flip:y" from="2683,4318" to="2683,4880">
                  <v:stroke endarrow="block"/>
                </v:line>
                <v:line id="_x0000_s2593" style="position:absolute;flip:y" from="2683,6443" to="2683,6885">
                  <v:stroke endarrow="block"/>
                </v:line>
              </v:group>
              <v:group id="_x0000_s2594" style="position:absolute;left:6904;top:3234;width:613;height:4504" coordorigin="3270,3343" coordsize="543,5072" o:regroupid="3">
                <v:line id="_x0000_s2595" style="position:absolute" from="3541,7355" to="3541,7791"/>
                <v:line id="_x0000_s2596" style="position:absolute" from="3451,7573" to="3632,7573"/>
                <v:shape id="_x0000_s2597" type="#_x0000_t202" style="position:absolute;left:3315;top:7792;width:452;height:435">
                  <v:textbox style="mso-next-textbox:#_x0000_s2597">
                    <w:txbxContent>
                      <w:p w:rsidR="004C1174" w:rsidRPr="009C620B" w:rsidRDefault="004C1174" w:rsidP="00B956C7">
                        <w:pPr>
                          <w:rPr>
                            <w:sz w:val="20"/>
                            <w:szCs w:val="20"/>
                          </w:rPr>
                        </w:pPr>
                        <w:r w:rsidRPr="009C620B">
                          <w:rPr>
                            <w:sz w:val="20"/>
                            <w:szCs w:val="20"/>
                          </w:rPr>
                          <w:t>45</w:t>
                        </w:r>
                      </w:p>
                    </w:txbxContent>
                  </v:textbox>
                </v:shape>
                <v:shape id="_x0000_s2598" type="#_x0000_t202" style="position:absolute;left:3270;top:3343;width:543;height:522">
                  <v:textbox style="mso-next-textbox:#_x0000_s2598">
                    <w:txbxContent>
                      <w:p w:rsidR="004C1174" w:rsidRPr="009C620B" w:rsidRDefault="004C1174" w:rsidP="00B956C7">
                        <w:pPr>
                          <w:rPr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  <v:shape id="_x0000_s2599" type="#_x0000_t202" style="position:absolute;left:3315;top:3386;width:453;height:436">
                  <v:textbox style="mso-next-textbox:#_x0000_s2599">
                    <w:txbxContent>
                      <w:p w:rsidR="004C1174" w:rsidRPr="009C620B" w:rsidRDefault="004C1174" w:rsidP="00B956C7">
                        <w:pPr>
                          <w:rPr>
                            <w:sz w:val="20"/>
                            <w:szCs w:val="20"/>
                          </w:rPr>
                        </w:pPr>
                        <w:r w:rsidRPr="009C620B">
                          <w:rPr>
                            <w:sz w:val="20"/>
                            <w:szCs w:val="20"/>
                          </w:rPr>
                          <w:t>40</w:t>
                        </w:r>
                      </w:p>
                    </w:txbxContent>
                  </v:textbox>
                </v:shape>
                <v:line id="_x0000_s2600" style="position:absolute" from="3541,3865" to="3541,4302"/>
                <v:line id="_x0000_s2601" style="position:absolute" from="3451,4084" to="3632,4084"/>
                <v:shape id="_x0000_s2602" type="#_x0000_t202" style="position:absolute;left:3315;top:4302;width:453;height:436">
                  <v:textbox style="mso-next-textbox:#_x0000_s2602">
                    <w:txbxContent>
                      <w:p w:rsidR="004C1174" w:rsidRPr="009C620B" w:rsidRDefault="004C1174" w:rsidP="00B956C7">
                        <w:pPr>
                          <w:rPr>
                            <w:sz w:val="20"/>
                            <w:szCs w:val="20"/>
                          </w:rPr>
                        </w:pPr>
                        <w:r w:rsidRPr="009C620B">
                          <w:rPr>
                            <w:sz w:val="20"/>
                            <w:szCs w:val="20"/>
                          </w:rPr>
                          <w:t>41</w:t>
                        </w:r>
                      </w:p>
                    </w:txbxContent>
                  </v:textbox>
                </v:shape>
                <v:line id="_x0000_s2603" style="position:absolute" from="3541,4738" to="3541,5174"/>
                <v:line id="_x0000_s2604" style="position:absolute" from="3451,4956" to="3632,4956"/>
                <v:shape id="_x0000_s2605" type="#_x0000_t202" style="position:absolute;left:3315;top:5175;width:452;height:435">
                  <v:textbox style="mso-next-textbox:#_x0000_s2605">
                    <w:txbxContent>
                      <w:p w:rsidR="004C1174" w:rsidRPr="009C620B" w:rsidRDefault="004C1174" w:rsidP="00B956C7">
                        <w:pPr>
                          <w:rPr>
                            <w:sz w:val="20"/>
                            <w:szCs w:val="20"/>
                          </w:rPr>
                        </w:pPr>
                        <w:r w:rsidRPr="009C620B">
                          <w:rPr>
                            <w:sz w:val="20"/>
                            <w:szCs w:val="20"/>
                          </w:rPr>
                          <w:t>42</w:t>
                        </w:r>
                      </w:p>
                    </w:txbxContent>
                  </v:textbox>
                </v:shape>
                <v:line id="_x0000_s2606" style="position:absolute" from="3541,5610" to="3541,6046"/>
                <v:line id="_x0000_s2607" style="position:absolute" from="3451,5829" to="3632,5829"/>
                <v:shape id="_x0000_s2608" type="#_x0000_t202" style="position:absolute;left:3315;top:6046;width:452;height:436">
                  <v:textbox style="mso-next-textbox:#_x0000_s2608">
                    <w:txbxContent>
                      <w:p w:rsidR="004C1174" w:rsidRPr="009C620B" w:rsidRDefault="004C1174" w:rsidP="00B956C7">
                        <w:pPr>
                          <w:rPr>
                            <w:sz w:val="20"/>
                            <w:szCs w:val="20"/>
                          </w:rPr>
                        </w:pPr>
                        <w:r w:rsidRPr="009C620B">
                          <w:rPr>
                            <w:sz w:val="20"/>
                            <w:szCs w:val="20"/>
                          </w:rPr>
                          <w:t>43</w:t>
                        </w:r>
                      </w:p>
                    </w:txbxContent>
                  </v:textbox>
                </v:shape>
                <v:line id="_x0000_s2609" style="position:absolute" from="3541,6482" to="3541,6918"/>
                <v:line id="_x0000_s2610" style="position:absolute" from="3451,6701" to="3632,6701"/>
                <v:shape id="_x0000_s2611" type="#_x0000_t202" style="position:absolute;left:3315;top:6918;width:452;height:437">
                  <v:textbox style="mso-next-textbox:#_x0000_s2611">
                    <w:txbxContent>
                      <w:p w:rsidR="004C1174" w:rsidRPr="009C620B" w:rsidRDefault="004C1174" w:rsidP="00B956C7">
                        <w:pPr>
                          <w:rPr>
                            <w:sz w:val="20"/>
                            <w:szCs w:val="20"/>
                          </w:rPr>
                        </w:pPr>
                        <w:r w:rsidRPr="009C620B">
                          <w:rPr>
                            <w:sz w:val="20"/>
                            <w:szCs w:val="20"/>
                          </w:rPr>
                          <w:t>44</w:t>
                        </w:r>
                      </w:p>
                    </w:txbxContent>
                  </v:textbox>
                </v:shape>
                <v:line id="_x0000_s2612" style="position:absolute" from="3451,8413" to="3632,8415"/>
              </v:group>
              <v:shape id="_x0000_s2613" type="#_x0000_t202" style="position:absolute;left:7314;top:7571;width:799;height:334" o:regroupid="3" filled="f" stroked="f">
                <v:textbox style="mso-next-textbox:#_x0000_s2613">
                  <w:txbxContent>
                    <w:p w:rsidR="004C1174" w:rsidRPr="009C620B" w:rsidRDefault="004C1174" w:rsidP="00B956C7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1S1</w:t>
                      </w:r>
                    </w:p>
                  </w:txbxContent>
                </v:textbox>
              </v:shape>
              <v:shape id="_x0000_s2614" type="#_x0000_t202" style="position:absolute;left:8563;top:5639;width:420;height:387;v-text-anchor:middle" o:regroupid="3">
                <v:textbox style="mso-next-textbox:#_x0000_s2614" inset="1mm">
                  <w:txbxContent>
                    <w:p w:rsidR="004C1174" w:rsidRPr="009C620B" w:rsidRDefault="004C1174" w:rsidP="00B956C7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1Y1</w:t>
                      </w:r>
                    </w:p>
                  </w:txbxContent>
                </v:textbox>
              </v:shape>
              <v:shape id="_x0000_s2615" type="#_x0000_t202" style="position:absolute;left:7639;top:6406;width:436;height:388;v-text-anchor:middle" o:regroupid="3">
                <v:textbox style="mso-next-textbox:#_x0000_s2615" inset="1mm">
                  <w:txbxContent>
                    <w:p w:rsidR="004C1174" w:rsidRPr="009C620B" w:rsidRDefault="004C1174" w:rsidP="00B956C7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KA1</w:t>
                      </w:r>
                    </w:p>
                  </w:txbxContent>
                </v:textbox>
              </v:shape>
              <v:shape id="_x0000_s2616" type="#_x0000_t202" style="position:absolute;left:7639;top:7187;width:439;height:386;v-text-anchor:middle" o:regroupid="3">
                <v:textbox style="mso-next-textbox:#_x0000_s2616" inset="1mm">
                  <w:txbxContent>
                    <w:p w:rsidR="004C1174" w:rsidRPr="009C620B" w:rsidRDefault="004C1174" w:rsidP="00B956C7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1Y2</w:t>
                      </w:r>
                    </w:p>
                  </w:txbxContent>
                </v:textbox>
              </v:shape>
              <v:shape id="_x0000_s2617" type="#_x0000_t202" style="position:absolute;left:8122;top:5646;width:469;height:386;v-text-anchor:middle">
                <v:textbox style="mso-next-textbox:#_x0000_s2617" inset="1mm">
                  <w:txbxContent>
                    <w:p w:rsidR="004C1174" w:rsidRPr="009C620B" w:rsidRDefault="004C1174" w:rsidP="00B956C7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KA2</w:t>
                      </w:r>
                    </w:p>
                  </w:txbxContent>
                </v:textbox>
              </v:shape>
              <v:shape id="_x0000_s2618" type="#_x0000_t202" style="position:absolute;left:8041;top:4859;width:432;height:386;v-text-anchor:middle">
                <v:textbox style="mso-next-textbox:#_x0000_s2618" inset="1mm">
                  <w:txbxContent>
                    <w:p w:rsidR="004C1174" w:rsidRPr="009C620B" w:rsidRDefault="004C1174" w:rsidP="00B956C7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KA2</w:t>
                      </w:r>
                    </w:p>
                  </w:txbxContent>
                </v:textbox>
              </v:shape>
              <v:shape id="_x0000_s2619" type="#_x0000_t202" style="position:absolute;left:8083;top:4093;width:837;height:387;v-text-anchor:middle">
                <v:textbox style="mso-next-textbox:#_x0000_s2619" inset="1mm">
                  <w:txbxContent>
                    <w:p w:rsidR="004C1174" w:rsidRPr="009C620B" w:rsidRDefault="004C1174" w:rsidP="00B956C7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Tempo 5s</w:t>
                      </w:r>
                    </w:p>
                  </w:txbxContent>
                </v:textbox>
              </v:shape>
              <v:shape id="_x0000_s2620" type="#_x0000_t202" style="position:absolute;left:8075;top:6405;width:919;height:387;v-text-anchor:middle">
                <v:textbox style="mso-next-textbox:#_x0000_s2620" inset="1mm">
                  <w:txbxContent>
                    <w:p w:rsidR="004C1174" w:rsidRPr="009C620B" w:rsidRDefault="004C1174" w:rsidP="00B956C7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Tempo 10s</w:t>
                      </w:r>
                    </w:p>
                  </w:txbxContent>
                </v:textbox>
              </v:shape>
              <v:shape id="_x0000_s2621" type="#_x0000_t202" style="position:absolute;left:8463;top:4857;width:902;height:388;v-text-anchor:middle">
                <v:textbox style="mso-next-textbox:#_x0000_s2621" inset="1mm">
                  <w:txbxContent>
                    <w:p w:rsidR="004C1174" w:rsidRPr="009C620B" w:rsidRDefault="004C1174" w:rsidP="00B956C7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Tempo 15s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4C1174" w:rsidRDefault="004C1174" w:rsidP="00090F45">
      <w:pPr>
        <w:spacing w:after="0"/>
      </w:pPr>
    </w:p>
    <w:p w:rsidR="004C1174" w:rsidRDefault="004C1174" w:rsidP="001F55BB">
      <w:pPr>
        <w:spacing w:after="0"/>
      </w:pPr>
      <w:r w:rsidRPr="009A0A60">
        <w:rPr>
          <w:b/>
        </w:rPr>
        <w:t xml:space="preserve">Extrait de documentation </w:t>
      </w:r>
      <w:r>
        <w:rPr>
          <w:b/>
        </w:rPr>
        <w:t xml:space="preserve">constructeur </w:t>
      </w:r>
      <w:r w:rsidRPr="009A0A60">
        <w:rPr>
          <w:b/>
        </w:rPr>
        <w:t>MANUTAN </w:t>
      </w:r>
      <w:r>
        <w:t>: levage : élingues et manilles</w:t>
      </w:r>
    </w:p>
    <w:p w:rsidR="004C1174" w:rsidRDefault="009E197D" w:rsidP="001F55BB">
      <w:pPr>
        <w:spacing w:after="0"/>
      </w:pPr>
      <w:r>
        <w:rPr>
          <w:noProof/>
          <w:lang w:eastAsia="fr-FR"/>
        </w:rPr>
        <w:pict>
          <v:shape id="Image 9" o:spid="_x0000_i1030" type="#_x0000_t75" alt="elingue2.BMP" style="width:483.75pt;height:207pt;visibility:visible">
            <v:imagedata r:id="rId6" o:title=""/>
          </v:shape>
        </w:pict>
      </w:r>
    </w:p>
    <w:p w:rsidR="004C1174" w:rsidRDefault="002A7A8D" w:rsidP="001F55BB">
      <w:pPr>
        <w:spacing w:after="0"/>
      </w:pPr>
      <w:r>
        <w:rPr>
          <w:noProof/>
          <w:lang w:eastAsia="fr-FR"/>
        </w:rPr>
        <w:pict>
          <v:shape id="Image 4" o:spid="_x0000_s2622" type="#_x0000_t75" alt="elingue_cmu.bmp" style="position:absolute;margin-left:1.45pt;margin-top:8.05pt;width:311.6pt;height:103.1pt;z-index:251657728;visibility:visible">
            <v:imagedata r:id="rId7" o:title=""/>
            <w10:wrap type="square"/>
          </v:shape>
        </w:pict>
      </w:r>
    </w:p>
    <w:p w:rsidR="004C1174" w:rsidRDefault="004C1174" w:rsidP="00090F45">
      <w:r>
        <w:rPr>
          <w:noProof/>
          <w:lang w:eastAsia="fr-FR"/>
        </w:rPr>
        <w:t>choix d’élingue :</w:t>
      </w:r>
    </w:p>
    <w:p w:rsidR="004C1174" w:rsidRDefault="004C1174" w:rsidP="00090F45">
      <w:r>
        <w:rPr>
          <w:noProof/>
          <w:lang w:eastAsia="fr-FR"/>
        </w:rPr>
        <w:t>calcul de la force utile</w:t>
      </w:r>
    </w:p>
    <w:p w:rsidR="004C1174" w:rsidRDefault="004C1174">
      <w:proofErr w:type="gramStart"/>
      <w:r>
        <w:rPr>
          <w:b/>
        </w:rPr>
        <w:t>charge</w:t>
      </w:r>
      <w:proofErr w:type="gramEnd"/>
      <w:r>
        <w:rPr>
          <w:b/>
        </w:rPr>
        <w:t xml:space="preserve"> réelle</w:t>
      </w:r>
      <w:r w:rsidRPr="001A75A2">
        <w:rPr>
          <w:b/>
        </w:rPr>
        <w:t xml:space="preserve"> </w:t>
      </w:r>
      <w:r w:rsidRPr="00090F45">
        <w:rPr>
          <w:b/>
        </w:rPr>
        <w:t>=</w:t>
      </w:r>
      <w:r>
        <w:rPr>
          <w:b/>
        </w:rPr>
        <w:t xml:space="preserve"> f x Force utile</w:t>
      </w:r>
    </w:p>
    <w:p w:rsidR="004C1174" w:rsidRDefault="004C1174">
      <w:r>
        <w:br w:type="page"/>
      </w:r>
    </w:p>
    <w:tbl>
      <w:tblPr>
        <w:tblpPr w:leftFromText="141" w:rightFromText="141" w:horzAnchor="margin" w:tblpY="-401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1951"/>
        <w:gridCol w:w="5954"/>
        <w:gridCol w:w="1307"/>
      </w:tblGrid>
      <w:tr w:rsidR="004C1174" w:rsidRPr="00C132A8" w:rsidTr="009E197D">
        <w:tc>
          <w:tcPr>
            <w:tcW w:w="1951" w:type="dxa"/>
          </w:tcPr>
          <w:p w:rsidR="004C1174" w:rsidRDefault="004C1174" w:rsidP="00D75C5C">
            <w:pPr>
              <w:spacing w:after="0"/>
              <w:jc w:val="center"/>
              <w:rPr>
                <w:b/>
                <w:sz w:val="24"/>
                <w:szCs w:val="24"/>
              </w:rPr>
            </w:pPr>
            <w:r w:rsidRPr="00C132A8">
              <w:rPr>
                <w:b/>
                <w:sz w:val="24"/>
                <w:szCs w:val="24"/>
              </w:rPr>
              <w:t>E2</w:t>
            </w:r>
          </w:p>
          <w:p w:rsidR="009E197D" w:rsidRPr="00C132A8" w:rsidRDefault="009E197D" w:rsidP="00D75C5C">
            <w:pPr>
              <w:spacing w:after="0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AP 1206-MEI 2</w:t>
            </w:r>
          </w:p>
        </w:tc>
        <w:tc>
          <w:tcPr>
            <w:tcW w:w="5954" w:type="dxa"/>
            <w:vAlign w:val="center"/>
          </w:tcPr>
          <w:p w:rsidR="004C1174" w:rsidRPr="00C132A8" w:rsidRDefault="004C1174" w:rsidP="009E197D">
            <w:pPr>
              <w:spacing w:after="0"/>
              <w:jc w:val="center"/>
              <w:rPr>
                <w:b/>
                <w:sz w:val="24"/>
                <w:szCs w:val="24"/>
              </w:rPr>
            </w:pPr>
            <w:r w:rsidRPr="00C132A8">
              <w:rPr>
                <w:b/>
                <w:sz w:val="24"/>
                <w:szCs w:val="24"/>
              </w:rPr>
              <w:t>DOSSIER TECHNIQUE  DOCUMENTS CONSTRUCTEUR</w:t>
            </w:r>
          </w:p>
        </w:tc>
        <w:tc>
          <w:tcPr>
            <w:tcW w:w="1307" w:type="dxa"/>
            <w:vAlign w:val="center"/>
          </w:tcPr>
          <w:p w:rsidR="004C1174" w:rsidRPr="00C132A8" w:rsidRDefault="004C1174" w:rsidP="009E197D">
            <w:pPr>
              <w:spacing w:after="0"/>
              <w:jc w:val="center"/>
              <w:rPr>
                <w:b/>
                <w:sz w:val="24"/>
                <w:szCs w:val="24"/>
              </w:rPr>
            </w:pPr>
            <w:r w:rsidRPr="00C132A8">
              <w:rPr>
                <w:b/>
                <w:sz w:val="24"/>
                <w:szCs w:val="24"/>
              </w:rPr>
              <w:t>DT 6/8</w:t>
            </w:r>
          </w:p>
        </w:tc>
      </w:tr>
    </w:tbl>
    <w:p w:rsidR="004C1174" w:rsidRPr="00E37BAF" w:rsidRDefault="004C1174" w:rsidP="00E37BAF">
      <w:pPr>
        <w:spacing w:after="0"/>
        <w:rPr>
          <w:b/>
        </w:rPr>
      </w:pPr>
      <w:r>
        <w:rPr>
          <w:b/>
        </w:rPr>
        <w:t xml:space="preserve">Documentation réducteur </w:t>
      </w:r>
      <w:proofErr w:type="spellStart"/>
      <w:r>
        <w:rPr>
          <w:b/>
        </w:rPr>
        <w:t>Orthobloc</w:t>
      </w:r>
      <w:proofErr w:type="spellEnd"/>
      <w:r>
        <w:rPr>
          <w:b/>
        </w:rPr>
        <w:t xml:space="preserve"> (documentation constructeur) :</w:t>
      </w:r>
      <w:r w:rsidR="009E197D" w:rsidRPr="002A7A8D">
        <w:rPr>
          <w:b/>
          <w:noProof/>
          <w:lang w:eastAsia="fr-FR"/>
        </w:rPr>
        <w:pict>
          <v:shape id="Image 2" o:spid="_x0000_i1031" type="#_x0000_t75" alt="ls.bmp" style="width:45.75pt;height:16.5pt;visibility:visible">
            <v:imagedata r:id="rId8" o:title=""/>
          </v:shape>
        </w:pict>
      </w:r>
    </w:p>
    <w:p w:rsidR="004C1174" w:rsidRDefault="002A7A8D" w:rsidP="00E37BAF">
      <w:pPr>
        <w:spacing w:after="0"/>
      </w:pPr>
      <w:r>
        <w:rPr>
          <w:noProof/>
          <w:lang w:eastAsia="fr-FR"/>
        </w:rPr>
        <w:pict>
          <v:rect id="_x0000_s2623" style="position:absolute;margin-left:-5.2pt;margin-top:289.95pt;width:458.5pt;height:161.3pt;z-index:251653632" filled="f" strokeweight="1.5pt"/>
        </w:pict>
      </w:r>
      <w:r w:rsidR="009E197D">
        <w:rPr>
          <w:noProof/>
          <w:lang w:eastAsia="fr-FR"/>
        </w:rPr>
        <w:pict>
          <v:shape id="Image 1" o:spid="_x0000_i1032" type="#_x0000_t75" alt="ls_reduc_desig2.BMP" style="width:453pt;height:451.5pt;visibility:visible">
            <v:imagedata r:id="rId9" o:title=""/>
          </v:shape>
        </w:pic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1151"/>
        <w:gridCol w:w="1151"/>
        <w:gridCol w:w="1151"/>
        <w:gridCol w:w="1151"/>
        <w:gridCol w:w="1152"/>
        <w:gridCol w:w="1152"/>
        <w:gridCol w:w="1152"/>
        <w:gridCol w:w="1152"/>
      </w:tblGrid>
      <w:tr w:rsidR="004C1174" w:rsidRPr="00C132A8" w:rsidTr="00C132A8">
        <w:tc>
          <w:tcPr>
            <w:tcW w:w="1151" w:type="dxa"/>
          </w:tcPr>
          <w:p w:rsidR="004C1174" w:rsidRPr="00C132A8" w:rsidRDefault="004C1174" w:rsidP="00C132A8">
            <w:pPr>
              <w:spacing w:after="0"/>
            </w:pPr>
            <w:r w:rsidRPr="00C132A8">
              <w:t>type</w:t>
            </w:r>
          </w:p>
        </w:tc>
        <w:tc>
          <w:tcPr>
            <w:tcW w:w="1151" w:type="dxa"/>
          </w:tcPr>
          <w:p w:rsidR="004C1174" w:rsidRPr="00C132A8" w:rsidRDefault="004C1174" w:rsidP="00C132A8">
            <w:pPr>
              <w:spacing w:after="0"/>
              <w:jc w:val="center"/>
            </w:pPr>
            <w:r w:rsidRPr="00C132A8">
              <w:t>2203</w:t>
            </w:r>
          </w:p>
        </w:tc>
        <w:tc>
          <w:tcPr>
            <w:tcW w:w="1151" w:type="dxa"/>
          </w:tcPr>
          <w:p w:rsidR="004C1174" w:rsidRPr="00C132A8" w:rsidRDefault="004C1174" w:rsidP="00C132A8">
            <w:pPr>
              <w:spacing w:after="0"/>
              <w:jc w:val="center"/>
            </w:pPr>
            <w:r w:rsidRPr="00C132A8">
              <w:t>2303</w:t>
            </w:r>
          </w:p>
        </w:tc>
        <w:tc>
          <w:tcPr>
            <w:tcW w:w="1151" w:type="dxa"/>
          </w:tcPr>
          <w:p w:rsidR="004C1174" w:rsidRPr="00C132A8" w:rsidRDefault="004C1174" w:rsidP="00C132A8">
            <w:pPr>
              <w:spacing w:after="0"/>
              <w:jc w:val="center"/>
            </w:pPr>
            <w:r w:rsidRPr="00C132A8">
              <w:t>2403</w:t>
            </w:r>
          </w:p>
        </w:tc>
        <w:tc>
          <w:tcPr>
            <w:tcW w:w="1152" w:type="dxa"/>
          </w:tcPr>
          <w:p w:rsidR="004C1174" w:rsidRPr="00C132A8" w:rsidRDefault="004C1174" w:rsidP="00C132A8">
            <w:pPr>
              <w:spacing w:after="0"/>
              <w:jc w:val="center"/>
            </w:pPr>
            <w:r w:rsidRPr="00C132A8">
              <w:t>2503</w:t>
            </w:r>
          </w:p>
        </w:tc>
        <w:tc>
          <w:tcPr>
            <w:tcW w:w="1152" w:type="dxa"/>
          </w:tcPr>
          <w:p w:rsidR="004C1174" w:rsidRPr="00C132A8" w:rsidRDefault="004C1174" w:rsidP="00C132A8">
            <w:pPr>
              <w:spacing w:after="0"/>
              <w:jc w:val="center"/>
            </w:pPr>
            <w:r w:rsidRPr="00C132A8">
              <w:t>2603</w:t>
            </w:r>
          </w:p>
        </w:tc>
        <w:tc>
          <w:tcPr>
            <w:tcW w:w="1152" w:type="dxa"/>
          </w:tcPr>
          <w:p w:rsidR="004C1174" w:rsidRPr="00C132A8" w:rsidRDefault="004C1174" w:rsidP="00C132A8">
            <w:pPr>
              <w:spacing w:after="0"/>
              <w:jc w:val="center"/>
            </w:pPr>
            <w:r w:rsidRPr="00C132A8">
              <w:t>2703</w:t>
            </w:r>
          </w:p>
        </w:tc>
        <w:tc>
          <w:tcPr>
            <w:tcW w:w="1152" w:type="dxa"/>
          </w:tcPr>
          <w:p w:rsidR="004C1174" w:rsidRPr="00C132A8" w:rsidRDefault="004C1174" w:rsidP="00C132A8">
            <w:pPr>
              <w:spacing w:after="0"/>
              <w:jc w:val="center"/>
            </w:pPr>
            <w:r w:rsidRPr="00C132A8">
              <w:t>2803</w:t>
            </w:r>
          </w:p>
        </w:tc>
      </w:tr>
      <w:tr w:rsidR="004C1174" w:rsidRPr="00C132A8" w:rsidTr="00C132A8">
        <w:tc>
          <w:tcPr>
            <w:tcW w:w="1151" w:type="dxa"/>
          </w:tcPr>
          <w:p w:rsidR="004C1174" w:rsidRPr="00C132A8" w:rsidRDefault="004C1174" w:rsidP="00C132A8">
            <w:pPr>
              <w:spacing w:after="0"/>
            </w:pPr>
            <w:r w:rsidRPr="00C132A8">
              <w:t>Masse kg</w:t>
            </w:r>
          </w:p>
        </w:tc>
        <w:tc>
          <w:tcPr>
            <w:tcW w:w="1151" w:type="dxa"/>
          </w:tcPr>
          <w:p w:rsidR="004C1174" w:rsidRPr="00C132A8" w:rsidRDefault="004C1174" w:rsidP="00C132A8">
            <w:pPr>
              <w:spacing w:after="0"/>
              <w:jc w:val="center"/>
            </w:pPr>
            <w:r w:rsidRPr="00C132A8">
              <w:t>19</w:t>
            </w:r>
          </w:p>
        </w:tc>
        <w:tc>
          <w:tcPr>
            <w:tcW w:w="1151" w:type="dxa"/>
          </w:tcPr>
          <w:p w:rsidR="004C1174" w:rsidRPr="00C132A8" w:rsidRDefault="004C1174" w:rsidP="00C132A8">
            <w:pPr>
              <w:spacing w:after="0"/>
              <w:jc w:val="center"/>
            </w:pPr>
            <w:r w:rsidRPr="00C132A8">
              <w:t>37</w:t>
            </w:r>
          </w:p>
        </w:tc>
        <w:tc>
          <w:tcPr>
            <w:tcW w:w="1151" w:type="dxa"/>
          </w:tcPr>
          <w:p w:rsidR="004C1174" w:rsidRPr="00C132A8" w:rsidRDefault="004C1174" w:rsidP="00C132A8">
            <w:pPr>
              <w:spacing w:after="0"/>
              <w:jc w:val="center"/>
            </w:pPr>
            <w:r w:rsidRPr="00C132A8">
              <w:t>61</w:t>
            </w:r>
          </w:p>
        </w:tc>
        <w:tc>
          <w:tcPr>
            <w:tcW w:w="1152" w:type="dxa"/>
          </w:tcPr>
          <w:p w:rsidR="004C1174" w:rsidRPr="00C132A8" w:rsidRDefault="004C1174" w:rsidP="00C132A8">
            <w:pPr>
              <w:spacing w:after="0"/>
              <w:jc w:val="center"/>
            </w:pPr>
            <w:r w:rsidRPr="00C132A8">
              <w:t>98</w:t>
            </w:r>
          </w:p>
        </w:tc>
        <w:tc>
          <w:tcPr>
            <w:tcW w:w="1152" w:type="dxa"/>
          </w:tcPr>
          <w:p w:rsidR="004C1174" w:rsidRPr="00C132A8" w:rsidRDefault="004C1174" w:rsidP="00C132A8">
            <w:pPr>
              <w:spacing w:after="0"/>
              <w:jc w:val="center"/>
            </w:pPr>
            <w:r w:rsidRPr="00C132A8">
              <w:t>180</w:t>
            </w:r>
          </w:p>
        </w:tc>
        <w:tc>
          <w:tcPr>
            <w:tcW w:w="1152" w:type="dxa"/>
          </w:tcPr>
          <w:p w:rsidR="004C1174" w:rsidRPr="00C132A8" w:rsidRDefault="004C1174" w:rsidP="00C132A8">
            <w:pPr>
              <w:spacing w:after="0"/>
              <w:jc w:val="center"/>
            </w:pPr>
            <w:r w:rsidRPr="00C132A8">
              <w:t>269</w:t>
            </w:r>
          </w:p>
        </w:tc>
        <w:tc>
          <w:tcPr>
            <w:tcW w:w="1152" w:type="dxa"/>
          </w:tcPr>
          <w:p w:rsidR="004C1174" w:rsidRPr="00C132A8" w:rsidRDefault="004C1174" w:rsidP="00C132A8">
            <w:pPr>
              <w:spacing w:after="0"/>
              <w:jc w:val="center"/>
            </w:pPr>
            <w:r w:rsidRPr="00C132A8">
              <w:t>370</w:t>
            </w:r>
          </w:p>
        </w:tc>
      </w:tr>
    </w:tbl>
    <w:p w:rsidR="004C1174" w:rsidRPr="00E37BAF" w:rsidRDefault="002A7A8D" w:rsidP="00E37BAF">
      <w:pPr>
        <w:spacing w:after="0"/>
        <w:rPr>
          <w:b/>
        </w:rPr>
      </w:pPr>
      <w:r w:rsidRPr="002A7A8D">
        <w:rPr>
          <w:noProof/>
          <w:lang w:eastAsia="fr-FR"/>
        </w:rPr>
        <w:pict>
          <v:rect id="_x0000_s2624" style="position:absolute;margin-left:119.8pt;margin-top:5.3pt;width:333.5pt;height:166.45pt;z-index:251652608;mso-position-horizontal-relative:text;mso-position-vertical-relative:text" filled="f" strokeweight="1.5pt"/>
        </w:pict>
      </w:r>
      <w:r w:rsidRPr="002A7A8D">
        <w:rPr>
          <w:noProof/>
          <w:lang w:eastAsia="fr-FR"/>
        </w:rPr>
        <w:pict>
          <v:shape id="Image 3" o:spid="_x0000_s2625" type="#_x0000_t75" alt="ls_mot_tabl.BMP" style="position:absolute;margin-left:119.15pt;margin-top:6.25pt;width:335.85pt;height:164.15pt;z-index:251650560;visibility:visible;mso-position-horizontal-relative:text;mso-position-vertical-relative:text">
            <v:imagedata r:id="rId10" o:title=""/>
            <w10:wrap type="square"/>
          </v:shape>
        </w:pict>
      </w:r>
    </w:p>
    <w:p w:rsidR="004C1174" w:rsidRPr="00563DCD" w:rsidRDefault="004C1174" w:rsidP="00E37BAF">
      <w:pPr>
        <w:spacing w:after="0"/>
        <w:rPr>
          <w:b/>
          <w:sz w:val="28"/>
          <w:szCs w:val="28"/>
        </w:rPr>
      </w:pPr>
      <w:r w:rsidRPr="00563DCD">
        <w:rPr>
          <w:b/>
          <w:sz w:val="28"/>
          <w:szCs w:val="28"/>
        </w:rPr>
        <w:t>Caractéristiques moteurs</w:t>
      </w:r>
    </w:p>
    <w:p w:rsidR="004C1174" w:rsidRDefault="004C1174" w:rsidP="00E37BAF">
      <w:pPr>
        <w:spacing w:after="0"/>
      </w:pPr>
    </w:p>
    <w:p w:rsidR="004C1174" w:rsidRDefault="004C1174" w:rsidP="00E37BAF">
      <w:pPr>
        <w:spacing w:after="0"/>
      </w:pPr>
      <w:r>
        <w:t>IP 55 – 50Hz – Y400V</w:t>
      </w:r>
    </w:p>
    <w:p w:rsidR="004C1174" w:rsidRDefault="004C1174" w:rsidP="00E37BAF">
      <w:pPr>
        <w:spacing w:after="0"/>
      </w:pPr>
    </w:p>
    <w:p w:rsidR="004C1174" w:rsidRDefault="002A7A8D" w:rsidP="00E37BAF">
      <w:pPr>
        <w:spacing w:after="0"/>
      </w:pPr>
      <w:r>
        <w:rPr>
          <w:noProof/>
          <w:lang w:eastAsia="fr-FR"/>
        </w:rPr>
        <w:pict>
          <v:shape id="Image 5" o:spid="_x0000_s2626" type="#_x0000_t75" alt="ls_mot_or2.bmp" style="position:absolute;margin-left:37.75pt;margin-top:1.25pt;width:42.25pt;height:43.75pt;z-index:251651584;visibility:visible">
            <v:imagedata r:id="rId11" o:title=""/>
            <w10:wrap type="square"/>
          </v:shape>
        </w:pict>
      </w:r>
    </w:p>
    <w:p w:rsidR="004C1174" w:rsidRDefault="004C1174" w:rsidP="00E37BAF">
      <w:pPr>
        <w:spacing w:after="0"/>
      </w:pPr>
    </w:p>
    <w:p w:rsidR="004C1174" w:rsidRDefault="004C1174" w:rsidP="00E37BAF">
      <w:pPr>
        <w:spacing w:after="0"/>
      </w:pPr>
    </w:p>
    <w:p w:rsidR="004C1174" w:rsidRDefault="004C1174" w:rsidP="00E37BAF">
      <w:pPr>
        <w:spacing w:after="0"/>
      </w:pPr>
    </w:p>
    <w:p w:rsidR="004C1174" w:rsidRDefault="004C1174" w:rsidP="00E37BAF">
      <w:pPr>
        <w:spacing w:after="0"/>
      </w:pPr>
    </w:p>
    <w:p w:rsidR="004C1174" w:rsidRDefault="004C1174">
      <w:r>
        <w:br w:type="page"/>
      </w:r>
    </w:p>
    <w:tbl>
      <w:tblPr>
        <w:tblpPr w:leftFromText="141" w:rightFromText="141" w:horzAnchor="margin" w:tblpY="-401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1951"/>
        <w:gridCol w:w="5954"/>
        <w:gridCol w:w="1307"/>
      </w:tblGrid>
      <w:tr w:rsidR="004C1174" w:rsidRPr="00C132A8" w:rsidTr="009E197D">
        <w:tc>
          <w:tcPr>
            <w:tcW w:w="1951" w:type="dxa"/>
          </w:tcPr>
          <w:p w:rsidR="004C1174" w:rsidRDefault="004C1174" w:rsidP="00D75C5C">
            <w:pPr>
              <w:spacing w:after="0"/>
              <w:jc w:val="center"/>
              <w:rPr>
                <w:b/>
                <w:sz w:val="24"/>
                <w:szCs w:val="24"/>
              </w:rPr>
            </w:pPr>
            <w:r w:rsidRPr="00C132A8">
              <w:rPr>
                <w:b/>
                <w:sz w:val="24"/>
                <w:szCs w:val="24"/>
              </w:rPr>
              <w:t>E2</w:t>
            </w:r>
          </w:p>
          <w:p w:rsidR="009E197D" w:rsidRPr="00C132A8" w:rsidRDefault="009E197D" w:rsidP="00D75C5C">
            <w:pPr>
              <w:spacing w:after="0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AP 1206-MEI 2</w:t>
            </w:r>
          </w:p>
        </w:tc>
        <w:tc>
          <w:tcPr>
            <w:tcW w:w="5954" w:type="dxa"/>
            <w:vAlign w:val="center"/>
          </w:tcPr>
          <w:p w:rsidR="004C1174" w:rsidRPr="00C132A8" w:rsidRDefault="004C1174" w:rsidP="009E197D">
            <w:pPr>
              <w:spacing w:after="0"/>
              <w:jc w:val="center"/>
              <w:rPr>
                <w:b/>
                <w:sz w:val="24"/>
                <w:szCs w:val="24"/>
              </w:rPr>
            </w:pPr>
            <w:r w:rsidRPr="00C132A8">
              <w:rPr>
                <w:b/>
                <w:sz w:val="24"/>
                <w:szCs w:val="24"/>
              </w:rPr>
              <w:t>DOSSIER TECHNIQUE  DOCUMENTS CONSTRUCTEUR</w:t>
            </w:r>
          </w:p>
        </w:tc>
        <w:tc>
          <w:tcPr>
            <w:tcW w:w="1307" w:type="dxa"/>
            <w:vAlign w:val="center"/>
          </w:tcPr>
          <w:p w:rsidR="004C1174" w:rsidRPr="00C132A8" w:rsidRDefault="004C1174" w:rsidP="009E197D">
            <w:pPr>
              <w:spacing w:after="0"/>
              <w:jc w:val="center"/>
              <w:rPr>
                <w:b/>
                <w:sz w:val="24"/>
                <w:szCs w:val="24"/>
              </w:rPr>
            </w:pPr>
            <w:r w:rsidRPr="00C132A8">
              <w:rPr>
                <w:b/>
                <w:sz w:val="24"/>
                <w:szCs w:val="24"/>
              </w:rPr>
              <w:t>DT 7/8</w:t>
            </w:r>
          </w:p>
        </w:tc>
      </w:tr>
    </w:tbl>
    <w:p w:rsidR="004C1174" w:rsidRPr="006F4454" w:rsidRDefault="004C1174" w:rsidP="009334A6">
      <w:pPr>
        <w:spacing w:after="0"/>
        <w:rPr>
          <w:b/>
          <w:sz w:val="28"/>
          <w:szCs w:val="28"/>
          <w:u w:val="single"/>
        </w:rPr>
      </w:pPr>
      <w:r w:rsidRPr="006F4454">
        <w:rPr>
          <w:b/>
          <w:sz w:val="28"/>
          <w:szCs w:val="28"/>
          <w:u w:val="single"/>
        </w:rPr>
        <w:t xml:space="preserve">Interrupteur sectionneur fusible à commande manuelle </w:t>
      </w:r>
    </w:p>
    <w:p w:rsidR="004C1174" w:rsidRPr="005869AF" w:rsidRDefault="002A7A8D" w:rsidP="005869AF">
      <w:pPr>
        <w:spacing w:after="0"/>
        <w:rPr>
          <w:b/>
          <w:sz w:val="16"/>
          <w:szCs w:val="16"/>
          <w:u w:val="single"/>
        </w:rPr>
      </w:pPr>
      <w:r w:rsidRPr="002A7A8D">
        <w:rPr>
          <w:noProof/>
          <w:lang w:eastAsia="fr-FR"/>
        </w:rPr>
        <w:pict>
          <v:shape id="Image 0" o:spid="_x0000_s2627" type="#_x0000_t75" alt="sect_doc.BMP" style="position:absolute;margin-left:1.3pt;margin-top:.3pt;width:453.6pt;height:198.35pt;z-index:251655680;visibility:visible">
            <v:imagedata r:id="rId12" o:title=""/>
            <w10:wrap type="topAndBottom"/>
          </v:shape>
        </w:pict>
      </w:r>
    </w:p>
    <w:p w:rsidR="004C1174" w:rsidRDefault="002A7A8D">
      <w:pPr>
        <w:rPr>
          <w:b/>
          <w:sz w:val="28"/>
          <w:szCs w:val="28"/>
          <w:u w:val="single"/>
        </w:rPr>
      </w:pPr>
      <w:r w:rsidRPr="002A7A8D">
        <w:rPr>
          <w:noProof/>
          <w:lang w:eastAsia="fr-FR"/>
        </w:rPr>
        <w:pict>
          <v:shape id="Image 7" o:spid="_x0000_s2628" type="#_x0000_t75" alt="fusible_doc2.BMP" style="position:absolute;margin-left:126.25pt;margin-top:5.25pt;width:289.35pt;height:160.95pt;z-index:251656704;visibility:visible">
            <v:imagedata r:id="rId13" o:title=""/>
            <w10:wrap type="square"/>
          </v:shape>
        </w:pict>
      </w:r>
      <w:r w:rsidR="004C1174">
        <w:rPr>
          <w:b/>
          <w:sz w:val="28"/>
          <w:szCs w:val="28"/>
          <w:u w:val="single"/>
        </w:rPr>
        <w:t>Cartouche fusible</w:t>
      </w:r>
    </w:p>
    <w:p w:rsidR="004C1174" w:rsidRPr="00FF5833" w:rsidRDefault="004C1174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A couteaux</w:t>
      </w:r>
    </w:p>
    <w:p w:rsidR="004C1174" w:rsidRDefault="004C1174" w:rsidP="006F4454">
      <w:pPr>
        <w:spacing w:after="0"/>
      </w:pPr>
    </w:p>
    <w:p w:rsidR="004C1174" w:rsidRDefault="004C1174" w:rsidP="006F4454">
      <w:pPr>
        <w:spacing w:after="0"/>
      </w:pPr>
    </w:p>
    <w:p w:rsidR="004C1174" w:rsidRDefault="004C1174" w:rsidP="006F4454">
      <w:pPr>
        <w:spacing w:after="0"/>
      </w:pPr>
    </w:p>
    <w:p w:rsidR="004C1174" w:rsidRDefault="004C1174" w:rsidP="006F4454">
      <w:pPr>
        <w:spacing w:after="0"/>
      </w:pPr>
    </w:p>
    <w:p w:rsidR="004C1174" w:rsidRDefault="004C1174" w:rsidP="006F4454">
      <w:pPr>
        <w:spacing w:after="0"/>
      </w:pPr>
    </w:p>
    <w:p w:rsidR="004C1174" w:rsidRDefault="004C1174" w:rsidP="006F4454">
      <w:pPr>
        <w:spacing w:after="0"/>
      </w:pPr>
    </w:p>
    <w:p w:rsidR="004C1174" w:rsidRDefault="004C1174" w:rsidP="006F4454">
      <w:pPr>
        <w:spacing w:after="0"/>
      </w:pPr>
    </w:p>
    <w:p w:rsidR="004C1174" w:rsidRDefault="004C1174" w:rsidP="006F4454">
      <w:pPr>
        <w:spacing w:after="0"/>
      </w:pPr>
    </w:p>
    <w:p w:rsidR="004C1174" w:rsidRDefault="002A7A8D" w:rsidP="006F4454">
      <w:pPr>
        <w:spacing w:after="0"/>
      </w:pPr>
      <w:r>
        <w:rPr>
          <w:noProof/>
          <w:lang w:eastAsia="fr-FR"/>
        </w:rPr>
        <w:pict>
          <v:shape id="Image 12" o:spid="_x0000_s2629" type="#_x0000_t75" alt="abb_doc.BMP" style="position:absolute;margin-left:.6pt;margin-top:2.45pt;width:439.35pt;height:310.4pt;z-index:251654656;visibility:visible">
            <v:imagedata r:id="rId14" o:title=""/>
          </v:shape>
        </w:pict>
      </w:r>
    </w:p>
    <w:p w:rsidR="004C1174" w:rsidRDefault="004C1174" w:rsidP="006F4454">
      <w:pPr>
        <w:spacing w:after="0"/>
      </w:pPr>
    </w:p>
    <w:p w:rsidR="004C1174" w:rsidRDefault="004C1174" w:rsidP="006F4454">
      <w:pPr>
        <w:spacing w:after="0"/>
      </w:pPr>
    </w:p>
    <w:p w:rsidR="004C1174" w:rsidRDefault="004C1174" w:rsidP="006F4454">
      <w:pPr>
        <w:spacing w:after="0"/>
      </w:pPr>
    </w:p>
    <w:p w:rsidR="004C1174" w:rsidRDefault="004C1174" w:rsidP="006F4454">
      <w:pPr>
        <w:spacing w:after="0"/>
      </w:pPr>
    </w:p>
    <w:p w:rsidR="004C1174" w:rsidRDefault="004C1174" w:rsidP="006F4454">
      <w:pPr>
        <w:spacing w:after="0"/>
      </w:pPr>
    </w:p>
    <w:p w:rsidR="004C1174" w:rsidRDefault="004C1174" w:rsidP="006F4454">
      <w:pPr>
        <w:spacing w:after="0"/>
      </w:pPr>
    </w:p>
    <w:p w:rsidR="004C1174" w:rsidRDefault="004C1174" w:rsidP="006F4454">
      <w:pPr>
        <w:spacing w:after="0"/>
      </w:pPr>
    </w:p>
    <w:p w:rsidR="004C1174" w:rsidRDefault="004C1174" w:rsidP="006F4454">
      <w:pPr>
        <w:spacing w:after="0"/>
      </w:pPr>
    </w:p>
    <w:p w:rsidR="004C1174" w:rsidRDefault="004C1174" w:rsidP="006F4454">
      <w:pPr>
        <w:spacing w:after="0"/>
      </w:pPr>
    </w:p>
    <w:p w:rsidR="004C1174" w:rsidRDefault="004C1174" w:rsidP="006F4454">
      <w:pPr>
        <w:spacing w:after="0"/>
      </w:pPr>
    </w:p>
    <w:p w:rsidR="004C1174" w:rsidRDefault="004C1174" w:rsidP="006F4454">
      <w:pPr>
        <w:spacing w:after="0"/>
      </w:pPr>
    </w:p>
    <w:p w:rsidR="004C1174" w:rsidRDefault="004C1174" w:rsidP="006F4454">
      <w:pPr>
        <w:spacing w:after="0"/>
      </w:pPr>
    </w:p>
    <w:p w:rsidR="004C1174" w:rsidRDefault="004C1174" w:rsidP="006F4454">
      <w:pPr>
        <w:spacing w:after="0"/>
      </w:pPr>
    </w:p>
    <w:p w:rsidR="004C1174" w:rsidRDefault="004C1174" w:rsidP="006F4454">
      <w:pPr>
        <w:spacing w:after="0"/>
      </w:pPr>
    </w:p>
    <w:p w:rsidR="004C1174" w:rsidRDefault="004C1174" w:rsidP="006F4454">
      <w:pPr>
        <w:spacing w:after="0"/>
      </w:pPr>
    </w:p>
    <w:p w:rsidR="004C1174" w:rsidRDefault="004C1174" w:rsidP="006F4454">
      <w:pPr>
        <w:spacing w:after="0"/>
      </w:pPr>
    </w:p>
    <w:p w:rsidR="004C1174" w:rsidRDefault="004C1174" w:rsidP="006F4454">
      <w:pPr>
        <w:spacing w:after="0"/>
      </w:pPr>
    </w:p>
    <w:p w:rsidR="004C1174" w:rsidRDefault="004C1174" w:rsidP="006F4454">
      <w:pPr>
        <w:spacing w:after="0"/>
      </w:pPr>
    </w:p>
    <w:p w:rsidR="004C1174" w:rsidRDefault="004C1174" w:rsidP="006F4454">
      <w:pPr>
        <w:spacing w:after="0"/>
      </w:pPr>
    </w:p>
    <w:tbl>
      <w:tblPr>
        <w:tblpPr w:leftFromText="141" w:rightFromText="141" w:vertAnchor="text" w:horzAnchor="margin" w:tblpY="-200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1951"/>
        <w:gridCol w:w="5954"/>
        <w:gridCol w:w="1307"/>
      </w:tblGrid>
      <w:tr w:rsidR="009E197D" w:rsidRPr="00C132A8" w:rsidTr="009E197D">
        <w:tc>
          <w:tcPr>
            <w:tcW w:w="1951" w:type="dxa"/>
          </w:tcPr>
          <w:p w:rsidR="009E197D" w:rsidRDefault="009E197D" w:rsidP="009E197D">
            <w:pPr>
              <w:spacing w:after="0"/>
              <w:jc w:val="center"/>
              <w:rPr>
                <w:b/>
                <w:sz w:val="24"/>
                <w:szCs w:val="24"/>
              </w:rPr>
            </w:pPr>
            <w:r w:rsidRPr="00C132A8">
              <w:rPr>
                <w:b/>
                <w:sz w:val="24"/>
                <w:szCs w:val="24"/>
              </w:rPr>
              <w:lastRenderedPageBreak/>
              <w:t>E2</w:t>
            </w:r>
          </w:p>
          <w:p w:rsidR="009E197D" w:rsidRPr="00C132A8" w:rsidRDefault="009E197D" w:rsidP="009E197D">
            <w:pPr>
              <w:spacing w:after="0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AP 1206-MEI 2</w:t>
            </w:r>
          </w:p>
        </w:tc>
        <w:tc>
          <w:tcPr>
            <w:tcW w:w="5954" w:type="dxa"/>
            <w:vAlign w:val="center"/>
          </w:tcPr>
          <w:p w:rsidR="009E197D" w:rsidRPr="00C132A8" w:rsidRDefault="009E197D" w:rsidP="009E197D">
            <w:pPr>
              <w:spacing w:after="0"/>
              <w:jc w:val="center"/>
              <w:rPr>
                <w:b/>
                <w:sz w:val="24"/>
                <w:szCs w:val="24"/>
              </w:rPr>
            </w:pPr>
            <w:r w:rsidRPr="00C132A8">
              <w:rPr>
                <w:b/>
                <w:sz w:val="24"/>
                <w:szCs w:val="24"/>
              </w:rPr>
              <w:t>DOSSIER TECHNIQUE  DOCUMENTS CONSTRUCTEUR</w:t>
            </w:r>
          </w:p>
        </w:tc>
        <w:tc>
          <w:tcPr>
            <w:tcW w:w="1307" w:type="dxa"/>
            <w:vAlign w:val="center"/>
          </w:tcPr>
          <w:p w:rsidR="009E197D" w:rsidRPr="00C132A8" w:rsidRDefault="009E197D" w:rsidP="009E197D">
            <w:pPr>
              <w:spacing w:after="0"/>
              <w:jc w:val="center"/>
              <w:rPr>
                <w:b/>
                <w:sz w:val="24"/>
                <w:szCs w:val="24"/>
              </w:rPr>
            </w:pPr>
            <w:r w:rsidRPr="00C132A8">
              <w:rPr>
                <w:b/>
                <w:sz w:val="24"/>
                <w:szCs w:val="24"/>
              </w:rPr>
              <w:t>DT 8/8</w:t>
            </w:r>
          </w:p>
        </w:tc>
      </w:tr>
    </w:tbl>
    <w:p w:rsidR="004C1174" w:rsidRDefault="004C1174" w:rsidP="006F4454">
      <w:pPr>
        <w:spacing w:after="0"/>
      </w:pPr>
    </w:p>
    <w:p w:rsidR="004C1174" w:rsidRDefault="004C1174" w:rsidP="006F4454">
      <w:pPr>
        <w:spacing w:after="0"/>
      </w:pPr>
    </w:p>
    <w:p w:rsidR="004C1174" w:rsidRDefault="004C1174" w:rsidP="006F4454">
      <w:pPr>
        <w:spacing w:after="0"/>
      </w:pPr>
    </w:p>
    <w:p w:rsidR="004C1174" w:rsidRDefault="009E197D" w:rsidP="006F4454">
      <w:pPr>
        <w:spacing w:after="0"/>
      </w:pPr>
      <w:r>
        <w:rPr>
          <w:noProof/>
          <w:lang w:eastAsia="fr-FR"/>
        </w:rPr>
        <w:pict>
          <v:shape id="Image 8" o:spid="_x0000_i1033" type="#_x0000_t75" alt="var_doc3.BMP" style="width:445.5pt;height:565.5pt;visibility:visible">
            <v:imagedata r:id="rId15" o:title=""/>
          </v:shape>
        </w:pict>
      </w:r>
    </w:p>
    <w:p w:rsidR="004C1174" w:rsidRDefault="004C1174" w:rsidP="006F4454">
      <w:pPr>
        <w:spacing w:after="0"/>
      </w:pPr>
    </w:p>
    <w:p w:rsidR="004C1174" w:rsidRDefault="004C1174" w:rsidP="006F4454">
      <w:pPr>
        <w:spacing w:after="0"/>
      </w:pPr>
    </w:p>
    <w:p w:rsidR="004C1174" w:rsidRDefault="004C1174" w:rsidP="006F4454">
      <w:pPr>
        <w:spacing w:after="0"/>
      </w:pPr>
    </w:p>
    <w:sectPr w:rsidR="004C1174" w:rsidSect="000156E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57"/>
  <w:drawingGridVerticalSpacing w:val="57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96752B"/>
    <w:rsid w:val="00007AB9"/>
    <w:rsid w:val="000156EB"/>
    <w:rsid w:val="000179AC"/>
    <w:rsid w:val="00055814"/>
    <w:rsid w:val="00090F45"/>
    <w:rsid w:val="000E3A5A"/>
    <w:rsid w:val="000F1AD9"/>
    <w:rsid w:val="00104BB6"/>
    <w:rsid w:val="001527CF"/>
    <w:rsid w:val="001A75A2"/>
    <w:rsid w:val="001F55BB"/>
    <w:rsid w:val="00285CC1"/>
    <w:rsid w:val="00290B86"/>
    <w:rsid w:val="002A7A8D"/>
    <w:rsid w:val="002C0C36"/>
    <w:rsid w:val="002C1950"/>
    <w:rsid w:val="002F3558"/>
    <w:rsid w:val="00332534"/>
    <w:rsid w:val="003570E8"/>
    <w:rsid w:val="00360EF3"/>
    <w:rsid w:val="00374EF5"/>
    <w:rsid w:val="003818BC"/>
    <w:rsid w:val="003D6FEA"/>
    <w:rsid w:val="003E3208"/>
    <w:rsid w:val="004942CD"/>
    <w:rsid w:val="0049486F"/>
    <w:rsid w:val="004C1174"/>
    <w:rsid w:val="004E169A"/>
    <w:rsid w:val="005054EC"/>
    <w:rsid w:val="00563DCD"/>
    <w:rsid w:val="00570864"/>
    <w:rsid w:val="00573B34"/>
    <w:rsid w:val="00583177"/>
    <w:rsid w:val="005869AF"/>
    <w:rsid w:val="005C46AD"/>
    <w:rsid w:val="005D792C"/>
    <w:rsid w:val="00604090"/>
    <w:rsid w:val="006776D4"/>
    <w:rsid w:val="00683CF1"/>
    <w:rsid w:val="00695D3C"/>
    <w:rsid w:val="006A25EE"/>
    <w:rsid w:val="006B503A"/>
    <w:rsid w:val="006F4454"/>
    <w:rsid w:val="00700E1B"/>
    <w:rsid w:val="00742E1F"/>
    <w:rsid w:val="007A6B33"/>
    <w:rsid w:val="007D7D69"/>
    <w:rsid w:val="007E2983"/>
    <w:rsid w:val="007E4718"/>
    <w:rsid w:val="00806335"/>
    <w:rsid w:val="00813783"/>
    <w:rsid w:val="00814F0E"/>
    <w:rsid w:val="008545C5"/>
    <w:rsid w:val="00855D6D"/>
    <w:rsid w:val="0086556E"/>
    <w:rsid w:val="00867DDE"/>
    <w:rsid w:val="008F4AC3"/>
    <w:rsid w:val="0090385B"/>
    <w:rsid w:val="009324FE"/>
    <w:rsid w:val="009334A6"/>
    <w:rsid w:val="0096752B"/>
    <w:rsid w:val="009A0A60"/>
    <w:rsid w:val="009C620B"/>
    <w:rsid w:val="009E197D"/>
    <w:rsid w:val="00A5000D"/>
    <w:rsid w:val="00A67988"/>
    <w:rsid w:val="00A75B06"/>
    <w:rsid w:val="00AC3996"/>
    <w:rsid w:val="00B17E69"/>
    <w:rsid w:val="00B47CAA"/>
    <w:rsid w:val="00B52A6E"/>
    <w:rsid w:val="00B87B9B"/>
    <w:rsid w:val="00B9286C"/>
    <w:rsid w:val="00B956C7"/>
    <w:rsid w:val="00BD6108"/>
    <w:rsid w:val="00BE7B19"/>
    <w:rsid w:val="00C109DA"/>
    <w:rsid w:val="00C132A8"/>
    <w:rsid w:val="00C87EF6"/>
    <w:rsid w:val="00CB58DE"/>
    <w:rsid w:val="00CE5F88"/>
    <w:rsid w:val="00D405D9"/>
    <w:rsid w:val="00D51622"/>
    <w:rsid w:val="00D63CFE"/>
    <w:rsid w:val="00D75C5C"/>
    <w:rsid w:val="00D833B5"/>
    <w:rsid w:val="00D85311"/>
    <w:rsid w:val="00DB70BC"/>
    <w:rsid w:val="00DE7B62"/>
    <w:rsid w:val="00E2223F"/>
    <w:rsid w:val="00E2490C"/>
    <w:rsid w:val="00E37BAF"/>
    <w:rsid w:val="00EC1A26"/>
    <w:rsid w:val="00EC7F0A"/>
    <w:rsid w:val="00F056C5"/>
    <w:rsid w:val="00F9481C"/>
    <w:rsid w:val="00FC5AFC"/>
    <w:rsid w:val="00FF043C"/>
    <w:rsid w:val="00FF1976"/>
    <w:rsid w:val="00FF281E"/>
    <w:rsid w:val="00FF5833"/>
    <w:rsid w:val="00FF65D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635"/>
    <o:shapelayout v:ext="edit">
      <o:idmap v:ext="edit" data="1,2"/>
      <o:rules v:ext="edit">
        <o:r id="V:Rule1" type="connector" idref="#_x0000_s1086"/>
        <o:r id="V:Rule2" type="connector" idref="#_x0000_s1087"/>
        <o:r id="V:Rule3" type="connector" idref="#_x0000_s1088"/>
        <o:r id="V:Rule4" type="connector" idref="#_x0000_s1089"/>
        <o:r id="V:Rule5" type="connector" idref="#_x0000_s1090"/>
        <o:r id="V:Rule6" type="connector" idref="#_x0000_s1091"/>
        <o:r id="V:Rule7" type="connector" idref="#_x0000_s1092"/>
        <o:r id="V:Rule8" type="connector" idref="#_x0000_s1093"/>
        <o:r id="V:Rule9" type="connector" idref="#_x0000_s1094"/>
        <o:r id="V:Rule10" type="connector" idref="#_x0000_s1155"/>
        <o:r id="V:Rule11" type="connector" idref="#_x0000_s1156"/>
        <o:r id="V:Rule12" type="connector" idref="#_x0000_s1157"/>
        <o:r id="V:Rule13" type="connector" idref="#_x0000_s1158"/>
        <o:r id="V:Rule14" type="connector" idref="#_x0000_s1159"/>
        <o:r id="V:Rule15" type="connector" idref="#_x0000_s1160"/>
        <o:r id="V:Rule16" type="connector" idref="#_x0000_s1219"/>
        <o:r id="V:Rule17" type="connector" idref="#_x0000_s1220"/>
        <o:r id="V:Rule18" type="connector" idref="#_x0000_s1221"/>
        <o:r id="V:Rule19" type="connector" idref="#_x0000_s1222"/>
        <o:r id="V:Rule20" type="connector" idref="#_x0000_s1223"/>
        <o:r id="V:Rule21" type="connector" idref="#_x0000_s1224"/>
        <o:r id="V:Rule22" type="connector" idref="#_x0000_s1225"/>
        <o:r id="V:Rule23" type="connector" idref="#_x0000_s1281"/>
        <o:r id="V:Rule24" type="connector" idref="#_x0000_s1282"/>
        <o:r id="V:Rule25" type="connector" idref="#_x0000_s1283"/>
        <o:r id="V:Rule26" type="connector" idref="#_x0000_s1284"/>
        <o:r id="V:Rule27" type="connector" idref="#_x0000_s1285"/>
        <o:r id="V:Rule28" type="connector" idref="#_x0000_s1286"/>
        <o:r id="V:Rule29" type="connector" idref="#_x0000_s1302"/>
        <o:r id="V:Rule30" type="connector" idref="#_x0000_s1303"/>
        <o:r id="V:Rule31" type="connector" idref="#_x0000_s1304"/>
        <o:r id="V:Rule32" type="connector" idref="#_x0000_s1305"/>
        <o:r id="V:Rule33" type="connector" idref="#_x0000_s1306"/>
        <o:r id="V:Rule34" type="connector" idref="#_x0000_s1357"/>
        <o:r id="V:Rule35" type="connector" idref="#_x0000_s1376"/>
        <o:r id="V:Rule36" type="connector" idref="#_x0000_s1377"/>
        <o:r id="V:Rule37" type="arc" idref="#_x0000_s1486"/>
        <o:r id="V:Rule38" type="arc" idref="#_x0000_s1487"/>
        <o:r id="V:Rule39" type="connector" idref="#_x0000_s1538"/>
        <o:r id="V:Rule40" type="connector" idref="#_x0000_s1539"/>
        <o:r id="V:Rule41" type="connector" idref="#_x0000_s1540"/>
        <o:r id="V:Rule42" type="arc" idref="#_x0000_s1591"/>
        <o:r id="V:Rule43" type="arc" idref="#_x0000_s1592"/>
        <o:r id="V:Rule44" type="arc" idref="#_x0000_s1609"/>
        <o:r id="V:Rule45" type="arc" idref="#_x0000_s1610"/>
        <o:r id="V:Rule46" type="connector" idref="#_x0000_s1625"/>
        <o:r id="V:Rule47" type="arc" idref="#_x0000_s1641"/>
        <o:r id="V:Rule48" type="arc" idref="#_x0000_s1642"/>
        <o:r id="V:Rule49" type="arc" idref="#_x0000_s1660"/>
        <o:r id="V:Rule50" type="arc" idref="#_x0000_s1661"/>
        <o:r id="V:Rule51" type="connector" idref="#_x0000_s1703"/>
        <o:r id="V:Rule52" type="connector" idref="#_x0000_s1757"/>
        <o:r id="V:Rule53" type="connector" idref="#_x0000_s1758"/>
        <o:r id="V:Rule54" type="connector" idref="#_x0000_s1759"/>
        <o:r id="V:Rule55" type="connector" idref="#_x0000_s1826"/>
        <o:r id="V:Rule56" type="connector" idref="#_x0000_s1827"/>
        <o:r id="V:Rule57" type="connector" idref="#_x0000_s1828"/>
        <o:r id="V:Rule58" type="connector" idref="#_x0000_s1829"/>
        <o:r id="V:Rule59" type="connector" idref="#_x0000_s1839"/>
        <o:r id="V:Rule60" type="connector" idref="#_x0000_s1840"/>
        <o:r id="V:Rule61" type="connector" idref="#_x0000_s1868"/>
        <o:r id="V:Rule62" type="connector" idref="#_x0000_s1869"/>
        <o:r id="V:Rule63" type="connector" idref="#_x0000_s1897"/>
        <o:r id="V:Rule64" type="connector" idref="#_x0000_s1898"/>
        <o:r id="V:Rule65" type="connector" idref="#_x0000_s1934"/>
        <o:r id="V:Rule66" type="connector" idref="#_x0000_s1935"/>
        <o:r id="V:Rule67" type="connector" idref="#_x0000_s1936"/>
        <o:r id="V:Rule68" type="connector" idref="#_x0000_s1938"/>
        <o:r id="V:Rule69" type="connector" idref="#_x0000_s1939"/>
        <o:r id="V:Rule70" type="arc" idref="#_x0000_s1962"/>
        <o:r id="V:Rule71" type="arc" idref="#_x0000_s1963"/>
        <o:r id="V:Rule72" type="arc" idref="#_x0000_s1965"/>
        <o:r id="V:Rule73" type="arc" idref="#_x0000_s1966"/>
        <o:r id="V:Rule74" type="arc" idref="#_x0000_s1968"/>
        <o:r id="V:Rule75" type="arc" idref="#_x0000_s1969"/>
        <o:r id="V:Rule76" type="connector" idref="#_x0000_s1971"/>
        <o:r id="V:Rule77" type="connector" idref="#_x0000_s1972"/>
        <o:r id="V:Rule78" type="connector" idref="#_x0000_s1973"/>
        <o:r id="V:Rule79" type="connector" idref="#_x0000_s2014"/>
        <o:r id="V:Rule80" type="connector" idref="#_x0000_s2015"/>
        <o:r id="V:Rule81" type="connector" idref="#_x0000_s2016"/>
        <o:r id="V:Rule82" type="connector" idref="#_x0000_s2020"/>
        <o:r id="V:Rule83" type="arc" idref="#_x0000_s2037"/>
        <o:r id="V:Rule84" type="arc" idref="#_x0000_s2038"/>
        <o:r id="V:Rule85" type="arc" idref="#_x0000_s2040"/>
        <o:r id="V:Rule86" type="arc" idref="#_x0000_s2041"/>
        <o:r id="V:Rule87" type="connector" idref="#_x0000_s2044"/>
        <o:r id="V:Rule88" type="connector" idref="#_x0000_s2046"/>
        <o:r id="V:Rule89" type="connector" idref="#_x0000_s2069"/>
        <o:r id="V:Rule90" type="connector" idref="#_x0000_s2070"/>
        <o:r id="V:Rule91" type="connector" idref="#_x0000_s2086"/>
        <o:r id="V:Rule92" type="connector" idref="#_x0000_s2087"/>
        <o:r id="V:Rule93" type="connector" idref="#_x0000_s2096"/>
        <o:r id="V:Rule94" type="connector" idref="#_x0000_s2107"/>
        <o:r id="V:Rule95" type="connector" idref="#_x0000_s2108"/>
        <o:r id="V:Rule96" type="arc" idref="#_x0000_s2129"/>
        <o:r id="V:Rule97" type="arc" idref="#_x0000_s2130"/>
        <o:r id="V:Rule98" type="arc" idref="#_x0000_s2132"/>
        <o:r id="V:Rule99" type="arc" idref="#_x0000_s2133"/>
        <o:r id="V:Rule100" type="arc" idref="#_x0000_s2135"/>
        <o:r id="V:Rule101" type="arc" idref="#_x0000_s2136"/>
        <o:r id="V:Rule102" type="connector" idref="#_x0000_s2140"/>
        <o:r id="V:Rule103" type="connector" idref="#_x0000_s2141"/>
        <o:r id="V:Rule104" type="connector" idref="#_x0000_s2144"/>
        <o:r id="V:Rule105" type="arc" idref="#_x0000_s2172"/>
        <o:r id="V:Rule106" type="arc" idref="#_x0000_s2173"/>
        <o:r id="V:Rule107" type="arc" idref="#_x0000_s2193"/>
        <o:r id="V:Rule108" type="arc" idref="#_x0000_s2194"/>
        <o:r id="V:Rule109" type="connector" idref="#_x0000_s2224"/>
        <o:r id="V:Rule110" type="connector" idref="#_x0000_s2225"/>
        <o:r id="V:Rule111" type="connector" idref="#_x0000_s2240"/>
        <o:r id="V:Rule112" type="connector" idref="#_x0000_s2241"/>
        <o:r id="V:Rule113" type="connector" idref="#_x0000_s2242"/>
        <o:r id="V:Rule114" type="connector" idref="#_x0000_s2275"/>
        <o:r id="V:Rule115" type="connector" idref="#_x0000_s2276"/>
        <o:r id="V:Rule116" type="connector" idref="#_x0000_s2277"/>
        <o:r id="V:Rule117" type="arc" idref="#_x0000_s2298"/>
        <o:r id="V:Rule118" type="arc" idref="#_x0000_s2299"/>
        <o:r id="V:Rule119" type="arc" idref="#_x0000_s2301"/>
        <o:r id="V:Rule120" type="arc" idref="#_x0000_s2302"/>
        <o:r id="V:Rule121" type="arc" idref="#_x0000_s2304"/>
        <o:r id="V:Rule122" type="arc" idref="#_x0000_s2305"/>
        <o:r id="V:Rule123" type="connector" idref="#_x0000_s2306"/>
        <o:r id="V:Rule124" type="connector" idref="#_x0000_s2307"/>
        <o:r id="V:Rule125" type="connector" idref="#_x0000_s2308"/>
        <o:r id="V:Rule126" type="connector" idref="#_x0000_s2309"/>
        <o:r id="V:Rule127" type="connector" idref="#_x0000_s2310"/>
        <o:r id="V:Rule128" type="connector" idref="#_x0000_s2311"/>
        <o:r id="V:Rule129" type="connector" idref="#_x0000_s2312"/>
        <o:r id="V:Rule130" type="connector" idref="#_x0000_s2314"/>
        <o:r id="V:Rule131" type="connector" idref="#_x0000_s2315"/>
        <o:r id="V:Rule132" type="connector" idref="#_x0000_s2316"/>
        <o:r id="V:Rule133" type="arc" idref="#_x0000_s2337"/>
        <o:r id="V:Rule134" type="arc" idref="#_x0000_s2338"/>
        <o:r id="V:Rule135" type="arc" idref="#_x0000_s2340"/>
        <o:r id="V:Rule136" type="arc" idref="#_x0000_s2341"/>
        <o:r id="V:Rule137" type="arc" idref="#_x0000_s2343"/>
        <o:r id="V:Rule138" type="arc" idref="#_x0000_s2344"/>
        <o:r id="V:Rule139" type="connector" idref="#_x0000_s2346"/>
        <o:r id="V:Rule140" type="connector" idref="#_x0000_s2347"/>
        <o:r id="V:Rule141" type="connector" idref="#_x0000_s2348"/>
        <o:r id="V:Rule142" type="arc" idref="#_x0000_s2398"/>
        <o:r id="V:Rule143" type="arc" idref="#_x0000_s2399"/>
        <o:r id="V:Rule144" type="arc" idref="#_x0000_s2401"/>
        <o:r id="V:Rule145" type="arc" idref="#_x0000_s2402"/>
        <o:r id="V:Rule146" type="arc" idref="#_x0000_s2404"/>
        <o:r id="V:Rule147" type="arc" idref="#_x0000_s2405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156EB"/>
    <w:pPr>
      <w:spacing w:after="200"/>
    </w:pPr>
    <w:rPr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99"/>
    <w:rsid w:val="00742E1F"/>
    <w:rPr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rsid w:val="00D405D9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locked/>
    <w:rsid w:val="00D405D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8</Pages>
  <Words>378</Words>
  <Characters>2458</Characters>
  <Application>Microsoft Office Word</Application>
  <DocSecurity>0</DocSecurity>
  <Lines>20</Lines>
  <Paragraphs>5</Paragraphs>
  <ScaleCrop>false</ScaleCrop>
  <Company/>
  <LinksUpToDate>false</LinksUpToDate>
  <CharactersWithSpaces>2831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  ARENS</dc:creator>
  <cp:keywords/>
  <dc:description/>
  <cp:lastModifiedBy>Ourdia Mahrazi</cp:lastModifiedBy>
  <cp:revision>9</cp:revision>
  <cp:lastPrinted>2012-03-15T16:36:00Z</cp:lastPrinted>
  <dcterms:created xsi:type="dcterms:W3CDTF">2011-01-14T16:21:00Z</dcterms:created>
  <dcterms:modified xsi:type="dcterms:W3CDTF">2012-03-15T16:39:00Z</dcterms:modified>
</cp:coreProperties>
</file>