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29B83" w14:textId="77777777" w:rsidR="0028671C" w:rsidRDefault="00314893" w:rsidP="0028671C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2155904" behindDoc="1" locked="0" layoutInCell="1" allowOverlap="1" wp14:anchorId="43699C03" wp14:editId="459309A3">
            <wp:simplePos x="0" y="0"/>
            <wp:positionH relativeFrom="column">
              <wp:posOffset>297815</wp:posOffset>
            </wp:positionH>
            <wp:positionV relativeFrom="paragraph">
              <wp:posOffset>-159385</wp:posOffset>
            </wp:positionV>
            <wp:extent cx="1352550" cy="1810385"/>
            <wp:effectExtent l="19050" t="0" r="0" b="0"/>
            <wp:wrapThrough wrapText="bothSides">
              <wp:wrapPolygon edited="0">
                <wp:start x="-304" y="0"/>
                <wp:lineTo x="-304" y="21365"/>
                <wp:lineTo x="21600" y="21365"/>
                <wp:lineTo x="21600" y="0"/>
                <wp:lineTo x="-304" y="0"/>
              </wp:wrapPolygon>
            </wp:wrapThrough>
            <wp:docPr id="209" name="Image 341" descr="Description : logo_complet_Grenoble_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41" descr="Description : logo_complet_Grenoble_20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1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C04CF26" w14:textId="77777777" w:rsidR="00EE7AFD" w:rsidRDefault="00EE7AFD">
      <w:pPr>
        <w:pStyle w:val="Corpsdetexte"/>
        <w:spacing w:before="8"/>
        <w:rPr>
          <w:rFonts w:ascii="Times New Roman"/>
          <w:sz w:val="28"/>
        </w:rPr>
      </w:pPr>
    </w:p>
    <w:p w14:paraId="6F8BD2F2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62288E90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48F225DE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0CA3A3A6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7CC9BD4A" w14:textId="77777777" w:rsidR="00B74F64" w:rsidRDefault="00B74F64">
      <w:pPr>
        <w:pStyle w:val="Corpsdetexte"/>
        <w:rPr>
          <w:rFonts w:ascii="Times New Roman"/>
          <w:sz w:val="20"/>
        </w:rPr>
      </w:pPr>
    </w:p>
    <w:p w14:paraId="626FC39B" w14:textId="77777777" w:rsidR="00B74F64" w:rsidRDefault="00B74F64">
      <w:pPr>
        <w:pStyle w:val="Corpsdetexte"/>
        <w:rPr>
          <w:rFonts w:ascii="Times New Roman"/>
          <w:sz w:val="20"/>
        </w:rPr>
      </w:pPr>
    </w:p>
    <w:p w14:paraId="74AFF7BC" w14:textId="77777777" w:rsidR="00B74F64" w:rsidRDefault="00B74F64">
      <w:pPr>
        <w:pStyle w:val="Corpsdetexte"/>
        <w:rPr>
          <w:rFonts w:ascii="Times New Roman"/>
          <w:sz w:val="20"/>
        </w:rPr>
      </w:pPr>
    </w:p>
    <w:p w14:paraId="1DBFCCC1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621EB97D" w14:textId="77777777" w:rsidR="00EE7AFD" w:rsidRDefault="00F65FDA">
      <w:pPr>
        <w:pStyle w:val="Corpsdetexte"/>
        <w:rPr>
          <w:rFonts w:ascii="Times New Roman"/>
          <w:sz w:val="20"/>
        </w:rPr>
      </w:pPr>
      <w:r>
        <w:rPr>
          <w:noProof/>
        </w:rPr>
        <w:pict w14:anchorId="34E5974B">
          <v:shapetype id="_x0000_t202" coordsize="21600,21600" o:spt="202" path="m,l,21600r21600,l21600,xe">
            <v:stroke joinstyle="miter"/>
            <v:path gradientshapeok="t" o:connecttype="rect"/>
          </v:shapetype>
          <v:shape id="Text Box 451" o:spid="_x0000_s1028" type="#_x0000_t202" style="position:absolute;margin-left:44.95pt;margin-top:18.2pt;width:497.8pt;height:405.35pt;z-index:-25171456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" fillcolor="#92cddd" stroked="f">
            <v:textbox inset="0,0,0,0">
              <w:txbxContent>
                <w:p w14:paraId="6E7244D7" w14:textId="77777777" w:rsidR="00290F32" w:rsidRDefault="00290F32" w:rsidP="00D82B0F">
                  <w:pPr>
                    <w:spacing w:before="258"/>
                    <w:ind w:left="150" w:right="746"/>
                    <w:rPr>
                      <w:rFonts w:asci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/>
                      <w:b/>
                      <w:sz w:val="68"/>
                      <w:szCs w:val="68"/>
                    </w:rPr>
                    <w:t>MES PERIODES DE FORMATION EN MILIEU PROFESSIONNEL</w:t>
                  </w:r>
                </w:p>
                <w:p w14:paraId="30C7DB13" w14:textId="77777777" w:rsidR="00290F32" w:rsidRDefault="00290F32" w:rsidP="00A501B7">
                  <w:pPr>
                    <w:spacing w:before="258"/>
                    <w:ind w:left="150" w:right="749"/>
                    <w:jc w:val="center"/>
                    <w:rPr>
                      <w:rFonts w:ascii="Calibri" w:hAnsi="Calibri" w:cs="Calibri"/>
                      <w:b/>
                      <w:sz w:val="80"/>
                      <w:szCs w:val="80"/>
                    </w:rPr>
                  </w:pPr>
                </w:p>
                <w:p w14:paraId="7E2C4230" w14:textId="77777777" w:rsidR="00290F32" w:rsidRPr="00A501B7" w:rsidRDefault="00290F32" w:rsidP="00A501B7">
                  <w:pPr>
                    <w:spacing w:before="258"/>
                    <w:ind w:left="150" w:right="749"/>
                    <w:jc w:val="center"/>
                    <w:rPr>
                      <w:rFonts w:ascii="Calibri" w:hAnsi="Calibri" w:cs="Calibri"/>
                      <w:b/>
                      <w:sz w:val="80"/>
                      <w:szCs w:val="80"/>
                    </w:rPr>
                  </w:pPr>
                  <w:r w:rsidRPr="00A501B7">
                    <w:rPr>
                      <w:rFonts w:ascii="Calibri" w:hAnsi="Calibri" w:cs="Calibri"/>
                      <w:b/>
                      <w:sz w:val="80"/>
                      <w:szCs w:val="80"/>
                    </w:rPr>
                    <w:t>Livret d’accompagnement</w:t>
                  </w:r>
                </w:p>
                <w:p w14:paraId="02F426EC" w14:textId="77777777" w:rsidR="00290F32" w:rsidRPr="00A501B7" w:rsidRDefault="00290F32" w:rsidP="00A501B7">
                  <w:pPr>
                    <w:spacing w:before="258"/>
                    <w:ind w:left="150" w:right="749"/>
                    <w:rPr>
                      <w:rFonts w:ascii="Calibri" w:hAnsi="Calibri" w:cs="Calibri"/>
                      <w:b/>
                      <w:sz w:val="40"/>
                      <w:szCs w:val="40"/>
                    </w:rPr>
                  </w:pPr>
                </w:p>
                <w:p w14:paraId="6B85EC65" w14:textId="77777777" w:rsidR="00290F32" w:rsidRPr="00A501B7" w:rsidRDefault="00290F32" w:rsidP="00A501B7">
                  <w:pPr>
                    <w:ind w:right="749"/>
                    <w:rPr>
                      <w:rFonts w:ascii="Calibri" w:hAnsi="Calibri" w:cs="Calibri"/>
                      <w:b/>
                      <w:sz w:val="56"/>
                    </w:rPr>
                  </w:pPr>
                  <w:r w:rsidRPr="00A501B7">
                    <w:rPr>
                      <w:rFonts w:ascii="Calibri" w:hAnsi="Calibri" w:cs="Calibri"/>
                      <w:b/>
                      <w:color w:val="FFFFFF"/>
                      <w:sz w:val="56"/>
                    </w:rPr>
                    <w:t>Famille des métiers du pilotage et de la maintenance des installations automatisées</w:t>
                  </w:r>
                </w:p>
                <w:p w14:paraId="0BCAD589" w14:textId="77777777" w:rsidR="00290F32" w:rsidRDefault="00290F32"/>
              </w:txbxContent>
            </v:textbox>
            <w10:wrap type="topAndBottom" anchorx="page"/>
          </v:shape>
        </w:pict>
      </w:r>
    </w:p>
    <w:p w14:paraId="4FBEE526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6969BC7E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187117E0" w14:textId="77777777" w:rsidR="00B74F64" w:rsidRDefault="00F65FDA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8"/>
        </w:rPr>
        <w:pict w14:anchorId="66E9F35B">
          <v:shape id="Zone de texte 45" o:spid="_x0000_s1029" type="#_x0000_t202" style="position:absolute;margin-left:96.75pt;margin-top:3.3pt;width:344.9pt;height:101.3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hite [3201]" strokecolor="black [3213]" strokeweight=".5pt">
            <v:textbox>
              <w:txbxContent>
                <w:p w14:paraId="4F9B4382" w14:textId="77777777" w:rsidR="00290F32" w:rsidRPr="00290F32" w:rsidRDefault="00290F32" w:rsidP="00483EAA">
                  <w:pPr>
                    <w:rPr>
                      <w:rFonts w:ascii="Calibri" w:hAnsi="Calibri" w:cs="Calibri"/>
                      <w:color w:val="FF0000"/>
                      <w:sz w:val="48"/>
                    </w:rPr>
                  </w:pPr>
                  <w:r w:rsidRPr="00290F32">
                    <w:rPr>
                      <w:rFonts w:ascii="Calibri" w:hAnsi="Calibri" w:cs="Calibri"/>
                      <w:color w:val="FF0000"/>
                      <w:sz w:val="48"/>
                    </w:rPr>
                    <w:t xml:space="preserve">Nom : </w:t>
                  </w:r>
                </w:p>
                <w:p w14:paraId="1279BB0E" w14:textId="77777777" w:rsidR="00290F32" w:rsidRPr="00290F32" w:rsidRDefault="00290F32" w:rsidP="00483EAA">
                  <w:pPr>
                    <w:rPr>
                      <w:rFonts w:ascii="Calibri" w:hAnsi="Calibri" w:cs="Calibri"/>
                      <w:i/>
                      <w:iCs/>
                      <w:color w:val="FF0000"/>
                      <w:sz w:val="48"/>
                    </w:rPr>
                  </w:pPr>
                  <w:r w:rsidRPr="00290F32">
                    <w:rPr>
                      <w:rFonts w:ascii="Calibri" w:hAnsi="Calibri" w:cs="Calibri"/>
                      <w:color w:val="FF0000"/>
                      <w:sz w:val="48"/>
                    </w:rPr>
                    <w:t xml:space="preserve">Prénom : </w:t>
                  </w:r>
                </w:p>
                <w:p w14:paraId="6309BFFB" w14:textId="77777777" w:rsidR="00290F32" w:rsidRPr="00290F32" w:rsidRDefault="00290F32" w:rsidP="00483EAA">
                  <w:pPr>
                    <w:rPr>
                      <w:rFonts w:ascii="Calibri" w:hAnsi="Calibri" w:cs="Calibri"/>
                      <w:i/>
                      <w:iCs/>
                      <w:color w:val="FF0000"/>
                      <w:sz w:val="48"/>
                    </w:rPr>
                  </w:pPr>
                  <w:r w:rsidRPr="00290F32">
                    <w:rPr>
                      <w:rFonts w:ascii="Calibri" w:hAnsi="Calibri" w:cs="Calibri"/>
                      <w:color w:val="FF0000"/>
                      <w:sz w:val="48"/>
                    </w:rPr>
                    <w:t xml:space="preserve">Classe : </w:t>
                  </w:r>
                </w:p>
              </w:txbxContent>
            </v:textbox>
          </v:shape>
        </w:pict>
      </w:r>
    </w:p>
    <w:p w14:paraId="45ADA7A5" w14:textId="77777777" w:rsidR="00B74F64" w:rsidRDefault="00B74F64">
      <w:pPr>
        <w:pStyle w:val="Corpsdetexte"/>
        <w:rPr>
          <w:rFonts w:ascii="Times New Roman"/>
          <w:sz w:val="20"/>
        </w:rPr>
      </w:pPr>
    </w:p>
    <w:p w14:paraId="3205326B" w14:textId="77777777" w:rsidR="00B74F64" w:rsidRDefault="00B74F64">
      <w:pPr>
        <w:pStyle w:val="Corpsdetexte"/>
        <w:rPr>
          <w:rFonts w:ascii="Times New Roman"/>
          <w:sz w:val="20"/>
        </w:rPr>
      </w:pPr>
    </w:p>
    <w:p w14:paraId="0C6C05AC" w14:textId="77777777" w:rsidR="0028671C" w:rsidRDefault="0028671C">
      <w:pPr>
        <w:pStyle w:val="Corpsdetexte"/>
        <w:spacing w:before="6"/>
        <w:rPr>
          <w:rFonts w:ascii="Times New Roman"/>
          <w:sz w:val="26"/>
        </w:rPr>
      </w:pPr>
    </w:p>
    <w:p w14:paraId="27223FF3" w14:textId="77777777" w:rsidR="0028671C" w:rsidRDefault="0028671C">
      <w:pPr>
        <w:pStyle w:val="Corpsdetexte"/>
        <w:spacing w:before="6"/>
        <w:rPr>
          <w:rFonts w:ascii="Times New Roman"/>
          <w:sz w:val="26"/>
        </w:rPr>
      </w:pPr>
    </w:p>
    <w:p w14:paraId="67FC040C" w14:textId="77777777" w:rsidR="0028671C" w:rsidRDefault="0028671C">
      <w:pPr>
        <w:pStyle w:val="Corpsdetexte"/>
        <w:spacing w:before="6"/>
        <w:rPr>
          <w:rFonts w:ascii="Times New Roman"/>
          <w:sz w:val="26"/>
        </w:rPr>
      </w:pPr>
    </w:p>
    <w:p w14:paraId="4A343818" w14:textId="77777777" w:rsidR="0028671C" w:rsidRDefault="0028671C">
      <w:pPr>
        <w:pStyle w:val="Corpsdetexte"/>
        <w:spacing w:before="6"/>
        <w:rPr>
          <w:rFonts w:ascii="Times New Roman"/>
          <w:sz w:val="26"/>
        </w:rPr>
      </w:pPr>
    </w:p>
    <w:p w14:paraId="5058D499" w14:textId="77777777" w:rsidR="00EE7AFD" w:rsidRDefault="00F65FDA">
      <w:pPr>
        <w:pStyle w:val="Corpsdetexte"/>
        <w:spacing w:before="6"/>
        <w:rPr>
          <w:rFonts w:ascii="Times New Roman"/>
          <w:sz w:val="26"/>
        </w:rPr>
      </w:pPr>
      <w:r>
        <w:rPr>
          <w:noProof/>
        </w:rPr>
        <w:pict w14:anchorId="3829E577">
          <v:group id="Group 448" o:spid="_x0000_s1229" style="position:absolute;margin-left:66.85pt;margin-top:18pt;width:49.2pt;height:11.2pt;z-index:-251713536;mso-wrap-distance-left:0;mso-wrap-distance-right:0;mso-position-horizontal-relative:page" coordorigin="1337,360" coordsize="984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">
            <v:line id="Line 450" o:spid="_x0000_s1231" style="position:absolute;visibility:visible;mso-wrap-style:square" from="1343,566" to="2320,566" o:connectortype="straight" strokecolor="#30859c" strokeweight="1.5pt"/>
            <v:line id="Line 449" o:spid="_x0000_s1230" style="position:absolute;visibility:visible;mso-wrap-style:square" from="1352,360" to="1352,583" o:connectortype="straight" strokecolor="#30859c" strokeweight="1.5pt"/>
            <w10:wrap type="topAndBottom" anchorx="page"/>
          </v:group>
        </w:pict>
      </w:r>
    </w:p>
    <w:p w14:paraId="7AE0D04A" w14:textId="77777777" w:rsidR="00EE7AFD" w:rsidRDefault="00436482">
      <w:pPr>
        <w:spacing w:before="23"/>
        <w:ind w:left="988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POUR L’ÉCOLE</w:t>
      </w:r>
    </w:p>
    <w:p w14:paraId="1DA39781" w14:textId="77777777" w:rsidR="00EE7AFD" w:rsidRPr="00930CE9" w:rsidRDefault="00F65FDA" w:rsidP="00930CE9">
      <w:pPr>
        <w:spacing w:before="1"/>
        <w:ind w:left="1478"/>
        <w:rPr>
          <w:rFonts w:ascii="Verdana"/>
          <w:b/>
          <w:sz w:val="28"/>
        </w:rPr>
        <w:sectPr w:rsidR="00EE7AFD" w:rsidRPr="00930CE9" w:rsidSect="00A25587">
          <w:type w:val="continuous"/>
          <w:pgSz w:w="11900" w:h="16850"/>
          <w:pgMar w:top="851" w:right="851" w:bottom="851" w:left="851" w:header="720" w:footer="346" w:gutter="0"/>
          <w:pgNumType w:start="1"/>
          <w:cols w:space="720"/>
          <w:docGrid w:linePitch="299"/>
        </w:sectPr>
      </w:pPr>
      <w:r>
        <w:rPr>
          <w:noProof/>
        </w:rPr>
        <w:pict w14:anchorId="3A54E64A">
          <v:group id="Group 445" o:spid="_x0000_s1226" style="position:absolute;left:0;text-align:left;margin-left:102.3pt;margin-top:24.55pt;width:133.4pt;height:11.15pt;z-index:-251712512;mso-wrap-distance-left:0;mso-wrap-distance-right:0;mso-position-horizontal-relative:page" coordorigin="2046,491" coordsize="2668,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">
            <v:line id="Line 447" o:spid="_x0000_s1228" style="position:absolute;visibility:visible;mso-wrap-style:square" from="4710,515" to="47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" strokecolor="#30859c" strokeweight="1.5pt"/>
            <v:line id="Line 446" o:spid="_x0000_s1227" style="position:absolute;visibility:visible;mso-wrap-style:square" from="4699,714" to="4699,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" strokecolor="#30859c" strokeweight="1.5pt"/>
            <w10:wrap type="topAndBottom" anchorx="page"/>
          </v:group>
        </w:pict>
      </w:r>
      <w:r w:rsidR="00436482">
        <w:rPr>
          <w:noProof/>
        </w:rPr>
        <w:drawing>
          <wp:anchor distT="0" distB="0" distL="0" distR="0" simplePos="0" relativeHeight="251604992" behindDoc="0" locked="0" layoutInCell="1" allowOverlap="1" wp14:anchorId="6613797A" wp14:editId="142819EF">
            <wp:simplePos x="0" y="0"/>
            <wp:positionH relativeFrom="page">
              <wp:posOffset>6457315</wp:posOffset>
            </wp:positionH>
            <wp:positionV relativeFrom="paragraph">
              <wp:posOffset>-487906</wp:posOffset>
            </wp:positionV>
            <wp:extent cx="697230" cy="922655"/>
            <wp:effectExtent l="0" t="0" r="0" b="0"/>
            <wp:wrapNone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6482">
        <w:rPr>
          <w:rFonts w:ascii="Verdana"/>
          <w:b/>
          <w:sz w:val="28"/>
        </w:rPr>
        <w:t>DE LA CONFIANC</w:t>
      </w:r>
      <w:r w:rsidR="00316A28">
        <w:rPr>
          <w:rFonts w:ascii="Verdana"/>
          <w:b/>
          <w:sz w:val="28"/>
        </w:rPr>
        <w:t>E</w:t>
      </w:r>
    </w:p>
    <w:p w14:paraId="27F7E3A4" w14:textId="77777777" w:rsidR="00290F32" w:rsidRPr="006D6CF2" w:rsidRDefault="00290F32" w:rsidP="00290F32">
      <w:pPr>
        <w:spacing w:before="3"/>
        <w:ind w:left="280" w:right="775"/>
        <w:jc w:val="center"/>
        <w:rPr>
          <w:rFonts w:asciiTheme="minorHAnsi" w:hAnsiTheme="minorHAnsi" w:cstheme="minorHAnsi"/>
          <w:b/>
          <w:sz w:val="48"/>
        </w:rPr>
      </w:pPr>
      <w:r>
        <w:rPr>
          <w:rFonts w:asciiTheme="minorHAnsi" w:hAnsiTheme="minorHAnsi" w:cstheme="minorHAnsi"/>
          <w:b/>
          <w:color w:val="378096"/>
          <w:sz w:val="48"/>
        </w:rPr>
        <w:lastRenderedPageBreak/>
        <w:t>SOMMAIRE</w:t>
      </w:r>
    </w:p>
    <w:p w14:paraId="6BE4D1C2" w14:textId="77777777" w:rsidR="00A24591" w:rsidRDefault="00A24591" w:rsidP="00930CE9"/>
    <w:p w14:paraId="444FEEBF" w14:textId="77777777" w:rsidR="006D6CF2" w:rsidRDefault="006D6CF2" w:rsidP="00930CE9">
      <w:pPr>
        <w:pStyle w:val="Titre1"/>
        <w:spacing w:before="0"/>
        <w:ind w:left="0" w:right="559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tbl>
      <w:tblPr>
        <w:tblStyle w:val="Grilledutableau"/>
        <w:tblW w:w="963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8265"/>
        <w:gridCol w:w="992"/>
      </w:tblGrid>
      <w:tr w:rsidR="00A501B7" w:rsidRPr="0087167D" w14:paraId="14CEC611" w14:textId="77777777" w:rsidTr="004C2105">
        <w:trPr>
          <w:trHeight w:val="506"/>
          <w:jc w:val="center"/>
        </w:trPr>
        <w:tc>
          <w:tcPr>
            <w:tcW w:w="8642" w:type="dxa"/>
            <w:gridSpan w:val="2"/>
            <w:vAlign w:val="center"/>
          </w:tcPr>
          <w:p w14:paraId="4986E52F" w14:textId="0404A4EC" w:rsidR="00A501B7" w:rsidRPr="00571841" w:rsidRDefault="002569DA" w:rsidP="002569DA">
            <w:pPr>
              <w:pStyle w:val="TM4"/>
              <w:tabs>
                <w:tab w:val="left" w:leader="dot" w:pos="10549"/>
              </w:tabs>
              <w:spacing w:before="0"/>
              <w:ind w:left="0" w:right="910"/>
              <w:rPr>
                <w:b w:val="0"/>
              </w:rPr>
            </w:pPr>
            <w:r w:rsidRPr="002569DA">
              <w:rPr>
                <w:bCs w:val="0"/>
              </w:rPr>
              <w:t xml:space="preserve">Les périodes de formation en milieu professionnel </w:t>
            </w:r>
          </w:p>
        </w:tc>
        <w:tc>
          <w:tcPr>
            <w:tcW w:w="992" w:type="dxa"/>
            <w:vAlign w:val="center"/>
          </w:tcPr>
          <w:p w14:paraId="57132712" w14:textId="56C24688" w:rsidR="00A501B7" w:rsidRPr="00571841" w:rsidRDefault="00A501B7" w:rsidP="004C2105">
            <w:pPr>
              <w:rPr>
                <w:rFonts w:ascii="Calibri" w:hAnsi="Calibri" w:cs="Calibri"/>
                <w:b/>
              </w:rPr>
            </w:pPr>
          </w:p>
        </w:tc>
      </w:tr>
      <w:tr w:rsidR="002569DA" w:rsidRPr="0087167D" w14:paraId="66E8FF94" w14:textId="77777777" w:rsidTr="004C2105">
        <w:trPr>
          <w:trHeight w:val="506"/>
          <w:jc w:val="center"/>
        </w:trPr>
        <w:tc>
          <w:tcPr>
            <w:tcW w:w="8642" w:type="dxa"/>
            <w:gridSpan w:val="2"/>
            <w:vAlign w:val="center"/>
          </w:tcPr>
          <w:p w14:paraId="5D2F00D1" w14:textId="0022FD4B" w:rsidR="002569DA" w:rsidRPr="00571841" w:rsidRDefault="002569DA" w:rsidP="002569DA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571841">
              <w:rPr>
                <w:rFonts w:ascii="Calibri" w:hAnsi="Calibri" w:cs="Calibri"/>
                <w:b/>
                <w:color w:val="000000" w:themeColor="text1"/>
              </w:rPr>
              <w:t>Mes périodes de formation en milieu professionnel en classe de 2</w:t>
            </w:r>
            <w:r w:rsidRPr="00571841">
              <w:rPr>
                <w:rFonts w:ascii="Calibri" w:hAnsi="Calibri" w:cs="Calibri"/>
                <w:b/>
                <w:color w:val="000000" w:themeColor="text1"/>
                <w:vertAlign w:val="superscript"/>
              </w:rPr>
              <w:t>nd</w:t>
            </w:r>
            <w:r w:rsidRPr="00571841">
              <w:rPr>
                <w:rFonts w:ascii="Calibri" w:hAnsi="Calibri" w:cs="Calibri"/>
                <w:b/>
                <w:color w:val="000000" w:themeColor="text1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F3F3534" w14:textId="77777777" w:rsidR="002569DA" w:rsidRPr="00571841" w:rsidRDefault="002569DA" w:rsidP="002569DA">
            <w:pPr>
              <w:rPr>
                <w:rFonts w:ascii="Calibri" w:hAnsi="Calibri" w:cs="Calibri"/>
                <w:b/>
              </w:rPr>
            </w:pPr>
          </w:p>
        </w:tc>
      </w:tr>
      <w:tr w:rsidR="002569DA" w:rsidRPr="0087167D" w14:paraId="10A4F037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5B913C90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6DCD379A" w14:textId="77777777" w:rsidR="002569DA" w:rsidRPr="00571841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</w:pPr>
            <w:r w:rsidRPr="00571841"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  <w:t>PFMP N°1 en classe de seconde</w:t>
            </w:r>
          </w:p>
        </w:tc>
        <w:tc>
          <w:tcPr>
            <w:tcW w:w="992" w:type="dxa"/>
            <w:vAlign w:val="center"/>
          </w:tcPr>
          <w:p w14:paraId="74DB003C" w14:textId="7618AE6A" w:rsidR="002569DA" w:rsidRPr="00571841" w:rsidRDefault="002569DA" w:rsidP="002569DA">
            <w:pPr>
              <w:rPr>
                <w:rFonts w:ascii="Calibri" w:hAnsi="Calibri" w:cs="Calibri"/>
                <w:b/>
              </w:rPr>
            </w:pPr>
          </w:p>
        </w:tc>
      </w:tr>
      <w:tr w:rsidR="002569DA" w:rsidRPr="0087167D" w14:paraId="18EB3115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22A02F8B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764CBEDC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Les objectifs de ma première période de formation en milieu professionnel</w:t>
            </w:r>
          </w:p>
        </w:tc>
        <w:tc>
          <w:tcPr>
            <w:tcW w:w="992" w:type="dxa"/>
            <w:vAlign w:val="center"/>
          </w:tcPr>
          <w:p w14:paraId="7942F62E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3C562C1F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11C6BB8A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1015467F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Mon lieu pour la 1ère PFMP en classe de seconde</w:t>
            </w:r>
          </w:p>
        </w:tc>
        <w:tc>
          <w:tcPr>
            <w:tcW w:w="992" w:type="dxa"/>
            <w:vAlign w:val="center"/>
          </w:tcPr>
          <w:p w14:paraId="1B3E33CE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588152A1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50E76346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57D84F3E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 xml:space="preserve">Descriptifs des activités </w:t>
            </w:r>
          </w:p>
        </w:tc>
        <w:tc>
          <w:tcPr>
            <w:tcW w:w="992" w:type="dxa"/>
            <w:vAlign w:val="center"/>
          </w:tcPr>
          <w:p w14:paraId="2064DD0F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65717EFD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744BBD95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18B4E7D4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Présentation de l’entreprise</w:t>
            </w:r>
          </w:p>
        </w:tc>
        <w:tc>
          <w:tcPr>
            <w:tcW w:w="992" w:type="dxa"/>
            <w:vAlign w:val="center"/>
          </w:tcPr>
          <w:p w14:paraId="6F2E7CAA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06D309B4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4E21AC37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7CD8A0EE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Historique de l’entreprise</w:t>
            </w:r>
          </w:p>
        </w:tc>
        <w:tc>
          <w:tcPr>
            <w:tcW w:w="992" w:type="dxa"/>
            <w:vAlign w:val="center"/>
          </w:tcPr>
          <w:p w14:paraId="1DA2BA55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22FE4A28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6927E20E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3A181E9C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 xml:space="preserve">Organigramme du service </w:t>
            </w:r>
          </w:p>
        </w:tc>
        <w:tc>
          <w:tcPr>
            <w:tcW w:w="992" w:type="dxa"/>
            <w:vAlign w:val="center"/>
          </w:tcPr>
          <w:p w14:paraId="4A5B1340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6CEEFFD7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106F9416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2390C245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Présentation d’une activité de maintenance</w:t>
            </w:r>
          </w:p>
        </w:tc>
        <w:tc>
          <w:tcPr>
            <w:tcW w:w="992" w:type="dxa"/>
            <w:vAlign w:val="center"/>
          </w:tcPr>
          <w:p w14:paraId="0379A657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3FD39C7E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27D9C9B4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691BB5C3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Évaluation des attitudes professionnelles - 1ère Période de PFMP</w:t>
            </w:r>
          </w:p>
        </w:tc>
        <w:tc>
          <w:tcPr>
            <w:tcW w:w="992" w:type="dxa"/>
            <w:vAlign w:val="center"/>
          </w:tcPr>
          <w:p w14:paraId="6718DC98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4098CEF5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34276F7B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67EC9620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Attestation de présence – 1ère Période de PFMP</w:t>
            </w:r>
          </w:p>
        </w:tc>
        <w:tc>
          <w:tcPr>
            <w:tcW w:w="992" w:type="dxa"/>
            <w:vAlign w:val="center"/>
          </w:tcPr>
          <w:p w14:paraId="7A483EA9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0A5F5D6B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414866B1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11987E67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Mon bilan de cette 1ère période de PFMP</w:t>
            </w:r>
          </w:p>
        </w:tc>
        <w:tc>
          <w:tcPr>
            <w:tcW w:w="992" w:type="dxa"/>
            <w:vAlign w:val="center"/>
          </w:tcPr>
          <w:p w14:paraId="2235F0B0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571841" w14:paraId="7A7DEB46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078F7E4F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26ED452A" w14:textId="77777777" w:rsidR="002569DA" w:rsidRPr="00571841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</w:pPr>
            <w:r w:rsidRPr="00571841"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  <w:t>PFMP N°2 en classe de seconde</w:t>
            </w:r>
          </w:p>
        </w:tc>
        <w:tc>
          <w:tcPr>
            <w:tcW w:w="992" w:type="dxa"/>
            <w:vAlign w:val="center"/>
          </w:tcPr>
          <w:p w14:paraId="77831307" w14:textId="2BE7FEA3" w:rsidR="002569DA" w:rsidRPr="00571841" w:rsidRDefault="002569DA" w:rsidP="002569DA">
            <w:pPr>
              <w:rPr>
                <w:rFonts w:ascii="Calibri" w:eastAsia="Calibri" w:hAnsi="Calibri" w:cs="Calibri"/>
                <w:b/>
                <w:color w:val="000000" w:themeColor="text1"/>
                <w:lang w:bidi="fr-FR"/>
              </w:rPr>
            </w:pPr>
          </w:p>
        </w:tc>
      </w:tr>
      <w:tr w:rsidR="002569DA" w:rsidRPr="0087167D" w14:paraId="157A203C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4BB7E6D2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691EF302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Les objectifs de ma seconde période de formation en milieu professionnel</w:t>
            </w:r>
          </w:p>
        </w:tc>
        <w:tc>
          <w:tcPr>
            <w:tcW w:w="992" w:type="dxa"/>
            <w:vAlign w:val="center"/>
          </w:tcPr>
          <w:p w14:paraId="635D8311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6B83E264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09335758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11AA91A1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Mon lieu pour la 2</w:t>
            </w: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  <w:vertAlign w:val="superscript"/>
              </w:rPr>
              <w:t>ème</w:t>
            </w: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 xml:space="preserve"> PFMP en classe de seconde</w:t>
            </w:r>
          </w:p>
        </w:tc>
        <w:tc>
          <w:tcPr>
            <w:tcW w:w="992" w:type="dxa"/>
            <w:vAlign w:val="center"/>
          </w:tcPr>
          <w:p w14:paraId="57A18BFA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0A302913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3D90F7BC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7D7CC63A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 xml:space="preserve">Descriptifs des activités </w:t>
            </w:r>
          </w:p>
        </w:tc>
        <w:tc>
          <w:tcPr>
            <w:tcW w:w="992" w:type="dxa"/>
            <w:vAlign w:val="center"/>
          </w:tcPr>
          <w:p w14:paraId="36CDA498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43E4EDC6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74A466CF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62091A25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Présentation de l’entreprise</w:t>
            </w:r>
          </w:p>
        </w:tc>
        <w:tc>
          <w:tcPr>
            <w:tcW w:w="992" w:type="dxa"/>
            <w:vAlign w:val="center"/>
          </w:tcPr>
          <w:p w14:paraId="123CDC87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54AE6E30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4082B0C0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70C39E33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Historique de l’entreprise</w:t>
            </w:r>
          </w:p>
        </w:tc>
        <w:tc>
          <w:tcPr>
            <w:tcW w:w="992" w:type="dxa"/>
            <w:vAlign w:val="center"/>
          </w:tcPr>
          <w:p w14:paraId="1B98EC50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4878F37B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42C5F8F6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3FECC0D2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 xml:space="preserve">Organigramme du service </w:t>
            </w:r>
          </w:p>
        </w:tc>
        <w:tc>
          <w:tcPr>
            <w:tcW w:w="992" w:type="dxa"/>
            <w:vAlign w:val="center"/>
          </w:tcPr>
          <w:p w14:paraId="78AE0EC1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689386F7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632188C7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188924FE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Présentation d’une activité de maintenance</w:t>
            </w:r>
          </w:p>
        </w:tc>
        <w:tc>
          <w:tcPr>
            <w:tcW w:w="992" w:type="dxa"/>
            <w:vAlign w:val="center"/>
          </w:tcPr>
          <w:p w14:paraId="605CF0EC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2C788252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7EADADE2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67F4B67A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Évaluation des attitudes professionnelles - 2</w:t>
            </w: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  <w:vertAlign w:val="superscript"/>
              </w:rPr>
              <w:t>ème</w:t>
            </w: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 xml:space="preserve"> Période de PFMP</w:t>
            </w:r>
          </w:p>
        </w:tc>
        <w:tc>
          <w:tcPr>
            <w:tcW w:w="992" w:type="dxa"/>
            <w:vAlign w:val="center"/>
          </w:tcPr>
          <w:p w14:paraId="32095E6E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414A0D2A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262C4DE5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0CB51652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Attestation de présence – 2</w:t>
            </w: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  <w:vertAlign w:val="superscript"/>
              </w:rPr>
              <w:t>ème</w:t>
            </w: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 xml:space="preserve"> Période de PFMP</w:t>
            </w:r>
          </w:p>
        </w:tc>
        <w:tc>
          <w:tcPr>
            <w:tcW w:w="992" w:type="dxa"/>
            <w:vAlign w:val="center"/>
          </w:tcPr>
          <w:p w14:paraId="1A26103F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  <w:tr w:rsidR="002569DA" w:rsidRPr="0087167D" w14:paraId="331CB0C3" w14:textId="77777777" w:rsidTr="004C2105">
        <w:trPr>
          <w:trHeight w:val="506"/>
          <w:jc w:val="center"/>
        </w:trPr>
        <w:tc>
          <w:tcPr>
            <w:tcW w:w="377" w:type="dxa"/>
            <w:vAlign w:val="center"/>
          </w:tcPr>
          <w:p w14:paraId="50E7DAA6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  <w:vAlign w:val="center"/>
          </w:tcPr>
          <w:p w14:paraId="69BBFCB3" w14:textId="77777777" w:rsidR="002569DA" w:rsidRPr="0087167D" w:rsidRDefault="002569DA" w:rsidP="002569DA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Mon bilan de cette 2</w:t>
            </w: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  <w:vertAlign w:val="superscript"/>
              </w:rPr>
              <w:t>ème</w:t>
            </w: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 xml:space="preserve"> période de PFMP</w:t>
            </w:r>
          </w:p>
        </w:tc>
        <w:tc>
          <w:tcPr>
            <w:tcW w:w="992" w:type="dxa"/>
            <w:vAlign w:val="center"/>
          </w:tcPr>
          <w:p w14:paraId="6BDA5C88" w14:textId="77777777" w:rsidR="002569DA" w:rsidRPr="0087167D" w:rsidRDefault="002569DA" w:rsidP="002569DA">
            <w:pPr>
              <w:rPr>
                <w:rFonts w:ascii="Calibri" w:hAnsi="Calibri" w:cs="Calibri"/>
                <w:bCs/>
              </w:rPr>
            </w:pPr>
          </w:p>
        </w:tc>
      </w:tr>
    </w:tbl>
    <w:p w14:paraId="6EB5FD48" w14:textId="77777777" w:rsidR="004C2105" w:rsidRDefault="004C2105" w:rsidP="004C2105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</w:p>
    <w:p w14:paraId="56C2A831" w14:textId="77777777" w:rsidR="000A6CB0" w:rsidRDefault="000A6CB0" w:rsidP="004C2105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</w:p>
    <w:p w14:paraId="04BB5584" w14:textId="77777777" w:rsidR="000A6CB0" w:rsidRDefault="000A6CB0" w:rsidP="004C2105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</w:p>
    <w:p w14:paraId="21CC6A25" w14:textId="77777777" w:rsidR="000A6CB0" w:rsidRDefault="000A6CB0" w:rsidP="004C2105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</w:p>
    <w:p w14:paraId="54C5A341" w14:textId="77777777" w:rsidR="00F564B2" w:rsidRDefault="00F564B2" w:rsidP="00F564B2">
      <w:pPr>
        <w:pStyle w:val="TM4"/>
        <w:tabs>
          <w:tab w:val="left" w:leader="dot" w:pos="10549"/>
        </w:tabs>
        <w:spacing w:before="0"/>
        <w:ind w:right="910"/>
        <w:jc w:val="center"/>
        <w:rPr>
          <w:bCs w:val="0"/>
          <w:color w:val="378096"/>
          <w:sz w:val="32"/>
          <w:szCs w:val="32"/>
        </w:rPr>
      </w:pPr>
      <w:bookmarkStart w:id="0" w:name="_Hlk38964155"/>
      <w:r w:rsidRPr="002F70C4">
        <w:rPr>
          <w:bCs w:val="0"/>
          <w:color w:val="378096"/>
          <w:sz w:val="32"/>
          <w:szCs w:val="32"/>
        </w:rPr>
        <w:lastRenderedPageBreak/>
        <w:t>Les périodes de formation en milieu professionnel (PFMP)</w:t>
      </w:r>
      <w:r>
        <w:rPr>
          <w:bCs w:val="0"/>
          <w:color w:val="378096"/>
          <w:sz w:val="32"/>
          <w:szCs w:val="32"/>
        </w:rPr>
        <w:t xml:space="preserve"> </w:t>
      </w:r>
      <w:r w:rsidRPr="002F70C4">
        <w:rPr>
          <w:bCs w:val="0"/>
          <w:color w:val="378096"/>
          <w:sz w:val="32"/>
          <w:szCs w:val="32"/>
        </w:rPr>
        <w:t>en classe de 2nd famille des métiers</w:t>
      </w:r>
      <w:bookmarkEnd w:id="0"/>
      <w:r w:rsidRPr="002F70C4">
        <w:rPr>
          <w:bCs w:val="0"/>
          <w:color w:val="378096"/>
          <w:sz w:val="32"/>
          <w:szCs w:val="32"/>
        </w:rPr>
        <w:t xml:space="preserve"> du pilotage et de la maintenance des installations automatisées</w:t>
      </w:r>
    </w:p>
    <w:p w14:paraId="3D14DA4B" w14:textId="77777777" w:rsidR="00F564B2" w:rsidRDefault="00F564B2" w:rsidP="00F564B2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</w:p>
    <w:p w14:paraId="64073561" w14:textId="77777777" w:rsidR="00F564B2" w:rsidRDefault="00F564B2" w:rsidP="00F564B2">
      <w:pPr>
        <w:pStyle w:val="TM4"/>
        <w:tabs>
          <w:tab w:val="left" w:leader="dot" w:pos="10549"/>
        </w:tabs>
        <w:spacing w:before="0"/>
        <w:ind w:right="910"/>
        <w:rPr>
          <w:b w:val="0"/>
          <w:bCs w:val="0"/>
        </w:rPr>
      </w:pPr>
      <w:r>
        <w:rPr>
          <w:b w:val="0"/>
          <w:bCs w:val="0"/>
        </w:rPr>
        <w:t xml:space="preserve">Au cours de l’année de seconde, des périodes de formation en milieu professionnel seront proposées à l’apprenant. </w:t>
      </w:r>
    </w:p>
    <w:p w14:paraId="0397A4AE" w14:textId="77777777" w:rsidR="00F564B2" w:rsidRDefault="00F564B2" w:rsidP="00F564B2">
      <w:pPr>
        <w:pStyle w:val="TM4"/>
        <w:tabs>
          <w:tab w:val="left" w:leader="dot" w:pos="10549"/>
        </w:tabs>
        <w:spacing w:before="0"/>
        <w:ind w:right="910"/>
        <w:rPr>
          <w:b w:val="0"/>
          <w:bCs w:val="0"/>
        </w:rPr>
      </w:pPr>
      <w:r>
        <w:rPr>
          <w:b w:val="0"/>
          <w:bCs w:val="0"/>
        </w:rPr>
        <w:t xml:space="preserve">Elles sont partie intégrante de la formation et permettent à l’apprenant de découvrir les différents champs de la </w:t>
      </w:r>
      <w:r w:rsidRPr="003843A2">
        <w:rPr>
          <w:b w:val="0"/>
          <w:bCs w:val="0"/>
        </w:rPr>
        <w:t>famille des métiers du pilotage et de la maintenance des installations automatisées</w:t>
      </w:r>
      <w:r>
        <w:rPr>
          <w:b w:val="0"/>
          <w:bCs w:val="0"/>
        </w:rPr>
        <w:t>.</w:t>
      </w:r>
    </w:p>
    <w:p w14:paraId="6B9563E7" w14:textId="77777777" w:rsidR="00F564B2" w:rsidRDefault="00F564B2" w:rsidP="00F564B2">
      <w:pPr>
        <w:pStyle w:val="TM4"/>
        <w:tabs>
          <w:tab w:val="left" w:leader="dot" w:pos="10549"/>
        </w:tabs>
        <w:spacing w:before="0"/>
        <w:ind w:right="910"/>
        <w:rPr>
          <w:b w:val="0"/>
          <w:bCs w:val="0"/>
        </w:rPr>
      </w:pPr>
      <w:r>
        <w:rPr>
          <w:b w:val="0"/>
          <w:bCs w:val="0"/>
        </w:rPr>
        <w:t>Les PFMP permettent à l’apprenant de développer des compétences et attitudes professionnelles</w:t>
      </w:r>
    </w:p>
    <w:p w14:paraId="5D2673B3" w14:textId="77777777" w:rsidR="00F564B2" w:rsidRPr="00873392" w:rsidRDefault="00F564B2" w:rsidP="00F564B2">
      <w:pPr>
        <w:pStyle w:val="TM4"/>
        <w:tabs>
          <w:tab w:val="left" w:leader="dot" w:pos="10549"/>
        </w:tabs>
        <w:spacing w:before="0"/>
        <w:ind w:left="0" w:right="910"/>
        <w:rPr>
          <w:rFonts w:ascii="Calibri Light" w:eastAsia="Calibri Light" w:hAnsi="Calibri Light" w:cs="Calibri Light"/>
          <w:b w:val="0"/>
          <w:color w:val="378096"/>
          <w:sz w:val="20"/>
          <w:szCs w:val="20"/>
        </w:rPr>
      </w:pPr>
    </w:p>
    <w:p w14:paraId="273191B1" w14:textId="77777777" w:rsidR="00F564B2" w:rsidRPr="0028671C" w:rsidRDefault="00F564B2" w:rsidP="00F564B2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  <w:r w:rsidRPr="0028671C">
        <w:rPr>
          <w:b w:val="0"/>
          <w:color w:val="378096"/>
        </w:rPr>
        <w:t>Objectifs des périodes de formation en seconde :</w:t>
      </w:r>
    </w:p>
    <w:p w14:paraId="33AEE9DA" w14:textId="77777777" w:rsidR="00F564B2" w:rsidRPr="00B31261" w:rsidRDefault="00F564B2" w:rsidP="00F564B2">
      <w:pPr>
        <w:pStyle w:val="TableParagraph"/>
        <w:numPr>
          <w:ilvl w:val="0"/>
          <w:numId w:val="6"/>
        </w:numPr>
        <w:tabs>
          <w:tab w:val="left" w:pos="284"/>
        </w:tabs>
        <w:ind w:left="993" w:right="26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31261">
        <w:rPr>
          <w:rFonts w:asciiTheme="minorHAnsi" w:hAnsiTheme="minorHAnsi" w:cstheme="minorHAnsi"/>
          <w:color w:val="000000" w:themeColor="text1"/>
          <w:sz w:val="24"/>
          <w:szCs w:val="24"/>
        </w:rPr>
        <w:t>Découvrir l'entreprise, son organisation, son champ d'activités,</w:t>
      </w:r>
    </w:p>
    <w:p w14:paraId="584E0CA9" w14:textId="77777777" w:rsidR="00F564B2" w:rsidRPr="00B16EBE" w:rsidRDefault="00F564B2" w:rsidP="00F564B2">
      <w:pPr>
        <w:pStyle w:val="TableParagraph"/>
        <w:numPr>
          <w:ilvl w:val="0"/>
          <w:numId w:val="6"/>
        </w:numPr>
        <w:tabs>
          <w:tab w:val="left" w:pos="284"/>
        </w:tabs>
        <w:ind w:left="993" w:right="26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31261">
        <w:rPr>
          <w:rFonts w:asciiTheme="minorHAnsi" w:hAnsiTheme="minorHAnsi" w:cstheme="minorHAnsi"/>
          <w:color w:val="000000" w:themeColor="text1"/>
          <w:sz w:val="24"/>
          <w:szCs w:val="24"/>
        </w:rPr>
        <w:t>Présentation du service de maintenance et de son organisation en relation avec le parc des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B16EBE">
        <w:rPr>
          <w:rFonts w:asciiTheme="minorHAnsi" w:hAnsiTheme="minorHAnsi" w:cstheme="minorHAnsi"/>
          <w:color w:val="000000" w:themeColor="text1"/>
          <w:sz w:val="24"/>
          <w:szCs w:val="24"/>
        </w:rPr>
        <w:t>systèmes de production.</w:t>
      </w:r>
    </w:p>
    <w:p w14:paraId="45489FA3" w14:textId="77777777" w:rsidR="00F564B2" w:rsidRPr="00B31261" w:rsidRDefault="00F564B2" w:rsidP="00F564B2">
      <w:pPr>
        <w:pStyle w:val="TableParagraph"/>
        <w:numPr>
          <w:ilvl w:val="0"/>
          <w:numId w:val="6"/>
        </w:numPr>
        <w:tabs>
          <w:tab w:val="left" w:pos="284"/>
        </w:tabs>
        <w:ind w:left="993" w:right="26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3126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Décoder et s'imprégner du plan de prévention et de sécurité de l'entreprise </w:t>
      </w:r>
    </w:p>
    <w:p w14:paraId="0E210DCE" w14:textId="77777777" w:rsidR="00F564B2" w:rsidRPr="00B31261" w:rsidRDefault="00F564B2" w:rsidP="00F564B2">
      <w:pPr>
        <w:pStyle w:val="TableParagraph"/>
        <w:numPr>
          <w:ilvl w:val="0"/>
          <w:numId w:val="6"/>
        </w:numPr>
        <w:tabs>
          <w:tab w:val="left" w:pos="284"/>
        </w:tabs>
        <w:ind w:left="993" w:right="26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31261">
        <w:rPr>
          <w:rFonts w:asciiTheme="minorHAnsi" w:hAnsiTheme="minorHAnsi" w:cstheme="minorHAnsi"/>
          <w:color w:val="000000" w:themeColor="text1"/>
          <w:sz w:val="24"/>
          <w:szCs w:val="24"/>
        </w:rPr>
        <w:t>S'intégrer dans une équipe,</w:t>
      </w:r>
    </w:p>
    <w:p w14:paraId="251B464B" w14:textId="77777777" w:rsidR="00F564B2" w:rsidRPr="00B31261" w:rsidRDefault="00F564B2" w:rsidP="00F564B2">
      <w:pPr>
        <w:pStyle w:val="TableParagraph"/>
        <w:numPr>
          <w:ilvl w:val="0"/>
          <w:numId w:val="6"/>
        </w:numPr>
        <w:tabs>
          <w:tab w:val="left" w:pos="284"/>
        </w:tabs>
        <w:ind w:left="993" w:right="26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31261">
        <w:rPr>
          <w:rFonts w:asciiTheme="minorHAnsi" w:hAnsiTheme="minorHAnsi" w:cstheme="minorHAnsi"/>
          <w:color w:val="000000" w:themeColor="text1"/>
          <w:sz w:val="24"/>
          <w:szCs w:val="24"/>
        </w:rPr>
        <w:t>Découverte des systèmes de l'entreprise (machine, mode de fonctionnement,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proofErr w:type="gramStart"/>
      <w:r w:rsidRPr="00B3126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….</w:t>
      </w:r>
      <w:proofErr w:type="gramEnd"/>
      <w:r w:rsidRPr="00B31261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p w14:paraId="22647667" w14:textId="77777777" w:rsidR="00F564B2" w:rsidRPr="00B31261" w:rsidRDefault="00F564B2" w:rsidP="00F564B2">
      <w:pPr>
        <w:pStyle w:val="TableParagraph"/>
        <w:numPr>
          <w:ilvl w:val="0"/>
          <w:numId w:val="6"/>
        </w:numPr>
        <w:tabs>
          <w:tab w:val="left" w:pos="284"/>
        </w:tabs>
        <w:ind w:left="993" w:right="26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31261">
        <w:rPr>
          <w:rFonts w:asciiTheme="minorHAnsi" w:hAnsiTheme="minorHAnsi" w:cstheme="minorHAnsi"/>
          <w:color w:val="000000" w:themeColor="text1"/>
          <w:sz w:val="24"/>
          <w:szCs w:val="24"/>
        </w:rPr>
        <w:t>Décoder et interpréter l'architecture d'un système</w:t>
      </w:r>
    </w:p>
    <w:p w14:paraId="031F0804" w14:textId="77777777" w:rsidR="00F564B2" w:rsidRPr="00B31261" w:rsidRDefault="00F564B2" w:rsidP="00F564B2">
      <w:pPr>
        <w:pStyle w:val="TableParagraph"/>
        <w:numPr>
          <w:ilvl w:val="0"/>
          <w:numId w:val="6"/>
        </w:numPr>
        <w:tabs>
          <w:tab w:val="left" w:pos="284"/>
        </w:tabs>
        <w:ind w:left="993" w:right="26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31261">
        <w:rPr>
          <w:rFonts w:asciiTheme="minorHAnsi" w:hAnsiTheme="minorHAnsi" w:cstheme="minorHAnsi"/>
          <w:color w:val="000000" w:themeColor="text1"/>
          <w:sz w:val="24"/>
          <w:szCs w:val="24"/>
        </w:rPr>
        <w:t>Exercer ses premiers acquis professionnels dans un contexte réel,</w:t>
      </w:r>
    </w:p>
    <w:p w14:paraId="58833693" w14:textId="77777777" w:rsidR="00F564B2" w:rsidRPr="00B31261" w:rsidRDefault="00F564B2" w:rsidP="00F564B2">
      <w:pPr>
        <w:pStyle w:val="TableParagraph"/>
        <w:numPr>
          <w:ilvl w:val="0"/>
          <w:numId w:val="6"/>
        </w:numPr>
        <w:tabs>
          <w:tab w:val="left" w:pos="284"/>
        </w:tabs>
        <w:ind w:left="993" w:right="26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3126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Réaliser une intervention de maintenance préventive (niveau 1) </w:t>
      </w:r>
    </w:p>
    <w:p w14:paraId="3CD19D4A" w14:textId="77777777" w:rsidR="00F564B2" w:rsidRPr="00B31261" w:rsidRDefault="00F564B2" w:rsidP="00F564B2">
      <w:pPr>
        <w:pStyle w:val="TableParagraph"/>
        <w:numPr>
          <w:ilvl w:val="0"/>
          <w:numId w:val="6"/>
        </w:numPr>
        <w:tabs>
          <w:tab w:val="left" w:pos="284"/>
        </w:tabs>
        <w:ind w:left="993" w:right="26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31261">
        <w:rPr>
          <w:rFonts w:asciiTheme="minorHAnsi" w:hAnsiTheme="minorHAnsi" w:cstheme="minorHAnsi"/>
          <w:color w:val="000000" w:themeColor="text1"/>
          <w:sz w:val="24"/>
          <w:szCs w:val="24"/>
        </w:rPr>
        <w:t>Participer aux activités de maintenance</w:t>
      </w:r>
    </w:p>
    <w:p w14:paraId="508C0257" w14:textId="77777777" w:rsidR="00F564B2" w:rsidRPr="00873392" w:rsidRDefault="00F564B2" w:rsidP="00F564B2">
      <w:pPr>
        <w:rPr>
          <w:sz w:val="16"/>
          <w:szCs w:val="16"/>
        </w:rPr>
      </w:pPr>
    </w:p>
    <w:p w14:paraId="26429102" w14:textId="77777777" w:rsidR="00F564B2" w:rsidRPr="0028671C" w:rsidRDefault="00F564B2" w:rsidP="00F564B2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  <w:r>
        <w:rPr>
          <w:b w:val="0"/>
          <w:color w:val="378096"/>
        </w:rPr>
        <w:t xml:space="preserve">Les activités pouvant être mise en œuvre lors des </w:t>
      </w:r>
      <w:r w:rsidRPr="00126500">
        <w:rPr>
          <w:b w:val="0"/>
          <w:color w:val="378096"/>
        </w:rPr>
        <w:t xml:space="preserve">périodes de formation en milieu professionnel en classe de 2nd </w:t>
      </w:r>
    </w:p>
    <w:p w14:paraId="62C1C58D" w14:textId="77777777" w:rsidR="00F564B2" w:rsidRPr="00873392" w:rsidRDefault="00F564B2" w:rsidP="00F564B2">
      <w:pPr>
        <w:rPr>
          <w:b/>
          <w:sz w:val="16"/>
          <w:szCs w:val="16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145"/>
      </w:tblGrid>
      <w:tr w:rsidR="00F564B2" w:rsidRPr="001D1DAB" w14:paraId="19F55D2C" w14:textId="77777777" w:rsidTr="00F564B2">
        <w:trPr>
          <w:trHeight w:val="277"/>
          <w:jc w:val="center"/>
        </w:trPr>
        <w:tc>
          <w:tcPr>
            <w:tcW w:w="7145" w:type="dxa"/>
          </w:tcPr>
          <w:p w14:paraId="3EC4AB88" w14:textId="77777777" w:rsidR="00F564B2" w:rsidRPr="001D1DAB" w:rsidRDefault="00F564B2" w:rsidP="00F3692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1DAB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  <w:t>Activités et tâches proposées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  <w:t xml:space="preserve"> lors des PFMP</w:t>
            </w:r>
          </w:p>
        </w:tc>
      </w:tr>
      <w:tr w:rsidR="00F564B2" w:rsidRPr="001D1DAB" w14:paraId="37D40D13" w14:textId="77777777" w:rsidTr="00F564B2">
        <w:trPr>
          <w:trHeight w:val="277"/>
          <w:jc w:val="center"/>
        </w:trPr>
        <w:tc>
          <w:tcPr>
            <w:tcW w:w="7145" w:type="dxa"/>
          </w:tcPr>
          <w:p w14:paraId="75040F83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1DAB">
              <w:rPr>
                <w:rFonts w:asciiTheme="minorHAnsi" w:hAnsiTheme="minorHAnsi" w:cstheme="minorHAnsi"/>
                <w:color w:val="000000" w:themeColor="text1"/>
              </w:rPr>
              <w:t>Décrire son environnement (entreprise, service, produits, …)</w:t>
            </w:r>
          </w:p>
        </w:tc>
      </w:tr>
      <w:tr w:rsidR="00F564B2" w:rsidRPr="001D1DAB" w14:paraId="5AD32485" w14:textId="77777777" w:rsidTr="00F564B2">
        <w:trPr>
          <w:jc w:val="center"/>
        </w:trPr>
        <w:tc>
          <w:tcPr>
            <w:tcW w:w="7145" w:type="dxa"/>
          </w:tcPr>
          <w:p w14:paraId="5D066EBD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1DAB">
              <w:rPr>
                <w:rFonts w:asciiTheme="minorHAnsi" w:hAnsiTheme="minorHAnsi" w:cstheme="minorHAnsi"/>
                <w:color w:val="000000" w:themeColor="text1"/>
              </w:rPr>
              <w:t>Se situer dans l’entreprise, son organisation</w:t>
            </w:r>
          </w:p>
        </w:tc>
      </w:tr>
      <w:tr w:rsidR="00F564B2" w:rsidRPr="001D1DAB" w14:paraId="65004E6B" w14:textId="77777777" w:rsidTr="00F564B2">
        <w:trPr>
          <w:jc w:val="center"/>
        </w:trPr>
        <w:tc>
          <w:tcPr>
            <w:tcW w:w="7145" w:type="dxa"/>
          </w:tcPr>
          <w:p w14:paraId="712CF6AD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1DAB">
              <w:rPr>
                <w:rFonts w:asciiTheme="minorHAnsi" w:hAnsiTheme="minorHAnsi" w:cstheme="minorHAnsi"/>
                <w:color w:val="000000" w:themeColor="text1"/>
              </w:rPr>
              <w:t>L’entreprise, la sécurité et la démarche éco-responsable</w:t>
            </w:r>
          </w:p>
        </w:tc>
      </w:tr>
      <w:tr w:rsidR="00F564B2" w:rsidRPr="001D1DAB" w14:paraId="7C8BB028" w14:textId="77777777" w:rsidTr="00F564B2">
        <w:trPr>
          <w:jc w:val="center"/>
        </w:trPr>
        <w:tc>
          <w:tcPr>
            <w:tcW w:w="7145" w:type="dxa"/>
          </w:tcPr>
          <w:p w14:paraId="57CD5D93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1DAB">
              <w:rPr>
                <w:rFonts w:asciiTheme="minorHAnsi" w:hAnsiTheme="minorHAnsi" w:cstheme="minorHAnsi"/>
                <w:color w:val="000000" w:themeColor="text1"/>
              </w:rPr>
              <w:t>La fonction des différentes instances de l’entreprise</w:t>
            </w:r>
          </w:p>
        </w:tc>
      </w:tr>
      <w:tr w:rsidR="00F564B2" w:rsidRPr="001D1DAB" w14:paraId="7E29AAFD" w14:textId="77777777" w:rsidTr="00F564B2">
        <w:trPr>
          <w:jc w:val="center"/>
        </w:trPr>
        <w:tc>
          <w:tcPr>
            <w:tcW w:w="7145" w:type="dxa"/>
          </w:tcPr>
          <w:p w14:paraId="15F1F3FB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1DAB">
              <w:rPr>
                <w:rFonts w:asciiTheme="minorHAnsi" w:hAnsiTheme="minorHAnsi" w:cstheme="minorHAnsi"/>
                <w:color w:val="000000" w:themeColor="text1"/>
              </w:rPr>
              <w:t>S’informer sur les différents types de risques</w:t>
            </w:r>
          </w:p>
        </w:tc>
      </w:tr>
      <w:tr w:rsidR="00F564B2" w:rsidRPr="001D1DAB" w14:paraId="30821D5C" w14:textId="77777777" w:rsidTr="00F564B2">
        <w:trPr>
          <w:jc w:val="center"/>
        </w:trPr>
        <w:tc>
          <w:tcPr>
            <w:tcW w:w="7145" w:type="dxa"/>
          </w:tcPr>
          <w:p w14:paraId="1F919EB4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1DAB">
              <w:rPr>
                <w:rFonts w:asciiTheme="minorHAnsi" w:hAnsiTheme="minorHAnsi" w:cstheme="minorHAnsi"/>
                <w:color w:val="000000" w:themeColor="text1"/>
              </w:rPr>
              <w:t>Mettre en œuvre les EPI et EPC</w:t>
            </w:r>
          </w:p>
        </w:tc>
      </w:tr>
      <w:tr w:rsidR="00F564B2" w:rsidRPr="001D1DAB" w14:paraId="2C072BDF" w14:textId="77777777" w:rsidTr="00F564B2">
        <w:trPr>
          <w:jc w:val="center"/>
        </w:trPr>
        <w:tc>
          <w:tcPr>
            <w:tcW w:w="7145" w:type="dxa"/>
          </w:tcPr>
          <w:p w14:paraId="0AAD0E38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Participer à la conduit</w:t>
            </w:r>
            <w:r w:rsidRPr="001D1DAB">
              <w:rPr>
                <w:rFonts w:asciiTheme="minorHAnsi" w:hAnsiTheme="minorHAnsi" w:cstheme="minorHAnsi"/>
              </w:rPr>
              <w:t>e d’une installation en mode normal</w:t>
            </w:r>
          </w:p>
        </w:tc>
      </w:tr>
      <w:tr w:rsidR="00F564B2" w:rsidRPr="001D1DAB" w14:paraId="4AD2CF99" w14:textId="77777777" w:rsidTr="00F564B2">
        <w:trPr>
          <w:jc w:val="center"/>
        </w:trPr>
        <w:tc>
          <w:tcPr>
            <w:tcW w:w="7145" w:type="dxa"/>
          </w:tcPr>
          <w:p w14:paraId="2A2AE653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Participer à la conduit</w:t>
            </w:r>
            <w:r w:rsidRPr="001D1DAB">
              <w:rPr>
                <w:rFonts w:asciiTheme="minorHAnsi" w:hAnsiTheme="minorHAnsi" w:cstheme="minorHAnsi"/>
              </w:rPr>
              <w:t>e d’une installation ou en phase transitoire</w:t>
            </w:r>
          </w:p>
        </w:tc>
      </w:tr>
      <w:tr w:rsidR="00F564B2" w:rsidRPr="001D1DAB" w14:paraId="1C8A558D" w14:textId="77777777" w:rsidTr="00F564B2">
        <w:trPr>
          <w:trHeight w:val="87"/>
          <w:jc w:val="center"/>
        </w:trPr>
        <w:tc>
          <w:tcPr>
            <w:tcW w:w="7145" w:type="dxa"/>
          </w:tcPr>
          <w:p w14:paraId="14730B6F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1DAB">
              <w:rPr>
                <w:rFonts w:asciiTheme="minorHAnsi" w:hAnsiTheme="minorHAnsi" w:cstheme="minorHAnsi"/>
              </w:rPr>
              <w:t xml:space="preserve">Participer </w:t>
            </w:r>
            <w:r>
              <w:rPr>
                <w:rFonts w:asciiTheme="minorHAnsi" w:hAnsiTheme="minorHAnsi" w:cstheme="minorHAnsi"/>
              </w:rPr>
              <w:t xml:space="preserve">à </w:t>
            </w:r>
            <w:r w:rsidRPr="001D1DAB">
              <w:rPr>
                <w:rFonts w:asciiTheme="minorHAnsi" w:hAnsiTheme="minorHAnsi" w:cstheme="minorHAnsi"/>
              </w:rPr>
              <w:t xml:space="preserve">des interventions de maintenance de niveau 1 </w:t>
            </w:r>
          </w:p>
        </w:tc>
      </w:tr>
      <w:tr w:rsidR="00F564B2" w:rsidRPr="001D1DAB" w14:paraId="73BF9DBC" w14:textId="77777777" w:rsidTr="00F564B2">
        <w:trPr>
          <w:jc w:val="center"/>
        </w:trPr>
        <w:tc>
          <w:tcPr>
            <w:tcW w:w="7145" w:type="dxa"/>
          </w:tcPr>
          <w:p w14:paraId="0200CCDB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1DAB">
              <w:rPr>
                <w:rFonts w:asciiTheme="minorHAnsi" w:hAnsiTheme="minorHAnsi" w:cstheme="minorHAnsi"/>
              </w:rPr>
              <w:t xml:space="preserve">Participer à des interventions de maintenance de niveau 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F564B2" w:rsidRPr="001D1DAB" w14:paraId="0FCA85D5" w14:textId="77777777" w:rsidTr="00F564B2">
        <w:trPr>
          <w:jc w:val="center"/>
        </w:trPr>
        <w:tc>
          <w:tcPr>
            <w:tcW w:w="7145" w:type="dxa"/>
          </w:tcPr>
          <w:p w14:paraId="19132DA3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1DAB">
              <w:rPr>
                <w:rFonts w:asciiTheme="minorHAnsi" w:hAnsiTheme="minorHAnsi" w:cstheme="minorHAnsi"/>
                <w:color w:val="000000" w:themeColor="text1"/>
              </w:rPr>
              <w:t>Communiquer à l’écrit et/ou à l’oral</w:t>
            </w:r>
          </w:p>
        </w:tc>
      </w:tr>
      <w:tr w:rsidR="00F564B2" w:rsidRPr="001D1DAB" w14:paraId="4043C822" w14:textId="77777777" w:rsidTr="00F564B2">
        <w:trPr>
          <w:trHeight w:val="87"/>
          <w:jc w:val="center"/>
        </w:trPr>
        <w:tc>
          <w:tcPr>
            <w:tcW w:w="7145" w:type="dxa"/>
          </w:tcPr>
          <w:p w14:paraId="677CF805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1DAB">
              <w:rPr>
                <w:rFonts w:asciiTheme="minorHAnsi" w:hAnsiTheme="minorHAnsi" w:cstheme="minorHAnsi"/>
              </w:rPr>
              <w:t>Utiliser les outils numériques et informatiques</w:t>
            </w:r>
          </w:p>
        </w:tc>
      </w:tr>
      <w:tr w:rsidR="00F564B2" w:rsidRPr="001D1DAB" w14:paraId="540028FA" w14:textId="77777777" w:rsidTr="00F564B2">
        <w:trPr>
          <w:jc w:val="center"/>
        </w:trPr>
        <w:tc>
          <w:tcPr>
            <w:tcW w:w="7145" w:type="dxa"/>
          </w:tcPr>
          <w:p w14:paraId="0361A4E9" w14:textId="77777777" w:rsidR="00F564B2" w:rsidRPr="001D1DAB" w:rsidRDefault="00F564B2" w:rsidP="00F3692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1DAB">
              <w:rPr>
                <w:rFonts w:asciiTheme="minorHAnsi" w:hAnsiTheme="minorHAnsi" w:cstheme="minorHAnsi"/>
              </w:rPr>
              <w:t>Travailler en équipe, en groupe</w:t>
            </w:r>
          </w:p>
        </w:tc>
      </w:tr>
    </w:tbl>
    <w:p w14:paraId="2530F0B7" w14:textId="77777777" w:rsidR="00F564B2" w:rsidRDefault="00F564B2" w:rsidP="00F564B2">
      <w:pPr>
        <w:rPr>
          <w:b/>
        </w:rPr>
      </w:pPr>
    </w:p>
    <w:p w14:paraId="618F538D" w14:textId="77777777" w:rsidR="00F564B2" w:rsidRPr="00126500" w:rsidRDefault="00F564B2" w:rsidP="00F564B2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  <w:r>
        <w:rPr>
          <w:b w:val="0"/>
          <w:color w:val="378096"/>
        </w:rPr>
        <w:t xml:space="preserve">Les productions attendues de la part des apprenants à la suite des </w:t>
      </w:r>
      <w:r w:rsidRPr="00126500">
        <w:rPr>
          <w:b w:val="0"/>
          <w:color w:val="378096"/>
        </w:rPr>
        <w:t>périodes de formation en milieu professionnel en classe de 2</w:t>
      </w:r>
      <w:r w:rsidRPr="00126500">
        <w:rPr>
          <w:b w:val="0"/>
          <w:color w:val="378096"/>
          <w:vertAlign w:val="superscript"/>
        </w:rPr>
        <w:t>nd</w:t>
      </w:r>
    </w:p>
    <w:p w14:paraId="52853578" w14:textId="77777777" w:rsidR="00F564B2" w:rsidRPr="00126500" w:rsidRDefault="00F564B2" w:rsidP="00F564B2">
      <w:pPr>
        <w:pStyle w:val="Paragraphedeliste"/>
        <w:numPr>
          <w:ilvl w:val="0"/>
          <w:numId w:val="4"/>
        </w:numPr>
        <w:ind w:left="709" w:hanging="142"/>
        <w:rPr>
          <w:sz w:val="24"/>
          <w:szCs w:val="24"/>
        </w:rPr>
      </w:pPr>
      <w:r w:rsidRPr="00126500">
        <w:rPr>
          <w:sz w:val="24"/>
          <w:szCs w:val="24"/>
        </w:rPr>
        <w:t xml:space="preserve">Une fiche </w:t>
      </w:r>
      <w:r>
        <w:rPr>
          <w:sz w:val="24"/>
          <w:szCs w:val="24"/>
        </w:rPr>
        <w:t>« </w:t>
      </w:r>
      <w:r w:rsidRPr="00126500">
        <w:rPr>
          <w:sz w:val="24"/>
          <w:szCs w:val="24"/>
        </w:rPr>
        <w:t>entreprise</w:t>
      </w:r>
      <w:r>
        <w:rPr>
          <w:sz w:val="24"/>
          <w:szCs w:val="24"/>
        </w:rPr>
        <w:t> »</w:t>
      </w:r>
      <w:r w:rsidRPr="00126500">
        <w:rPr>
          <w:sz w:val="24"/>
          <w:szCs w:val="24"/>
        </w:rPr>
        <w:t xml:space="preserve"> présentant son organisation, son activité ou son secteur d’activité.</w:t>
      </w:r>
    </w:p>
    <w:p w14:paraId="5B610FFD" w14:textId="77777777" w:rsidR="00F564B2" w:rsidRPr="00126500" w:rsidRDefault="00F564B2" w:rsidP="00F564B2">
      <w:pPr>
        <w:pStyle w:val="Paragraphedeliste"/>
        <w:numPr>
          <w:ilvl w:val="0"/>
          <w:numId w:val="4"/>
        </w:numPr>
        <w:ind w:left="709" w:hanging="142"/>
        <w:rPr>
          <w:sz w:val="24"/>
          <w:szCs w:val="24"/>
        </w:rPr>
      </w:pPr>
      <w:r>
        <w:rPr>
          <w:sz w:val="24"/>
          <w:szCs w:val="24"/>
        </w:rPr>
        <w:t xml:space="preserve">Des </w:t>
      </w:r>
      <w:r w:rsidRPr="00126500">
        <w:rPr>
          <w:sz w:val="24"/>
          <w:szCs w:val="24"/>
        </w:rPr>
        <w:t xml:space="preserve">fiches hebdomadaires indiquant les principales activités de la semaine </w:t>
      </w:r>
    </w:p>
    <w:p w14:paraId="35AF3D1E" w14:textId="77777777" w:rsidR="00F564B2" w:rsidRPr="00873392" w:rsidRDefault="00F564B2" w:rsidP="00F564B2">
      <w:pPr>
        <w:pStyle w:val="Paragraphedeliste"/>
        <w:numPr>
          <w:ilvl w:val="0"/>
          <w:numId w:val="4"/>
        </w:numPr>
        <w:ind w:left="709" w:hanging="142"/>
        <w:rPr>
          <w:sz w:val="24"/>
          <w:szCs w:val="24"/>
        </w:rPr>
      </w:pPr>
      <w:r w:rsidRPr="00126500">
        <w:rPr>
          <w:sz w:val="24"/>
          <w:szCs w:val="24"/>
        </w:rPr>
        <w:t>Une fiche décrivant une activité de maintenance</w:t>
      </w:r>
    </w:p>
    <w:p w14:paraId="1EC88A6E" w14:textId="77777777" w:rsidR="00F564B2" w:rsidRDefault="00F564B2" w:rsidP="00F564B2">
      <w:pPr>
        <w:rPr>
          <w:rFonts w:ascii="Arial" w:hAnsi="Arial" w:cs="Arial"/>
        </w:rPr>
      </w:pPr>
    </w:p>
    <w:p w14:paraId="0E737255" w14:textId="77777777" w:rsidR="00F564B2" w:rsidRDefault="00F564B2" w:rsidP="00F564B2">
      <w:pPr>
        <w:rPr>
          <w:rFonts w:ascii="Arial" w:hAnsi="Arial" w:cs="Arial"/>
        </w:rPr>
      </w:pPr>
    </w:p>
    <w:p w14:paraId="7DF5EE95" w14:textId="77777777" w:rsidR="00F564B2" w:rsidRDefault="00F564B2" w:rsidP="00F564B2">
      <w:pPr>
        <w:rPr>
          <w:rFonts w:ascii="Arial" w:hAnsi="Arial" w:cs="Arial"/>
        </w:rPr>
      </w:pPr>
    </w:p>
    <w:p w14:paraId="2FEE073C" w14:textId="2551E25A" w:rsidR="004C2105" w:rsidRDefault="004C2105" w:rsidP="00F564B2">
      <w:pPr>
        <w:pStyle w:val="TM4"/>
        <w:tabs>
          <w:tab w:val="left" w:leader="dot" w:pos="10549"/>
        </w:tabs>
        <w:spacing w:before="0"/>
        <w:ind w:right="910"/>
        <w:jc w:val="center"/>
        <w:rPr>
          <w:bCs w:val="0"/>
          <w:color w:val="378096"/>
          <w:sz w:val="32"/>
          <w:szCs w:val="32"/>
        </w:rPr>
      </w:pPr>
      <w:r>
        <w:rPr>
          <w:bCs w:val="0"/>
          <w:color w:val="378096"/>
          <w:sz w:val="32"/>
          <w:szCs w:val="32"/>
        </w:rPr>
        <w:lastRenderedPageBreak/>
        <w:t>Mes périodes de formation en milieu professionnel</w:t>
      </w:r>
    </w:p>
    <w:p w14:paraId="59984EDB" w14:textId="77777777" w:rsidR="004C2105" w:rsidRDefault="004C2105" w:rsidP="004C2105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</w:p>
    <w:p w14:paraId="4315FB07" w14:textId="77777777" w:rsidR="004C2105" w:rsidRPr="004168B3" w:rsidRDefault="004C2105" w:rsidP="004C2105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  <w:r>
        <w:rPr>
          <w:b w:val="0"/>
          <w:color w:val="378096"/>
        </w:rPr>
        <w:t>Les phases d’une période de formation en milieu professionnel</w:t>
      </w:r>
    </w:p>
    <w:p w14:paraId="3D4C22B8" w14:textId="77777777" w:rsidR="004C2105" w:rsidRDefault="004C2105" w:rsidP="004C2105">
      <w:pPr>
        <w:pStyle w:val="Corpsdetexte"/>
        <w:ind w:left="220" w:right="717"/>
        <w:jc w:val="both"/>
      </w:pPr>
      <w:r>
        <w:t>Chaque période de formation en milieu professionnel comporte trois phases.</w:t>
      </w:r>
    </w:p>
    <w:p w14:paraId="2CDCCB41" w14:textId="77777777" w:rsidR="004C2105" w:rsidRDefault="004C2105" w:rsidP="004C2105">
      <w:pPr>
        <w:pStyle w:val="Corpsdetexte"/>
        <w:ind w:left="220" w:right="717"/>
        <w:jc w:val="both"/>
      </w:pPr>
      <w:r>
        <w:t>Les PFMP sont inscrites dans le plan prévisionnel de formation en articulation avec les activités antérieures et une exploitation au retour.</w:t>
      </w:r>
    </w:p>
    <w:p w14:paraId="2D6E515C" w14:textId="77777777" w:rsidR="004C2105" w:rsidRDefault="004C2105" w:rsidP="004C2105">
      <w:pPr>
        <w:pStyle w:val="Corpsdetexte"/>
        <w:ind w:left="220" w:right="717"/>
        <w:jc w:val="both"/>
      </w:pPr>
    </w:p>
    <w:p w14:paraId="7C33FA9A" w14:textId="77777777" w:rsidR="004C2105" w:rsidRDefault="004C2105" w:rsidP="004C2105">
      <w:pPr>
        <w:pStyle w:val="Corpsdetexte"/>
        <w:ind w:left="220" w:right="717"/>
        <w:jc w:val="both"/>
        <w:rPr>
          <w:b/>
          <w:bCs/>
          <w:u w:val="single"/>
        </w:rPr>
      </w:pPr>
    </w:p>
    <w:p w14:paraId="7121F162" w14:textId="77777777" w:rsidR="004C2105" w:rsidRPr="008754C2" w:rsidRDefault="004C2105" w:rsidP="004C2105">
      <w:pPr>
        <w:pStyle w:val="Corpsdetexte"/>
        <w:ind w:left="220" w:right="717"/>
        <w:jc w:val="both"/>
        <w:rPr>
          <w:b/>
          <w:bCs/>
          <w:u w:val="single"/>
        </w:rPr>
      </w:pPr>
      <w:r w:rsidRPr="008754C2">
        <w:rPr>
          <w:b/>
          <w:bCs/>
          <w:u w:val="single"/>
        </w:rPr>
        <w:t>Avant la PFMP :</w:t>
      </w:r>
    </w:p>
    <w:p w14:paraId="3E363E27" w14:textId="77777777" w:rsidR="004C2105" w:rsidRDefault="004C2105" w:rsidP="004C2105">
      <w:pPr>
        <w:pStyle w:val="Corpsdetexte"/>
        <w:ind w:left="220" w:right="717"/>
        <w:jc w:val="both"/>
      </w:pPr>
      <w:r>
        <w:t>Il s’agit de rechercher l’entreprise dans laquelle cette période de formation se déroulera.</w:t>
      </w:r>
    </w:p>
    <w:p w14:paraId="41FB3A41" w14:textId="77777777" w:rsidR="004C2105" w:rsidRDefault="004C2105" w:rsidP="004C2105">
      <w:pPr>
        <w:pStyle w:val="Corpsdetexte"/>
        <w:ind w:left="220" w:right="717"/>
        <w:jc w:val="both"/>
      </w:pPr>
      <w:r>
        <w:t>A cet effet, il convient de :</w:t>
      </w:r>
    </w:p>
    <w:p w14:paraId="5DF6B284" w14:textId="77777777" w:rsidR="004C2105" w:rsidRPr="00F7404D" w:rsidRDefault="004C2105" w:rsidP="004C2105">
      <w:pPr>
        <w:pStyle w:val="Corpsdetexte"/>
        <w:numPr>
          <w:ilvl w:val="0"/>
          <w:numId w:val="18"/>
        </w:numPr>
        <w:ind w:right="71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Pr="00F7404D">
        <w:rPr>
          <w:rFonts w:asciiTheme="minorHAnsi" w:hAnsiTheme="minorHAnsi" w:cstheme="minorHAnsi"/>
        </w:rPr>
        <w:t xml:space="preserve">édiger son </w:t>
      </w:r>
      <w:r>
        <w:rPr>
          <w:rFonts w:asciiTheme="minorHAnsi" w:hAnsiTheme="minorHAnsi" w:cstheme="minorHAnsi"/>
        </w:rPr>
        <w:t>C</w:t>
      </w:r>
      <w:r w:rsidRPr="00F7404D">
        <w:rPr>
          <w:rFonts w:asciiTheme="minorHAnsi" w:hAnsiTheme="minorHAnsi" w:cstheme="minorHAnsi"/>
        </w:rPr>
        <w:t>urriculum Vitae</w:t>
      </w:r>
    </w:p>
    <w:p w14:paraId="5C2B692A" w14:textId="77777777" w:rsidR="004C2105" w:rsidRDefault="004C2105" w:rsidP="004C2105">
      <w:pPr>
        <w:pStyle w:val="Corpsdetexte"/>
        <w:numPr>
          <w:ilvl w:val="0"/>
          <w:numId w:val="18"/>
        </w:numPr>
        <w:ind w:right="717"/>
        <w:jc w:val="both"/>
        <w:rPr>
          <w:rFonts w:asciiTheme="minorHAnsi" w:hAnsiTheme="minorHAnsi" w:cstheme="minorHAnsi"/>
        </w:rPr>
      </w:pPr>
      <w:r w:rsidRPr="00F7404D">
        <w:rPr>
          <w:rFonts w:asciiTheme="minorHAnsi" w:hAnsiTheme="minorHAnsi" w:cstheme="minorHAnsi"/>
        </w:rPr>
        <w:t>rédiger une lettre de motivation</w:t>
      </w:r>
    </w:p>
    <w:p w14:paraId="086E49BA" w14:textId="77777777" w:rsidR="004C2105" w:rsidRPr="008754C2" w:rsidRDefault="004C2105" w:rsidP="004C2105">
      <w:pPr>
        <w:pStyle w:val="Corpsdetexte"/>
        <w:numPr>
          <w:ilvl w:val="0"/>
          <w:numId w:val="18"/>
        </w:numPr>
        <w:ind w:right="71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répondre à la liste des questions ci-dessous :</w:t>
      </w:r>
    </w:p>
    <w:p w14:paraId="0A0F1367" w14:textId="77777777" w:rsidR="004C2105" w:rsidRDefault="004C2105" w:rsidP="004C2105">
      <w:pPr>
        <w:pStyle w:val="Corpsdetexte"/>
        <w:numPr>
          <w:ilvl w:val="0"/>
          <w:numId w:val="19"/>
        </w:numPr>
        <w:ind w:left="1843" w:right="717"/>
        <w:jc w:val="both"/>
      </w:pPr>
      <w:r>
        <w:t>quel(s) secteur(s) (de production, géographique,  ..), quelle(s) entreprise(s) pour ma période de formation en milieu professionnel ?</w:t>
      </w:r>
    </w:p>
    <w:p w14:paraId="7F681E0C" w14:textId="77777777" w:rsidR="004C2105" w:rsidRDefault="004C2105" w:rsidP="004C2105">
      <w:pPr>
        <w:pStyle w:val="Corpsdetexte"/>
        <w:numPr>
          <w:ilvl w:val="0"/>
          <w:numId w:val="19"/>
        </w:numPr>
        <w:ind w:left="1843" w:right="717"/>
        <w:jc w:val="both"/>
      </w:pPr>
      <w:r>
        <w:t>quelles sont les dates de cette PFMP ?</w:t>
      </w:r>
    </w:p>
    <w:p w14:paraId="5855A513" w14:textId="77777777" w:rsidR="004C2105" w:rsidRDefault="004C2105" w:rsidP="004C2105">
      <w:pPr>
        <w:pStyle w:val="Corpsdetexte"/>
        <w:numPr>
          <w:ilvl w:val="0"/>
          <w:numId w:val="19"/>
        </w:numPr>
        <w:ind w:left="1843" w:right="717"/>
        <w:jc w:val="both"/>
      </w:pPr>
      <w:r>
        <w:t>quelles sont les entreprises pouvant m’accueillir ?</w:t>
      </w:r>
    </w:p>
    <w:p w14:paraId="68AAA756" w14:textId="77777777" w:rsidR="004C2105" w:rsidRDefault="004C2105" w:rsidP="004C2105">
      <w:pPr>
        <w:pStyle w:val="Corpsdetexte"/>
        <w:numPr>
          <w:ilvl w:val="0"/>
          <w:numId w:val="19"/>
        </w:numPr>
        <w:ind w:left="1843" w:right="717"/>
        <w:jc w:val="both"/>
      </w:pPr>
      <w:r>
        <w:t>les adresses des entreprises ?</w:t>
      </w:r>
    </w:p>
    <w:p w14:paraId="75E27B7C" w14:textId="77777777" w:rsidR="004C2105" w:rsidRDefault="004C2105" w:rsidP="004C2105">
      <w:pPr>
        <w:pStyle w:val="Corpsdetexte"/>
        <w:numPr>
          <w:ilvl w:val="0"/>
          <w:numId w:val="19"/>
        </w:numPr>
        <w:ind w:left="1843" w:right="717"/>
        <w:jc w:val="both"/>
      </w:pPr>
      <w:r>
        <w:t>les transports, comment me rendre dans cette entreprise ?</w:t>
      </w:r>
    </w:p>
    <w:p w14:paraId="0CA83DCF" w14:textId="77777777" w:rsidR="004C2105" w:rsidRDefault="004C2105" w:rsidP="004C2105">
      <w:pPr>
        <w:pStyle w:val="Corpsdetexte"/>
        <w:numPr>
          <w:ilvl w:val="0"/>
          <w:numId w:val="19"/>
        </w:numPr>
        <w:ind w:left="1843" w:right="717"/>
        <w:jc w:val="both"/>
      </w:pPr>
      <w:r>
        <w:t>quel(s) objectif(s) sont assignés à cette PFMP ?</w:t>
      </w:r>
    </w:p>
    <w:p w14:paraId="2D57E81F" w14:textId="77777777" w:rsidR="004C2105" w:rsidRDefault="004C2105" w:rsidP="004C2105">
      <w:pPr>
        <w:pStyle w:val="Corpsdetexte"/>
        <w:numPr>
          <w:ilvl w:val="0"/>
          <w:numId w:val="19"/>
        </w:numPr>
        <w:ind w:left="1843" w:right="717"/>
        <w:jc w:val="both"/>
      </w:pPr>
      <w:r>
        <w:t>mon CV est-il rédigé ?</w:t>
      </w:r>
    </w:p>
    <w:p w14:paraId="2070B066" w14:textId="77777777" w:rsidR="004C2105" w:rsidRDefault="004C2105" w:rsidP="004C2105">
      <w:pPr>
        <w:pStyle w:val="Corpsdetexte"/>
        <w:numPr>
          <w:ilvl w:val="0"/>
          <w:numId w:val="19"/>
        </w:numPr>
        <w:ind w:left="1843" w:right="717"/>
        <w:jc w:val="both"/>
      </w:pPr>
      <w:r>
        <w:t>ma lettre de motivation est-elle personnalisée à l’entreprise visée ?</w:t>
      </w:r>
    </w:p>
    <w:p w14:paraId="1E2C094E" w14:textId="77777777" w:rsidR="004C2105" w:rsidRDefault="004C2105" w:rsidP="004C2105">
      <w:pPr>
        <w:pStyle w:val="Corpsdetexte"/>
        <w:numPr>
          <w:ilvl w:val="0"/>
          <w:numId w:val="19"/>
        </w:numPr>
        <w:ind w:left="1843" w:right="717"/>
        <w:jc w:val="both"/>
      </w:pPr>
      <w:r>
        <w:t>à qui dois-je adresser ma demande ?</w:t>
      </w:r>
    </w:p>
    <w:p w14:paraId="1A6DBD6B" w14:textId="77777777" w:rsidR="004C2105" w:rsidRDefault="004C2105" w:rsidP="004C2105">
      <w:pPr>
        <w:pStyle w:val="Corpsdetexte"/>
        <w:numPr>
          <w:ilvl w:val="0"/>
          <w:numId w:val="19"/>
        </w:numPr>
        <w:ind w:left="1843" w:right="717"/>
        <w:jc w:val="both"/>
      </w:pPr>
      <w:proofErr w:type="gramStart"/>
      <w:r>
        <w:t>ais</w:t>
      </w:r>
      <w:proofErr w:type="gramEnd"/>
      <w:r>
        <w:t>-je fait une relance téléphonique auprès de cette entreprise ?</w:t>
      </w:r>
    </w:p>
    <w:p w14:paraId="7F0881AB" w14:textId="77777777" w:rsidR="004C2105" w:rsidRDefault="004C2105" w:rsidP="004C2105">
      <w:pPr>
        <w:pStyle w:val="Corpsdetexte"/>
        <w:numPr>
          <w:ilvl w:val="0"/>
          <w:numId w:val="18"/>
        </w:numPr>
        <w:ind w:right="71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rencontrer, échanger avec mon futur tuteur dans la mesure du possible</w:t>
      </w:r>
    </w:p>
    <w:p w14:paraId="0463681F" w14:textId="77777777" w:rsidR="004C2105" w:rsidRPr="006456CA" w:rsidRDefault="004C2105" w:rsidP="004C2105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</w:p>
    <w:p w14:paraId="749E2F6C" w14:textId="77777777" w:rsidR="004C2105" w:rsidRDefault="004C2105" w:rsidP="004C2105">
      <w:pPr>
        <w:pStyle w:val="Corpsdetexte"/>
        <w:ind w:left="220" w:right="717"/>
        <w:jc w:val="both"/>
        <w:rPr>
          <w:b/>
          <w:bCs/>
          <w:u w:val="single"/>
        </w:rPr>
      </w:pPr>
    </w:p>
    <w:p w14:paraId="738E2AFB" w14:textId="77777777" w:rsidR="004C2105" w:rsidRPr="008754C2" w:rsidRDefault="004C2105" w:rsidP="004C2105">
      <w:pPr>
        <w:pStyle w:val="Corpsdetexte"/>
        <w:ind w:left="220" w:right="717"/>
        <w:jc w:val="both"/>
        <w:rPr>
          <w:b/>
          <w:bCs/>
          <w:u w:val="single"/>
        </w:rPr>
      </w:pPr>
      <w:r>
        <w:rPr>
          <w:b/>
          <w:bCs/>
          <w:u w:val="single"/>
        </w:rPr>
        <w:t>Pendan</w:t>
      </w:r>
      <w:r w:rsidRPr="008754C2">
        <w:rPr>
          <w:b/>
          <w:bCs/>
          <w:u w:val="single"/>
        </w:rPr>
        <w:t>t la PFMP :</w:t>
      </w:r>
    </w:p>
    <w:p w14:paraId="3013DCFD" w14:textId="77777777" w:rsidR="004C2105" w:rsidRDefault="004C2105" w:rsidP="004C2105">
      <w:pPr>
        <w:pStyle w:val="Corpsdetexte"/>
        <w:ind w:left="220" w:right="717"/>
        <w:jc w:val="both"/>
      </w:pPr>
      <w:r>
        <w:t>En rapport avec les objectifs assignés à cette PFMP et en accord avec votre tuteur, responsable de stage :</w:t>
      </w:r>
    </w:p>
    <w:p w14:paraId="0511AEDB" w14:textId="77777777" w:rsidR="004C2105" w:rsidRPr="008754C2" w:rsidRDefault="004C2105" w:rsidP="004C2105">
      <w:pPr>
        <w:pStyle w:val="Corpsdetexte"/>
        <w:numPr>
          <w:ilvl w:val="0"/>
          <w:numId w:val="18"/>
        </w:numPr>
        <w:ind w:right="717"/>
        <w:jc w:val="both"/>
        <w:rPr>
          <w:rFonts w:asciiTheme="minorHAnsi" w:hAnsiTheme="minorHAnsi" w:cstheme="minorHAnsi"/>
        </w:rPr>
      </w:pPr>
      <w:r w:rsidRPr="008754C2">
        <w:rPr>
          <w:rFonts w:asciiTheme="minorHAnsi" w:hAnsiTheme="minorHAnsi" w:cstheme="minorHAnsi"/>
        </w:rPr>
        <w:t>particip</w:t>
      </w:r>
      <w:r>
        <w:rPr>
          <w:rFonts w:asciiTheme="minorHAnsi" w:hAnsiTheme="minorHAnsi" w:cstheme="minorHAnsi"/>
        </w:rPr>
        <w:t xml:space="preserve">er </w:t>
      </w:r>
      <w:r w:rsidRPr="008754C2">
        <w:rPr>
          <w:rFonts w:asciiTheme="minorHAnsi" w:hAnsiTheme="minorHAnsi" w:cstheme="minorHAnsi"/>
        </w:rPr>
        <w:t>à des activités afin d’acquérir les gestes professionnels</w:t>
      </w:r>
      <w:r>
        <w:rPr>
          <w:rFonts w:asciiTheme="minorHAnsi" w:hAnsiTheme="minorHAnsi" w:cstheme="minorHAnsi"/>
        </w:rPr>
        <w:t>,</w:t>
      </w:r>
    </w:p>
    <w:p w14:paraId="126DABFA" w14:textId="77777777" w:rsidR="004C2105" w:rsidRPr="008754C2" w:rsidRDefault="004C2105" w:rsidP="004C2105">
      <w:pPr>
        <w:pStyle w:val="Corpsdetexte"/>
        <w:numPr>
          <w:ilvl w:val="0"/>
          <w:numId w:val="18"/>
        </w:numPr>
        <w:ind w:right="717"/>
        <w:jc w:val="both"/>
        <w:rPr>
          <w:rFonts w:asciiTheme="minorHAnsi" w:hAnsiTheme="minorHAnsi" w:cstheme="minorHAnsi"/>
        </w:rPr>
      </w:pPr>
      <w:r w:rsidRPr="008754C2">
        <w:rPr>
          <w:rFonts w:asciiTheme="minorHAnsi" w:hAnsiTheme="minorHAnsi" w:cstheme="minorHAnsi"/>
        </w:rPr>
        <w:t>observe</w:t>
      </w:r>
      <w:r>
        <w:rPr>
          <w:rFonts w:asciiTheme="minorHAnsi" w:hAnsiTheme="minorHAnsi" w:cstheme="minorHAnsi"/>
        </w:rPr>
        <w:t>r</w:t>
      </w:r>
      <w:r w:rsidRPr="008754C2">
        <w:rPr>
          <w:rFonts w:asciiTheme="minorHAnsi" w:hAnsiTheme="minorHAnsi" w:cstheme="minorHAnsi"/>
        </w:rPr>
        <w:t xml:space="preserve"> le fonctionnement de l’entreprise d’accueil ainsi que les activités </w:t>
      </w:r>
      <w:r>
        <w:rPr>
          <w:rFonts w:asciiTheme="minorHAnsi" w:hAnsiTheme="minorHAnsi" w:cstheme="minorHAnsi"/>
        </w:rPr>
        <w:t xml:space="preserve">auxquelles </w:t>
      </w:r>
      <w:r w:rsidRPr="008754C2">
        <w:rPr>
          <w:rFonts w:asciiTheme="minorHAnsi" w:hAnsiTheme="minorHAnsi" w:cstheme="minorHAnsi"/>
        </w:rPr>
        <w:t>vous particip</w:t>
      </w:r>
      <w:r>
        <w:rPr>
          <w:rFonts w:asciiTheme="minorHAnsi" w:hAnsiTheme="minorHAnsi" w:cstheme="minorHAnsi"/>
        </w:rPr>
        <w:t>ez,</w:t>
      </w:r>
    </w:p>
    <w:p w14:paraId="146B53F0" w14:textId="77777777" w:rsidR="004C2105" w:rsidRDefault="004C2105" w:rsidP="004C2105">
      <w:pPr>
        <w:pStyle w:val="Corpsdetexte"/>
        <w:numPr>
          <w:ilvl w:val="0"/>
          <w:numId w:val="18"/>
        </w:numPr>
        <w:ind w:right="717"/>
        <w:jc w:val="both"/>
        <w:rPr>
          <w:rFonts w:asciiTheme="minorHAnsi" w:hAnsiTheme="minorHAnsi" w:cstheme="minorHAnsi"/>
        </w:rPr>
      </w:pPr>
      <w:r w:rsidRPr="008754C2">
        <w:rPr>
          <w:rFonts w:asciiTheme="minorHAnsi" w:hAnsiTheme="minorHAnsi" w:cstheme="minorHAnsi"/>
        </w:rPr>
        <w:t>compléte</w:t>
      </w:r>
      <w:r>
        <w:rPr>
          <w:rFonts w:asciiTheme="minorHAnsi" w:hAnsiTheme="minorHAnsi" w:cstheme="minorHAnsi"/>
        </w:rPr>
        <w:t>r</w:t>
      </w:r>
      <w:r w:rsidRPr="008754C2">
        <w:rPr>
          <w:rFonts w:asciiTheme="minorHAnsi" w:hAnsiTheme="minorHAnsi" w:cstheme="minorHAnsi"/>
        </w:rPr>
        <w:t xml:space="preserve"> les rapports d’activités hebdomadaires</w:t>
      </w:r>
      <w:r>
        <w:rPr>
          <w:rFonts w:asciiTheme="minorHAnsi" w:hAnsiTheme="minorHAnsi" w:cstheme="minorHAnsi"/>
        </w:rPr>
        <w:t xml:space="preserve"> en accord avec votre tuteur,</w:t>
      </w:r>
    </w:p>
    <w:p w14:paraId="747FE7EA" w14:textId="77777777" w:rsidR="004C2105" w:rsidRPr="008754C2" w:rsidRDefault="004C2105" w:rsidP="004C2105">
      <w:pPr>
        <w:pStyle w:val="Corpsdetexte"/>
        <w:numPr>
          <w:ilvl w:val="0"/>
          <w:numId w:val="18"/>
        </w:numPr>
        <w:ind w:right="717"/>
        <w:jc w:val="both"/>
        <w:rPr>
          <w:rFonts w:asciiTheme="minorHAnsi" w:hAnsiTheme="minorHAnsi" w:cstheme="minorHAnsi"/>
        </w:rPr>
      </w:pPr>
      <w:r w:rsidRPr="007C326B">
        <w:rPr>
          <w:rFonts w:asciiTheme="minorHAnsi" w:hAnsiTheme="minorHAnsi" w:cstheme="minorHAnsi"/>
        </w:rPr>
        <w:t>communiquer avec vos enseignants sur les tâches et les productions accomplies</w:t>
      </w:r>
      <w:r>
        <w:rPr>
          <w:rFonts w:asciiTheme="minorHAnsi" w:hAnsiTheme="minorHAnsi" w:cstheme="minorHAnsi"/>
        </w:rPr>
        <w:t>.</w:t>
      </w:r>
    </w:p>
    <w:p w14:paraId="69F0F205" w14:textId="77777777" w:rsidR="004C2105" w:rsidRDefault="004C2105" w:rsidP="004C2105">
      <w:pPr>
        <w:rPr>
          <w:rFonts w:ascii="Arial" w:hAnsi="Arial" w:cs="Arial"/>
        </w:rPr>
      </w:pPr>
    </w:p>
    <w:p w14:paraId="5B8186F3" w14:textId="77777777" w:rsidR="004C2105" w:rsidRDefault="004C2105" w:rsidP="004C2105">
      <w:pPr>
        <w:pStyle w:val="Corpsdetexte"/>
        <w:ind w:left="220" w:right="717"/>
        <w:jc w:val="both"/>
        <w:rPr>
          <w:b/>
          <w:bCs/>
          <w:u w:val="single"/>
        </w:rPr>
      </w:pPr>
    </w:p>
    <w:p w14:paraId="13231004" w14:textId="77777777" w:rsidR="004C2105" w:rsidRPr="008754C2" w:rsidRDefault="004C2105" w:rsidP="004C2105">
      <w:pPr>
        <w:pStyle w:val="Corpsdetexte"/>
        <w:ind w:left="220" w:right="717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En fin de </w:t>
      </w:r>
      <w:r w:rsidRPr="008754C2">
        <w:rPr>
          <w:b/>
          <w:bCs/>
          <w:u w:val="single"/>
        </w:rPr>
        <w:t>PFMP :</w:t>
      </w:r>
    </w:p>
    <w:p w14:paraId="432A26F8" w14:textId="77777777" w:rsidR="004C2105" w:rsidRDefault="004C2105" w:rsidP="004C2105">
      <w:pPr>
        <w:pStyle w:val="Corpsdetexte"/>
        <w:ind w:left="220" w:right="717"/>
        <w:jc w:val="both"/>
      </w:pPr>
      <w:r>
        <w:t>Il s’agit de rendre compte et de faire le bilan de cette PMFP.</w:t>
      </w:r>
    </w:p>
    <w:p w14:paraId="4325D6CE" w14:textId="77777777" w:rsidR="004C2105" w:rsidRPr="008754C2" w:rsidRDefault="004C2105" w:rsidP="004C2105">
      <w:pPr>
        <w:pStyle w:val="Corpsdetexte"/>
        <w:numPr>
          <w:ilvl w:val="0"/>
          <w:numId w:val="18"/>
        </w:numPr>
        <w:ind w:right="717"/>
        <w:jc w:val="both"/>
        <w:rPr>
          <w:rFonts w:asciiTheme="minorHAnsi" w:hAnsiTheme="minorHAnsi" w:cstheme="minorHAnsi"/>
        </w:rPr>
      </w:pPr>
      <w:r w:rsidRPr="008754C2">
        <w:rPr>
          <w:rFonts w:asciiTheme="minorHAnsi" w:hAnsiTheme="minorHAnsi" w:cstheme="minorHAnsi"/>
        </w:rPr>
        <w:t>veille</w:t>
      </w:r>
      <w:r>
        <w:rPr>
          <w:rFonts w:asciiTheme="minorHAnsi" w:hAnsiTheme="minorHAnsi" w:cstheme="minorHAnsi"/>
        </w:rPr>
        <w:t>r</w:t>
      </w:r>
      <w:r w:rsidRPr="008754C2">
        <w:rPr>
          <w:rFonts w:asciiTheme="minorHAnsi" w:hAnsiTheme="minorHAnsi" w:cstheme="minorHAnsi"/>
        </w:rPr>
        <w:t xml:space="preserve"> à faire compléter les parties de votre portfolio dédiées à votre tuteur (attitudes professionnelles, rapports d’activités hebdomadaires, attestation de PFMP, …)</w:t>
      </w:r>
      <w:r>
        <w:rPr>
          <w:rFonts w:asciiTheme="minorHAnsi" w:hAnsiTheme="minorHAnsi" w:cstheme="minorHAnsi"/>
        </w:rPr>
        <w:t>,</w:t>
      </w:r>
    </w:p>
    <w:p w14:paraId="1DAE6718" w14:textId="77777777" w:rsidR="004C2105" w:rsidRDefault="004C2105" w:rsidP="004C2105">
      <w:pPr>
        <w:pStyle w:val="Corpsdetexte"/>
        <w:numPr>
          <w:ilvl w:val="0"/>
          <w:numId w:val="18"/>
        </w:numPr>
        <w:ind w:right="71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rendre compte de votre période de PFMP en complétant les éléments de votre portfolio. Ce compte-rendu pourra servir de base à une présentation (à mon équipe pédagogique) au cours d’un temps banalisé (exploitation des PFMP).</w:t>
      </w:r>
    </w:p>
    <w:p w14:paraId="46B5B76B" w14:textId="77777777" w:rsidR="004C2105" w:rsidRDefault="004C2105" w:rsidP="004C2105">
      <w:pPr>
        <w:pStyle w:val="Corpsdetexte"/>
        <w:ind w:right="717"/>
        <w:jc w:val="both"/>
        <w:rPr>
          <w:rFonts w:asciiTheme="minorHAnsi" w:hAnsiTheme="minorHAnsi" w:cstheme="minorHAnsi"/>
        </w:rPr>
      </w:pPr>
    </w:p>
    <w:p w14:paraId="444A6A73" w14:textId="77777777" w:rsidR="00A501B7" w:rsidRDefault="00A501B7" w:rsidP="00930CE9">
      <w:pPr>
        <w:pStyle w:val="Titre1"/>
        <w:spacing w:before="0"/>
        <w:ind w:left="0" w:right="559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75E28ACD" w14:textId="77777777" w:rsidR="009F33A2" w:rsidRPr="004C2105" w:rsidRDefault="00F65FDA" w:rsidP="004C2105">
      <w:pPr>
        <w:rPr>
          <w:rFonts w:ascii="Calibri Light"/>
        </w:rPr>
      </w:pPr>
      <w:r>
        <w:rPr>
          <w:noProof/>
        </w:rPr>
        <w:lastRenderedPageBreak/>
        <w:pict w14:anchorId="6177ACC8">
          <v:shape id="_x0000_s1177" type="#_x0000_t202" style="position:absolute;margin-left:0;margin-top:28.85pt;width:497.8pt;height:658.8pt;z-index:-25121484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" fillcolor="#92cddd" stroked="f">
            <v:textbox inset="0,0,0,0">
              <w:txbxContent>
                <w:p w14:paraId="729C887C" w14:textId="77777777" w:rsidR="00290F32" w:rsidRPr="00187F2E" w:rsidRDefault="00290F32" w:rsidP="009F33A2">
                  <w:pPr>
                    <w:spacing w:before="258"/>
                    <w:ind w:left="150" w:right="2108"/>
                    <w:rPr>
                      <w:rFonts w:ascii="Verdana"/>
                      <w:b/>
                      <w:sz w:val="68"/>
                      <w:szCs w:val="68"/>
                    </w:rPr>
                  </w:pPr>
                </w:p>
                <w:p w14:paraId="7A2CE15F" w14:textId="77777777" w:rsidR="00290F32" w:rsidRDefault="00290F32" w:rsidP="009F33A2">
                  <w:pPr>
                    <w:spacing w:before="258"/>
                    <w:ind w:left="150" w:right="2108"/>
                    <w:rPr>
                      <w:rFonts w:asci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/>
                      <w:b/>
                      <w:sz w:val="68"/>
                      <w:szCs w:val="68"/>
                    </w:rPr>
                    <w:t>1</w:t>
                  </w:r>
                  <w:r w:rsidRPr="009F33A2">
                    <w:rPr>
                      <w:rFonts w:ascii="Verdana"/>
                      <w:b/>
                      <w:sz w:val="68"/>
                      <w:szCs w:val="68"/>
                      <w:vertAlign w:val="superscript"/>
                    </w:rPr>
                    <w:t>è</w:t>
                  </w:r>
                  <w:r w:rsidRPr="009F33A2">
                    <w:rPr>
                      <w:rFonts w:ascii="Verdana"/>
                      <w:b/>
                      <w:sz w:val="68"/>
                      <w:szCs w:val="68"/>
                      <w:vertAlign w:val="superscript"/>
                    </w:rPr>
                    <w:t>re</w:t>
                  </w:r>
                  <w:r>
                    <w:rPr>
                      <w:rFonts w:ascii="Verdana"/>
                      <w:b/>
                      <w:sz w:val="68"/>
                      <w:szCs w:val="68"/>
                    </w:rPr>
                    <w:t xml:space="preserve"> </w:t>
                  </w:r>
                  <w:r w:rsidRPr="00187F2E">
                    <w:rPr>
                      <w:rFonts w:ascii="Verdana"/>
                      <w:b/>
                      <w:sz w:val="68"/>
                      <w:szCs w:val="68"/>
                    </w:rPr>
                    <w:t>PERIODE DE FORMATION EN MILIEU PROFESSIONNEL</w:t>
                  </w:r>
                </w:p>
                <w:p w14:paraId="26CF021C" w14:textId="77777777" w:rsidR="00290F32" w:rsidRPr="00873392" w:rsidRDefault="00290F32" w:rsidP="009F33A2">
                  <w:pPr>
                    <w:spacing w:before="258"/>
                    <w:ind w:left="150" w:right="2108"/>
                    <w:rPr>
                      <w:rFonts w:ascii="Verdana"/>
                      <w:b/>
                      <w:sz w:val="68"/>
                      <w:szCs w:val="68"/>
                    </w:rPr>
                  </w:pPr>
                  <w:r w:rsidRPr="00873392">
                    <w:rPr>
                      <w:rFonts w:ascii="Verdana"/>
                      <w:b/>
                      <w:sz w:val="68"/>
                      <w:szCs w:val="68"/>
                    </w:rPr>
                    <w:t>PFMP</w:t>
                  </w:r>
                  <w:r>
                    <w:rPr>
                      <w:rFonts w:ascii="Verdana"/>
                      <w:b/>
                      <w:sz w:val="68"/>
                      <w:szCs w:val="68"/>
                    </w:rPr>
                    <w:t xml:space="preserve"> </w:t>
                  </w:r>
                  <w:r w:rsidRPr="00873392">
                    <w:rPr>
                      <w:rFonts w:ascii="Verdana"/>
                      <w:b/>
                      <w:sz w:val="68"/>
                      <w:szCs w:val="68"/>
                    </w:rPr>
                    <w:t xml:space="preserve">1 </w:t>
                  </w:r>
                </w:p>
                <w:p w14:paraId="6E90A4BD" w14:textId="77777777" w:rsidR="00290F32" w:rsidRPr="00873392" w:rsidRDefault="00290F32" w:rsidP="009F33A2">
                  <w:pPr>
                    <w:spacing w:before="258"/>
                    <w:ind w:left="150" w:right="2108"/>
                    <w:rPr>
                      <w:rFonts w:ascii="Verdana" w:eastAsia="Calibri Light" w:hAnsi="Calibri Light" w:cs="Calibri Light"/>
                      <w:b/>
                      <w:sz w:val="96"/>
                      <w:szCs w:val="96"/>
                    </w:rPr>
                  </w:pPr>
                </w:p>
                <w:p w14:paraId="3E0CEC2F" w14:textId="77777777" w:rsidR="00290F32" w:rsidRPr="00873392" w:rsidRDefault="00290F32" w:rsidP="009F33A2">
                  <w:pPr>
                    <w:pStyle w:val="Titre1"/>
                    <w:spacing w:before="0"/>
                    <w:ind w:left="0" w:right="627"/>
                    <w:rPr>
                      <w:rFonts w:ascii="Calibri" w:hAnsi="Calibri" w:cs="Calibri"/>
                      <w:b/>
                      <w:sz w:val="80"/>
                      <w:szCs w:val="80"/>
                    </w:rPr>
                  </w:pPr>
                  <w:r w:rsidRPr="00873392">
                    <w:rPr>
                      <w:rFonts w:ascii="Calibri" w:hAnsi="Calibri" w:cs="Calibri"/>
                      <w:b/>
                      <w:sz w:val="80"/>
                      <w:szCs w:val="80"/>
                    </w:rPr>
                    <w:t>Classe de seconde famille des métiers du pilotage et de la maintenance des installations automatisées</w:t>
                  </w:r>
                </w:p>
                <w:p w14:paraId="10CD94EE" w14:textId="77777777" w:rsidR="00290F32" w:rsidRPr="00B74F64" w:rsidRDefault="00290F32" w:rsidP="009F33A2">
                  <w:pPr>
                    <w:spacing w:before="258"/>
                    <w:ind w:left="150" w:right="2108"/>
                    <w:rPr>
                      <w:rFonts w:ascii="Verdana"/>
                      <w:b/>
                      <w:sz w:val="40"/>
                      <w:szCs w:val="40"/>
                    </w:rPr>
                  </w:pPr>
                </w:p>
                <w:p w14:paraId="39D7175F" w14:textId="77777777" w:rsidR="00290F32" w:rsidRDefault="00290F32" w:rsidP="009F33A2">
                  <w:pPr>
                    <w:rPr>
                      <w:b/>
                      <w:sz w:val="56"/>
                    </w:rPr>
                  </w:pPr>
                </w:p>
              </w:txbxContent>
            </v:textbox>
            <w10:wrap type="topAndBottom" anchorx="margin"/>
          </v:shape>
        </w:pict>
      </w:r>
    </w:p>
    <w:p w14:paraId="0EF3D030" w14:textId="77777777" w:rsidR="004C2105" w:rsidRDefault="004C2105" w:rsidP="004C2105">
      <w:pPr>
        <w:pStyle w:val="TM4"/>
        <w:tabs>
          <w:tab w:val="left" w:leader="dot" w:pos="10549"/>
        </w:tabs>
        <w:spacing w:before="0"/>
        <w:ind w:right="-8"/>
        <w:rPr>
          <w:bCs w:val="0"/>
          <w:color w:val="378096"/>
          <w:sz w:val="32"/>
          <w:szCs w:val="32"/>
        </w:rPr>
      </w:pPr>
    </w:p>
    <w:p w14:paraId="3A8682B3" w14:textId="77777777" w:rsidR="004C2105" w:rsidRDefault="004C2105" w:rsidP="004C2105">
      <w:pPr>
        <w:pStyle w:val="TM4"/>
        <w:tabs>
          <w:tab w:val="left" w:leader="dot" w:pos="10549"/>
        </w:tabs>
        <w:spacing w:before="0"/>
        <w:ind w:right="-8"/>
        <w:rPr>
          <w:bCs w:val="0"/>
          <w:color w:val="378096"/>
          <w:sz w:val="32"/>
          <w:szCs w:val="32"/>
        </w:rPr>
      </w:pPr>
    </w:p>
    <w:p w14:paraId="5550EEE2" w14:textId="77777777" w:rsidR="004C2105" w:rsidRDefault="004C2105" w:rsidP="004C2105">
      <w:pPr>
        <w:pStyle w:val="TM4"/>
        <w:tabs>
          <w:tab w:val="left" w:leader="dot" w:pos="10549"/>
        </w:tabs>
        <w:spacing w:before="0"/>
        <w:ind w:right="-8"/>
        <w:rPr>
          <w:bCs w:val="0"/>
          <w:color w:val="378096"/>
          <w:sz w:val="32"/>
          <w:szCs w:val="32"/>
        </w:rPr>
      </w:pPr>
    </w:p>
    <w:p w14:paraId="1CE9367C" w14:textId="77777777" w:rsidR="00A012D5" w:rsidRDefault="00A012D5" w:rsidP="004C2105">
      <w:pPr>
        <w:pStyle w:val="TM4"/>
        <w:tabs>
          <w:tab w:val="left" w:leader="dot" w:pos="10549"/>
        </w:tabs>
        <w:spacing w:before="0"/>
        <w:ind w:right="-8"/>
        <w:rPr>
          <w:bCs w:val="0"/>
          <w:color w:val="378096"/>
          <w:sz w:val="32"/>
          <w:szCs w:val="32"/>
        </w:rPr>
      </w:pPr>
      <w:r>
        <w:rPr>
          <w:bCs w:val="0"/>
          <w:color w:val="378096"/>
          <w:sz w:val="32"/>
          <w:szCs w:val="32"/>
        </w:rPr>
        <w:lastRenderedPageBreak/>
        <w:t>Les objectifs de ma première période de formation en milieu professionnel</w:t>
      </w:r>
      <w:r w:rsidR="004955F4">
        <w:rPr>
          <w:bCs w:val="0"/>
          <w:color w:val="378096"/>
          <w:sz w:val="32"/>
          <w:szCs w:val="32"/>
        </w:rPr>
        <w:t xml:space="preserve"> valid</w:t>
      </w:r>
      <w:r w:rsidR="00A8003C">
        <w:rPr>
          <w:bCs w:val="0"/>
          <w:color w:val="378096"/>
          <w:sz w:val="32"/>
          <w:szCs w:val="32"/>
        </w:rPr>
        <w:t>ée</w:t>
      </w:r>
      <w:r w:rsidR="004955F4">
        <w:rPr>
          <w:bCs w:val="0"/>
          <w:color w:val="378096"/>
          <w:sz w:val="32"/>
          <w:szCs w:val="32"/>
        </w:rPr>
        <w:t xml:space="preserve"> par l’équipe pédagogique</w:t>
      </w:r>
    </w:p>
    <w:p w14:paraId="39DBF97B" w14:textId="77777777" w:rsidR="00A012D5" w:rsidRDefault="00A012D5" w:rsidP="00A012D5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</w:p>
    <w:p w14:paraId="46FEB3A2" w14:textId="77777777" w:rsidR="00A012D5" w:rsidRPr="00A012D5" w:rsidRDefault="00A012D5" w:rsidP="004C2105">
      <w:pPr>
        <w:pStyle w:val="TM4"/>
        <w:tabs>
          <w:tab w:val="left" w:leader="dot" w:pos="10549"/>
        </w:tabs>
        <w:spacing w:before="0"/>
        <w:ind w:right="-8"/>
        <w:rPr>
          <w:rFonts w:asciiTheme="minorHAnsi" w:hAnsiTheme="minorHAnsi" w:cstheme="minorHAnsi"/>
          <w:b w:val="0"/>
          <w:color w:val="000000" w:themeColor="text1"/>
        </w:rPr>
      </w:pPr>
      <w:r w:rsidRPr="00A012D5">
        <w:rPr>
          <w:rFonts w:asciiTheme="minorHAnsi" w:hAnsiTheme="minorHAnsi" w:cstheme="minorHAnsi"/>
          <w:b w:val="0"/>
          <w:color w:val="000000" w:themeColor="text1"/>
        </w:rPr>
        <w:t>Ces activités et tâches sont à réalis</w:t>
      </w:r>
      <w:r w:rsidR="00A8003C">
        <w:rPr>
          <w:rFonts w:asciiTheme="minorHAnsi" w:hAnsiTheme="minorHAnsi" w:cstheme="minorHAnsi"/>
          <w:b w:val="0"/>
          <w:color w:val="000000" w:themeColor="text1"/>
        </w:rPr>
        <w:t>er</w:t>
      </w:r>
      <w:r w:rsidRPr="00A012D5">
        <w:rPr>
          <w:rFonts w:asciiTheme="minorHAnsi" w:hAnsiTheme="minorHAnsi" w:cstheme="minorHAnsi"/>
          <w:b w:val="0"/>
          <w:color w:val="000000" w:themeColor="text1"/>
        </w:rPr>
        <w:t xml:space="preserve"> par l’apprenant en fonction du plan de charge de l’entreprise d’accueil.</w:t>
      </w:r>
    </w:p>
    <w:p w14:paraId="343E206C" w14:textId="77777777" w:rsidR="00A012D5" w:rsidRDefault="00A012D5" w:rsidP="00A012D5">
      <w:pPr>
        <w:pStyle w:val="Corpsdetexte"/>
        <w:ind w:right="717"/>
        <w:jc w:val="both"/>
        <w:rPr>
          <w:rFonts w:asciiTheme="minorHAnsi" w:hAnsiTheme="minorHAnsi" w:cstheme="minorHAnsi"/>
        </w:rPr>
      </w:pPr>
    </w:p>
    <w:p w14:paraId="4E6EAF84" w14:textId="77777777" w:rsidR="00293BB0" w:rsidRPr="00527714" w:rsidRDefault="00293BB0" w:rsidP="00293BB0">
      <w:pPr>
        <w:rPr>
          <w:color w:val="000000" w:themeColor="text1"/>
        </w:rPr>
      </w:pPr>
    </w:p>
    <w:tbl>
      <w:tblPr>
        <w:tblStyle w:val="Grilledutableau"/>
        <w:tblW w:w="9639" w:type="dxa"/>
        <w:tblInd w:w="562" w:type="dxa"/>
        <w:tblLook w:val="04A0" w:firstRow="1" w:lastRow="0" w:firstColumn="1" w:lastColumn="0" w:noHBand="0" w:noVBand="1"/>
      </w:tblPr>
      <w:tblGrid>
        <w:gridCol w:w="1701"/>
        <w:gridCol w:w="567"/>
        <w:gridCol w:w="7371"/>
      </w:tblGrid>
      <w:tr w:rsidR="00293BB0" w:rsidRPr="0075355D" w14:paraId="2CB95269" w14:textId="77777777" w:rsidTr="001711AB">
        <w:tc>
          <w:tcPr>
            <w:tcW w:w="2268" w:type="dxa"/>
            <w:gridSpan w:val="2"/>
            <w:shd w:val="clear" w:color="auto" w:fill="D9D9D9" w:themeFill="background1" w:themeFillShade="D9"/>
          </w:tcPr>
          <w:p w14:paraId="07504475" w14:textId="77777777" w:rsidR="00293BB0" w:rsidRPr="0075355D" w:rsidRDefault="00293BB0" w:rsidP="001711A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Période</w:t>
            </w:r>
            <w:r w:rsidRPr="0075355D">
              <w:rPr>
                <w:b/>
                <w:bCs/>
                <w:color w:val="000000" w:themeColor="text1"/>
              </w:rPr>
              <w:t xml:space="preserve"> </w:t>
            </w:r>
            <w:r w:rsidR="006B59C7">
              <w:rPr>
                <w:b/>
                <w:bCs/>
                <w:color w:val="000000" w:themeColor="text1"/>
              </w:rPr>
              <w:t>1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2D5EE664" w14:textId="77777777" w:rsidR="00293BB0" w:rsidRPr="0075355D" w:rsidRDefault="00293BB0" w:rsidP="001711AB">
            <w:pPr>
              <w:rPr>
                <w:b/>
                <w:bCs/>
                <w:color w:val="000000" w:themeColor="text1"/>
              </w:rPr>
            </w:pPr>
            <w:r w:rsidRPr="0075355D">
              <w:rPr>
                <w:b/>
                <w:bCs/>
                <w:color w:val="000000" w:themeColor="text1"/>
              </w:rPr>
              <w:t>Périodes de Formation en Milieu Professionnel</w:t>
            </w:r>
          </w:p>
        </w:tc>
      </w:tr>
      <w:tr w:rsidR="00293BB0" w:rsidRPr="0075355D" w14:paraId="11D88863" w14:textId="77777777" w:rsidTr="001711AB">
        <w:tc>
          <w:tcPr>
            <w:tcW w:w="1701" w:type="dxa"/>
          </w:tcPr>
          <w:p w14:paraId="5C9B55F1" w14:textId="77777777" w:rsidR="00293BB0" w:rsidRPr="0075355D" w:rsidRDefault="00293BB0" w:rsidP="001711AB">
            <w:pPr>
              <w:jc w:val="center"/>
              <w:rPr>
                <w:b/>
                <w:bCs/>
                <w:i/>
                <w:iCs/>
                <w:color w:val="000000" w:themeColor="text1"/>
              </w:rPr>
            </w:pPr>
            <w:r w:rsidRPr="0075355D">
              <w:rPr>
                <w:b/>
                <w:bCs/>
                <w:i/>
                <w:iCs/>
                <w:color w:val="000000" w:themeColor="text1"/>
              </w:rPr>
              <w:t>Compétences communes</w:t>
            </w:r>
          </w:p>
        </w:tc>
        <w:tc>
          <w:tcPr>
            <w:tcW w:w="7938" w:type="dxa"/>
            <w:gridSpan w:val="2"/>
            <w:vAlign w:val="center"/>
          </w:tcPr>
          <w:p w14:paraId="4E3CE98C" w14:textId="77777777" w:rsidR="00293BB0" w:rsidRPr="0075355D" w:rsidRDefault="00293BB0" w:rsidP="001711AB">
            <w:pPr>
              <w:jc w:val="center"/>
              <w:rPr>
                <w:b/>
                <w:bCs/>
                <w:i/>
                <w:iCs/>
                <w:color w:val="000000" w:themeColor="text1"/>
              </w:rPr>
            </w:pPr>
            <w:r w:rsidRPr="0075355D">
              <w:rPr>
                <w:b/>
                <w:bCs/>
                <w:i/>
                <w:iCs/>
                <w:color w:val="000000" w:themeColor="text1"/>
              </w:rPr>
              <w:t>Activités et tâches proposées</w:t>
            </w:r>
          </w:p>
        </w:tc>
      </w:tr>
      <w:tr w:rsidR="00293BB0" w:rsidRPr="0075355D" w14:paraId="360B9329" w14:textId="77777777" w:rsidTr="001711AB">
        <w:trPr>
          <w:trHeight w:val="277"/>
        </w:trPr>
        <w:tc>
          <w:tcPr>
            <w:tcW w:w="1701" w:type="dxa"/>
            <w:shd w:val="clear" w:color="auto" w:fill="DDD9C3" w:themeFill="background2" w:themeFillShade="E6"/>
          </w:tcPr>
          <w:p w14:paraId="3AF5005A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bCs/>
              </w:rPr>
              <w:t>CC</w:t>
            </w:r>
            <w:r>
              <w:rPr>
                <w:bCs/>
              </w:rPr>
              <w:t>2.3</w:t>
            </w:r>
            <w:r w:rsidRPr="0075355D">
              <w:rPr>
                <w:bCs/>
              </w:rPr>
              <w:t> 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641B53FC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1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0771DBD8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t>Identifier les risques pour les biens et les personnes</w:t>
            </w:r>
          </w:p>
        </w:tc>
      </w:tr>
      <w:tr w:rsidR="00293BB0" w:rsidRPr="0075355D" w14:paraId="713C263E" w14:textId="77777777" w:rsidTr="001711AB">
        <w:tc>
          <w:tcPr>
            <w:tcW w:w="1701" w:type="dxa"/>
            <w:shd w:val="clear" w:color="auto" w:fill="DDD9C3" w:themeFill="background2" w:themeFillShade="E6"/>
          </w:tcPr>
          <w:p w14:paraId="75194D61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</w:t>
            </w:r>
            <w:r>
              <w:rPr>
                <w:color w:val="000000" w:themeColor="text1"/>
              </w:rPr>
              <w:t>2.4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66BA78FF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2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1AC0CB18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S’informer sur les différents types de risques</w:t>
            </w:r>
          </w:p>
        </w:tc>
      </w:tr>
      <w:tr w:rsidR="00293BB0" w:rsidRPr="0075355D" w14:paraId="3130AE9E" w14:textId="77777777" w:rsidTr="001711AB">
        <w:tc>
          <w:tcPr>
            <w:tcW w:w="1701" w:type="dxa"/>
            <w:shd w:val="clear" w:color="auto" w:fill="DDD9C3" w:themeFill="background2" w:themeFillShade="E6"/>
          </w:tcPr>
          <w:p w14:paraId="2B940027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</w:t>
            </w:r>
            <w:r>
              <w:rPr>
                <w:color w:val="000000" w:themeColor="text1"/>
              </w:rPr>
              <w:t>2.4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67D693BC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3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2DEE7CA6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Mettre en œuvre et vérifier les mesures de prévention associées aux risques identifiés</w:t>
            </w:r>
            <w:r>
              <w:rPr>
                <w:color w:val="000000" w:themeColor="text1"/>
              </w:rPr>
              <w:t xml:space="preserve">, </w:t>
            </w:r>
            <w:r w:rsidRPr="0075355D">
              <w:rPr>
                <w:color w:val="000000" w:themeColor="text1"/>
              </w:rPr>
              <w:t>les EPI et EPC</w:t>
            </w:r>
          </w:p>
        </w:tc>
      </w:tr>
      <w:tr w:rsidR="00293BB0" w:rsidRPr="0075355D" w14:paraId="16B6CC0B" w14:textId="77777777" w:rsidTr="004C2105">
        <w:tc>
          <w:tcPr>
            <w:tcW w:w="1701" w:type="dxa"/>
            <w:shd w:val="clear" w:color="auto" w:fill="auto"/>
          </w:tcPr>
          <w:p w14:paraId="33A7B3B9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bCs/>
              </w:rPr>
              <w:t xml:space="preserve">CC2.2 </w:t>
            </w:r>
          </w:p>
        </w:tc>
        <w:tc>
          <w:tcPr>
            <w:tcW w:w="567" w:type="dxa"/>
            <w:shd w:val="clear" w:color="auto" w:fill="auto"/>
          </w:tcPr>
          <w:p w14:paraId="43A68F42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14:paraId="67D2A2A7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rPr>
                <w:bCs/>
              </w:rPr>
              <w:t xml:space="preserve">Préparer </w:t>
            </w:r>
            <w:r>
              <w:rPr>
                <w:bCs/>
              </w:rPr>
              <w:t xml:space="preserve">et décoder </w:t>
            </w:r>
            <w:r w:rsidRPr="0075355D">
              <w:t xml:space="preserve">les documents nécessaires </w:t>
            </w:r>
            <w:r>
              <w:t xml:space="preserve">au pilotage, </w:t>
            </w:r>
            <w:r w:rsidRPr="0075355D">
              <w:t>à la maintenance de l’installation</w:t>
            </w:r>
            <w:r w:rsidRPr="0075355D">
              <w:rPr>
                <w:bCs/>
              </w:rPr>
              <w:t xml:space="preserve">, </w:t>
            </w:r>
            <w:r>
              <w:rPr>
                <w:bCs/>
              </w:rPr>
              <w:t xml:space="preserve">pour </w:t>
            </w:r>
            <w:r w:rsidRPr="0075355D">
              <w:rPr>
                <w:bCs/>
              </w:rPr>
              <w:t xml:space="preserve">organiser </w:t>
            </w:r>
            <w:r>
              <w:rPr>
                <w:bCs/>
              </w:rPr>
              <w:t xml:space="preserve">sa production, </w:t>
            </w:r>
            <w:r w:rsidRPr="0075355D">
              <w:rPr>
                <w:bCs/>
              </w:rPr>
              <w:t>son intervention.</w:t>
            </w:r>
          </w:p>
        </w:tc>
      </w:tr>
      <w:tr w:rsidR="00293BB0" w:rsidRPr="0075355D" w14:paraId="00D49D0D" w14:textId="77777777" w:rsidTr="001711AB">
        <w:tc>
          <w:tcPr>
            <w:tcW w:w="1701" w:type="dxa"/>
            <w:shd w:val="clear" w:color="auto" w:fill="DDD9C3" w:themeFill="background2" w:themeFillShade="E6"/>
          </w:tcPr>
          <w:p w14:paraId="7DBE80A2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CC3.1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1059C15D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5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5E5BBFA9" w14:textId="77777777" w:rsidR="00293BB0" w:rsidRPr="0075355D" w:rsidRDefault="007A7CA1" w:rsidP="001711AB">
            <w:pPr>
              <w:rPr>
                <w:color w:val="000000" w:themeColor="text1"/>
              </w:rPr>
            </w:pPr>
            <w:r>
              <w:t>Participer à la conduit</w:t>
            </w:r>
            <w:r w:rsidR="00293BB0" w:rsidRPr="0075355D">
              <w:t>e d’une installation en mode normal</w:t>
            </w:r>
          </w:p>
        </w:tc>
      </w:tr>
      <w:tr w:rsidR="00293BB0" w:rsidRPr="0075355D" w14:paraId="0890BBDE" w14:textId="77777777" w:rsidTr="001711AB">
        <w:tc>
          <w:tcPr>
            <w:tcW w:w="1701" w:type="dxa"/>
            <w:shd w:val="clear" w:color="auto" w:fill="DDD9C3" w:themeFill="background2" w:themeFillShade="E6"/>
          </w:tcPr>
          <w:p w14:paraId="7799A95A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CC3.2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5D02D349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6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50708AFC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t>Participer à la con</w:t>
            </w:r>
            <w:r w:rsidR="007A7CA1">
              <w:t>duit</w:t>
            </w:r>
            <w:r w:rsidRPr="0075355D">
              <w:t>e d’une installation en phase transitoire</w:t>
            </w:r>
          </w:p>
        </w:tc>
      </w:tr>
      <w:tr w:rsidR="00293BB0" w:rsidRPr="0075355D" w14:paraId="09D9D92F" w14:textId="77777777" w:rsidTr="004C2105">
        <w:tc>
          <w:tcPr>
            <w:tcW w:w="1701" w:type="dxa"/>
            <w:shd w:val="clear" w:color="auto" w:fill="DDD9C3" w:themeFill="background2" w:themeFillShade="E6"/>
          </w:tcPr>
          <w:p w14:paraId="3383F0B7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CC4.1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67B677BE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7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5E1C9701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t xml:space="preserve">Participer </w:t>
            </w:r>
            <w:r w:rsidR="007A7CA1">
              <w:t xml:space="preserve">à </w:t>
            </w:r>
            <w:r w:rsidRPr="0075355D">
              <w:t xml:space="preserve">des interventions de maintenance de niveau 1 </w:t>
            </w:r>
          </w:p>
        </w:tc>
      </w:tr>
      <w:tr w:rsidR="00293BB0" w:rsidRPr="0075355D" w14:paraId="7FEB792F" w14:textId="77777777" w:rsidTr="001711AB">
        <w:tc>
          <w:tcPr>
            <w:tcW w:w="1701" w:type="dxa"/>
          </w:tcPr>
          <w:p w14:paraId="056D8F0F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CC4.2</w:t>
            </w:r>
          </w:p>
        </w:tc>
        <w:tc>
          <w:tcPr>
            <w:tcW w:w="567" w:type="dxa"/>
          </w:tcPr>
          <w:p w14:paraId="5715E1A7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8</w:t>
            </w:r>
          </w:p>
        </w:tc>
        <w:tc>
          <w:tcPr>
            <w:tcW w:w="7371" w:type="dxa"/>
          </w:tcPr>
          <w:p w14:paraId="7D7EAE23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t>Participer à des interventions de maintenance de niveau 2</w:t>
            </w:r>
          </w:p>
        </w:tc>
      </w:tr>
      <w:tr w:rsidR="00293BB0" w:rsidRPr="0075355D" w14:paraId="4E8FADA0" w14:textId="77777777" w:rsidTr="001711AB">
        <w:tc>
          <w:tcPr>
            <w:tcW w:w="1701" w:type="dxa"/>
            <w:shd w:val="clear" w:color="auto" w:fill="FFFFFF" w:themeFill="background1"/>
          </w:tcPr>
          <w:p w14:paraId="079505AD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CC5.</w:t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567" w:type="dxa"/>
            <w:shd w:val="clear" w:color="auto" w:fill="FFFFFF" w:themeFill="background1"/>
          </w:tcPr>
          <w:p w14:paraId="7B076C3A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7371" w:type="dxa"/>
            <w:shd w:val="clear" w:color="auto" w:fill="FFFFFF" w:themeFill="background1"/>
          </w:tcPr>
          <w:p w14:paraId="66CFD79E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Adopter une démarche éco-responsable</w:t>
            </w:r>
          </w:p>
        </w:tc>
      </w:tr>
      <w:tr w:rsidR="00293BB0" w:rsidRPr="0075355D" w14:paraId="1B810D76" w14:textId="77777777" w:rsidTr="001711AB">
        <w:tc>
          <w:tcPr>
            <w:tcW w:w="1701" w:type="dxa"/>
            <w:shd w:val="clear" w:color="auto" w:fill="DDD9C3" w:themeFill="background2" w:themeFillShade="E6"/>
          </w:tcPr>
          <w:p w14:paraId="7904BC2C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CC6.1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45B3D726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1F51ADB0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Communiquer à l’écrit et/ou à l’oral</w:t>
            </w:r>
          </w:p>
        </w:tc>
      </w:tr>
      <w:tr w:rsidR="00293BB0" w:rsidRPr="0075355D" w14:paraId="1106F8F8" w14:textId="77777777" w:rsidTr="001711AB">
        <w:trPr>
          <w:trHeight w:val="87"/>
        </w:trPr>
        <w:tc>
          <w:tcPr>
            <w:tcW w:w="1701" w:type="dxa"/>
            <w:shd w:val="clear" w:color="auto" w:fill="FFFFFF" w:themeFill="background1"/>
          </w:tcPr>
          <w:p w14:paraId="40EE1726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CC6.2</w:t>
            </w:r>
          </w:p>
        </w:tc>
        <w:tc>
          <w:tcPr>
            <w:tcW w:w="567" w:type="dxa"/>
            <w:shd w:val="clear" w:color="auto" w:fill="FFFFFF" w:themeFill="background1"/>
          </w:tcPr>
          <w:p w14:paraId="08FAD7E3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7371" w:type="dxa"/>
            <w:shd w:val="clear" w:color="auto" w:fill="FFFFFF" w:themeFill="background1"/>
          </w:tcPr>
          <w:p w14:paraId="1A38D318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t xml:space="preserve">Utiliser </w:t>
            </w:r>
            <w:r w:rsidR="007A7CA1" w:rsidRPr="0075355D">
              <w:t>les outils numériques et informatiques</w:t>
            </w:r>
          </w:p>
        </w:tc>
      </w:tr>
    </w:tbl>
    <w:p w14:paraId="5389ECE0" w14:textId="77777777" w:rsidR="00293BB0" w:rsidRDefault="00293BB0" w:rsidP="00293BB0">
      <w:pPr>
        <w:rPr>
          <w:color w:val="378096"/>
        </w:rPr>
      </w:pPr>
    </w:p>
    <w:p w14:paraId="6D5142B6" w14:textId="77777777" w:rsidR="00293BB0" w:rsidRDefault="00293BB0" w:rsidP="00293BB0">
      <w:pPr>
        <w:rPr>
          <w:color w:val="378096"/>
        </w:rPr>
      </w:pPr>
    </w:p>
    <w:p w14:paraId="61792B30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007AC003" w14:textId="77777777" w:rsidR="00A012D5" w:rsidRDefault="00A012D5" w:rsidP="00A012D5">
      <w:pPr>
        <w:rPr>
          <w:rFonts w:asciiTheme="minorHAnsi" w:hAnsiTheme="minorHAnsi" w:cstheme="minorHAnsi"/>
          <w:b/>
        </w:rPr>
      </w:pPr>
      <w:r w:rsidRPr="00A012D5">
        <w:rPr>
          <w:rFonts w:asciiTheme="minorHAnsi" w:hAnsiTheme="minorHAnsi" w:cstheme="minorHAnsi"/>
          <w:b/>
        </w:rPr>
        <w:t>En complément :</w:t>
      </w:r>
    </w:p>
    <w:p w14:paraId="0024D1F7" w14:textId="77777777" w:rsidR="00C053B2" w:rsidRDefault="00C053B2" w:rsidP="00A012D5">
      <w:pPr>
        <w:rPr>
          <w:rFonts w:asciiTheme="minorHAnsi" w:hAnsiTheme="minorHAnsi" w:cstheme="minorHAnsi"/>
          <w:b/>
        </w:rPr>
      </w:pPr>
    </w:p>
    <w:p w14:paraId="1F979DEA" w14:textId="77777777" w:rsidR="00C053B2" w:rsidRPr="00A012D5" w:rsidRDefault="00C053B2" w:rsidP="00A012D5">
      <w:pPr>
        <w:rPr>
          <w:rFonts w:asciiTheme="minorHAnsi" w:hAnsiTheme="minorHAnsi" w:cstheme="minorHAnsi"/>
          <w:b/>
        </w:rPr>
      </w:pPr>
    </w:p>
    <w:p w14:paraId="1691ED4B" w14:textId="77777777" w:rsidR="00A012D5" w:rsidRPr="00A012D5" w:rsidRDefault="00F65FDA" w:rsidP="00A012D5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pict w14:anchorId="472C4F05">
          <v:shape id="Zone de texte 458" o:spid="_x0000_s1178" type="#_x0000_t202" style="position:absolute;margin-left:18.35pt;margin-top:6.05pt;width:492.5pt;height:202.55pt;z-index:25213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" fillcolor="white [3201]" strokeweight=".5pt">
            <v:textbox>
              <w:txbxContent>
                <w:p w14:paraId="59140FBA" w14:textId="77777777" w:rsidR="00C053B2" w:rsidRDefault="00C053B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71AC38B2" w14:textId="77777777" w:rsidR="00290F32" w:rsidRDefault="00C053B2" w:rsidP="00290F32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SAVOIR-ETRE / SAVOIR-VIVRE</w:t>
                  </w:r>
                </w:p>
                <w:p w14:paraId="7707F49B" w14:textId="77777777" w:rsidR="00C053B2" w:rsidRDefault="00C053B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073FC68A" w14:textId="77777777" w:rsidR="00C053B2" w:rsidRPr="00290F32" w:rsidRDefault="00C053B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34B042B9" w14:textId="77777777" w:rsidR="00290F32" w:rsidRP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  <w:r w:rsidRPr="00290F32">
                    <w:rPr>
                      <w:b/>
                      <w:color w:val="FF0000"/>
                    </w:rPr>
                    <w:t>S’intégrer à une équipe de professionnels</w:t>
                  </w:r>
                  <w:r w:rsidR="00C053B2">
                    <w:rPr>
                      <w:b/>
                      <w:color w:val="FF0000"/>
                    </w:rPr>
                    <w:t xml:space="preserve"> = exigences pro, communication pro, …</w:t>
                  </w:r>
                </w:p>
                <w:p w14:paraId="68FC7B96" w14:textId="77777777" w:rsidR="00290F32" w:rsidRP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391E152A" w14:textId="77777777" w:rsid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  <w:r w:rsidRPr="00290F32">
                    <w:rPr>
                      <w:b/>
                      <w:color w:val="FF0000"/>
                    </w:rPr>
                    <w:t>Se confronter au monde « adulte »</w:t>
                  </w:r>
                  <w:r w:rsidR="00C053B2">
                    <w:rPr>
                      <w:b/>
                      <w:color w:val="FF0000"/>
                    </w:rPr>
                    <w:t xml:space="preserve"> = communication extra-pro, présentation, image de soi, …</w:t>
                  </w:r>
                </w:p>
                <w:p w14:paraId="521EC6C5" w14:textId="77777777" w:rsid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01BC5D98" w14:textId="77777777" w:rsid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Respecter les règles de vie et d’hygiène</w:t>
                  </w:r>
                  <w:r w:rsidR="00C053B2">
                    <w:rPr>
                      <w:b/>
                      <w:color w:val="FF0000"/>
                    </w:rPr>
                    <w:t xml:space="preserve"> = horaires, vestiaires, repas, …</w:t>
                  </w:r>
                </w:p>
                <w:p w14:paraId="325F4485" w14:textId="77777777" w:rsid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0BD473EB" w14:textId="77777777" w:rsidR="00290F32" w:rsidRDefault="00C053B2" w:rsidP="00290F32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Retour d’expérience = parcours de formation et parcours professionnel du tuteur, …</w:t>
                  </w:r>
                </w:p>
                <w:p w14:paraId="706FC16E" w14:textId="77777777" w:rsidR="00C053B2" w:rsidRDefault="00C053B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0A5C889C" w14:textId="77777777" w:rsidR="00C053B2" w:rsidRDefault="00C053B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1AF16EAA" w14:textId="77777777" w:rsidR="00C053B2" w:rsidRDefault="00C053B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3B2F26C1" w14:textId="77777777" w:rsidR="00C053B2" w:rsidRDefault="00C053B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1AEEA065" w14:textId="77777777" w:rsidR="00C053B2" w:rsidRDefault="00C053B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4F8BF3D8" w14:textId="77777777" w:rsidR="00C053B2" w:rsidRPr="00290F32" w:rsidRDefault="00C053B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4716854D" w14:textId="77777777" w:rsidR="00290F32" w:rsidRP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4604C106" w14:textId="77777777" w:rsidR="00290F32" w:rsidRP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3F6DEC28" w14:textId="77777777" w:rsidR="00290F32" w:rsidRP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7709805D" w14:textId="77777777" w:rsidR="00290F32" w:rsidRP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428E54B7" w14:textId="77777777" w:rsidR="00290F32" w:rsidRP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6954BDBB" w14:textId="77777777" w:rsidR="00290F32" w:rsidRP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72FF932F" w14:textId="77777777" w:rsidR="00290F32" w:rsidRPr="00290F32" w:rsidRDefault="00290F32" w:rsidP="00290F32">
                  <w:pPr>
                    <w:jc w:val="center"/>
                    <w:rPr>
                      <w:b/>
                      <w:color w:val="FF0000"/>
                    </w:rPr>
                  </w:pPr>
                </w:p>
              </w:txbxContent>
            </v:textbox>
          </v:shape>
        </w:pict>
      </w:r>
    </w:p>
    <w:p w14:paraId="774904B3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4746388B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6BF40D87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0CB7D681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03ACBA0E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146A5E7D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4FB7AC1D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5452B20B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03854437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2A969AE5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6EC0FD68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7CC68426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66C8B24B" w14:textId="77777777" w:rsidR="00A012D5" w:rsidRPr="00A012D5" w:rsidRDefault="00A012D5" w:rsidP="00A012D5">
      <w:pPr>
        <w:rPr>
          <w:rFonts w:asciiTheme="minorHAnsi" w:hAnsiTheme="minorHAnsi" w:cstheme="minorHAnsi"/>
          <w:b/>
        </w:rPr>
      </w:pPr>
    </w:p>
    <w:p w14:paraId="3C6CD744" w14:textId="77777777" w:rsidR="009F33A2" w:rsidRPr="00A012D5" w:rsidRDefault="009F33A2" w:rsidP="006B4B70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</w:p>
    <w:p w14:paraId="368B1462" w14:textId="77777777" w:rsidR="00A012D5" w:rsidRPr="00A012D5" w:rsidRDefault="00A012D5">
      <w:pPr>
        <w:widowControl w:val="0"/>
        <w:autoSpaceDE w:val="0"/>
        <w:autoSpaceDN w:val="0"/>
        <w:rPr>
          <w:rFonts w:asciiTheme="minorHAnsi" w:hAnsiTheme="minorHAnsi" w:cstheme="minorHAnsi"/>
          <w:b/>
        </w:rPr>
      </w:pPr>
      <w:r w:rsidRPr="00A012D5">
        <w:rPr>
          <w:rFonts w:asciiTheme="minorHAnsi" w:hAnsiTheme="minorHAnsi" w:cstheme="minorHAnsi"/>
          <w:b/>
        </w:rPr>
        <w:br w:type="page"/>
      </w:r>
    </w:p>
    <w:p w14:paraId="1099D4C9" w14:textId="77777777" w:rsidR="006B4B70" w:rsidRPr="00880286" w:rsidRDefault="00A501B7" w:rsidP="006B4B70">
      <w:pPr>
        <w:spacing w:after="160" w:line="259" w:lineRule="auto"/>
        <w:jc w:val="center"/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</w:pPr>
      <w:r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  <w:lastRenderedPageBreak/>
        <w:t xml:space="preserve">Mon lieu pour la </w:t>
      </w:r>
      <w:r w:rsidR="006B59C7"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  <w:t>1</w:t>
      </w:r>
      <w:r w:rsidR="006B59C7" w:rsidRPr="006B59C7">
        <w:rPr>
          <w:rFonts w:ascii="Calibri" w:eastAsia="Calibri" w:hAnsi="Calibri" w:cs="Calibri"/>
          <w:b/>
          <w:color w:val="378096"/>
          <w:sz w:val="32"/>
          <w:szCs w:val="32"/>
          <w:vertAlign w:val="superscript"/>
          <w:lang w:bidi="fr-FR"/>
        </w:rPr>
        <w:t>ère</w:t>
      </w:r>
      <w:r w:rsidR="006B59C7"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  <w:t xml:space="preserve"> </w:t>
      </w:r>
      <w:r w:rsidR="00711888" w:rsidRPr="00880286"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  <w:t xml:space="preserve">Période de </w:t>
      </w:r>
      <w:r w:rsidR="006B4B70" w:rsidRPr="00880286"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  <w:t>FORMATION EN MILIEU PROFESSIONNEL</w:t>
      </w:r>
      <w:r w:rsidR="00835D20" w:rsidRPr="00880286"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  <w:t xml:space="preserve"> </w:t>
      </w:r>
      <w:r w:rsidR="006B4B70" w:rsidRPr="00880286"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  <w:t>(PFMP) classe de</w:t>
      </w:r>
      <w:r w:rsidR="006B4B70" w:rsidRPr="00A012D5">
        <w:rPr>
          <w:rFonts w:asciiTheme="minorHAnsi" w:hAnsiTheme="minorHAnsi" w:cstheme="minorHAnsi"/>
          <w:b/>
          <w:color w:val="1F497D" w:themeColor="text2"/>
          <w:sz w:val="32"/>
          <w:szCs w:val="32"/>
        </w:rPr>
        <w:t xml:space="preserve"> </w:t>
      </w:r>
      <w:r w:rsidR="006B4B70" w:rsidRPr="00880286"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  <w:t>seconde</w:t>
      </w:r>
    </w:p>
    <w:p w14:paraId="7884ED0C" w14:textId="77777777" w:rsidR="000B3FB5" w:rsidRPr="00A012D5" w:rsidRDefault="000B3FB5" w:rsidP="006B4B70">
      <w:pPr>
        <w:spacing w:after="160" w:line="259" w:lineRule="auto"/>
        <w:rPr>
          <w:rFonts w:asciiTheme="minorHAnsi" w:hAnsiTheme="minorHAnsi" w:cstheme="minorHAnsi"/>
          <w:b/>
        </w:rPr>
      </w:pPr>
    </w:p>
    <w:p w14:paraId="1E86D0E2" w14:textId="77777777" w:rsidR="006B4B70" w:rsidRPr="00C053B2" w:rsidRDefault="006B4B70" w:rsidP="00880286">
      <w:pPr>
        <w:pStyle w:val="TM4"/>
        <w:tabs>
          <w:tab w:val="left" w:leader="dot" w:pos="10549"/>
        </w:tabs>
        <w:spacing w:before="0"/>
        <w:ind w:right="910"/>
        <w:rPr>
          <w:rFonts w:asciiTheme="minorHAnsi" w:hAnsiTheme="minorHAnsi" w:cstheme="minorHAnsi"/>
          <w:b w:val="0"/>
          <w:color w:val="FF0000"/>
        </w:rPr>
      </w:pPr>
      <w:r w:rsidRPr="00C053B2">
        <w:rPr>
          <w:rFonts w:asciiTheme="minorHAnsi" w:hAnsiTheme="minorHAnsi" w:cstheme="minorHAnsi"/>
          <w:b w:val="0"/>
          <w:color w:val="FF0000"/>
        </w:rPr>
        <w:t>PFMP N° :</w:t>
      </w:r>
      <w:r w:rsidR="00835D20" w:rsidRPr="00C053B2">
        <w:rPr>
          <w:rFonts w:asciiTheme="minorHAnsi" w:hAnsiTheme="minorHAnsi" w:cstheme="minorHAnsi"/>
          <w:b w:val="0"/>
          <w:color w:val="FF0000"/>
        </w:rPr>
        <w:t xml:space="preserve"> 1</w:t>
      </w:r>
    </w:p>
    <w:p w14:paraId="35083AC1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b/>
          <w:color w:val="FF0000"/>
        </w:rPr>
      </w:pPr>
      <w:r w:rsidRPr="00C053B2">
        <w:rPr>
          <w:rFonts w:asciiTheme="minorHAnsi" w:hAnsiTheme="minorHAnsi" w:cstheme="minorHAnsi"/>
          <w:b/>
          <w:color w:val="FF0000"/>
        </w:rPr>
        <w:t xml:space="preserve">Période de la PFMP du                     au </w:t>
      </w:r>
    </w:p>
    <w:p w14:paraId="17C2D0FD" w14:textId="77777777" w:rsidR="006B4B70" w:rsidRPr="00C053B2" w:rsidRDefault="006B4B70" w:rsidP="006B4B70">
      <w:pPr>
        <w:spacing w:after="160" w:line="259" w:lineRule="auto"/>
        <w:jc w:val="center"/>
        <w:rPr>
          <w:rFonts w:asciiTheme="minorHAnsi" w:hAnsiTheme="minorHAnsi" w:cstheme="minorHAnsi"/>
          <w:b/>
          <w:color w:val="FF0000"/>
        </w:rPr>
      </w:pPr>
    </w:p>
    <w:p w14:paraId="27D82957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LYCEE</w:t>
      </w:r>
      <w:r w:rsidR="004C2105" w:rsidRPr="00C053B2">
        <w:rPr>
          <w:rFonts w:asciiTheme="minorHAnsi" w:hAnsiTheme="minorHAnsi" w:cstheme="minorHAnsi"/>
          <w:color w:val="FF0000"/>
        </w:rPr>
        <w:t> :</w:t>
      </w:r>
    </w:p>
    <w:p w14:paraId="2AB6C79F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Adresse postale</w:t>
      </w:r>
      <w:r w:rsidR="004C2105" w:rsidRPr="00C053B2">
        <w:rPr>
          <w:rFonts w:asciiTheme="minorHAnsi" w:hAnsiTheme="minorHAnsi" w:cstheme="minorHAnsi"/>
          <w:color w:val="FF0000"/>
        </w:rPr>
        <w:t> :</w:t>
      </w:r>
    </w:p>
    <w:p w14:paraId="4114F082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Tél</w:t>
      </w:r>
      <w:r w:rsidR="004C2105" w:rsidRPr="00C053B2">
        <w:rPr>
          <w:rFonts w:asciiTheme="minorHAnsi" w:hAnsiTheme="minorHAnsi" w:cstheme="minorHAnsi"/>
          <w:color w:val="FF0000"/>
        </w:rPr>
        <w:t> :</w:t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  <w:t>courriel :</w:t>
      </w:r>
    </w:p>
    <w:p w14:paraId="5B5B8B95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</w:p>
    <w:p w14:paraId="6206C398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</w:p>
    <w:p w14:paraId="388A90B6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NOM de L’élève :</w:t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  <w:t>Prénom :</w:t>
      </w:r>
    </w:p>
    <w:p w14:paraId="36DE5E93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Classe :</w:t>
      </w:r>
    </w:p>
    <w:p w14:paraId="0BDEF9AF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Adresse postale :</w:t>
      </w:r>
    </w:p>
    <w:p w14:paraId="041D5E9B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Tél :</w:t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  <w:t>Courriel :</w:t>
      </w:r>
    </w:p>
    <w:p w14:paraId="75C32457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</w:p>
    <w:p w14:paraId="5A561B1C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</w:p>
    <w:p w14:paraId="345AE49A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</w:p>
    <w:p w14:paraId="1E00C336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NOM de l’entreprise :</w:t>
      </w:r>
    </w:p>
    <w:p w14:paraId="1E4DAB3D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Adresse postale :</w:t>
      </w:r>
    </w:p>
    <w:p w14:paraId="24AEF49D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Tél :</w:t>
      </w:r>
    </w:p>
    <w:p w14:paraId="66EB0060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Nom du tuteur :</w:t>
      </w:r>
    </w:p>
    <w:p w14:paraId="607A5ECE" w14:textId="77777777" w:rsidR="006B4B70" w:rsidRPr="00C053B2" w:rsidRDefault="006B4B70" w:rsidP="006B4B70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Tél du tuteur</w:t>
      </w:r>
      <w:r w:rsidR="004C2105" w:rsidRPr="00C053B2">
        <w:rPr>
          <w:rFonts w:asciiTheme="minorHAnsi" w:hAnsiTheme="minorHAnsi" w:cstheme="minorHAnsi"/>
          <w:color w:val="FF0000"/>
        </w:rPr>
        <w:t> :</w:t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  <w:t>Courriel tuteur</w:t>
      </w:r>
      <w:r w:rsidR="004C2105" w:rsidRPr="00C053B2">
        <w:rPr>
          <w:rFonts w:asciiTheme="minorHAnsi" w:hAnsiTheme="minorHAnsi" w:cstheme="minorHAnsi"/>
          <w:color w:val="FF0000"/>
        </w:rPr>
        <w:t> :</w:t>
      </w:r>
    </w:p>
    <w:p w14:paraId="5193EF4F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335087CF" w14:textId="77777777" w:rsidR="006B4B70" w:rsidRDefault="006B4B70">
      <w:pPr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</w:p>
    <w:p w14:paraId="3376EF6F" w14:textId="77777777" w:rsidR="00C053B2" w:rsidRDefault="00C053B2">
      <w:pPr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</w:p>
    <w:p w14:paraId="74CC49FE" w14:textId="77777777" w:rsidR="00C053B2" w:rsidRDefault="00C053B2">
      <w:pPr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</w:p>
    <w:p w14:paraId="5C3F78DA" w14:textId="77777777" w:rsidR="00C053B2" w:rsidRDefault="00C053B2">
      <w:pPr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</w:p>
    <w:p w14:paraId="0A0C2C79" w14:textId="77777777" w:rsidR="00C053B2" w:rsidRDefault="00C053B2">
      <w:pPr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</w:p>
    <w:p w14:paraId="1012D94E" w14:textId="77777777" w:rsidR="00C053B2" w:rsidRDefault="00C053B2">
      <w:pPr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</w:p>
    <w:p w14:paraId="3E27336B" w14:textId="77777777" w:rsidR="00C053B2" w:rsidRDefault="00C053B2">
      <w:pPr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</w:p>
    <w:p w14:paraId="00EC5E8D" w14:textId="77777777" w:rsidR="00C053B2" w:rsidRDefault="00C053B2">
      <w:pPr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</w:p>
    <w:p w14:paraId="06F3F010" w14:textId="77777777" w:rsidR="00C053B2" w:rsidRPr="00C053B2" w:rsidRDefault="00C053B2">
      <w:pPr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</w:p>
    <w:p w14:paraId="574D4910" w14:textId="77777777" w:rsidR="00A012D5" w:rsidRPr="00C053B2" w:rsidRDefault="00A012D5" w:rsidP="009739AF">
      <w:pPr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4AF8D972" w14:textId="77777777" w:rsidR="00A012D5" w:rsidRPr="00C053B2" w:rsidRDefault="00A012D5" w:rsidP="009739AF">
      <w:pPr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47BAB87D" w14:textId="77777777" w:rsidR="009739AF" w:rsidRPr="00C053B2" w:rsidRDefault="009739AF" w:rsidP="009739AF">
      <w:pPr>
        <w:rPr>
          <w:rFonts w:asciiTheme="minorHAnsi" w:hAnsiTheme="minorHAnsi" w:cstheme="minorHAnsi"/>
          <w:b/>
          <w:bCs/>
          <w:color w:val="FF0000"/>
          <w:u w:val="single"/>
        </w:rPr>
      </w:pPr>
      <w:r w:rsidRPr="00C053B2">
        <w:rPr>
          <w:rFonts w:asciiTheme="minorHAnsi" w:hAnsiTheme="minorHAnsi" w:cstheme="minorHAnsi"/>
          <w:b/>
          <w:bCs/>
          <w:color w:val="FF0000"/>
          <w:u w:val="single"/>
        </w:rPr>
        <w:lastRenderedPageBreak/>
        <w:t xml:space="preserve">Descriptifs des activités </w:t>
      </w:r>
      <w:r w:rsidRPr="00C053B2">
        <w:rPr>
          <w:rFonts w:asciiTheme="minorHAnsi" w:hAnsiTheme="minorHAnsi" w:cstheme="minorHAnsi"/>
          <w:bCs/>
          <w:color w:val="FF0000"/>
          <w:u w:val="single"/>
        </w:rPr>
        <w:t>(résumer en une phrase ou deux  votre</w:t>
      </w:r>
      <w:r w:rsidR="00A8003C" w:rsidRPr="00C053B2">
        <w:rPr>
          <w:rFonts w:asciiTheme="minorHAnsi" w:hAnsiTheme="minorHAnsi" w:cstheme="minorHAnsi"/>
          <w:bCs/>
          <w:color w:val="FF0000"/>
          <w:u w:val="single"/>
        </w:rPr>
        <w:t xml:space="preserve"> ou vos </w:t>
      </w:r>
      <w:r w:rsidRPr="00C053B2">
        <w:rPr>
          <w:rFonts w:asciiTheme="minorHAnsi" w:hAnsiTheme="minorHAnsi" w:cstheme="minorHAnsi"/>
          <w:bCs/>
          <w:color w:val="FF0000"/>
          <w:u w:val="single"/>
        </w:rPr>
        <w:t xml:space="preserve"> activité (s) de la journée) :</w:t>
      </w:r>
      <w:r w:rsidRPr="00C053B2">
        <w:rPr>
          <w:rFonts w:asciiTheme="minorHAnsi" w:hAnsiTheme="minorHAnsi" w:cstheme="minorHAnsi"/>
          <w:b/>
          <w:bCs/>
          <w:color w:val="FF0000"/>
          <w:u w:val="single"/>
        </w:rPr>
        <w:t xml:space="preserve"> </w:t>
      </w:r>
    </w:p>
    <w:p w14:paraId="61447796" w14:textId="77777777" w:rsidR="009739AF" w:rsidRPr="00C053B2" w:rsidRDefault="009739AF" w:rsidP="00711888">
      <w:pPr>
        <w:rPr>
          <w:rFonts w:asciiTheme="minorHAnsi" w:hAnsiTheme="minorHAnsi" w:cstheme="minorHAnsi"/>
          <w:color w:val="FF0000"/>
        </w:rPr>
      </w:pPr>
    </w:p>
    <w:p w14:paraId="1AACB014" w14:textId="77777777" w:rsidR="009739AF" w:rsidRPr="00C053B2" w:rsidRDefault="009739AF" w:rsidP="009739AF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  <w:r w:rsidRPr="00C053B2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 xml:space="preserve">Semaine </w:t>
      </w:r>
      <w:r w:rsidR="004C2105" w:rsidRPr="00C053B2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1</w:t>
      </w:r>
      <w:r w:rsidRPr="00C053B2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 :</w:t>
      </w:r>
    </w:p>
    <w:p w14:paraId="6DEBA908" w14:textId="77777777" w:rsidR="009739AF" w:rsidRPr="00C053B2" w:rsidRDefault="009739AF" w:rsidP="009739AF">
      <w:pPr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04C099D6" w14:textId="77777777" w:rsidR="009739AF" w:rsidRPr="00C053B2" w:rsidRDefault="009739AF" w:rsidP="00C053B2">
      <w:pPr>
        <w:pStyle w:val="Titre2"/>
        <w:shd w:val="pct5" w:color="auto" w:fill="auto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Lundi :</w:t>
      </w:r>
    </w:p>
    <w:p w14:paraId="6BDA5904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295EA16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C421CBE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F557B31" w14:textId="77777777" w:rsidR="000A6CB0" w:rsidRDefault="000A6CB0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D63DC4C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B070CC1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88103FA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882930C" w14:textId="77777777" w:rsidR="009739AF" w:rsidRPr="00C053B2" w:rsidRDefault="009739AF" w:rsidP="00C053B2">
      <w:pPr>
        <w:jc w:val="center"/>
        <w:rPr>
          <w:rFonts w:asciiTheme="minorHAnsi" w:hAnsiTheme="minorHAnsi" w:cstheme="minorHAnsi"/>
          <w:color w:val="FF0000"/>
        </w:rPr>
      </w:pPr>
    </w:p>
    <w:p w14:paraId="144FE557" w14:textId="77777777" w:rsidR="009739AF" w:rsidRPr="00C053B2" w:rsidRDefault="009739AF" w:rsidP="00C053B2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Mardi :</w:t>
      </w:r>
    </w:p>
    <w:p w14:paraId="581DF400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0268316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07FA9BA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C9F0A08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C5096FE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ABD700D" w14:textId="77777777" w:rsidR="000A6CB0" w:rsidRDefault="000A6CB0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080A494" w14:textId="77777777" w:rsidR="000A6CB0" w:rsidRDefault="000A6CB0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2366CEC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CFD8B8D" w14:textId="77777777" w:rsidR="009739AF" w:rsidRPr="00C053B2" w:rsidRDefault="009739AF" w:rsidP="00C053B2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Mercredi :</w:t>
      </w:r>
    </w:p>
    <w:p w14:paraId="05DF8228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A90FB84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70DDFA0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A48F3D0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BBE419C" w14:textId="77777777" w:rsidR="000A6CB0" w:rsidRDefault="000A6CB0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CE7EFB6" w14:textId="77777777" w:rsidR="000A6CB0" w:rsidRDefault="000A6CB0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8E404A3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E92D43C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1E4AE4E" w14:textId="77777777" w:rsidR="009739AF" w:rsidRPr="00C053B2" w:rsidRDefault="009739AF" w:rsidP="00C053B2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Jeudi :</w:t>
      </w:r>
    </w:p>
    <w:p w14:paraId="2CFFBC21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9E11700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B3C531B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44D3987" w14:textId="77777777" w:rsidR="000A6CB0" w:rsidRDefault="000A6CB0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1A4E0A9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D4B8D76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67EA814" w14:textId="77777777" w:rsidR="00C053B2" w:rsidRDefault="00C053B2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402FAA7" w14:textId="77777777" w:rsidR="000A6CB0" w:rsidRDefault="000A6CB0" w:rsidP="00C053B2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156CE62" w14:textId="77777777" w:rsidR="009739AF" w:rsidRPr="00C053B2" w:rsidRDefault="009739AF" w:rsidP="00C053B2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Vendredi :</w:t>
      </w:r>
    </w:p>
    <w:p w14:paraId="6A3846DD" w14:textId="77777777" w:rsidR="00C233AF" w:rsidRPr="000A6CB0" w:rsidRDefault="00C233AF">
      <w:pPr>
        <w:widowControl w:val="0"/>
        <w:autoSpaceDE w:val="0"/>
        <w:autoSpaceDN w:val="0"/>
        <w:rPr>
          <w:rFonts w:asciiTheme="minorHAnsi" w:hAnsiTheme="minorHAnsi" w:cstheme="minorHAnsi"/>
          <w:color w:val="FF0000"/>
        </w:rPr>
      </w:pPr>
    </w:p>
    <w:p w14:paraId="0C036E25" w14:textId="77777777" w:rsidR="00C053B2" w:rsidRPr="000A6CB0" w:rsidRDefault="00C053B2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7AA53D75" w14:textId="77777777" w:rsidR="00C053B2" w:rsidRPr="000A6CB0" w:rsidRDefault="00C053B2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30339E4D" w14:textId="77777777" w:rsidR="00C053B2" w:rsidRPr="000A6CB0" w:rsidRDefault="00C053B2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474CBFEC" w14:textId="77777777" w:rsidR="00C053B2" w:rsidRPr="000A6CB0" w:rsidRDefault="00C053B2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666B934E" w14:textId="77777777" w:rsidR="00C053B2" w:rsidRPr="000A6CB0" w:rsidRDefault="00C053B2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47FEF79E" w14:textId="77777777" w:rsidR="00C053B2" w:rsidRPr="000A6CB0" w:rsidRDefault="00C053B2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1B6E51E6" w14:textId="77777777" w:rsidR="00C053B2" w:rsidRPr="000A6CB0" w:rsidRDefault="00C053B2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szCs w:val="32"/>
          <w:u w:val="single"/>
        </w:rPr>
      </w:pPr>
    </w:p>
    <w:p w14:paraId="7248B4CD" w14:textId="77777777" w:rsidR="00C053B2" w:rsidRPr="00C053B2" w:rsidRDefault="00C053B2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</w:p>
    <w:p w14:paraId="6A4D0AEA" w14:textId="77777777" w:rsidR="00801059" w:rsidRPr="00C053B2" w:rsidRDefault="00801059" w:rsidP="00801059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  <w:r w:rsidRPr="00C053B2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 xml:space="preserve">Semaine </w:t>
      </w:r>
      <w:r w:rsidR="004C2105" w:rsidRPr="00C053B2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2</w:t>
      </w:r>
      <w:r w:rsidRPr="00C053B2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 :</w:t>
      </w:r>
    </w:p>
    <w:p w14:paraId="28A8A952" w14:textId="77777777" w:rsidR="000A6CB0" w:rsidRPr="00C053B2" w:rsidRDefault="000A6CB0" w:rsidP="000A6CB0">
      <w:pPr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6974815C" w14:textId="77777777" w:rsidR="000A6CB0" w:rsidRPr="00C053B2" w:rsidRDefault="000A6CB0" w:rsidP="000A6CB0">
      <w:pPr>
        <w:pStyle w:val="Titre2"/>
        <w:shd w:val="pct5" w:color="auto" w:fill="auto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Lundi :</w:t>
      </w:r>
    </w:p>
    <w:p w14:paraId="359386B5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7A390E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8FA4B1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51F066D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2463400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A45CAE1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284DC47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E034EA8" w14:textId="77777777" w:rsidR="000A6CB0" w:rsidRPr="00C053B2" w:rsidRDefault="000A6CB0" w:rsidP="000A6CB0">
      <w:pPr>
        <w:jc w:val="center"/>
        <w:rPr>
          <w:rFonts w:asciiTheme="minorHAnsi" w:hAnsiTheme="minorHAnsi" w:cstheme="minorHAnsi"/>
          <w:color w:val="FF0000"/>
        </w:rPr>
      </w:pPr>
    </w:p>
    <w:p w14:paraId="3FED6C15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Mardi :</w:t>
      </w:r>
    </w:p>
    <w:p w14:paraId="12582E6F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BFA12C4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3AEDD1F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665A1AB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3F7C177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2C5A960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3FFBC18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4DF8DA2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F493A13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Mercredi :</w:t>
      </w:r>
    </w:p>
    <w:p w14:paraId="0745A38D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5A017FD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9C50E7E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7C9B97C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0DDAF59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39CD95B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34B1A74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34295ED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C7E915F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Jeudi :</w:t>
      </w:r>
    </w:p>
    <w:p w14:paraId="6E9BAF0B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597286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2F6483E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D3E5547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B5A6E38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74323B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5BD5D32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CAD38D4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C6A0BE8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Vendredi :</w:t>
      </w:r>
    </w:p>
    <w:p w14:paraId="0B57BCE5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color w:val="FF0000"/>
        </w:rPr>
      </w:pPr>
    </w:p>
    <w:p w14:paraId="3FF6492D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66620EB9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5ADBC511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3C2412AA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4EECD667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6EEA14AB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2527C980" w14:textId="77777777" w:rsidR="00801059" w:rsidRPr="00C053B2" w:rsidRDefault="00801059" w:rsidP="00801059">
      <w:pPr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026A0434" w14:textId="77777777" w:rsidR="00C233AF" w:rsidRPr="00C053B2" w:rsidRDefault="00C233AF" w:rsidP="00C233AF">
      <w:pPr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382FE40E" w14:textId="77777777" w:rsidR="006B4B70" w:rsidRPr="00C053B2" w:rsidRDefault="006B4B70" w:rsidP="006B4B70">
      <w:pPr>
        <w:jc w:val="center"/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  <w:r w:rsidRPr="00C053B2">
        <w:rPr>
          <w:rFonts w:asciiTheme="minorHAnsi" w:hAnsiTheme="minorHAnsi" w:cstheme="minorHAnsi"/>
          <w:b/>
          <w:bCs/>
          <w:color w:val="FF0000"/>
          <w:sz w:val="28"/>
          <w:u w:val="single"/>
        </w:rPr>
        <w:lastRenderedPageBreak/>
        <w:t>Présentation de l’entreprise</w:t>
      </w:r>
    </w:p>
    <w:p w14:paraId="204CCA87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</w:rPr>
      </w:pPr>
    </w:p>
    <w:p w14:paraId="3D025491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Nom de la société :</w:t>
      </w:r>
    </w:p>
    <w:p w14:paraId="1D730902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612D4C65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21D8A126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0EAAFC35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Secteurs d’activité de l’entreprise :</w:t>
      </w:r>
    </w:p>
    <w:p w14:paraId="509A4915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49F27D93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76C84D29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7D451926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 xml:space="preserve">Décrire en 2 ou 3 phrases </w:t>
      </w:r>
      <w:r w:rsidR="00A8003C" w:rsidRPr="00C053B2">
        <w:rPr>
          <w:rFonts w:asciiTheme="minorHAnsi" w:hAnsiTheme="minorHAnsi" w:cstheme="minorHAnsi"/>
          <w:color w:val="FF0000"/>
          <w:u w:val="single"/>
        </w:rPr>
        <w:t xml:space="preserve">la ou les </w:t>
      </w:r>
      <w:r w:rsidRPr="00C053B2">
        <w:rPr>
          <w:rFonts w:asciiTheme="minorHAnsi" w:hAnsiTheme="minorHAnsi" w:cstheme="minorHAnsi"/>
          <w:color w:val="FF0000"/>
          <w:u w:val="single"/>
        </w:rPr>
        <w:t>activité(s) de l’entreprise :</w:t>
      </w:r>
    </w:p>
    <w:p w14:paraId="5EE2BF5D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3BD436AA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5741F677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189923DA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460115E5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32B1D8C5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Nombre d’employés :</w:t>
      </w:r>
    </w:p>
    <w:p w14:paraId="6BD5CA97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03C9F892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7651BA4C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3864FDD4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Nombre de personnes dans le service maintenance :</w:t>
      </w:r>
    </w:p>
    <w:p w14:paraId="156A908D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34381F3B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</w:p>
    <w:p w14:paraId="6812E223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Situation géographique :</w:t>
      </w:r>
    </w:p>
    <w:p w14:paraId="377A5266" w14:textId="77777777" w:rsidR="006B4B70" w:rsidRPr="00C053B2" w:rsidRDefault="00F65FDA" w:rsidP="006B4B70">
      <w:pPr>
        <w:spacing w:line="480" w:lineRule="auto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noProof/>
          <w:color w:val="FF0000"/>
        </w:rPr>
        <w:pict w14:anchorId="09E04EE8">
          <v:shape id="Zone de texte 4" o:spid="_x0000_s1179" type="#_x0000_t202" style="position:absolute;margin-left:43.55pt;margin-top:31pt;width:412.85pt;height:286.4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strokecolor="red">
            <v:textbox>
              <w:txbxContent>
                <w:p w14:paraId="12669D37" w14:textId="77777777" w:rsidR="00290F32" w:rsidRPr="00C053B2" w:rsidRDefault="00290F32" w:rsidP="006B4B70">
                  <w:pPr>
                    <w:rPr>
                      <w:color w:val="FF0000"/>
                    </w:rPr>
                  </w:pPr>
                  <w:r w:rsidRPr="00C053B2">
                    <w:rPr>
                      <w:color w:val="FF0000"/>
                    </w:rPr>
                    <w:t xml:space="preserve">(Insérer un plan d’accès –google ou Mappy- par exemple)  </w:t>
                  </w:r>
                </w:p>
              </w:txbxContent>
            </v:textbox>
          </v:shape>
        </w:pict>
      </w:r>
    </w:p>
    <w:p w14:paraId="6AB7EC4B" w14:textId="77777777" w:rsidR="006B4B70" w:rsidRPr="00C053B2" w:rsidRDefault="006B4B70" w:rsidP="006B4B70">
      <w:pPr>
        <w:spacing w:line="480" w:lineRule="auto"/>
        <w:rPr>
          <w:rFonts w:asciiTheme="minorHAnsi" w:hAnsiTheme="minorHAnsi" w:cstheme="minorHAnsi"/>
          <w:color w:val="FF0000"/>
        </w:rPr>
      </w:pPr>
    </w:p>
    <w:p w14:paraId="2CF0DFE6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2FCA4E8D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7F344272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12E61DB5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210E59D6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3E99193F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126A49B3" w14:textId="77777777" w:rsidR="00126500" w:rsidRPr="00C053B2" w:rsidRDefault="00126500" w:rsidP="003E2471">
      <w:pPr>
        <w:rPr>
          <w:rFonts w:asciiTheme="minorHAnsi" w:hAnsiTheme="minorHAnsi" w:cstheme="minorHAnsi"/>
          <w:color w:val="FF0000"/>
        </w:rPr>
      </w:pPr>
    </w:p>
    <w:p w14:paraId="129A1A44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3CEE6C0F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21B44E9F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1D38F511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2D1E55B5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7FCAD3FF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2333D646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16AFFFFE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78FC6E77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0726B81B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7371946F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6758621B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44B88258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756D5051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7DAF3845" w14:textId="77777777" w:rsidR="006B4B70" w:rsidRPr="00C053B2" w:rsidRDefault="00711888" w:rsidP="004C2105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</w:rPr>
        <w:br w:type="page"/>
      </w:r>
      <w:r w:rsidR="006B4B70" w:rsidRPr="00C053B2">
        <w:rPr>
          <w:rFonts w:asciiTheme="minorHAnsi" w:hAnsiTheme="minorHAnsi" w:cstheme="minorHAnsi"/>
          <w:color w:val="FF0000"/>
          <w:u w:val="single"/>
        </w:rPr>
        <w:lastRenderedPageBreak/>
        <w:t>Historique de l’entreprise</w:t>
      </w:r>
      <w:r w:rsidR="004C2105" w:rsidRPr="00C053B2">
        <w:rPr>
          <w:rFonts w:asciiTheme="minorHAnsi" w:hAnsiTheme="minorHAnsi" w:cstheme="minorHAnsi"/>
          <w:color w:val="FF0000"/>
          <w:u w:val="single"/>
        </w:rPr>
        <w:t> :</w:t>
      </w:r>
    </w:p>
    <w:p w14:paraId="460EB138" w14:textId="77777777" w:rsidR="006B4B70" w:rsidRPr="00C053B2" w:rsidRDefault="006B4B70" w:rsidP="006B4B70">
      <w:pPr>
        <w:jc w:val="center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 xml:space="preserve">(Depuis quand existe-t-elle ? Quels sont les grands changements ? </w:t>
      </w:r>
      <w:r w:rsidR="009739AF" w:rsidRPr="00C053B2">
        <w:rPr>
          <w:rFonts w:asciiTheme="minorHAnsi" w:hAnsiTheme="minorHAnsi" w:cstheme="minorHAnsi"/>
          <w:color w:val="FF0000"/>
        </w:rPr>
        <w:t>Que produit-elle ?</w:t>
      </w:r>
      <w:r w:rsidRPr="00C053B2">
        <w:rPr>
          <w:rFonts w:asciiTheme="minorHAnsi" w:hAnsiTheme="minorHAnsi" w:cstheme="minorHAnsi"/>
          <w:color w:val="FF0000"/>
        </w:rPr>
        <w:t>…..)</w:t>
      </w:r>
    </w:p>
    <w:p w14:paraId="3CB17874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7F66BC13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234A1F1D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6D9858E6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089766B2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334B66F3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6EB9392A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52D2E5A3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7FC06EE9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146BD28A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0778AF35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3BE64B23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0CDD511D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217D7F62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668C8EC4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394DEFF0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2EB11F8F" w14:textId="7240E7E4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5C1483D2" w14:textId="77777777" w:rsidR="006B4B70" w:rsidRPr="00C053B2" w:rsidRDefault="006B4B70" w:rsidP="004C2105">
      <w:pPr>
        <w:pStyle w:val="Lgende"/>
        <w:jc w:val="left"/>
        <w:rPr>
          <w:rFonts w:asciiTheme="minorHAnsi" w:hAnsiTheme="minorHAnsi" w:cstheme="minorHAnsi"/>
          <w:b w:val="0"/>
          <w:bCs w:val="0"/>
          <w:color w:val="FF0000"/>
          <w:sz w:val="24"/>
        </w:rPr>
      </w:pPr>
      <w:r w:rsidRPr="00C053B2">
        <w:rPr>
          <w:rFonts w:asciiTheme="minorHAnsi" w:hAnsiTheme="minorHAnsi" w:cstheme="minorHAnsi"/>
          <w:b w:val="0"/>
          <w:bCs w:val="0"/>
          <w:color w:val="FF0000"/>
          <w:sz w:val="24"/>
        </w:rPr>
        <w:t>Organigramme</w:t>
      </w:r>
      <w:r w:rsidRPr="00C053B2">
        <w:rPr>
          <w:rFonts w:asciiTheme="minorHAnsi" w:hAnsiTheme="minorHAnsi" w:cstheme="minorHAnsi"/>
          <w:color w:val="FF0000"/>
          <w:sz w:val="24"/>
        </w:rPr>
        <w:t xml:space="preserve"> du service </w:t>
      </w:r>
      <w:r w:rsidRPr="00C053B2">
        <w:rPr>
          <w:rFonts w:asciiTheme="minorHAnsi" w:hAnsiTheme="minorHAnsi" w:cstheme="minorHAnsi"/>
          <w:b w:val="0"/>
          <w:bCs w:val="0"/>
          <w:color w:val="FF0000"/>
          <w:sz w:val="24"/>
        </w:rPr>
        <w:t>dans lequel vous êtes affecté</w:t>
      </w:r>
      <w:r w:rsidR="004C2105" w:rsidRPr="00C053B2">
        <w:rPr>
          <w:rFonts w:asciiTheme="minorHAnsi" w:hAnsiTheme="minorHAnsi" w:cstheme="minorHAnsi"/>
          <w:b w:val="0"/>
          <w:bCs w:val="0"/>
          <w:color w:val="FF0000"/>
          <w:sz w:val="24"/>
        </w:rPr>
        <w:t xml:space="preserve"> ou de l’entreprise</w:t>
      </w:r>
    </w:p>
    <w:p w14:paraId="1A11E516" w14:textId="77777777" w:rsidR="006B4B70" w:rsidRPr="00C053B2" w:rsidRDefault="006B4B70" w:rsidP="006B4B70">
      <w:pPr>
        <w:pStyle w:val="Lgende"/>
        <w:rPr>
          <w:rFonts w:asciiTheme="minorHAnsi" w:hAnsiTheme="minorHAnsi" w:cstheme="minorHAnsi"/>
          <w:b w:val="0"/>
          <w:bCs w:val="0"/>
          <w:color w:val="FF0000"/>
          <w:sz w:val="24"/>
        </w:rPr>
      </w:pPr>
      <w:r w:rsidRPr="00C053B2">
        <w:rPr>
          <w:rFonts w:asciiTheme="minorHAnsi" w:hAnsiTheme="minorHAnsi" w:cstheme="minorHAnsi"/>
          <w:b w:val="0"/>
          <w:bCs w:val="0"/>
          <w:color w:val="FF0000"/>
          <w:sz w:val="24"/>
        </w:rPr>
        <w:t>(</w:t>
      </w:r>
      <w:proofErr w:type="gramStart"/>
      <w:r w:rsidRPr="00C053B2">
        <w:rPr>
          <w:rFonts w:asciiTheme="minorHAnsi" w:hAnsiTheme="minorHAnsi" w:cstheme="minorHAnsi"/>
          <w:b w:val="0"/>
          <w:bCs w:val="0"/>
          <w:color w:val="FF0000"/>
          <w:sz w:val="24"/>
          <w:u w:val="none"/>
        </w:rPr>
        <w:t>exemple</w:t>
      </w:r>
      <w:proofErr w:type="gramEnd"/>
      <w:r w:rsidRPr="00C053B2">
        <w:rPr>
          <w:rFonts w:asciiTheme="minorHAnsi" w:hAnsiTheme="minorHAnsi" w:cstheme="minorHAnsi"/>
          <w:b w:val="0"/>
          <w:bCs w:val="0"/>
          <w:color w:val="FF0000"/>
          <w:sz w:val="24"/>
          <w:u w:val="none"/>
        </w:rPr>
        <w:t xml:space="preserve"> de présentation, mais vous pouvez en proposer une autre…)</w:t>
      </w:r>
    </w:p>
    <w:p w14:paraId="3B8E2FA5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58C69EB0" w14:textId="77777777" w:rsidR="006B4B70" w:rsidRPr="00C053B2" w:rsidRDefault="00F65FDA" w:rsidP="003E2471">
      <w:pPr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noProof/>
          <w:color w:val="FF0000"/>
        </w:rPr>
        <w:pict w14:anchorId="7D3FD6D2">
          <v:group id="Groupe 56" o:spid="_x0000_s1192" style="position:absolute;margin-left:46.85pt;margin-top:1pt;width:332.4pt;height:199.8pt;z-index:252039168;mso-position-horizontal-relative:margin" coordsize="53816,28930">
            <v:rect id="Rectangle 57" o:spid="_x0000_s1199" style="position:absolute;left:24522;width:17240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" strokecolor="red"/>
            <v:line id="Connecteur droit 58" o:spid="_x0000_s1198" style="position:absolute;flip:x;visibility:visible;mso-wrap-style:square" from="25146,5195" to="33242,1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" strokecolor="red"/>
            <v:line id="Connecteur droit 59" o:spid="_x0000_s1197" style="position:absolute;visibility:visible;mso-wrap-style:square" from="33250,5195" to="41347,1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" strokecolor="red"/>
            <v:rect id="Rectangle 60" o:spid="_x0000_s1196" style="position:absolute;left:12261;top:11845;width:17240;height:5239;visibility:visible;mso-wrap-style:square;v-text-anchor:top" strokecolor="red"/>
            <v:rect id="Rectangle 61" o:spid="_x0000_s1195" style="position:absolute;left:36576;top:11845;width:17240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" strokecolor="red"/>
            <v:line id="Connecteur droit 62" o:spid="_x0000_s1194" style="position:absolute;flip:x;visibility:visible;mso-wrap-style:square" from="12884,17248" to="20980,23821" o:connectortype="straight" strokecolor="red"/>
            <v:rect id="Rectangle 63" o:spid="_x0000_s1193" style="position:absolute;top:23691;width:17240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" strokecolor="red"/>
            <w10:wrap type="topAndBottom" anchorx="margin"/>
          </v:group>
        </w:pict>
      </w:r>
    </w:p>
    <w:p w14:paraId="56C2A64B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04727BB8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3700E79C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38C21421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088B0245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57E2C118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3116A01E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4C09760A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220240FD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4B83FE34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21BBF7FE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4325A2B7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15E01F59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521F5D24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56035AB3" w14:textId="77777777" w:rsidR="006B4B70" w:rsidRPr="00C053B2" w:rsidRDefault="006B4B70" w:rsidP="00F65FDA">
      <w:pPr>
        <w:pStyle w:val="TM4"/>
        <w:tabs>
          <w:tab w:val="left" w:leader="dot" w:pos="10549"/>
        </w:tabs>
        <w:spacing w:before="0"/>
        <w:ind w:right="910"/>
        <w:jc w:val="center"/>
        <w:rPr>
          <w:bCs w:val="0"/>
          <w:color w:val="FF0000"/>
          <w:sz w:val="32"/>
          <w:szCs w:val="32"/>
        </w:rPr>
      </w:pPr>
      <w:r w:rsidRPr="00C053B2">
        <w:rPr>
          <w:bCs w:val="0"/>
          <w:color w:val="FF0000"/>
          <w:sz w:val="32"/>
          <w:szCs w:val="32"/>
        </w:rPr>
        <w:lastRenderedPageBreak/>
        <w:t>Présentation d’une act</w:t>
      </w:r>
      <w:r w:rsidR="00873392" w:rsidRPr="00C053B2">
        <w:rPr>
          <w:bCs w:val="0"/>
          <w:color w:val="FF0000"/>
          <w:sz w:val="32"/>
          <w:szCs w:val="32"/>
        </w:rPr>
        <w:t>ivité</w:t>
      </w:r>
      <w:r w:rsidRPr="00C053B2">
        <w:rPr>
          <w:bCs w:val="0"/>
          <w:color w:val="FF0000"/>
          <w:sz w:val="32"/>
          <w:szCs w:val="32"/>
        </w:rPr>
        <w:t xml:space="preserve"> de maintenance</w:t>
      </w:r>
    </w:p>
    <w:p w14:paraId="59BB7A4A" w14:textId="77777777" w:rsidR="006B4B70" w:rsidRPr="00C053B2" w:rsidRDefault="006B4B70" w:rsidP="006B4B70">
      <w:pPr>
        <w:jc w:val="center"/>
        <w:rPr>
          <w:rFonts w:asciiTheme="minorHAnsi" w:hAnsiTheme="minorHAnsi" w:cstheme="minorHAnsi"/>
          <w:color w:val="FF0000"/>
        </w:rPr>
      </w:pPr>
    </w:p>
    <w:p w14:paraId="084F4CFE" w14:textId="77777777" w:rsidR="006B4B70" w:rsidRPr="00C053B2" w:rsidRDefault="006B4B70" w:rsidP="000B3FB5">
      <w:pPr>
        <w:rPr>
          <w:rFonts w:asciiTheme="minorHAnsi" w:hAnsiTheme="minorHAnsi" w:cstheme="minorHAnsi"/>
          <w:color w:val="FF0000"/>
        </w:rPr>
      </w:pPr>
    </w:p>
    <w:p w14:paraId="65495329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Bon de travail :</w:t>
      </w:r>
    </w:p>
    <w:p w14:paraId="49083026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</w:rPr>
      </w:pPr>
    </w:p>
    <w:p w14:paraId="5A2BFCFE" w14:textId="77777777" w:rsidR="006B4B70" w:rsidRPr="00C053B2" w:rsidRDefault="006B4B70" w:rsidP="006B4B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Date :</w:t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  <w:t>Secteur :</w:t>
      </w:r>
    </w:p>
    <w:p w14:paraId="64957849" w14:textId="77777777" w:rsidR="006B4B70" w:rsidRPr="00C053B2" w:rsidRDefault="006B4B70" w:rsidP="006B4B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Demandeur :                                                  Machine :</w:t>
      </w:r>
    </w:p>
    <w:p w14:paraId="55346475" w14:textId="77777777" w:rsidR="006B4B70" w:rsidRPr="00C053B2" w:rsidRDefault="006B4B70" w:rsidP="00C233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Nature du travail à réaliser (décrire en quelques phrases le travail à réaliser…vous pouvez joindre aussi une photo ou deux si vous en avez l’autorisation) :</w:t>
      </w:r>
    </w:p>
    <w:p w14:paraId="55FEB179" w14:textId="77777777" w:rsidR="006B4B70" w:rsidRPr="00C053B2" w:rsidRDefault="006B4B70" w:rsidP="006B4B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6EB480C" w14:textId="77777777" w:rsidR="006B4B70" w:rsidRPr="00C053B2" w:rsidRDefault="006B4B70" w:rsidP="006B4B7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2B37CD13" w14:textId="77777777" w:rsidR="006B4B70" w:rsidRPr="00C053B2" w:rsidRDefault="004C2105" w:rsidP="006B4B7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Matériels, outils utilisés</w:t>
      </w:r>
      <w:r w:rsidR="006B4B70" w:rsidRPr="00C053B2">
        <w:rPr>
          <w:rFonts w:asciiTheme="minorHAnsi" w:hAnsiTheme="minorHAnsi" w:cstheme="minorHAnsi"/>
          <w:color w:val="FF0000"/>
        </w:rPr>
        <w:t> :</w:t>
      </w:r>
    </w:p>
    <w:p w14:paraId="16C32E24" w14:textId="77777777" w:rsidR="006B4B70" w:rsidRPr="00C053B2" w:rsidRDefault="006B4B70" w:rsidP="006B4B7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58CDE58E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</w:rPr>
      </w:pPr>
    </w:p>
    <w:p w14:paraId="6DEC678D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Rapport d’intervention :</w:t>
      </w:r>
    </w:p>
    <w:p w14:paraId="214D8CCD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</w:rPr>
      </w:pPr>
    </w:p>
    <w:p w14:paraId="371F62A0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Déroulement de l’intervention :</w:t>
      </w:r>
    </w:p>
    <w:p w14:paraId="4A1758E9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7CBAB2BD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21680389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2E5C5073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26870FAA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2670B5F7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4D0189F7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4F169C46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31761793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1A733CB2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51EC276B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6BB11AE5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0461BA08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342A7BAE" w14:textId="77777777" w:rsidR="004C2105" w:rsidRPr="00C053B2" w:rsidRDefault="004C2105" w:rsidP="004C21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5CD79395" w14:textId="77777777" w:rsidR="004C2105" w:rsidRPr="00C053B2" w:rsidRDefault="004C2105" w:rsidP="006B4B70">
      <w:pPr>
        <w:rPr>
          <w:rFonts w:asciiTheme="minorHAnsi" w:hAnsiTheme="minorHAnsi" w:cstheme="minorHAnsi"/>
          <w:color w:val="FF0000"/>
        </w:rPr>
      </w:pPr>
    </w:p>
    <w:p w14:paraId="55459F02" w14:textId="77777777" w:rsidR="006B4B70" w:rsidRPr="00C053B2" w:rsidRDefault="006B4B70" w:rsidP="006B4B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Défauts constatés :</w:t>
      </w:r>
    </w:p>
    <w:p w14:paraId="6AF1EE6F" w14:textId="77777777" w:rsidR="006B4B70" w:rsidRPr="00C053B2" w:rsidRDefault="006B4B70" w:rsidP="006B4B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5E5508F1" w14:textId="77777777" w:rsidR="006B4B70" w:rsidRPr="00C053B2" w:rsidRDefault="006B4B70" w:rsidP="006B4B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7F44DFB0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</w:rPr>
      </w:pPr>
    </w:p>
    <w:p w14:paraId="1046507C" w14:textId="77777777" w:rsidR="006B4B70" w:rsidRPr="00C053B2" w:rsidRDefault="006B4B70" w:rsidP="006B4B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Cause :</w:t>
      </w:r>
    </w:p>
    <w:p w14:paraId="748A6E19" w14:textId="77777777" w:rsidR="006B4B70" w:rsidRPr="00C053B2" w:rsidRDefault="006B4B70" w:rsidP="006B4B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7DAEB91A" w14:textId="77777777" w:rsidR="006B4B70" w:rsidRPr="00C053B2" w:rsidRDefault="006B4B70" w:rsidP="006B4B70">
      <w:pPr>
        <w:rPr>
          <w:rFonts w:asciiTheme="minorHAnsi" w:hAnsiTheme="minorHAnsi" w:cstheme="minorHAnsi"/>
          <w:color w:val="FF0000"/>
        </w:rPr>
      </w:pPr>
    </w:p>
    <w:p w14:paraId="33001CBF" w14:textId="77777777" w:rsidR="006B4B70" w:rsidRPr="00C053B2" w:rsidRDefault="006B4B70" w:rsidP="006B4B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Durée de l’intervention :</w:t>
      </w:r>
    </w:p>
    <w:p w14:paraId="265BA06F" w14:textId="77777777" w:rsidR="006B4B70" w:rsidRPr="00C053B2" w:rsidRDefault="006B4B70" w:rsidP="003E2471">
      <w:pPr>
        <w:rPr>
          <w:rFonts w:asciiTheme="minorHAnsi" w:hAnsiTheme="minorHAnsi" w:cstheme="minorHAnsi"/>
          <w:color w:val="FF0000"/>
        </w:rPr>
      </w:pPr>
    </w:p>
    <w:p w14:paraId="24267C05" w14:textId="77777777" w:rsidR="000A6CB0" w:rsidRDefault="000A6CB0" w:rsidP="00880286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</w:p>
    <w:p w14:paraId="7370A068" w14:textId="77777777" w:rsidR="000B3FB5" w:rsidRPr="00880286" w:rsidRDefault="000B3FB5" w:rsidP="00880286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  <w:r w:rsidRPr="00880286">
        <w:rPr>
          <w:bCs w:val="0"/>
          <w:color w:val="378096"/>
          <w:sz w:val="32"/>
          <w:szCs w:val="32"/>
        </w:rPr>
        <w:lastRenderedPageBreak/>
        <w:t xml:space="preserve">Évaluation des attitudes professionnelles </w:t>
      </w:r>
      <w:r w:rsidR="006B59C7">
        <w:rPr>
          <w:bCs w:val="0"/>
          <w:color w:val="378096"/>
          <w:sz w:val="32"/>
          <w:szCs w:val="32"/>
        </w:rPr>
        <w:t>- 1</w:t>
      </w:r>
      <w:r w:rsidR="006B59C7" w:rsidRPr="006B59C7">
        <w:rPr>
          <w:bCs w:val="0"/>
          <w:color w:val="378096"/>
          <w:sz w:val="32"/>
          <w:szCs w:val="32"/>
          <w:vertAlign w:val="superscript"/>
        </w:rPr>
        <w:t>ère</w:t>
      </w:r>
      <w:r w:rsidR="006B59C7">
        <w:rPr>
          <w:bCs w:val="0"/>
          <w:color w:val="378096"/>
          <w:sz w:val="32"/>
          <w:szCs w:val="32"/>
        </w:rPr>
        <w:t xml:space="preserve"> </w:t>
      </w:r>
      <w:r w:rsidR="00711888" w:rsidRPr="00880286">
        <w:rPr>
          <w:bCs w:val="0"/>
          <w:color w:val="378096"/>
          <w:sz w:val="32"/>
          <w:szCs w:val="32"/>
        </w:rPr>
        <w:t>Période de PFMP</w:t>
      </w:r>
    </w:p>
    <w:p w14:paraId="42C6B8C2" w14:textId="77777777" w:rsidR="000B3FB5" w:rsidRPr="00A012D5" w:rsidRDefault="000B3FB5" w:rsidP="000B3FB5">
      <w:pPr>
        <w:rPr>
          <w:rFonts w:asciiTheme="minorHAnsi" w:hAnsiTheme="minorHAnsi" w:cstheme="minorHAnsi"/>
        </w:rPr>
      </w:pPr>
    </w:p>
    <w:tbl>
      <w:tblPr>
        <w:tblStyle w:val="TableNormal"/>
        <w:tblW w:w="108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937"/>
        <w:gridCol w:w="2810"/>
        <w:gridCol w:w="3221"/>
        <w:gridCol w:w="1077"/>
        <w:gridCol w:w="1078"/>
        <w:gridCol w:w="1078"/>
      </w:tblGrid>
      <w:tr w:rsidR="001E1878" w:rsidRPr="00A012D5" w14:paraId="3AEE006C" w14:textId="77777777" w:rsidTr="001E1878">
        <w:trPr>
          <w:trHeight w:val="690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AB16F" w14:textId="77777777" w:rsidR="001E1878" w:rsidRPr="00A012D5" w:rsidRDefault="001E1878" w:rsidP="000B3FB5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sz w:val="20"/>
                <w:lang w:eastAsia="en-US"/>
              </w:rPr>
              <w:t>N°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5C9B1" w14:textId="77777777" w:rsidR="001E1878" w:rsidRPr="00BD529C" w:rsidRDefault="001E1878" w:rsidP="00290F32">
            <w:pPr>
              <w:pStyle w:val="TableParagraph"/>
              <w:spacing w:before="1"/>
              <w:jc w:val="center"/>
              <w:rPr>
                <w:b/>
                <w:sz w:val="19"/>
                <w:lang w:eastAsia="en-US"/>
              </w:rPr>
            </w:pPr>
            <w:r w:rsidRPr="00BD529C">
              <w:rPr>
                <w:b/>
                <w:sz w:val="19"/>
                <w:lang w:eastAsia="en-US"/>
              </w:rPr>
              <w:t>Logo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74107" w14:textId="77777777" w:rsidR="001E1878" w:rsidRPr="00A012D5" w:rsidRDefault="001E1878" w:rsidP="000B3FB5">
            <w:pPr>
              <w:pStyle w:val="TableParagraph"/>
              <w:ind w:right="134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lang w:eastAsia="en-US"/>
              </w:rPr>
              <w:t>Attitudes professionnelles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66615" w14:textId="77777777" w:rsidR="001E1878" w:rsidRPr="00A012D5" w:rsidRDefault="001E1878" w:rsidP="000B3FB5">
            <w:pPr>
              <w:pStyle w:val="TableParagraph"/>
              <w:ind w:right="-52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lang w:eastAsia="en-US"/>
              </w:rPr>
              <w:t>Résultats attendus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72AD7" w14:textId="77777777" w:rsidR="001E1878" w:rsidRDefault="001E1878" w:rsidP="000B3FB5">
            <w:pPr>
              <w:pStyle w:val="TableParagraph"/>
              <w:ind w:right="-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12D5">
              <w:rPr>
                <w:rFonts w:asciiTheme="minorHAnsi" w:hAnsiTheme="minorHAnsi" w:cstheme="minorHAnsi"/>
                <w:b/>
                <w:sz w:val="20"/>
                <w:szCs w:val="20"/>
              </w:rPr>
              <w:t>Très</w:t>
            </w:r>
          </w:p>
          <w:p w14:paraId="4B035392" w14:textId="77777777" w:rsidR="001E1878" w:rsidRPr="00A012D5" w:rsidRDefault="001E1878" w:rsidP="000B3FB5">
            <w:pPr>
              <w:pStyle w:val="TableParagraph"/>
              <w:ind w:right="-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satisfaisant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9DD3B" w14:textId="77777777" w:rsidR="001E1878" w:rsidRPr="00A012D5" w:rsidRDefault="001E1878" w:rsidP="000B3FB5">
            <w:pPr>
              <w:pStyle w:val="TableParagraph"/>
              <w:ind w:right="-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sz w:val="20"/>
                <w:szCs w:val="20"/>
              </w:rPr>
              <w:t>Satisfaisant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90E6D" w14:textId="77777777" w:rsidR="001E1878" w:rsidRDefault="001E1878" w:rsidP="000B3FB5">
            <w:pPr>
              <w:pStyle w:val="TableParagraph"/>
              <w:ind w:right="-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12D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 </w:t>
            </w:r>
          </w:p>
          <w:p w14:paraId="5ECB5E50" w14:textId="77777777" w:rsidR="001E1878" w:rsidRPr="00A012D5" w:rsidRDefault="001E1878" w:rsidP="000B3FB5">
            <w:pPr>
              <w:pStyle w:val="TableParagraph"/>
              <w:ind w:right="-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sz w:val="20"/>
                <w:szCs w:val="20"/>
              </w:rPr>
              <w:t>améliorer</w:t>
            </w:r>
          </w:p>
        </w:tc>
      </w:tr>
      <w:tr w:rsidR="001E1878" w:rsidRPr="00A012D5" w14:paraId="17BD5418" w14:textId="77777777" w:rsidTr="001E1878">
        <w:trPr>
          <w:trHeight w:val="926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31583" w14:textId="77777777" w:rsidR="001E1878" w:rsidRPr="00A012D5" w:rsidRDefault="001E1878" w:rsidP="000B3FB5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D1A1B" w14:textId="77777777" w:rsidR="001E1878" w:rsidRPr="00BD529C" w:rsidRDefault="001E1878" w:rsidP="001E1878">
            <w:pPr>
              <w:pStyle w:val="TableParagraph"/>
              <w:rPr>
                <w:b/>
                <w:lang w:eastAsia="en-US"/>
              </w:rPr>
            </w:pPr>
            <w:r w:rsidRPr="00BD529C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15212D81" wp14:editId="34DB610A">
                  <wp:extent cx="499248" cy="541867"/>
                  <wp:effectExtent l="0" t="0" r="0" b="0"/>
                  <wp:docPr id="24" name="Image 47" descr="Une image contenant horlog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 47" descr="Une image contenant horlog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295" cy="544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F5DA4" w14:textId="77777777" w:rsidR="001E1878" w:rsidRPr="00A012D5" w:rsidRDefault="001E1878" w:rsidP="000B3FB5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012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Assiduité et Ponctualité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842A1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line="230" w:lineRule="atLeast"/>
              <w:ind w:left="144" w:right="257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Présence régulière et à l'heure sur le lieu de travail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0377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line="230" w:lineRule="atLeast"/>
              <w:ind w:left="144" w:right="257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B223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line="230" w:lineRule="atLeast"/>
              <w:ind w:left="144" w:right="257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D49C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line="230" w:lineRule="atLeast"/>
              <w:ind w:left="144" w:right="257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1E1878" w:rsidRPr="00A012D5" w14:paraId="6667F65D" w14:textId="77777777" w:rsidTr="001E1878">
        <w:trPr>
          <w:trHeight w:val="856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FD404" w14:textId="77777777" w:rsidR="001E1878" w:rsidRPr="00A012D5" w:rsidRDefault="001E1878" w:rsidP="000B3FB5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AP2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5793D" w14:textId="77777777" w:rsidR="001E1878" w:rsidRPr="00BD529C" w:rsidRDefault="001E1878" w:rsidP="001E1878">
            <w:pPr>
              <w:pStyle w:val="TableParagraph"/>
              <w:ind w:left="103" w:right="150" w:hanging="6"/>
              <w:rPr>
                <w:sz w:val="20"/>
                <w:lang w:eastAsia="en-US"/>
              </w:rPr>
            </w:pPr>
            <w:r w:rsidRPr="00BD529C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5F2698CB" wp14:editId="66C08D9E">
                  <wp:extent cx="481535" cy="462844"/>
                  <wp:effectExtent l="0" t="0" r="0" b="0"/>
                  <wp:docPr id="25" name="Image 49" descr="Une image contenant casque, dessin, jeu, tass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 49" descr="Une image contenant casque, dessin, jeu, tass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71" cy="468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9068F" w14:textId="77777777" w:rsidR="001E1878" w:rsidRPr="00A012D5" w:rsidRDefault="001E1878" w:rsidP="000B3FB5">
            <w:pPr>
              <w:pStyle w:val="TableParagraph"/>
              <w:ind w:left="456" w:right="150" w:hanging="269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Hygiène et protection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D56EA" w14:textId="77777777" w:rsidR="001E1878" w:rsidRPr="00A012D5" w:rsidRDefault="001E1878" w:rsidP="000B3FB5">
            <w:pPr>
              <w:pStyle w:val="TableParagraph"/>
              <w:ind w:left="144" w:right="315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Suivre les règles de sécurité pour soi et pour les autres.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C4D57" w14:textId="77777777" w:rsidR="001E1878" w:rsidRPr="00A012D5" w:rsidRDefault="001E1878" w:rsidP="000B3FB5">
            <w:pPr>
              <w:pStyle w:val="TableParagraph"/>
              <w:ind w:left="144" w:right="31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BFAD" w14:textId="77777777" w:rsidR="001E1878" w:rsidRPr="00A012D5" w:rsidRDefault="001E1878" w:rsidP="000B3FB5">
            <w:pPr>
              <w:pStyle w:val="TableParagraph"/>
              <w:ind w:left="144" w:right="31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04BF" w14:textId="77777777" w:rsidR="001E1878" w:rsidRPr="00A012D5" w:rsidRDefault="001E1878" w:rsidP="000B3FB5">
            <w:pPr>
              <w:pStyle w:val="TableParagraph"/>
              <w:ind w:left="144" w:right="31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1E1878" w:rsidRPr="00A012D5" w14:paraId="2102491C" w14:textId="77777777" w:rsidTr="001E1878">
        <w:trPr>
          <w:trHeight w:val="824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34BF7" w14:textId="77777777" w:rsidR="001E1878" w:rsidRPr="00A012D5" w:rsidRDefault="001E1878" w:rsidP="000B3FB5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61813" w14:textId="77777777" w:rsidR="001E1878" w:rsidRPr="00BD529C" w:rsidRDefault="001E1878" w:rsidP="001E1878">
            <w:pPr>
              <w:pStyle w:val="TableParagraph"/>
              <w:spacing w:before="6"/>
              <w:rPr>
                <w:b/>
                <w:sz w:val="19"/>
                <w:lang w:eastAsia="en-US"/>
              </w:rPr>
            </w:pPr>
            <w:r w:rsidRPr="00BD529C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0405D97E" wp14:editId="6F756A3F">
                  <wp:extent cx="456555" cy="437321"/>
                  <wp:effectExtent l="0" t="0" r="1270" b="1270"/>
                  <wp:docPr id="26" name="Image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498" cy="44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66678" w14:textId="77777777" w:rsidR="001E1878" w:rsidRPr="00A012D5" w:rsidRDefault="001E1878" w:rsidP="000B3FB5">
            <w:pPr>
              <w:pStyle w:val="TableParagraph"/>
              <w:ind w:left="148" w:right="134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Communication 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5F411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Être à l’écoute des autres et savoir recevoir les informations.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0E48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E5C1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3F1DB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1E1878" w:rsidRPr="00A012D5" w14:paraId="65545925" w14:textId="77777777" w:rsidTr="001E1878">
        <w:trPr>
          <w:trHeight w:val="794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B7609" w14:textId="77777777" w:rsidR="001E1878" w:rsidRPr="00A012D5" w:rsidRDefault="001E1878" w:rsidP="000B3FB5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C2053" w14:textId="77777777" w:rsidR="001E1878" w:rsidRPr="00BD529C" w:rsidRDefault="001E1878" w:rsidP="001E1878">
            <w:pPr>
              <w:pStyle w:val="TableParagraph"/>
              <w:ind w:right="150" w:firstLine="101"/>
              <w:rPr>
                <w:sz w:val="20"/>
                <w:lang w:eastAsia="en-US"/>
              </w:rPr>
            </w:pPr>
            <w:r w:rsidRPr="00BD529C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0679EAED" wp14:editId="0E363947">
                  <wp:extent cx="386459" cy="419449"/>
                  <wp:effectExtent l="0" t="0" r="0" b="0"/>
                  <wp:docPr id="27" name="Image 465" descr="Une image contenant dessin, poêl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5" name="Image 465" descr="Une image contenant dessin, poêl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624" cy="430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0B6BE" w14:textId="77777777" w:rsidR="001E1878" w:rsidRPr="00A012D5" w:rsidRDefault="001E1878" w:rsidP="000B3FB5">
            <w:pPr>
              <w:pStyle w:val="TableParagraph"/>
              <w:ind w:left="456" w:right="150" w:hanging="269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Sens de l'organisation 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F5F68" w14:textId="77777777" w:rsidR="001E1878" w:rsidRPr="00A012D5" w:rsidRDefault="001E1878" w:rsidP="000B3FB5">
            <w:pPr>
              <w:pStyle w:val="TableParagraph"/>
              <w:ind w:left="144" w:right="315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Préparer son travail, chercher à faire le mieux possible dans le temps le plus court.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BDE17" w14:textId="77777777" w:rsidR="001E1878" w:rsidRPr="00A012D5" w:rsidRDefault="001E1878" w:rsidP="000B3FB5">
            <w:pPr>
              <w:pStyle w:val="TableParagraph"/>
              <w:ind w:left="144" w:right="31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3F2DF" w14:textId="77777777" w:rsidR="001E1878" w:rsidRPr="00A012D5" w:rsidRDefault="001E1878" w:rsidP="000B3FB5">
            <w:pPr>
              <w:pStyle w:val="TableParagraph"/>
              <w:ind w:left="144" w:right="31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18AC" w14:textId="77777777" w:rsidR="001E1878" w:rsidRPr="00A012D5" w:rsidRDefault="001E1878" w:rsidP="000B3FB5">
            <w:pPr>
              <w:pStyle w:val="TableParagraph"/>
              <w:ind w:left="144" w:right="31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1E1878" w:rsidRPr="00A012D5" w14:paraId="27160FC5" w14:textId="77777777" w:rsidTr="001E1878">
        <w:trPr>
          <w:trHeight w:val="791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CD866" w14:textId="77777777" w:rsidR="001E1878" w:rsidRPr="00A012D5" w:rsidRDefault="001E1878" w:rsidP="000B3FB5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6B9D6" w14:textId="77777777" w:rsidR="001E1878" w:rsidRPr="00BD529C" w:rsidRDefault="001E1878" w:rsidP="001E1878">
            <w:pPr>
              <w:pStyle w:val="TableParagraph"/>
              <w:spacing w:before="6"/>
              <w:rPr>
                <w:b/>
                <w:sz w:val="19"/>
                <w:lang w:eastAsia="en-US"/>
              </w:rPr>
            </w:pPr>
            <w:r w:rsidRPr="0090220B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51400E97" wp14:editId="217CA0BB">
                  <wp:extent cx="387275" cy="377451"/>
                  <wp:effectExtent l="0" t="0" r="0" b="3810"/>
                  <wp:docPr id="28" name="Image 466" descr="Une image contenant viol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6" name="Image 466" descr="Une image contenant viol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955" cy="380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43F75" w14:textId="77777777" w:rsidR="001E1878" w:rsidRPr="00A012D5" w:rsidRDefault="001E1878" w:rsidP="000B3FB5">
            <w:pPr>
              <w:pStyle w:val="TableParagraph"/>
              <w:ind w:left="148" w:right="134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Autonomie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31099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Se prendre en charge tout seul au travail en fonction de ses responsabilités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06DAF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C3F1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C792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1E1878" w:rsidRPr="00A012D5" w14:paraId="71F9CC3D" w14:textId="77777777" w:rsidTr="001E1878">
        <w:trPr>
          <w:trHeight w:val="843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7C958" w14:textId="77777777" w:rsidR="001E1878" w:rsidRPr="00A012D5" w:rsidRDefault="001E1878" w:rsidP="000B3FB5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3E119" w14:textId="77777777" w:rsidR="001E1878" w:rsidRPr="00BD529C" w:rsidRDefault="001E1878" w:rsidP="001E1878">
            <w:pPr>
              <w:pStyle w:val="TableParagraph"/>
              <w:spacing w:before="6"/>
              <w:rPr>
                <w:b/>
                <w:sz w:val="19"/>
                <w:lang w:eastAsia="en-US"/>
              </w:rPr>
            </w:pPr>
            <w:r w:rsidRPr="0090220B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452EF2A9" wp14:editId="3520173C">
                  <wp:extent cx="383385" cy="391886"/>
                  <wp:effectExtent l="0" t="0" r="0" b="8255"/>
                  <wp:docPr id="29" name="Image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033" cy="394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F7BC2" w14:textId="77777777" w:rsidR="001E1878" w:rsidRPr="00A012D5" w:rsidRDefault="001E1878" w:rsidP="000B3FB5">
            <w:pPr>
              <w:pStyle w:val="TableParagraph"/>
              <w:ind w:left="148" w:right="134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Initiative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BAF19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Prendre une décision et proposer une tâche nouvelle pour faire avancer le travail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21F5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7F9C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41B7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1E1878" w:rsidRPr="00A012D5" w14:paraId="0FE6F193" w14:textId="77777777" w:rsidTr="001E1878">
        <w:trPr>
          <w:trHeight w:val="844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D3A4C" w14:textId="77777777" w:rsidR="001E1878" w:rsidRPr="00A012D5" w:rsidRDefault="001E1878" w:rsidP="000B3FB5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22C15" w14:textId="77777777" w:rsidR="001E1878" w:rsidRPr="00BD529C" w:rsidRDefault="001E1878" w:rsidP="001E1878">
            <w:pPr>
              <w:pStyle w:val="TableParagraph"/>
              <w:spacing w:before="6"/>
              <w:rPr>
                <w:b/>
                <w:sz w:val="19"/>
                <w:lang w:eastAsia="en-US"/>
              </w:rPr>
            </w:pPr>
            <w:r w:rsidRPr="0090220B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2B282A78" wp14:editId="3EF216FC">
                  <wp:extent cx="475615" cy="445560"/>
                  <wp:effectExtent l="0" t="0" r="635" b="0"/>
                  <wp:docPr id="30" name="Image 468" descr="Une image contenant dessin, sign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8" name="Image 468" descr="Une image contenant dessin, sign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38" cy="446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1FD7F" w14:textId="77777777" w:rsidR="001E1878" w:rsidRPr="00A012D5" w:rsidRDefault="001E1878" w:rsidP="000B3FB5">
            <w:pPr>
              <w:pStyle w:val="TableParagraph"/>
              <w:ind w:left="148" w:right="134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Esprit d'équipe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698C6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S'entendre avec les autres pour mieux travailler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C124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15A6B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69AA1" w14:textId="77777777" w:rsidR="001E1878" w:rsidRPr="00A012D5" w:rsidRDefault="001E1878" w:rsidP="000B3FB5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</w:tbl>
    <w:p w14:paraId="29CE5B23" w14:textId="77777777" w:rsidR="000B3FB5" w:rsidRDefault="000B3FB5" w:rsidP="000B3FB5">
      <w:pPr>
        <w:pStyle w:val="Titre1"/>
        <w:spacing w:before="0"/>
        <w:ind w:left="0" w:right="627"/>
        <w:jc w:val="both"/>
        <w:rPr>
          <w:rFonts w:asciiTheme="minorHAnsi" w:hAnsiTheme="minorHAnsi" w:cstheme="minorHAnsi"/>
          <w:color w:val="378096"/>
        </w:rPr>
      </w:pPr>
    </w:p>
    <w:p w14:paraId="6C8B132C" w14:textId="77777777" w:rsidR="000B3FB5" w:rsidRPr="00A012D5" w:rsidRDefault="000B3FB5" w:rsidP="000B3FB5">
      <w:pPr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t xml:space="preserve">Observation du tuteur : </w:t>
      </w:r>
    </w:p>
    <w:p w14:paraId="2E6B6770" w14:textId="77777777" w:rsidR="000B3FB5" w:rsidRPr="00A012D5" w:rsidRDefault="000B3FB5" w:rsidP="000B3FB5">
      <w:pPr>
        <w:rPr>
          <w:rFonts w:asciiTheme="minorHAnsi" w:hAnsiTheme="minorHAnsi" w:cstheme="minorHAnsi"/>
        </w:rPr>
      </w:pPr>
    </w:p>
    <w:p w14:paraId="696BEF41" w14:textId="77777777" w:rsidR="000B3FB5" w:rsidRPr="00A012D5" w:rsidRDefault="000B3FB5" w:rsidP="000B3FB5">
      <w:pPr>
        <w:rPr>
          <w:rFonts w:asciiTheme="minorHAnsi" w:hAnsiTheme="minorHAnsi" w:cstheme="minorHAnsi"/>
          <w:color w:val="FFFFFF" w:themeColor="background1"/>
        </w:rPr>
      </w:pPr>
      <w:r w:rsidRPr="00A012D5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6CC679F6" w14:textId="77777777" w:rsidR="000B3FB5" w:rsidRPr="00A012D5" w:rsidRDefault="000B3FB5" w:rsidP="000B3FB5">
      <w:pPr>
        <w:rPr>
          <w:rFonts w:asciiTheme="minorHAnsi" w:hAnsiTheme="minorHAnsi" w:cstheme="minorHAnsi"/>
          <w:color w:val="FFFFFF" w:themeColor="background1"/>
        </w:rPr>
      </w:pPr>
    </w:p>
    <w:p w14:paraId="1541BB0C" w14:textId="77777777" w:rsidR="000B3FB5" w:rsidRPr="00A012D5" w:rsidRDefault="000B3FB5" w:rsidP="000B3FB5">
      <w:pPr>
        <w:rPr>
          <w:rFonts w:asciiTheme="minorHAnsi" w:hAnsiTheme="minorHAnsi" w:cstheme="minorHAnsi"/>
          <w:color w:val="FFFFFF" w:themeColor="background1"/>
        </w:rPr>
      </w:pPr>
    </w:p>
    <w:p w14:paraId="15B16566" w14:textId="77777777" w:rsidR="000B3FB5" w:rsidRPr="00A012D5" w:rsidRDefault="000B3FB5" w:rsidP="000B3FB5">
      <w:pPr>
        <w:rPr>
          <w:rFonts w:asciiTheme="minorHAnsi" w:hAnsiTheme="minorHAnsi" w:cstheme="minorHAnsi"/>
          <w:color w:val="FFFFFF" w:themeColor="background1"/>
        </w:rPr>
      </w:pPr>
    </w:p>
    <w:p w14:paraId="518BA9B5" w14:textId="77777777" w:rsidR="000B3FB5" w:rsidRPr="00A012D5" w:rsidRDefault="000B3FB5" w:rsidP="000B3FB5">
      <w:pPr>
        <w:rPr>
          <w:rFonts w:asciiTheme="minorHAnsi" w:hAnsiTheme="minorHAnsi" w:cstheme="minorHAnsi"/>
          <w:color w:val="FFFFFF" w:themeColor="background1"/>
        </w:rPr>
      </w:pPr>
    </w:p>
    <w:p w14:paraId="75FA72AC" w14:textId="77777777" w:rsidR="000B3FB5" w:rsidRPr="00A012D5" w:rsidRDefault="000B3FB5" w:rsidP="000B3FB5">
      <w:pPr>
        <w:rPr>
          <w:rFonts w:asciiTheme="minorHAnsi" w:hAnsiTheme="minorHAnsi" w:cstheme="minorHAnsi"/>
          <w:color w:val="FFFFFF" w:themeColor="background1"/>
        </w:rPr>
      </w:pPr>
    </w:p>
    <w:p w14:paraId="240E1C3C" w14:textId="77777777" w:rsidR="000B3FB5" w:rsidRPr="00A012D5" w:rsidRDefault="000B3FB5" w:rsidP="000B3FB5">
      <w:pPr>
        <w:rPr>
          <w:rFonts w:asciiTheme="minorHAnsi" w:hAnsiTheme="minorHAnsi" w:cstheme="minorHAnsi"/>
          <w:color w:val="FFFFFF" w:themeColor="background1"/>
        </w:rPr>
      </w:pPr>
    </w:p>
    <w:p w14:paraId="4C5DE511" w14:textId="77777777" w:rsidR="000B3FB5" w:rsidRPr="00A012D5" w:rsidRDefault="000B3FB5" w:rsidP="000B3FB5">
      <w:pPr>
        <w:rPr>
          <w:rFonts w:asciiTheme="minorHAnsi" w:hAnsiTheme="minorHAnsi" w:cstheme="minorHAnsi"/>
          <w:color w:val="FFFFFF" w:themeColor="background1"/>
        </w:rPr>
      </w:pPr>
      <w:r w:rsidRPr="00A012D5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……………………………………………………………………………………………………………………………………….</w:t>
      </w:r>
    </w:p>
    <w:p w14:paraId="49298AA7" w14:textId="77777777" w:rsidR="000B3FB5" w:rsidRPr="00A012D5" w:rsidRDefault="000B3FB5" w:rsidP="000B3FB5">
      <w:pPr>
        <w:rPr>
          <w:rFonts w:asciiTheme="minorHAnsi" w:hAnsiTheme="minorHAnsi" w:cstheme="minorHAnsi"/>
        </w:rPr>
      </w:pPr>
    </w:p>
    <w:p w14:paraId="59B8FB76" w14:textId="77777777" w:rsidR="000B3FB5" w:rsidRPr="00A012D5" w:rsidRDefault="000B3FB5" w:rsidP="000B3FB5">
      <w:pPr>
        <w:jc w:val="center"/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t xml:space="preserve">Signature du tuteur : </w:t>
      </w:r>
      <w:r w:rsidRPr="00A012D5">
        <w:rPr>
          <w:rFonts w:asciiTheme="minorHAnsi" w:hAnsiTheme="minorHAnsi" w:cstheme="minorHAnsi"/>
        </w:rPr>
        <w:tab/>
      </w:r>
      <w:r w:rsidRPr="00A012D5">
        <w:rPr>
          <w:rFonts w:asciiTheme="minorHAnsi" w:hAnsiTheme="minorHAnsi" w:cstheme="minorHAnsi"/>
        </w:rPr>
        <w:tab/>
      </w:r>
      <w:r w:rsidRPr="00A012D5">
        <w:rPr>
          <w:rFonts w:asciiTheme="minorHAnsi" w:hAnsiTheme="minorHAnsi" w:cstheme="minorHAnsi"/>
        </w:rPr>
        <w:tab/>
      </w:r>
      <w:r w:rsidRPr="00A012D5">
        <w:rPr>
          <w:rFonts w:asciiTheme="minorHAnsi" w:hAnsiTheme="minorHAnsi" w:cstheme="minorHAnsi"/>
        </w:rPr>
        <w:tab/>
        <w:t>Signature de l’apprenant :</w:t>
      </w:r>
    </w:p>
    <w:p w14:paraId="2893D30F" w14:textId="77777777" w:rsidR="006B4B70" w:rsidRPr="00A012D5" w:rsidRDefault="006B4B70" w:rsidP="003E2471">
      <w:pPr>
        <w:rPr>
          <w:rFonts w:asciiTheme="minorHAnsi" w:hAnsiTheme="minorHAnsi" w:cstheme="minorHAnsi"/>
        </w:rPr>
      </w:pPr>
    </w:p>
    <w:p w14:paraId="4A149D39" w14:textId="77777777" w:rsidR="006B4B70" w:rsidRPr="00A012D5" w:rsidRDefault="006B4B70" w:rsidP="003E2471">
      <w:pPr>
        <w:rPr>
          <w:rFonts w:asciiTheme="minorHAnsi" w:hAnsiTheme="minorHAnsi" w:cstheme="minorHAnsi"/>
        </w:rPr>
      </w:pPr>
    </w:p>
    <w:p w14:paraId="13E06515" w14:textId="77777777" w:rsidR="006B4B70" w:rsidRPr="00A012D5" w:rsidRDefault="006B4B70" w:rsidP="003E2471">
      <w:pPr>
        <w:rPr>
          <w:rFonts w:asciiTheme="minorHAnsi" w:hAnsiTheme="minorHAnsi" w:cstheme="minorHAnsi"/>
        </w:rPr>
      </w:pPr>
    </w:p>
    <w:p w14:paraId="22929426" w14:textId="77777777" w:rsidR="006B4B70" w:rsidRPr="00A012D5" w:rsidRDefault="006B4B70" w:rsidP="003E2471">
      <w:pPr>
        <w:rPr>
          <w:rFonts w:asciiTheme="minorHAnsi" w:hAnsiTheme="minorHAnsi" w:cstheme="minorHAnsi"/>
        </w:rPr>
      </w:pPr>
    </w:p>
    <w:p w14:paraId="6C4A2E26" w14:textId="77777777" w:rsidR="00873392" w:rsidRPr="00A012D5" w:rsidRDefault="00835D20" w:rsidP="00835D20">
      <w:pPr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br w:type="page"/>
      </w:r>
    </w:p>
    <w:p w14:paraId="74D9586B" w14:textId="77777777" w:rsidR="006B59C7" w:rsidRPr="00880286" w:rsidRDefault="00873392" w:rsidP="006B59C7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  <w:r w:rsidRPr="00880286">
        <w:rPr>
          <w:bCs w:val="0"/>
          <w:color w:val="378096"/>
          <w:sz w:val="32"/>
          <w:szCs w:val="32"/>
        </w:rPr>
        <w:lastRenderedPageBreak/>
        <w:t>Attestation de présence</w:t>
      </w:r>
      <w:r w:rsidR="00711888" w:rsidRPr="00880286">
        <w:rPr>
          <w:bCs w:val="0"/>
          <w:color w:val="378096"/>
          <w:sz w:val="32"/>
          <w:szCs w:val="32"/>
        </w:rPr>
        <w:t xml:space="preserve"> – </w:t>
      </w:r>
      <w:r w:rsidR="006B59C7">
        <w:rPr>
          <w:bCs w:val="0"/>
          <w:color w:val="378096"/>
          <w:sz w:val="32"/>
          <w:szCs w:val="32"/>
        </w:rPr>
        <w:t>1</w:t>
      </w:r>
      <w:r w:rsidR="006B59C7" w:rsidRPr="006B59C7">
        <w:rPr>
          <w:bCs w:val="0"/>
          <w:color w:val="378096"/>
          <w:sz w:val="32"/>
          <w:szCs w:val="32"/>
          <w:vertAlign w:val="superscript"/>
        </w:rPr>
        <w:t>ère</w:t>
      </w:r>
      <w:r w:rsidR="006B59C7">
        <w:rPr>
          <w:bCs w:val="0"/>
          <w:color w:val="378096"/>
          <w:sz w:val="32"/>
          <w:szCs w:val="32"/>
        </w:rPr>
        <w:t xml:space="preserve"> </w:t>
      </w:r>
      <w:r w:rsidR="006B59C7" w:rsidRPr="00880286">
        <w:rPr>
          <w:bCs w:val="0"/>
          <w:color w:val="378096"/>
          <w:sz w:val="32"/>
          <w:szCs w:val="32"/>
        </w:rPr>
        <w:t>Période de PFMP</w:t>
      </w:r>
    </w:p>
    <w:p w14:paraId="5122015F" w14:textId="77777777" w:rsidR="00873392" w:rsidRPr="00A012D5" w:rsidRDefault="00873392" w:rsidP="006B59C7">
      <w:pPr>
        <w:pStyle w:val="TM4"/>
        <w:tabs>
          <w:tab w:val="left" w:leader="dot" w:pos="10549"/>
        </w:tabs>
        <w:spacing w:before="0"/>
        <w:ind w:right="910"/>
        <w:rPr>
          <w:rFonts w:asciiTheme="minorHAnsi" w:hAnsiTheme="minorHAnsi" w:cstheme="minorHAnsi"/>
        </w:rPr>
      </w:pPr>
    </w:p>
    <w:p w14:paraId="209B8722" w14:textId="77777777" w:rsidR="00873392" w:rsidRPr="00A012D5" w:rsidRDefault="00873392" w:rsidP="00873392">
      <w:pPr>
        <w:spacing w:before="80" w:after="80"/>
        <w:jc w:val="both"/>
        <w:rPr>
          <w:rFonts w:asciiTheme="minorHAnsi" w:eastAsia="Arial Unicode MS" w:hAnsiTheme="minorHAnsi" w:cstheme="minorHAnsi"/>
        </w:rPr>
      </w:pPr>
      <w:r w:rsidRPr="00A012D5">
        <w:rPr>
          <w:rFonts w:asciiTheme="minorHAnsi" w:eastAsia="Arial Unicode MS" w:hAnsiTheme="minorHAnsi" w:cstheme="minorHAnsi"/>
          <w:b/>
        </w:rPr>
        <w:t>Ce document doit être complété</w:t>
      </w:r>
      <w:r w:rsidRPr="00A012D5">
        <w:rPr>
          <w:rFonts w:asciiTheme="minorHAnsi" w:eastAsia="Arial Unicode MS" w:hAnsiTheme="minorHAnsi" w:cstheme="minorHAnsi"/>
        </w:rPr>
        <w:t xml:space="preserve"> par le stagiaire, </w:t>
      </w:r>
      <w:r w:rsidRPr="00A012D5">
        <w:rPr>
          <w:rFonts w:asciiTheme="minorHAnsi" w:eastAsia="Arial Unicode MS" w:hAnsiTheme="minorHAnsi" w:cstheme="minorHAnsi"/>
          <w:b/>
        </w:rPr>
        <w:t>signé par le représentant de l’entreprise et retourné à l’établissement à l’issue de la période de formation en milieu professionnel.</w:t>
      </w:r>
    </w:p>
    <w:p w14:paraId="099BF33B" w14:textId="77777777" w:rsidR="00873392" w:rsidRPr="00A012D5" w:rsidRDefault="00873392" w:rsidP="00873392">
      <w:pPr>
        <w:rPr>
          <w:rFonts w:asciiTheme="minorHAnsi" w:eastAsia="Arial Unicode MS" w:hAnsiTheme="minorHAnsi" w:cstheme="minorHAnsi"/>
          <w:b/>
          <w:color w:val="000000"/>
        </w:rPr>
      </w:pPr>
    </w:p>
    <w:p w14:paraId="3ECEC3AC" w14:textId="77777777" w:rsidR="00873392" w:rsidRPr="00A012D5" w:rsidRDefault="00873392" w:rsidP="00873392">
      <w:pPr>
        <w:adjustRightInd w:val="0"/>
        <w:spacing w:after="120"/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  <w:bCs/>
          <w:color w:val="000000"/>
        </w:rPr>
        <w:t>Je, soussigné Mme/M. ……………………………………………, représentant de l’entreprise 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873392" w:rsidRPr="00A012D5" w14:paraId="39393AA7" w14:textId="77777777" w:rsidTr="00A012D5">
        <w:trPr>
          <w:trHeight w:val="2058"/>
        </w:trPr>
        <w:tc>
          <w:tcPr>
            <w:tcW w:w="10201" w:type="dxa"/>
            <w:shd w:val="clear" w:color="auto" w:fill="auto"/>
            <w:vAlign w:val="center"/>
          </w:tcPr>
          <w:p w14:paraId="1D3581E4" w14:textId="77777777" w:rsidR="00873392" w:rsidRPr="00A012D5" w:rsidRDefault="00873392" w:rsidP="00F83ADE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  <w:b/>
                <w:bCs/>
              </w:rPr>
              <w:t>Nom de l'entreprise (ou de l'organisme) d'accueil :</w:t>
            </w:r>
            <w:r w:rsidRPr="00A012D5">
              <w:rPr>
                <w:rFonts w:asciiTheme="minorHAnsi" w:hAnsiTheme="minorHAnsi" w:cstheme="minorHAnsi"/>
              </w:rPr>
              <w:t xml:space="preserve"> …………………………………………………………………………………….</w:t>
            </w:r>
          </w:p>
          <w:p w14:paraId="28C4CA97" w14:textId="77777777" w:rsidR="00873392" w:rsidRPr="00A012D5" w:rsidRDefault="00873392" w:rsidP="00F83ADE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Adresse : ……………………………………………………………………………………………………………………………………………………</w:t>
            </w:r>
          </w:p>
          <w:p w14:paraId="209CD6A1" w14:textId="77777777" w:rsidR="00873392" w:rsidRPr="00A012D5" w:rsidRDefault="00873392" w:rsidP="00F83ADE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………………………………………………………………………………………….………………………………………………………..</w:t>
            </w:r>
          </w:p>
          <w:p w14:paraId="3BE294D0" w14:textId="77777777" w:rsidR="00873392" w:rsidRPr="00A012D5" w:rsidRDefault="00873392" w:rsidP="00F83ADE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Adresse du siège (si différent) : ………………………………………………………………………………………………………………………….……………………..…</w:t>
            </w:r>
          </w:p>
          <w:p w14:paraId="7E73BD7C" w14:textId="77777777" w:rsidR="00873392" w:rsidRPr="00A012D5" w:rsidRDefault="00873392" w:rsidP="00F83ADE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……………………………………………………………………………………………………………………………………………………..</w:t>
            </w:r>
          </w:p>
        </w:tc>
      </w:tr>
    </w:tbl>
    <w:p w14:paraId="638BF534" w14:textId="77777777" w:rsidR="00873392" w:rsidRPr="00A012D5" w:rsidRDefault="00873392" w:rsidP="00873392">
      <w:pPr>
        <w:rPr>
          <w:rFonts w:asciiTheme="minorHAnsi" w:hAnsiTheme="minorHAnsi" w:cstheme="minorHAnsi"/>
        </w:rPr>
      </w:pPr>
    </w:p>
    <w:p w14:paraId="0B4AB23F" w14:textId="77777777" w:rsidR="00873392" w:rsidRPr="00A012D5" w:rsidRDefault="00873392" w:rsidP="00873392">
      <w:pPr>
        <w:adjustRightInd w:val="0"/>
        <w:spacing w:after="120"/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t>certifie que l’apprenant :</w:t>
      </w:r>
    </w:p>
    <w:tbl>
      <w:tblPr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873392" w:rsidRPr="00A012D5" w14:paraId="5575814D" w14:textId="77777777" w:rsidTr="00F83ADE">
        <w:trPr>
          <w:trHeight w:val="2062"/>
        </w:trPr>
        <w:tc>
          <w:tcPr>
            <w:tcW w:w="10194" w:type="dxa"/>
            <w:shd w:val="clear" w:color="auto" w:fill="auto"/>
            <w:vAlign w:val="center"/>
          </w:tcPr>
          <w:p w14:paraId="4BA4D302" w14:textId="77777777" w:rsidR="00873392" w:rsidRPr="00A012D5" w:rsidRDefault="00873392" w:rsidP="00F83ADE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  <w:b/>
              </w:rPr>
              <w:t>Nom de l’élève :</w:t>
            </w:r>
            <w:r w:rsidRPr="00A012D5">
              <w:rPr>
                <w:rFonts w:asciiTheme="minorHAnsi" w:hAnsiTheme="minorHAnsi" w:cstheme="minorHAnsi"/>
              </w:rPr>
              <w:t xml:space="preserve"> ………………………………………………. </w:t>
            </w:r>
            <w:r w:rsidRPr="00A012D5">
              <w:rPr>
                <w:rFonts w:asciiTheme="minorHAnsi" w:hAnsiTheme="minorHAnsi" w:cstheme="minorHAnsi"/>
                <w:bCs/>
              </w:rPr>
              <w:t>Prénom :</w:t>
            </w:r>
            <w:r w:rsidRPr="00A012D5">
              <w:rPr>
                <w:rFonts w:asciiTheme="minorHAnsi" w:hAnsiTheme="minorHAnsi" w:cstheme="minorHAnsi"/>
              </w:rPr>
              <w:t xml:space="preserve"> …………………………………… Classe : ………………</w:t>
            </w:r>
          </w:p>
          <w:p w14:paraId="0D3FCF71" w14:textId="77777777" w:rsidR="00873392" w:rsidRPr="00A012D5" w:rsidRDefault="00873392" w:rsidP="00F83ADE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Date de naissance</w:t>
            </w:r>
            <w:r w:rsidR="00835D20" w:rsidRPr="00A012D5">
              <w:rPr>
                <w:rFonts w:asciiTheme="minorHAnsi" w:hAnsiTheme="minorHAnsi" w:cstheme="minorHAnsi"/>
              </w:rPr>
              <w:t xml:space="preserve"> </w:t>
            </w:r>
            <w:r w:rsidRPr="00A012D5">
              <w:rPr>
                <w:rFonts w:asciiTheme="minorHAnsi" w:hAnsiTheme="minorHAnsi" w:cstheme="minorHAnsi"/>
              </w:rPr>
              <w:t>: ……………………………………………. Âge : ………………………………………………………..</w:t>
            </w:r>
          </w:p>
          <w:p w14:paraId="6405E21D" w14:textId="77777777" w:rsidR="00873392" w:rsidRPr="00A012D5" w:rsidRDefault="00873392" w:rsidP="00F83ADE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Adresse personnelle</w:t>
            </w:r>
            <w:r w:rsidR="00835D20" w:rsidRPr="00A012D5">
              <w:rPr>
                <w:rFonts w:asciiTheme="minorHAnsi" w:hAnsiTheme="minorHAnsi" w:cstheme="minorHAnsi"/>
              </w:rPr>
              <w:t xml:space="preserve"> </w:t>
            </w:r>
            <w:r w:rsidRPr="00A012D5">
              <w:rPr>
                <w:rFonts w:asciiTheme="minorHAnsi" w:hAnsiTheme="minorHAnsi" w:cstheme="minorHAnsi"/>
              </w:rPr>
              <w:t>: ………………………………………………………………………………………………………………….………………………………..</w:t>
            </w:r>
          </w:p>
          <w:p w14:paraId="50C057FD" w14:textId="77777777" w:rsidR="00873392" w:rsidRPr="00A012D5" w:rsidRDefault="00873392" w:rsidP="00F83ADE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……………………………………………………………………………………………………………………………………………………..</w:t>
            </w:r>
          </w:p>
          <w:p w14:paraId="7DFC5C7F" w14:textId="77777777" w:rsidR="00873392" w:rsidRPr="00A012D5" w:rsidRDefault="00873392" w:rsidP="00F83A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Diplôme préparé (ou classe fréquentée) : ……………………………………………………………………………………………………………………………………………</w:t>
            </w:r>
          </w:p>
        </w:tc>
      </w:tr>
    </w:tbl>
    <w:p w14:paraId="17EE48E8" w14:textId="77777777" w:rsidR="00873392" w:rsidRPr="00A012D5" w:rsidRDefault="00873392" w:rsidP="00873392">
      <w:pPr>
        <w:rPr>
          <w:rFonts w:asciiTheme="minorHAnsi" w:hAnsiTheme="minorHAnsi" w:cstheme="minorHAnsi"/>
          <w:color w:val="000000"/>
        </w:rPr>
      </w:pPr>
    </w:p>
    <w:p w14:paraId="2B6FAF45" w14:textId="77777777" w:rsidR="00873392" w:rsidRPr="00A012D5" w:rsidRDefault="00873392" w:rsidP="00873392">
      <w:pPr>
        <w:rPr>
          <w:rFonts w:asciiTheme="minorHAnsi" w:hAnsiTheme="minorHAnsi" w:cstheme="minorHAnsi"/>
          <w:color w:val="000000"/>
        </w:rPr>
      </w:pPr>
      <w:proofErr w:type="gramStart"/>
      <w:r w:rsidRPr="00A012D5">
        <w:rPr>
          <w:rFonts w:asciiTheme="minorHAnsi" w:hAnsiTheme="minorHAnsi" w:cstheme="minorHAnsi"/>
          <w:color w:val="000000"/>
        </w:rPr>
        <w:t>a</w:t>
      </w:r>
      <w:proofErr w:type="gramEnd"/>
      <w:r w:rsidRPr="00A012D5">
        <w:rPr>
          <w:rFonts w:asciiTheme="minorHAnsi" w:hAnsiTheme="minorHAnsi" w:cstheme="minorHAnsi"/>
          <w:color w:val="000000"/>
        </w:rPr>
        <w:t xml:space="preserve"> bien effectué sa période de formation en milieu professionnel au sein de mon entreprise pendant la période :</w:t>
      </w:r>
    </w:p>
    <w:p w14:paraId="76A3AC60" w14:textId="77777777" w:rsidR="00873392" w:rsidRPr="00A012D5" w:rsidRDefault="00873392" w:rsidP="00873392">
      <w:pPr>
        <w:pBdr>
          <w:top w:val="single" w:sz="12" w:space="1" w:color="000000" w:shadow="1"/>
          <w:left w:val="single" w:sz="12" w:space="4" w:color="000000" w:shadow="1"/>
          <w:bottom w:val="single" w:sz="12" w:space="1" w:color="000000" w:shadow="1"/>
          <w:right w:val="single" w:sz="12" w:space="1" w:color="000000" w:shadow="1"/>
        </w:pBdr>
        <w:shd w:val="clear" w:color="auto" w:fill="EAEAEA"/>
        <w:spacing w:before="120"/>
        <w:jc w:val="center"/>
        <w:rPr>
          <w:rFonts w:asciiTheme="minorHAnsi" w:eastAsia="Arial Unicode MS" w:hAnsiTheme="minorHAnsi" w:cstheme="minorHAnsi"/>
          <w:color w:val="000000"/>
        </w:rPr>
      </w:pPr>
      <w:r w:rsidRPr="00A012D5">
        <w:rPr>
          <w:rFonts w:asciiTheme="minorHAnsi" w:eastAsia="Arial Unicode MS" w:hAnsiTheme="minorHAnsi" w:cstheme="minorHAnsi"/>
          <w:color w:val="000000"/>
        </w:rPr>
        <w:t>Période n°…… du …… / …… / …… au …… / …… / ……</w:t>
      </w:r>
    </w:p>
    <w:p w14:paraId="0018D591" w14:textId="77777777" w:rsidR="00873392" w:rsidRPr="00A012D5" w:rsidRDefault="00873392" w:rsidP="00873392">
      <w:pPr>
        <w:pBdr>
          <w:top w:val="single" w:sz="12" w:space="1" w:color="000000" w:shadow="1"/>
          <w:left w:val="single" w:sz="12" w:space="4" w:color="000000" w:shadow="1"/>
          <w:bottom w:val="single" w:sz="12" w:space="1" w:color="000000" w:shadow="1"/>
          <w:right w:val="single" w:sz="12" w:space="1" w:color="000000" w:shadow="1"/>
        </w:pBdr>
        <w:shd w:val="clear" w:color="auto" w:fill="EAEAEA"/>
        <w:spacing w:before="120"/>
        <w:rPr>
          <w:rFonts w:asciiTheme="minorHAnsi" w:eastAsia="Arial Unicode MS" w:hAnsiTheme="minorHAnsi" w:cstheme="minorHAnsi"/>
          <w:color w:val="000000"/>
        </w:rPr>
      </w:pPr>
      <w:r w:rsidRPr="00A012D5">
        <w:rPr>
          <w:rFonts w:asciiTheme="minorHAnsi" w:eastAsia="Arial Unicode MS" w:hAnsiTheme="minorHAnsi" w:cstheme="minorHAnsi"/>
          <w:color w:val="000000"/>
        </w:rPr>
        <w:t>Durée totale : ………</w:t>
      </w:r>
      <w:r w:rsidR="00D73EAA" w:rsidRPr="00A012D5">
        <w:rPr>
          <w:rFonts w:asciiTheme="minorHAnsi" w:eastAsia="Arial Unicode MS" w:hAnsiTheme="minorHAnsi" w:cstheme="minorHAnsi"/>
          <w:color w:val="000000"/>
        </w:rPr>
        <w:t>…..</w:t>
      </w:r>
      <w:r w:rsidRPr="00A012D5">
        <w:rPr>
          <w:rFonts w:asciiTheme="minorHAnsi" w:eastAsia="Arial Unicode MS" w:hAnsiTheme="minorHAnsi" w:cstheme="minorHAnsi"/>
          <w:color w:val="000000"/>
        </w:rPr>
        <w:t xml:space="preserve"> </w:t>
      </w:r>
      <w:proofErr w:type="gramStart"/>
      <w:r w:rsidRPr="00A012D5">
        <w:rPr>
          <w:rFonts w:asciiTheme="minorHAnsi" w:eastAsia="Arial Unicode MS" w:hAnsiTheme="minorHAnsi" w:cstheme="minorHAnsi"/>
          <w:color w:val="000000"/>
        </w:rPr>
        <w:t>heures</w:t>
      </w:r>
      <w:proofErr w:type="gramEnd"/>
      <w:r w:rsidRPr="00A012D5">
        <w:rPr>
          <w:rFonts w:asciiTheme="minorHAnsi" w:eastAsia="Arial Unicode MS" w:hAnsiTheme="minorHAnsi" w:cstheme="minorHAnsi"/>
          <w:color w:val="000000"/>
        </w:rPr>
        <w:tab/>
      </w:r>
      <w:r w:rsidRPr="00A012D5">
        <w:rPr>
          <w:rFonts w:asciiTheme="minorHAnsi" w:eastAsia="Arial Unicode MS" w:hAnsiTheme="minorHAnsi" w:cstheme="minorHAnsi"/>
          <w:color w:val="000000"/>
        </w:rPr>
        <w:tab/>
      </w:r>
      <w:r w:rsidRPr="00A012D5">
        <w:rPr>
          <w:rFonts w:asciiTheme="minorHAnsi" w:eastAsia="Arial Unicode MS" w:hAnsiTheme="minorHAnsi" w:cstheme="minorHAnsi"/>
          <w:color w:val="000000"/>
        </w:rPr>
        <w:tab/>
        <w:t>Gratification perçue par le stagiaire : …………… €</w:t>
      </w:r>
    </w:p>
    <w:p w14:paraId="53C5C45C" w14:textId="77777777" w:rsidR="00D73EAA" w:rsidRPr="00A012D5" w:rsidRDefault="00D73EAA" w:rsidP="00873392">
      <w:pPr>
        <w:pBdr>
          <w:top w:val="single" w:sz="12" w:space="1" w:color="000000" w:shadow="1"/>
          <w:left w:val="single" w:sz="12" w:space="4" w:color="000000" w:shadow="1"/>
          <w:bottom w:val="single" w:sz="12" w:space="1" w:color="000000" w:shadow="1"/>
          <w:right w:val="single" w:sz="12" w:space="1" w:color="000000" w:shadow="1"/>
        </w:pBdr>
        <w:shd w:val="clear" w:color="auto" w:fill="EAEAEA"/>
        <w:spacing w:before="120"/>
        <w:rPr>
          <w:rFonts w:asciiTheme="minorHAnsi" w:eastAsia="Arial Unicode MS" w:hAnsiTheme="minorHAnsi" w:cstheme="minorHAnsi"/>
          <w:color w:val="000000"/>
        </w:rPr>
      </w:pPr>
    </w:p>
    <w:p w14:paraId="650AEF76" w14:textId="77777777" w:rsidR="00873392" w:rsidRPr="00A012D5" w:rsidRDefault="00873392" w:rsidP="00873392">
      <w:pPr>
        <w:tabs>
          <w:tab w:val="left" w:pos="3402"/>
          <w:tab w:val="left" w:pos="7087"/>
        </w:tabs>
        <w:adjustRightInd w:val="0"/>
        <w:ind w:right="81"/>
        <w:jc w:val="both"/>
        <w:rPr>
          <w:rFonts w:asciiTheme="minorHAnsi" w:hAnsiTheme="minorHAnsi" w:cstheme="minorHAnsi"/>
          <w:color w:val="000000"/>
        </w:rPr>
      </w:pPr>
      <w:proofErr w:type="gramStart"/>
      <w:r w:rsidRPr="00A012D5">
        <w:rPr>
          <w:rFonts w:asciiTheme="minorHAnsi" w:hAnsiTheme="minorHAnsi" w:cstheme="minorHAnsi"/>
          <w:color w:val="000000"/>
        </w:rPr>
        <w:t>à  …</w:t>
      </w:r>
      <w:proofErr w:type="gramEnd"/>
      <w:r w:rsidRPr="00A012D5">
        <w:rPr>
          <w:rFonts w:asciiTheme="minorHAnsi" w:hAnsiTheme="minorHAnsi" w:cstheme="minorHAnsi"/>
          <w:color w:val="000000"/>
        </w:rPr>
        <w:t>……………………, le …… / …… / ……</w:t>
      </w:r>
    </w:p>
    <w:p w14:paraId="6F917AE0" w14:textId="77777777" w:rsidR="00873392" w:rsidRPr="00A012D5" w:rsidRDefault="00873392" w:rsidP="00873392">
      <w:pPr>
        <w:tabs>
          <w:tab w:val="left" w:pos="5669"/>
        </w:tabs>
        <w:adjustRightInd w:val="0"/>
        <w:ind w:right="81"/>
        <w:rPr>
          <w:rFonts w:asciiTheme="minorHAnsi" w:hAnsiTheme="minorHAnsi" w:cstheme="minorHAnsi"/>
        </w:rPr>
      </w:pPr>
    </w:p>
    <w:p w14:paraId="3B23CAA0" w14:textId="77777777" w:rsidR="00873392" w:rsidRPr="00A012D5" w:rsidRDefault="00873392" w:rsidP="00873392">
      <w:pPr>
        <w:tabs>
          <w:tab w:val="left" w:pos="5669"/>
        </w:tabs>
        <w:adjustRightInd w:val="0"/>
        <w:ind w:right="81"/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t>Lu et approuvé :</w:t>
      </w:r>
    </w:p>
    <w:tbl>
      <w:tblPr>
        <w:tblW w:w="1019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4"/>
        <w:gridCol w:w="4842"/>
      </w:tblGrid>
      <w:tr w:rsidR="00873392" w:rsidRPr="00A012D5" w14:paraId="37D02CB9" w14:textId="77777777" w:rsidTr="00F83ADE">
        <w:trPr>
          <w:trHeight w:val="882"/>
        </w:trPr>
        <w:tc>
          <w:tcPr>
            <w:tcW w:w="5354" w:type="dxa"/>
          </w:tcPr>
          <w:p w14:paraId="672141A7" w14:textId="77777777" w:rsidR="00873392" w:rsidRPr="00A012D5" w:rsidRDefault="00873392" w:rsidP="00F83ADE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012D5">
              <w:rPr>
                <w:rFonts w:asciiTheme="minorHAnsi" w:hAnsiTheme="minorHAnsi" w:cstheme="minorHAnsi"/>
                <w:b/>
                <w:bCs/>
                <w:color w:val="000000"/>
              </w:rPr>
              <w:t>L’élève :</w:t>
            </w:r>
          </w:p>
          <w:p w14:paraId="01E0823B" w14:textId="77777777" w:rsidR="00873392" w:rsidRPr="00A012D5" w:rsidRDefault="00873392" w:rsidP="00F83ADE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Cs/>
                <w:i/>
              </w:rPr>
            </w:pPr>
            <w:r w:rsidRPr="00A012D5">
              <w:rPr>
                <w:rFonts w:asciiTheme="minorHAnsi" w:hAnsiTheme="minorHAnsi" w:cstheme="minorHAnsi"/>
                <w:bCs/>
                <w:i/>
              </w:rPr>
              <w:t>(Signature)</w:t>
            </w:r>
          </w:p>
          <w:p w14:paraId="1CF0CDC1" w14:textId="77777777" w:rsidR="00873392" w:rsidRPr="00A012D5" w:rsidRDefault="00873392" w:rsidP="00F83ADE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Cs/>
                <w:i/>
              </w:rPr>
            </w:pPr>
          </w:p>
          <w:p w14:paraId="5D12210F" w14:textId="77777777" w:rsidR="00873392" w:rsidRPr="00A012D5" w:rsidRDefault="00873392" w:rsidP="00F83ADE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Cs/>
                <w:i/>
              </w:rPr>
            </w:pPr>
          </w:p>
          <w:p w14:paraId="1B8B12EB" w14:textId="77777777" w:rsidR="00873392" w:rsidRPr="00A012D5" w:rsidRDefault="00873392" w:rsidP="00F83ADE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Cs/>
                <w:i/>
              </w:rPr>
            </w:pPr>
          </w:p>
          <w:p w14:paraId="41618C60" w14:textId="77777777" w:rsidR="00873392" w:rsidRPr="00A012D5" w:rsidRDefault="00873392" w:rsidP="00F83ADE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Cs/>
                <w:i/>
              </w:rPr>
            </w:pPr>
          </w:p>
          <w:p w14:paraId="565311E5" w14:textId="77777777" w:rsidR="00873392" w:rsidRPr="00A012D5" w:rsidRDefault="00873392" w:rsidP="00F83ADE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4842" w:type="dxa"/>
          </w:tcPr>
          <w:p w14:paraId="4BE261EC" w14:textId="77777777" w:rsidR="00873392" w:rsidRPr="00A012D5" w:rsidRDefault="00873392" w:rsidP="00F83ADE">
            <w:pPr>
              <w:adjustRightInd w:val="0"/>
              <w:ind w:right="8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012D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représentant de l'entreprise : </w:t>
            </w:r>
          </w:p>
          <w:p w14:paraId="46D36B82" w14:textId="77777777" w:rsidR="00873392" w:rsidRPr="00A012D5" w:rsidRDefault="00873392" w:rsidP="00F83ADE">
            <w:pPr>
              <w:adjustRightInd w:val="0"/>
              <w:ind w:right="81"/>
              <w:rPr>
                <w:rFonts w:asciiTheme="minorHAnsi" w:hAnsiTheme="minorHAnsi" w:cstheme="minorHAnsi"/>
                <w:color w:val="000000"/>
              </w:rPr>
            </w:pPr>
            <w:r w:rsidRPr="00A012D5">
              <w:rPr>
                <w:rFonts w:asciiTheme="minorHAnsi" w:hAnsiTheme="minorHAnsi" w:cstheme="minorHAnsi"/>
                <w:i/>
                <w:iCs/>
                <w:color w:val="000000"/>
              </w:rPr>
              <w:t>(Nom, prénom, signature et cachet)</w:t>
            </w:r>
            <w:r w:rsidRPr="00A012D5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</w:tbl>
    <w:p w14:paraId="48508E85" w14:textId="77777777" w:rsidR="00873392" w:rsidRPr="00A012D5" w:rsidRDefault="00873392" w:rsidP="00873392">
      <w:pPr>
        <w:rPr>
          <w:rFonts w:asciiTheme="minorHAnsi" w:eastAsia="Arial Unicode MS" w:hAnsiTheme="minorHAnsi" w:cstheme="minorHAnsi"/>
        </w:rPr>
      </w:pPr>
    </w:p>
    <w:p w14:paraId="557871EF" w14:textId="77777777" w:rsidR="00711888" w:rsidRPr="00A012D5" w:rsidRDefault="00711888">
      <w:pPr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br w:type="page"/>
      </w:r>
    </w:p>
    <w:p w14:paraId="08B7D411" w14:textId="77777777" w:rsidR="006B59C7" w:rsidRPr="00880286" w:rsidRDefault="00873392" w:rsidP="006B59C7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  <w:r w:rsidRPr="00880286">
        <w:rPr>
          <w:bCs w:val="0"/>
          <w:color w:val="378096"/>
          <w:sz w:val="32"/>
          <w:szCs w:val="32"/>
        </w:rPr>
        <w:lastRenderedPageBreak/>
        <w:t>Mon bilan de cette</w:t>
      </w:r>
      <w:r w:rsidR="00711888" w:rsidRPr="00880286">
        <w:rPr>
          <w:bCs w:val="0"/>
          <w:color w:val="378096"/>
          <w:sz w:val="32"/>
          <w:szCs w:val="32"/>
        </w:rPr>
        <w:t xml:space="preserve"> </w:t>
      </w:r>
      <w:r w:rsidR="006B59C7">
        <w:rPr>
          <w:bCs w:val="0"/>
          <w:color w:val="378096"/>
          <w:sz w:val="32"/>
          <w:szCs w:val="32"/>
        </w:rPr>
        <w:t>1</w:t>
      </w:r>
      <w:r w:rsidR="006B59C7" w:rsidRPr="006B59C7">
        <w:rPr>
          <w:bCs w:val="0"/>
          <w:color w:val="378096"/>
          <w:sz w:val="32"/>
          <w:szCs w:val="32"/>
          <w:vertAlign w:val="superscript"/>
        </w:rPr>
        <w:t>ère</w:t>
      </w:r>
      <w:r w:rsidR="006B59C7">
        <w:rPr>
          <w:bCs w:val="0"/>
          <w:color w:val="378096"/>
          <w:sz w:val="32"/>
          <w:szCs w:val="32"/>
        </w:rPr>
        <w:t xml:space="preserve"> </w:t>
      </w:r>
      <w:r w:rsidR="006B59C7" w:rsidRPr="00880286">
        <w:rPr>
          <w:bCs w:val="0"/>
          <w:color w:val="378096"/>
          <w:sz w:val="32"/>
          <w:szCs w:val="32"/>
        </w:rPr>
        <w:t>Période de PFMP</w:t>
      </w:r>
    </w:p>
    <w:p w14:paraId="0F4F356B" w14:textId="77777777" w:rsidR="006B4B70" w:rsidRPr="00A012D5" w:rsidRDefault="006B4B70" w:rsidP="006B59C7">
      <w:pPr>
        <w:pStyle w:val="TM4"/>
        <w:tabs>
          <w:tab w:val="left" w:leader="dot" w:pos="10549"/>
        </w:tabs>
        <w:spacing w:before="0"/>
        <w:ind w:right="910"/>
        <w:rPr>
          <w:rFonts w:asciiTheme="minorHAnsi" w:hAnsiTheme="minorHAnsi" w:cstheme="minorHAnsi"/>
        </w:rPr>
      </w:pPr>
    </w:p>
    <w:tbl>
      <w:tblPr>
        <w:tblStyle w:val="Grilledutableau"/>
        <w:tblW w:w="93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39"/>
        <w:gridCol w:w="615"/>
        <w:gridCol w:w="567"/>
        <w:gridCol w:w="567"/>
        <w:gridCol w:w="567"/>
      </w:tblGrid>
      <w:tr w:rsidR="00657AD3" w:rsidRPr="00C053B2" w14:paraId="0945C2CE" w14:textId="77777777" w:rsidTr="00C233AF">
        <w:tc>
          <w:tcPr>
            <w:tcW w:w="7039" w:type="dxa"/>
            <w:vMerge w:val="restart"/>
            <w:vAlign w:val="center"/>
          </w:tcPr>
          <w:p w14:paraId="6CC107E9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053B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Activités menées dans le cadre de la 1</w:t>
            </w:r>
            <w:r w:rsidRPr="00C053B2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ère</w:t>
            </w:r>
            <w:r w:rsidRPr="00C053B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PFMP</w:t>
            </w:r>
          </w:p>
        </w:tc>
        <w:tc>
          <w:tcPr>
            <w:tcW w:w="1182" w:type="dxa"/>
            <w:gridSpan w:val="2"/>
          </w:tcPr>
          <w:p w14:paraId="44595EC5" w14:textId="77777777" w:rsidR="00657AD3" w:rsidRPr="00C053B2" w:rsidRDefault="00657AD3" w:rsidP="00764230">
            <w:pPr>
              <w:tabs>
                <w:tab w:val="left" w:pos="6866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C053B2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J’ai réussi</w:t>
            </w:r>
          </w:p>
        </w:tc>
        <w:tc>
          <w:tcPr>
            <w:tcW w:w="1134" w:type="dxa"/>
            <w:gridSpan w:val="2"/>
          </w:tcPr>
          <w:p w14:paraId="33957F6A" w14:textId="77777777" w:rsidR="00657AD3" w:rsidRPr="00C053B2" w:rsidRDefault="00657AD3" w:rsidP="00764230">
            <w:pPr>
              <w:tabs>
                <w:tab w:val="left" w:pos="6866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C053B2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J’ai aimé</w:t>
            </w:r>
          </w:p>
        </w:tc>
      </w:tr>
      <w:tr w:rsidR="00657AD3" w:rsidRPr="00C053B2" w14:paraId="0EC276DA" w14:textId="77777777" w:rsidTr="00C233AF">
        <w:tc>
          <w:tcPr>
            <w:tcW w:w="7039" w:type="dxa"/>
            <w:vMerge/>
          </w:tcPr>
          <w:p w14:paraId="544EFC47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75310668" w14:textId="77777777" w:rsidR="00657AD3" w:rsidRPr="00C053B2" w:rsidRDefault="00657AD3" w:rsidP="00764230">
            <w:pPr>
              <w:tabs>
                <w:tab w:val="left" w:pos="6866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053B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4CFC315" w14:textId="77777777" w:rsidR="00657AD3" w:rsidRPr="00C053B2" w:rsidRDefault="00657AD3" w:rsidP="00764230">
            <w:pPr>
              <w:tabs>
                <w:tab w:val="left" w:pos="6866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053B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617BEDD8" w14:textId="77777777" w:rsidR="00657AD3" w:rsidRPr="00C053B2" w:rsidRDefault="00657AD3" w:rsidP="00764230">
            <w:pPr>
              <w:tabs>
                <w:tab w:val="left" w:pos="6866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053B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A6062FD" w14:textId="77777777" w:rsidR="00657AD3" w:rsidRPr="00C053B2" w:rsidRDefault="00657AD3" w:rsidP="00764230">
            <w:pPr>
              <w:tabs>
                <w:tab w:val="left" w:pos="6866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C053B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+</w:t>
            </w:r>
          </w:p>
        </w:tc>
      </w:tr>
      <w:tr w:rsidR="00657AD3" w:rsidRPr="00C053B2" w14:paraId="679FB7AC" w14:textId="77777777" w:rsidTr="00C233AF">
        <w:trPr>
          <w:trHeight w:val="460"/>
        </w:trPr>
        <w:tc>
          <w:tcPr>
            <w:tcW w:w="7039" w:type="dxa"/>
          </w:tcPr>
          <w:p w14:paraId="55565519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6C0B79FE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0F540448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34ED23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A7A2D48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3C280DA1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57AD3" w:rsidRPr="00C053B2" w14:paraId="0CC3A4B0" w14:textId="77777777" w:rsidTr="00C233AF">
        <w:trPr>
          <w:trHeight w:val="460"/>
        </w:trPr>
        <w:tc>
          <w:tcPr>
            <w:tcW w:w="7039" w:type="dxa"/>
          </w:tcPr>
          <w:p w14:paraId="755627AF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053D5B7D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DEB8814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6FD02D8C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0703C3D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57AD3" w:rsidRPr="00C053B2" w14:paraId="02B3F554" w14:textId="77777777" w:rsidTr="00C233AF">
        <w:trPr>
          <w:trHeight w:val="460"/>
        </w:trPr>
        <w:tc>
          <w:tcPr>
            <w:tcW w:w="7039" w:type="dxa"/>
          </w:tcPr>
          <w:p w14:paraId="4891B413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18B62954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F5C28A0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D8F42F0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6C07CF98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57AD3" w:rsidRPr="00C053B2" w14:paraId="6061A372" w14:textId="77777777" w:rsidTr="00C233AF">
        <w:trPr>
          <w:trHeight w:val="460"/>
        </w:trPr>
        <w:tc>
          <w:tcPr>
            <w:tcW w:w="7039" w:type="dxa"/>
          </w:tcPr>
          <w:p w14:paraId="4CD75BC6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7CE8A6FA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45AB2D2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68AC848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35322928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57AD3" w:rsidRPr="00C053B2" w14:paraId="3B8B0115" w14:textId="77777777" w:rsidTr="00C233AF">
        <w:trPr>
          <w:trHeight w:val="460"/>
        </w:trPr>
        <w:tc>
          <w:tcPr>
            <w:tcW w:w="7039" w:type="dxa"/>
          </w:tcPr>
          <w:p w14:paraId="1CC823EF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4517414B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830C04D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14E0C95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5A459C53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657AD3" w:rsidRPr="00C053B2" w14:paraId="413884E9" w14:textId="77777777" w:rsidTr="00C233AF">
        <w:trPr>
          <w:trHeight w:val="460"/>
        </w:trPr>
        <w:tc>
          <w:tcPr>
            <w:tcW w:w="7039" w:type="dxa"/>
          </w:tcPr>
          <w:p w14:paraId="5EB54FCE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6CC36F1F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208AD793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97CD7AE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56AE74F" w14:textId="77777777" w:rsidR="00657AD3" w:rsidRPr="00C053B2" w:rsidRDefault="00657AD3" w:rsidP="00764230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14:paraId="304FB5DD" w14:textId="77777777" w:rsidR="00657AD3" w:rsidRPr="00A012D5" w:rsidRDefault="00657AD3" w:rsidP="003E2471">
      <w:pPr>
        <w:rPr>
          <w:rFonts w:asciiTheme="minorHAnsi" w:hAnsiTheme="minorHAnsi" w:cstheme="minorHAnsi"/>
        </w:rPr>
      </w:pPr>
    </w:p>
    <w:p w14:paraId="7D00A33E" w14:textId="77777777" w:rsidR="006B4B70" w:rsidRPr="00A012D5" w:rsidRDefault="00CE4494" w:rsidP="003E2471">
      <w:pPr>
        <w:rPr>
          <w:rFonts w:asciiTheme="minorHAnsi" w:hAnsiTheme="minorHAnsi" w:cstheme="minorHAnsi"/>
          <w:bCs/>
          <w:color w:val="000000" w:themeColor="text1"/>
        </w:rPr>
      </w:pPr>
      <w:r w:rsidRPr="00A012D5">
        <w:rPr>
          <w:rFonts w:asciiTheme="minorHAnsi" w:hAnsiTheme="minorHAnsi" w:cstheme="minorHAnsi"/>
          <w:bCs/>
          <w:color w:val="000000" w:themeColor="text1"/>
        </w:rPr>
        <w:t>Bilan par rapport aux objectifs à atteindre</w:t>
      </w:r>
    </w:p>
    <w:p w14:paraId="1C837810" w14:textId="77777777" w:rsidR="00CE4494" w:rsidRPr="00A012D5" w:rsidRDefault="00CE4494" w:rsidP="003E2471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4536"/>
      </w:tblGrid>
      <w:tr w:rsidR="00CE4494" w:rsidRPr="00C053B2" w14:paraId="797E7E01" w14:textId="77777777" w:rsidTr="00CE4494">
        <w:trPr>
          <w:jc w:val="center"/>
        </w:trPr>
        <w:tc>
          <w:tcPr>
            <w:tcW w:w="4957" w:type="dxa"/>
          </w:tcPr>
          <w:p w14:paraId="7AA1BF12" w14:textId="77777777" w:rsidR="00CE4494" w:rsidRPr="00C053B2" w:rsidRDefault="00CE4494" w:rsidP="00CE4494">
            <w:pPr>
              <w:ind w:left="-8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C053B2">
              <w:rPr>
                <w:rFonts w:asciiTheme="minorHAnsi" w:hAnsiTheme="minorHAnsi" w:cstheme="minorHAnsi"/>
                <w:i/>
                <w:iCs/>
                <w:color w:val="FF0000"/>
              </w:rPr>
              <w:t>Ce que j’ai fait</w:t>
            </w:r>
          </w:p>
        </w:tc>
        <w:tc>
          <w:tcPr>
            <w:tcW w:w="4536" w:type="dxa"/>
          </w:tcPr>
          <w:p w14:paraId="2A2C1DC3" w14:textId="77777777" w:rsidR="00CE4494" w:rsidRPr="00C053B2" w:rsidRDefault="00CE4494" w:rsidP="00CE4494">
            <w:pPr>
              <w:ind w:left="-8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C053B2">
              <w:rPr>
                <w:rFonts w:asciiTheme="minorHAnsi" w:hAnsiTheme="minorHAnsi" w:cstheme="minorHAnsi"/>
                <w:i/>
                <w:iCs/>
                <w:color w:val="FF0000"/>
              </w:rPr>
              <w:t>Ce qu’il me reste à faire</w:t>
            </w:r>
          </w:p>
        </w:tc>
      </w:tr>
      <w:tr w:rsidR="00CE4494" w:rsidRPr="00C053B2" w14:paraId="7DA9E571" w14:textId="77777777" w:rsidTr="00657AD3">
        <w:trPr>
          <w:trHeight w:val="2936"/>
          <w:jc w:val="center"/>
        </w:trPr>
        <w:tc>
          <w:tcPr>
            <w:tcW w:w="4957" w:type="dxa"/>
          </w:tcPr>
          <w:p w14:paraId="04B4E71A" w14:textId="77777777" w:rsidR="00CE4494" w:rsidRPr="00C053B2" w:rsidRDefault="00CE4494" w:rsidP="00F83ADE">
            <w:pPr>
              <w:ind w:left="-80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536" w:type="dxa"/>
          </w:tcPr>
          <w:p w14:paraId="2B1271F1" w14:textId="77777777" w:rsidR="00CE4494" w:rsidRPr="00C053B2" w:rsidRDefault="00CE4494" w:rsidP="00F83ADE">
            <w:pPr>
              <w:ind w:left="-8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79D41769" w14:textId="77777777" w:rsidR="00CE4494" w:rsidRPr="00A012D5" w:rsidRDefault="00CE4494" w:rsidP="00CE4494">
      <w:pPr>
        <w:rPr>
          <w:rFonts w:asciiTheme="minorHAnsi" w:hAnsiTheme="minorHAnsi" w:cstheme="minorHAnsi"/>
        </w:rPr>
      </w:pPr>
    </w:p>
    <w:p w14:paraId="5892FE9F" w14:textId="77777777" w:rsidR="00CE4494" w:rsidRPr="00A012D5" w:rsidRDefault="00CE4494" w:rsidP="00CE4494">
      <w:pPr>
        <w:rPr>
          <w:rFonts w:asciiTheme="minorHAnsi" w:hAnsiTheme="minorHAnsi" w:cstheme="minorHAnsi"/>
          <w:bCs/>
          <w:color w:val="000000" w:themeColor="text1"/>
        </w:rPr>
      </w:pPr>
      <w:r w:rsidRPr="00A012D5">
        <w:rPr>
          <w:rFonts w:asciiTheme="minorHAnsi" w:hAnsiTheme="minorHAnsi" w:cstheme="minorHAnsi"/>
          <w:bCs/>
          <w:color w:val="000000" w:themeColor="text1"/>
        </w:rPr>
        <w:t>Mon bilan personnel</w:t>
      </w:r>
    </w:p>
    <w:p w14:paraId="1A3EEDC2" w14:textId="77777777" w:rsidR="00CE4494" w:rsidRPr="00A012D5" w:rsidRDefault="00CE4494" w:rsidP="00CE4494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4536"/>
      </w:tblGrid>
      <w:tr w:rsidR="00CE4494" w:rsidRPr="00C053B2" w14:paraId="0665DDDF" w14:textId="77777777" w:rsidTr="00F83ADE">
        <w:trPr>
          <w:jc w:val="center"/>
        </w:trPr>
        <w:tc>
          <w:tcPr>
            <w:tcW w:w="4957" w:type="dxa"/>
          </w:tcPr>
          <w:p w14:paraId="7B33F6B4" w14:textId="77777777" w:rsidR="00CE4494" w:rsidRPr="00C053B2" w:rsidRDefault="00CE4494" w:rsidP="00CE4494">
            <w:pPr>
              <w:ind w:left="-8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C053B2">
              <w:rPr>
                <w:rFonts w:asciiTheme="minorHAnsi" w:hAnsiTheme="minorHAnsi" w:cstheme="minorHAnsi"/>
                <w:i/>
                <w:iCs/>
                <w:color w:val="FF0000"/>
              </w:rPr>
              <w:t>Mes points forts</w:t>
            </w:r>
          </w:p>
        </w:tc>
        <w:tc>
          <w:tcPr>
            <w:tcW w:w="4536" w:type="dxa"/>
          </w:tcPr>
          <w:p w14:paraId="138C3F52" w14:textId="77777777" w:rsidR="00CE4494" w:rsidRPr="00C053B2" w:rsidRDefault="00CE4494" w:rsidP="00CE4494">
            <w:pPr>
              <w:ind w:left="-8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C053B2">
              <w:rPr>
                <w:rFonts w:asciiTheme="minorHAnsi" w:hAnsiTheme="minorHAnsi" w:cstheme="minorHAnsi"/>
                <w:i/>
                <w:iCs/>
                <w:color w:val="FF0000"/>
              </w:rPr>
              <w:t>Mes points à améliorer</w:t>
            </w:r>
          </w:p>
        </w:tc>
      </w:tr>
      <w:tr w:rsidR="00CE4494" w:rsidRPr="00C053B2" w14:paraId="2BE1B671" w14:textId="77777777" w:rsidTr="00657AD3">
        <w:trPr>
          <w:trHeight w:val="2860"/>
          <w:jc w:val="center"/>
        </w:trPr>
        <w:tc>
          <w:tcPr>
            <w:tcW w:w="4957" w:type="dxa"/>
          </w:tcPr>
          <w:p w14:paraId="0CFD6684" w14:textId="77777777" w:rsidR="00CE4494" w:rsidRPr="00C053B2" w:rsidRDefault="00CE4494" w:rsidP="00F83ADE">
            <w:pPr>
              <w:ind w:left="-80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536" w:type="dxa"/>
          </w:tcPr>
          <w:p w14:paraId="705299C3" w14:textId="77777777" w:rsidR="00CE4494" w:rsidRPr="00C053B2" w:rsidRDefault="00CE4494" w:rsidP="00F83ADE">
            <w:pPr>
              <w:ind w:left="-8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0D20D669" w14:textId="77777777" w:rsidR="007E6761" w:rsidRPr="00A012D5" w:rsidRDefault="007E6761" w:rsidP="00CE4494">
      <w:pPr>
        <w:rPr>
          <w:rFonts w:asciiTheme="minorHAnsi" w:hAnsiTheme="minorHAnsi" w:cstheme="minorHAnsi"/>
        </w:rPr>
      </w:pPr>
    </w:p>
    <w:p w14:paraId="3FCE26F4" w14:textId="77777777" w:rsidR="00CE4494" w:rsidRPr="00C053B2" w:rsidRDefault="00CE4494" w:rsidP="00CE4494">
      <w:pPr>
        <w:rPr>
          <w:rFonts w:asciiTheme="minorHAnsi" w:hAnsiTheme="minorHAnsi" w:cstheme="minorHAnsi"/>
          <w:bCs/>
          <w:color w:val="FF0000"/>
        </w:rPr>
      </w:pPr>
      <w:r w:rsidRPr="00C053B2">
        <w:rPr>
          <w:rFonts w:asciiTheme="minorHAnsi" w:hAnsiTheme="minorHAnsi" w:cstheme="minorHAnsi"/>
          <w:bCs/>
          <w:color w:val="FF0000"/>
        </w:rPr>
        <w:t>Perspe</w:t>
      </w:r>
      <w:r w:rsidR="007E6761" w:rsidRPr="00C053B2">
        <w:rPr>
          <w:rFonts w:asciiTheme="minorHAnsi" w:hAnsiTheme="minorHAnsi" w:cstheme="minorHAnsi"/>
          <w:bCs/>
          <w:color w:val="FF0000"/>
        </w:rPr>
        <w:t>ctives pour la prochaine PFMP</w:t>
      </w:r>
    </w:p>
    <w:p w14:paraId="62B929F1" w14:textId="77777777" w:rsidR="00CE4494" w:rsidRPr="00A012D5" w:rsidRDefault="00CE4494" w:rsidP="00CE4494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493"/>
      </w:tblGrid>
      <w:tr w:rsidR="007E6761" w:rsidRPr="00A012D5" w14:paraId="77B148EA" w14:textId="77777777" w:rsidTr="00F83ADE">
        <w:trPr>
          <w:jc w:val="center"/>
        </w:trPr>
        <w:tc>
          <w:tcPr>
            <w:tcW w:w="9493" w:type="dxa"/>
          </w:tcPr>
          <w:p w14:paraId="748AF171" w14:textId="77777777" w:rsidR="007E6761" w:rsidRPr="00A012D5" w:rsidRDefault="007E6761" w:rsidP="007E6761">
            <w:pPr>
              <w:ind w:left="-80"/>
              <w:rPr>
                <w:rFonts w:asciiTheme="minorHAnsi" w:hAnsiTheme="minorHAnsi" w:cstheme="minorHAnsi"/>
                <w:i/>
                <w:iCs/>
              </w:rPr>
            </w:pPr>
          </w:p>
          <w:p w14:paraId="115D75AA" w14:textId="77777777" w:rsidR="007E6761" w:rsidRPr="00A012D5" w:rsidRDefault="007E6761" w:rsidP="007E6761">
            <w:pPr>
              <w:ind w:left="-80"/>
              <w:rPr>
                <w:rFonts w:asciiTheme="minorHAnsi" w:hAnsiTheme="minorHAnsi" w:cstheme="minorHAnsi"/>
                <w:i/>
                <w:iCs/>
              </w:rPr>
            </w:pPr>
          </w:p>
          <w:p w14:paraId="4977A6BE" w14:textId="77777777" w:rsidR="007E6761" w:rsidRPr="00A012D5" w:rsidRDefault="007E6761" w:rsidP="007E6761">
            <w:pPr>
              <w:ind w:left="-80"/>
              <w:rPr>
                <w:rFonts w:asciiTheme="minorHAnsi" w:hAnsiTheme="minorHAnsi" w:cstheme="minorHAnsi"/>
                <w:i/>
                <w:iCs/>
              </w:rPr>
            </w:pPr>
          </w:p>
          <w:p w14:paraId="0E449268" w14:textId="77777777" w:rsidR="007E6761" w:rsidRPr="00A012D5" w:rsidRDefault="007E6761" w:rsidP="00A012D5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67472E7E" w14:textId="77777777" w:rsidR="00CE4494" w:rsidRPr="00A012D5" w:rsidRDefault="00CE4494">
      <w:pPr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br w:type="page"/>
      </w:r>
    </w:p>
    <w:p w14:paraId="30CF90C9" w14:textId="77777777" w:rsidR="00CE4494" w:rsidRDefault="00CE4494" w:rsidP="003E2471">
      <w:pPr>
        <w:rPr>
          <w:rFonts w:ascii="Arial" w:hAnsi="Arial" w:cs="Arial"/>
        </w:rPr>
      </w:pPr>
    </w:p>
    <w:p w14:paraId="25F22FE9" w14:textId="77777777" w:rsidR="00835D20" w:rsidRDefault="00835D20" w:rsidP="003E2471">
      <w:pPr>
        <w:rPr>
          <w:rFonts w:ascii="Arial" w:hAnsi="Arial" w:cs="Arial"/>
        </w:rPr>
      </w:pPr>
    </w:p>
    <w:p w14:paraId="5724BCA8" w14:textId="77777777" w:rsidR="00835D20" w:rsidRDefault="00F65FDA" w:rsidP="003E2471">
      <w:pPr>
        <w:rPr>
          <w:rFonts w:ascii="Arial" w:hAnsi="Arial" w:cs="Arial"/>
        </w:rPr>
      </w:pPr>
      <w:r>
        <w:rPr>
          <w:noProof/>
        </w:rPr>
        <w:pict w14:anchorId="68688FC5">
          <v:shape id="_x0000_s1180" type="#_x0000_t202" style="position:absolute;margin-left:0;margin-top:25.1pt;width:497.8pt;height:639.75pt;z-index:-25121894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" fillcolor="#92cddd" stroked="f">
            <v:textbox inset="0,0,0,0">
              <w:txbxContent>
                <w:p w14:paraId="6655FC86" w14:textId="77777777" w:rsidR="00290F32" w:rsidRPr="00187F2E" w:rsidRDefault="00290F32" w:rsidP="00835D20">
                  <w:pPr>
                    <w:spacing w:before="258"/>
                    <w:ind w:left="150" w:right="2108"/>
                    <w:rPr>
                      <w:rFonts w:ascii="Verdana"/>
                      <w:b/>
                      <w:sz w:val="68"/>
                      <w:szCs w:val="68"/>
                    </w:rPr>
                  </w:pPr>
                </w:p>
                <w:p w14:paraId="0BC5A083" w14:textId="77777777" w:rsidR="00290F32" w:rsidRDefault="00290F32" w:rsidP="00835D20">
                  <w:pPr>
                    <w:spacing w:before="258"/>
                    <w:ind w:left="150" w:right="2108"/>
                    <w:rPr>
                      <w:rFonts w:asci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/>
                      <w:b/>
                      <w:sz w:val="68"/>
                      <w:szCs w:val="68"/>
                    </w:rPr>
                    <w:t>2</w:t>
                  </w:r>
                  <w:r>
                    <w:rPr>
                      <w:rFonts w:ascii="Verdana"/>
                      <w:b/>
                      <w:sz w:val="68"/>
                      <w:szCs w:val="68"/>
                      <w:vertAlign w:val="superscript"/>
                    </w:rPr>
                    <w:t>è</w:t>
                  </w:r>
                  <w:r>
                    <w:rPr>
                      <w:rFonts w:ascii="Verdana"/>
                      <w:b/>
                      <w:sz w:val="68"/>
                      <w:szCs w:val="68"/>
                      <w:vertAlign w:val="superscript"/>
                    </w:rPr>
                    <w:t xml:space="preserve">me </w:t>
                  </w:r>
                  <w:r w:rsidRPr="00187F2E">
                    <w:rPr>
                      <w:rFonts w:ascii="Verdana"/>
                      <w:b/>
                      <w:sz w:val="68"/>
                      <w:szCs w:val="68"/>
                    </w:rPr>
                    <w:t>PERIODE DE FORMATION EN MILIEU PROFESSIONNEL</w:t>
                  </w:r>
                </w:p>
                <w:p w14:paraId="37AB706C" w14:textId="77777777" w:rsidR="00290F32" w:rsidRPr="00873392" w:rsidRDefault="00290F32" w:rsidP="00835D20">
                  <w:pPr>
                    <w:spacing w:before="258"/>
                    <w:ind w:left="150" w:right="2108"/>
                    <w:rPr>
                      <w:rFonts w:ascii="Verdana"/>
                      <w:b/>
                      <w:sz w:val="68"/>
                      <w:szCs w:val="68"/>
                    </w:rPr>
                  </w:pPr>
                  <w:r w:rsidRPr="00873392">
                    <w:rPr>
                      <w:rFonts w:ascii="Verdana"/>
                      <w:b/>
                      <w:sz w:val="68"/>
                      <w:szCs w:val="68"/>
                    </w:rPr>
                    <w:t>PFM</w:t>
                  </w:r>
                  <w:r>
                    <w:rPr>
                      <w:rFonts w:ascii="Verdana"/>
                      <w:b/>
                      <w:sz w:val="68"/>
                      <w:szCs w:val="68"/>
                    </w:rPr>
                    <w:t>P</w:t>
                  </w:r>
                  <w:r w:rsidRPr="00873392">
                    <w:rPr>
                      <w:rFonts w:ascii="Verdana"/>
                      <w:b/>
                      <w:sz w:val="68"/>
                      <w:szCs w:val="68"/>
                    </w:rPr>
                    <w:t xml:space="preserve"> 2</w:t>
                  </w:r>
                </w:p>
                <w:p w14:paraId="4704A6DE" w14:textId="77777777" w:rsidR="00290F32" w:rsidRPr="00873392" w:rsidRDefault="00290F32" w:rsidP="00835D20">
                  <w:pPr>
                    <w:spacing w:before="258"/>
                    <w:ind w:left="150" w:right="2108"/>
                    <w:rPr>
                      <w:rFonts w:ascii="Verdana" w:eastAsia="Calibri Light" w:hAnsi="Calibri Light" w:cs="Calibri Light"/>
                      <w:b/>
                      <w:sz w:val="96"/>
                      <w:szCs w:val="96"/>
                    </w:rPr>
                  </w:pPr>
                </w:p>
                <w:p w14:paraId="18825F01" w14:textId="77777777" w:rsidR="00290F32" w:rsidRPr="00873392" w:rsidRDefault="00290F32" w:rsidP="00835D20">
                  <w:pPr>
                    <w:pStyle w:val="Titre1"/>
                    <w:spacing w:before="0"/>
                    <w:ind w:left="0" w:right="627"/>
                    <w:rPr>
                      <w:rFonts w:ascii="Calibri" w:hAnsi="Calibri" w:cs="Calibri"/>
                      <w:b/>
                      <w:sz w:val="80"/>
                      <w:szCs w:val="80"/>
                    </w:rPr>
                  </w:pPr>
                  <w:r w:rsidRPr="00873392">
                    <w:rPr>
                      <w:rFonts w:ascii="Calibri" w:hAnsi="Calibri" w:cs="Calibri"/>
                      <w:b/>
                      <w:sz w:val="80"/>
                      <w:szCs w:val="80"/>
                    </w:rPr>
                    <w:t>Classe de seconde famille des métiers du pilotage et de la maintenance des installations automatisées</w:t>
                  </w:r>
                </w:p>
                <w:p w14:paraId="5C83605C" w14:textId="77777777" w:rsidR="00290F32" w:rsidRDefault="00290F32" w:rsidP="00835D20">
                  <w:pPr>
                    <w:rPr>
                      <w:b/>
                      <w:sz w:val="56"/>
                    </w:rPr>
                  </w:pPr>
                </w:p>
              </w:txbxContent>
            </v:textbox>
            <w10:wrap type="topAndBottom" anchorx="margin"/>
          </v:shape>
        </w:pict>
      </w:r>
    </w:p>
    <w:p w14:paraId="37667005" w14:textId="77777777" w:rsidR="00835D20" w:rsidRDefault="00835D20" w:rsidP="003E2471">
      <w:pPr>
        <w:rPr>
          <w:rFonts w:ascii="Arial" w:hAnsi="Arial" w:cs="Arial"/>
        </w:rPr>
      </w:pPr>
    </w:p>
    <w:p w14:paraId="6FE43460" w14:textId="77777777" w:rsidR="001760F5" w:rsidRDefault="001760F5" w:rsidP="001760F5">
      <w:pPr>
        <w:rPr>
          <w:rFonts w:ascii="Arial" w:hAnsi="Arial" w:cs="Arial"/>
        </w:rPr>
      </w:pPr>
    </w:p>
    <w:p w14:paraId="20BA286F" w14:textId="77777777" w:rsidR="00835D20" w:rsidRDefault="00835D2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0ADF0FC" w14:textId="77777777" w:rsidR="004955F4" w:rsidRDefault="004955F4" w:rsidP="004955F4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  <w:r>
        <w:rPr>
          <w:bCs w:val="0"/>
          <w:color w:val="378096"/>
          <w:sz w:val="32"/>
          <w:szCs w:val="32"/>
        </w:rPr>
        <w:lastRenderedPageBreak/>
        <w:t xml:space="preserve">Les objectifs de ma </w:t>
      </w:r>
      <w:r w:rsidR="001E1878">
        <w:rPr>
          <w:bCs w:val="0"/>
          <w:color w:val="378096"/>
          <w:sz w:val="32"/>
          <w:szCs w:val="32"/>
        </w:rPr>
        <w:t>deuxième</w:t>
      </w:r>
      <w:r>
        <w:rPr>
          <w:bCs w:val="0"/>
          <w:color w:val="378096"/>
          <w:sz w:val="32"/>
          <w:szCs w:val="32"/>
        </w:rPr>
        <w:t xml:space="preserve"> période de formation en milieu professionnel valid</w:t>
      </w:r>
      <w:r w:rsidR="00A8003C">
        <w:rPr>
          <w:bCs w:val="0"/>
          <w:color w:val="378096"/>
          <w:sz w:val="32"/>
          <w:szCs w:val="32"/>
        </w:rPr>
        <w:t>ée</w:t>
      </w:r>
      <w:r>
        <w:rPr>
          <w:bCs w:val="0"/>
          <w:color w:val="378096"/>
          <w:sz w:val="32"/>
          <w:szCs w:val="32"/>
        </w:rPr>
        <w:t xml:space="preserve"> par l’équipe pédagogique</w:t>
      </w:r>
    </w:p>
    <w:p w14:paraId="4C02B209" w14:textId="77777777" w:rsidR="00A012D5" w:rsidRPr="00A012D5" w:rsidRDefault="00A012D5" w:rsidP="00A012D5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</w:p>
    <w:p w14:paraId="1E74EFD8" w14:textId="77777777" w:rsidR="00A012D5" w:rsidRDefault="00A012D5" w:rsidP="00A012D5">
      <w:pPr>
        <w:pStyle w:val="TM4"/>
        <w:tabs>
          <w:tab w:val="left" w:leader="dot" w:pos="10549"/>
        </w:tabs>
        <w:spacing w:before="0"/>
        <w:ind w:right="910"/>
        <w:rPr>
          <w:b w:val="0"/>
          <w:color w:val="000000" w:themeColor="text1"/>
        </w:rPr>
      </w:pPr>
      <w:r w:rsidRPr="00A012D5">
        <w:rPr>
          <w:b w:val="0"/>
          <w:color w:val="000000" w:themeColor="text1"/>
        </w:rPr>
        <w:t>Ces activités et tâches sont à réalisées par l’apprenant en fonction du plan de charge de l’entreprise d’accueil.</w:t>
      </w:r>
    </w:p>
    <w:p w14:paraId="0721EC84" w14:textId="77777777" w:rsidR="00293BB0" w:rsidRDefault="00293BB0" w:rsidP="00A012D5">
      <w:pPr>
        <w:pStyle w:val="TM4"/>
        <w:tabs>
          <w:tab w:val="left" w:leader="dot" w:pos="10549"/>
        </w:tabs>
        <w:spacing w:before="0"/>
        <w:ind w:right="910"/>
        <w:rPr>
          <w:b w:val="0"/>
          <w:color w:val="000000" w:themeColor="text1"/>
        </w:rPr>
      </w:pPr>
    </w:p>
    <w:tbl>
      <w:tblPr>
        <w:tblStyle w:val="Grilledutableau"/>
        <w:tblW w:w="9639" w:type="dxa"/>
        <w:tblInd w:w="562" w:type="dxa"/>
        <w:tblLook w:val="04A0" w:firstRow="1" w:lastRow="0" w:firstColumn="1" w:lastColumn="0" w:noHBand="0" w:noVBand="1"/>
      </w:tblPr>
      <w:tblGrid>
        <w:gridCol w:w="1701"/>
        <w:gridCol w:w="567"/>
        <w:gridCol w:w="7371"/>
      </w:tblGrid>
      <w:tr w:rsidR="00293BB0" w:rsidRPr="0075355D" w14:paraId="4D4568CE" w14:textId="77777777" w:rsidTr="001711AB">
        <w:tc>
          <w:tcPr>
            <w:tcW w:w="2268" w:type="dxa"/>
            <w:gridSpan w:val="2"/>
            <w:shd w:val="clear" w:color="auto" w:fill="D9D9D9" w:themeFill="background1" w:themeFillShade="D9"/>
          </w:tcPr>
          <w:p w14:paraId="3B7B3C86" w14:textId="77777777" w:rsidR="00293BB0" w:rsidRPr="0075355D" w:rsidRDefault="00293BB0" w:rsidP="001711A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Période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01CDBFD8" w14:textId="77777777" w:rsidR="00293BB0" w:rsidRPr="0075355D" w:rsidRDefault="00293BB0" w:rsidP="001711AB">
            <w:pPr>
              <w:rPr>
                <w:b/>
                <w:bCs/>
                <w:color w:val="000000" w:themeColor="text1"/>
              </w:rPr>
            </w:pPr>
            <w:r w:rsidRPr="0075355D">
              <w:rPr>
                <w:b/>
                <w:bCs/>
                <w:color w:val="000000" w:themeColor="text1"/>
              </w:rPr>
              <w:t>Périodes de Formation en Milieu Professionnel</w:t>
            </w:r>
          </w:p>
        </w:tc>
      </w:tr>
      <w:tr w:rsidR="00293BB0" w:rsidRPr="0075355D" w14:paraId="44834BED" w14:textId="77777777" w:rsidTr="001711AB">
        <w:tc>
          <w:tcPr>
            <w:tcW w:w="1701" w:type="dxa"/>
          </w:tcPr>
          <w:p w14:paraId="7AD28E89" w14:textId="77777777" w:rsidR="00293BB0" w:rsidRPr="0075355D" w:rsidRDefault="00293BB0" w:rsidP="001711AB">
            <w:pPr>
              <w:jc w:val="center"/>
              <w:rPr>
                <w:b/>
                <w:bCs/>
                <w:i/>
                <w:iCs/>
                <w:color w:val="000000" w:themeColor="text1"/>
              </w:rPr>
            </w:pPr>
            <w:r w:rsidRPr="0075355D">
              <w:rPr>
                <w:b/>
                <w:bCs/>
                <w:i/>
                <w:iCs/>
                <w:color w:val="000000" w:themeColor="text1"/>
              </w:rPr>
              <w:t>Compétences communes</w:t>
            </w:r>
          </w:p>
        </w:tc>
        <w:tc>
          <w:tcPr>
            <w:tcW w:w="7938" w:type="dxa"/>
            <w:gridSpan w:val="2"/>
            <w:vAlign w:val="center"/>
          </w:tcPr>
          <w:p w14:paraId="7AB31D98" w14:textId="77777777" w:rsidR="00293BB0" w:rsidRPr="0075355D" w:rsidRDefault="00293BB0" w:rsidP="001711AB">
            <w:pPr>
              <w:jc w:val="center"/>
              <w:rPr>
                <w:b/>
                <w:bCs/>
                <w:i/>
                <w:iCs/>
                <w:color w:val="000000" w:themeColor="text1"/>
              </w:rPr>
            </w:pPr>
            <w:r w:rsidRPr="0075355D">
              <w:rPr>
                <w:b/>
                <w:bCs/>
                <w:i/>
                <w:iCs/>
                <w:color w:val="000000" w:themeColor="text1"/>
              </w:rPr>
              <w:t>Activités et tâches proposées</w:t>
            </w:r>
          </w:p>
        </w:tc>
      </w:tr>
      <w:tr w:rsidR="00293BB0" w:rsidRPr="0075355D" w14:paraId="3E0400AD" w14:textId="77777777" w:rsidTr="001711AB">
        <w:trPr>
          <w:trHeight w:val="277"/>
        </w:trPr>
        <w:tc>
          <w:tcPr>
            <w:tcW w:w="1701" w:type="dxa"/>
            <w:shd w:val="clear" w:color="auto" w:fill="DDD9C3" w:themeFill="background2" w:themeFillShade="E6"/>
          </w:tcPr>
          <w:p w14:paraId="7C0498BD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bCs/>
              </w:rPr>
              <w:t>CC</w:t>
            </w:r>
            <w:r>
              <w:rPr>
                <w:bCs/>
              </w:rPr>
              <w:t>2.3</w:t>
            </w:r>
            <w:r w:rsidRPr="0075355D">
              <w:rPr>
                <w:bCs/>
              </w:rPr>
              <w:t> 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57647C1A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1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44F9CB96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t>Identifier les risques pour les biens et les personnes</w:t>
            </w:r>
          </w:p>
        </w:tc>
      </w:tr>
      <w:tr w:rsidR="00293BB0" w:rsidRPr="0075355D" w14:paraId="001DCF37" w14:textId="77777777" w:rsidTr="001711AB">
        <w:tc>
          <w:tcPr>
            <w:tcW w:w="1701" w:type="dxa"/>
            <w:shd w:val="clear" w:color="auto" w:fill="DDD9C3" w:themeFill="background2" w:themeFillShade="E6"/>
          </w:tcPr>
          <w:p w14:paraId="3A9AB5C1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</w:t>
            </w:r>
            <w:r>
              <w:rPr>
                <w:color w:val="000000" w:themeColor="text1"/>
              </w:rPr>
              <w:t>2.4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5C3B7CD6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2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713101C5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S’informer sur les différents types de risques</w:t>
            </w:r>
          </w:p>
        </w:tc>
      </w:tr>
      <w:tr w:rsidR="00293BB0" w:rsidRPr="0075355D" w14:paraId="38DBF0D4" w14:textId="77777777" w:rsidTr="001711AB">
        <w:tc>
          <w:tcPr>
            <w:tcW w:w="1701" w:type="dxa"/>
            <w:shd w:val="clear" w:color="auto" w:fill="DDD9C3" w:themeFill="background2" w:themeFillShade="E6"/>
          </w:tcPr>
          <w:p w14:paraId="12A33325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</w:t>
            </w:r>
            <w:r>
              <w:rPr>
                <w:color w:val="000000" w:themeColor="text1"/>
              </w:rPr>
              <w:t>2.4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19EDD4D5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3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540AAEAC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Mettre en œuvre et vérifier les mesures de prévention associées aux risques identifiés</w:t>
            </w:r>
            <w:r>
              <w:rPr>
                <w:color w:val="000000" w:themeColor="text1"/>
              </w:rPr>
              <w:t xml:space="preserve">, </w:t>
            </w:r>
            <w:r w:rsidRPr="0075355D">
              <w:rPr>
                <w:color w:val="000000" w:themeColor="text1"/>
              </w:rPr>
              <w:t>les EPI et EPC</w:t>
            </w:r>
          </w:p>
        </w:tc>
      </w:tr>
      <w:tr w:rsidR="00293BB0" w:rsidRPr="0075355D" w14:paraId="447E5C4B" w14:textId="77777777" w:rsidTr="001711AB">
        <w:tc>
          <w:tcPr>
            <w:tcW w:w="1701" w:type="dxa"/>
            <w:shd w:val="clear" w:color="auto" w:fill="DDD9C3" w:themeFill="background2" w:themeFillShade="E6"/>
          </w:tcPr>
          <w:p w14:paraId="68B2DA17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bCs/>
              </w:rPr>
              <w:t xml:space="preserve">CC2.2 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3065A5D5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4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4697B16C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rPr>
                <w:bCs/>
              </w:rPr>
              <w:t xml:space="preserve">Préparer </w:t>
            </w:r>
            <w:r>
              <w:rPr>
                <w:bCs/>
              </w:rPr>
              <w:t xml:space="preserve">et décoder </w:t>
            </w:r>
            <w:r w:rsidRPr="0075355D">
              <w:t xml:space="preserve">les documents nécessaires </w:t>
            </w:r>
            <w:r>
              <w:t xml:space="preserve">au pilotage, </w:t>
            </w:r>
            <w:r w:rsidRPr="0075355D">
              <w:t>à la maintenance de l’installation</w:t>
            </w:r>
            <w:r w:rsidRPr="0075355D">
              <w:rPr>
                <w:bCs/>
              </w:rPr>
              <w:t xml:space="preserve">, </w:t>
            </w:r>
            <w:r>
              <w:rPr>
                <w:bCs/>
              </w:rPr>
              <w:t xml:space="preserve">pour </w:t>
            </w:r>
            <w:r w:rsidRPr="0075355D">
              <w:rPr>
                <w:bCs/>
              </w:rPr>
              <w:t xml:space="preserve">organiser </w:t>
            </w:r>
            <w:r>
              <w:rPr>
                <w:bCs/>
              </w:rPr>
              <w:t xml:space="preserve">sa production, </w:t>
            </w:r>
            <w:r w:rsidRPr="0075355D">
              <w:rPr>
                <w:bCs/>
              </w:rPr>
              <w:t>son intervention.</w:t>
            </w:r>
          </w:p>
        </w:tc>
      </w:tr>
      <w:tr w:rsidR="00293BB0" w:rsidRPr="0075355D" w14:paraId="1A200CD7" w14:textId="77777777" w:rsidTr="001711AB">
        <w:tc>
          <w:tcPr>
            <w:tcW w:w="1701" w:type="dxa"/>
            <w:shd w:val="clear" w:color="auto" w:fill="FFFFFF" w:themeFill="background1"/>
          </w:tcPr>
          <w:p w14:paraId="3EA77DD7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CC3.1</w:t>
            </w:r>
          </w:p>
        </w:tc>
        <w:tc>
          <w:tcPr>
            <w:tcW w:w="567" w:type="dxa"/>
            <w:shd w:val="clear" w:color="auto" w:fill="FFFFFF" w:themeFill="background1"/>
          </w:tcPr>
          <w:p w14:paraId="3A937DB8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5</w:t>
            </w:r>
          </w:p>
        </w:tc>
        <w:tc>
          <w:tcPr>
            <w:tcW w:w="7371" w:type="dxa"/>
            <w:shd w:val="clear" w:color="auto" w:fill="FFFFFF" w:themeFill="background1"/>
          </w:tcPr>
          <w:p w14:paraId="474AC2CD" w14:textId="77777777" w:rsidR="00293BB0" w:rsidRPr="0075355D" w:rsidRDefault="007A7CA1" w:rsidP="001711AB">
            <w:pPr>
              <w:rPr>
                <w:color w:val="000000" w:themeColor="text1"/>
              </w:rPr>
            </w:pPr>
            <w:r>
              <w:t>Participer à la conduit</w:t>
            </w:r>
            <w:r w:rsidR="00293BB0" w:rsidRPr="0075355D">
              <w:t>e d’une installation en mode normal</w:t>
            </w:r>
          </w:p>
        </w:tc>
      </w:tr>
      <w:tr w:rsidR="00293BB0" w:rsidRPr="0075355D" w14:paraId="39D86F98" w14:textId="77777777" w:rsidTr="001711AB">
        <w:tc>
          <w:tcPr>
            <w:tcW w:w="1701" w:type="dxa"/>
            <w:shd w:val="clear" w:color="auto" w:fill="FFFFFF" w:themeFill="background1"/>
          </w:tcPr>
          <w:p w14:paraId="5A9949D4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CC3.2</w:t>
            </w:r>
          </w:p>
        </w:tc>
        <w:tc>
          <w:tcPr>
            <w:tcW w:w="567" w:type="dxa"/>
            <w:shd w:val="clear" w:color="auto" w:fill="FFFFFF" w:themeFill="background1"/>
          </w:tcPr>
          <w:p w14:paraId="45B22CEC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6</w:t>
            </w:r>
          </w:p>
        </w:tc>
        <w:tc>
          <w:tcPr>
            <w:tcW w:w="7371" w:type="dxa"/>
            <w:shd w:val="clear" w:color="auto" w:fill="FFFFFF" w:themeFill="background1"/>
          </w:tcPr>
          <w:p w14:paraId="5F722A95" w14:textId="77777777" w:rsidR="00293BB0" w:rsidRPr="0075355D" w:rsidRDefault="007A7CA1" w:rsidP="001711AB">
            <w:pPr>
              <w:rPr>
                <w:color w:val="000000" w:themeColor="text1"/>
              </w:rPr>
            </w:pPr>
            <w:r>
              <w:t>Participer à la conduit</w:t>
            </w:r>
            <w:r w:rsidR="00293BB0" w:rsidRPr="0075355D">
              <w:t>e d’une installation en phase transitoire</w:t>
            </w:r>
          </w:p>
        </w:tc>
      </w:tr>
      <w:tr w:rsidR="00293BB0" w:rsidRPr="0075355D" w14:paraId="08F04B53" w14:textId="77777777" w:rsidTr="001711AB">
        <w:tc>
          <w:tcPr>
            <w:tcW w:w="1701" w:type="dxa"/>
            <w:shd w:val="clear" w:color="auto" w:fill="DDD9C3" w:themeFill="background2" w:themeFillShade="E6"/>
          </w:tcPr>
          <w:p w14:paraId="3F3DEF6A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CC4.1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46167D24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7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67CB9A6E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t>Participer</w:t>
            </w:r>
            <w:r w:rsidR="007A7CA1">
              <w:t xml:space="preserve"> à</w:t>
            </w:r>
            <w:r w:rsidRPr="0075355D">
              <w:t xml:space="preserve"> des interventions de maintenance de niveau 1 </w:t>
            </w:r>
          </w:p>
        </w:tc>
      </w:tr>
      <w:tr w:rsidR="00293BB0" w:rsidRPr="0075355D" w14:paraId="6909F267" w14:textId="77777777" w:rsidTr="001711AB">
        <w:tc>
          <w:tcPr>
            <w:tcW w:w="1701" w:type="dxa"/>
            <w:shd w:val="clear" w:color="auto" w:fill="DDD9C3" w:themeFill="background2" w:themeFillShade="E6"/>
          </w:tcPr>
          <w:p w14:paraId="05866F12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CC4.2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115FB6B2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8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1FF08423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t>Participer à des interventions de maintenance de niveau 2</w:t>
            </w:r>
          </w:p>
        </w:tc>
      </w:tr>
      <w:tr w:rsidR="00293BB0" w:rsidRPr="0075355D" w14:paraId="0C1014DA" w14:textId="77777777" w:rsidTr="001711AB">
        <w:tc>
          <w:tcPr>
            <w:tcW w:w="1701" w:type="dxa"/>
            <w:shd w:val="clear" w:color="auto" w:fill="DDD9C3" w:themeFill="background2" w:themeFillShade="E6"/>
          </w:tcPr>
          <w:p w14:paraId="3DA54265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CC5.</w:t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07F0E287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3F2F139C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Adopter une démarche éco-responsable</w:t>
            </w:r>
          </w:p>
        </w:tc>
      </w:tr>
      <w:tr w:rsidR="00293BB0" w:rsidRPr="0075355D" w14:paraId="50AD325C" w14:textId="77777777" w:rsidTr="001711AB">
        <w:tc>
          <w:tcPr>
            <w:tcW w:w="1701" w:type="dxa"/>
            <w:shd w:val="clear" w:color="auto" w:fill="DDD9C3" w:themeFill="background2" w:themeFillShade="E6"/>
          </w:tcPr>
          <w:p w14:paraId="5FFCA61E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CC6.1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7A7DAC34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424448E4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Communiquer à l’écrit et/ou à l’oral</w:t>
            </w:r>
          </w:p>
        </w:tc>
      </w:tr>
      <w:tr w:rsidR="00293BB0" w:rsidRPr="0075355D" w14:paraId="154E835A" w14:textId="77777777" w:rsidTr="001711AB">
        <w:trPr>
          <w:trHeight w:val="87"/>
        </w:trPr>
        <w:tc>
          <w:tcPr>
            <w:tcW w:w="1701" w:type="dxa"/>
            <w:shd w:val="clear" w:color="auto" w:fill="DDD9C3" w:themeFill="background2" w:themeFillShade="E6"/>
          </w:tcPr>
          <w:p w14:paraId="1F71E3F7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CC6.2</w:t>
            </w:r>
          </w:p>
        </w:tc>
        <w:tc>
          <w:tcPr>
            <w:tcW w:w="567" w:type="dxa"/>
            <w:shd w:val="clear" w:color="auto" w:fill="DDD9C3" w:themeFill="background2" w:themeFillShade="E6"/>
          </w:tcPr>
          <w:p w14:paraId="6F434DD3" w14:textId="77777777" w:rsidR="00293BB0" w:rsidRPr="0075355D" w:rsidRDefault="00293BB0" w:rsidP="001711AB">
            <w:pPr>
              <w:jc w:val="center"/>
              <w:rPr>
                <w:color w:val="000000" w:themeColor="text1"/>
              </w:rPr>
            </w:pPr>
            <w:r w:rsidRPr="0075355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7371" w:type="dxa"/>
            <w:shd w:val="clear" w:color="auto" w:fill="DDD9C3" w:themeFill="background2" w:themeFillShade="E6"/>
          </w:tcPr>
          <w:p w14:paraId="040D825B" w14:textId="77777777" w:rsidR="00293BB0" w:rsidRPr="0075355D" w:rsidRDefault="00293BB0" w:rsidP="001711AB">
            <w:pPr>
              <w:rPr>
                <w:color w:val="000000" w:themeColor="text1"/>
              </w:rPr>
            </w:pPr>
            <w:r w:rsidRPr="0075355D">
              <w:t xml:space="preserve">Utiliser </w:t>
            </w:r>
            <w:r w:rsidR="007A7CA1" w:rsidRPr="0075355D">
              <w:t>les outils numériques et informatiques</w:t>
            </w:r>
          </w:p>
        </w:tc>
      </w:tr>
    </w:tbl>
    <w:p w14:paraId="0011C035" w14:textId="77777777" w:rsidR="00293BB0" w:rsidRPr="00A012D5" w:rsidRDefault="00293BB0" w:rsidP="00A012D5">
      <w:pPr>
        <w:pStyle w:val="TM4"/>
        <w:tabs>
          <w:tab w:val="left" w:leader="dot" w:pos="10549"/>
        </w:tabs>
        <w:spacing w:before="0"/>
        <w:ind w:right="910"/>
        <w:rPr>
          <w:b w:val="0"/>
          <w:color w:val="000000" w:themeColor="text1"/>
        </w:rPr>
      </w:pPr>
    </w:p>
    <w:p w14:paraId="440760AF" w14:textId="77777777" w:rsidR="00A012D5" w:rsidRPr="00A012D5" w:rsidRDefault="00A012D5" w:rsidP="00A012D5">
      <w:pPr>
        <w:pStyle w:val="Corpsdetexte"/>
        <w:ind w:right="717"/>
        <w:jc w:val="both"/>
      </w:pPr>
    </w:p>
    <w:p w14:paraId="6A14F297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40AB6A3D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0B1788C5" w14:textId="77777777" w:rsidR="00A012D5" w:rsidRPr="00A012D5" w:rsidRDefault="00A012D5" w:rsidP="00A012D5">
      <w:pPr>
        <w:rPr>
          <w:rFonts w:ascii="Calibri" w:hAnsi="Calibri" w:cs="Calibri"/>
          <w:b/>
        </w:rPr>
      </w:pPr>
      <w:r w:rsidRPr="00A012D5">
        <w:rPr>
          <w:rFonts w:ascii="Calibri" w:hAnsi="Calibri" w:cs="Calibri"/>
          <w:b/>
        </w:rPr>
        <w:t>En complément :</w:t>
      </w:r>
    </w:p>
    <w:p w14:paraId="20E6A28B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4AF67215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6B836352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2A863CDF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7ADA090E" w14:textId="77777777" w:rsidR="00A012D5" w:rsidRPr="00A012D5" w:rsidRDefault="00F65FDA" w:rsidP="00A012D5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</w:rPr>
        <w:pict w14:anchorId="0E606AAF">
          <v:shape id="_x0000_s1244" type="#_x0000_t202" style="position:absolute;margin-left:18.35pt;margin-top:4.2pt;width:492.5pt;height:202.55pt;z-index:25216000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" fillcolor="white [3201]" strokeweight=".5pt">
            <v:textbox>
              <w:txbxContent>
                <w:p w14:paraId="2AD99D8C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797DBD54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SAVOIR-ETRE / SAVOIR-VIVRE</w:t>
                  </w:r>
                </w:p>
                <w:p w14:paraId="67D52591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770F14CC" w14:textId="77777777" w:rsidR="00C053B2" w:rsidRPr="00290F3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189DD03F" w14:textId="77777777" w:rsidR="00C053B2" w:rsidRPr="00290F3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  <w:r w:rsidRPr="00290F32">
                    <w:rPr>
                      <w:b/>
                      <w:color w:val="FF0000"/>
                    </w:rPr>
                    <w:t>S’intégrer à une équipe de professionnels</w:t>
                  </w:r>
                  <w:r>
                    <w:rPr>
                      <w:b/>
                      <w:color w:val="FF0000"/>
                    </w:rPr>
                    <w:t xml:space="preserve"> = exigences pro, communication pro, …</w:t>
                  </w:r>
                </w:p>
                <w:p w14:paraId="794AB75B" w14:textId="77777777" w:rsidR="00C053B2" w:rsidRPr="00290F3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42692049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  <w:r w:rsidRPr="00290F32">
                    <w:rPr>
                      <w:b/>
                      <w:color w:val="FF0000"/>
                    </w:rPr>
                    <w:t>Se confronter au monde « adulte »</w:t>
                  </w:r>
                  <w:r>
                    <w:rPr>
                      <w:b/>
                      <w:color w:val="FF0000"/>
                    </w:rPr>
                    <w:t xml:space="preserve"> = communication extra-pro, présentation, image de soi, …</w:t>
                  </w:r>
                </w:p>
                <w:p w14:paraId="56085EAB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1A24B145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Respecter les règles de vie et d’hygiène = horaires, vestiaires, repas, …</w:t>
                  </w:r>
                </w:p>
                <w:p w14:paraId="0CB1742B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0EC24FC5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Retour d’expérience = parcours de formation et parcours professionnel du tuteur, …</w:t>
                  </w:r>
                </w:p>
                <w:p w14:paraId="4F7AEA3E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397936C6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7A371322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2DE5EAF3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68733FD2" w14:textId="77777777" w:rsidR="00C053B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2864496F" w14:textId="77777777" w:rsidR="00C053B2" w:rsidRPr="00290F3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2A62019D" w14:textId="77777777" w:rsidR="00C053B2" w:rsidRPr="00290F3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0CE4B928" w14:textId="77777777" w:rsidR="00C053B2" w:rsidRPr="00290F3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3D9FF432" w14:textId="77777777" w:rsidR="00C053B2" w:rsidRPr="00290F3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3C67F2A3" w14:textId="77777777" w:rsidR="00C053B2" w:rsidRPr="00290F3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7AD43433" w14:textId="77777777" w:rsidR="00C053B2" w:rsidRPr="00290F3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39E37254" w14:textId="77777777" w:rsidR="00C053B2" w:rsidRPr="00290F3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  <w:p w14:paraId="65A5C646" w14:textId="77777777" w:rsidR="00C053B2" w:rsidRPr="00290F32" w:rsidRDefault="00C053B2" w:rsidP="00C053B2">
                  <w:pPr>
                    <w:jc w:val="center"/>
                    <w:rPr>
                      <w:b/>
                      <w:color w:val="FF0000"/>
                    </w:rPr>
                  </w:pPr>
                </w:p>
              </w:txbxContent>
            </v:textbox>
          </v:shape>
        </w:pict>
      </w:r>
    </w:p>
    <w:p w14:paraId="199A5A52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5187B58F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5E4D0A83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4C991C14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28D718F6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5EE56C35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22751B1A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019D72DD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104C4787" w14:textId="77777777" w:rsidR="00A012D5" w:rsidRPr="00A012D5" w:rsidRDefault="00A012D5" w:rsidP="00A012D5">
      <w:pPr>
        <w:rPr>
          <w:rFonts w:ascii="Calibri" w:hAnsi="Calibri" w:cs="Calibri"/>
          <w:b/>
        </w:rPr>
      </w:pPr>
    </w:p>
    <w:p w14:paraId="5960C535" w14:textId="77777777" w:rsidR="00A012D5" w:rsidRPr="00A012D5" w:rsidRDefault="00A012D5" w:rsidP="00A012D5">
      <w:pPr>
        <w:spacing w:after="160" w:line="259" w:lineRule="auto"/>
        <w:jc w:val="center"/>
        <w:rPr>
          <w:rFonts w:ascii="Calibri" w:hAnsi="Calibri" w:cs="Calibri"/>
          <w:b/>
        </w:rPr>
      </w:pPr>
    </w:p>
    <w:p w14:paraId="707A6C50" w14:textId="77777777" w:rsidR="00A012D5" w:rsidRPr="00A012D5" w:rsidRDefault="00A012D5" w:rsidP="00A012D5">
      <w:pPr>
        <w:widowControl w:val="0"/>
        <w:autoSpaceDE w:val="0"/>
        <w:autoSpaceDN w:val="0"/>
        <w:rPr>
          <w:rFonts w:ascii="Calibri" w:hAnsi="Calibri" w:cs="Calibri"/>
          <w:b/>
        </w:rPr>
      </w:pPr>
      <w:r w:rsidRPr="00A012D5">
        <w:rPr>
          <w:rFonts w:ascii="Calibri" w:hAnsi="Calibri" w:cs="Calibri"/>
          <w:b/>
        </w:rPr>
        <w:br w:type="page"/>
      </w:r>
    </w:p>
    <w:p w14:paraId="239A2A5B" w14:textId="77777777" w:rsidR="001E1878" w:rsidRPr="00880286" w:rsidRDefault="001E1878" w:rsidP="001E1878">
      <w:pPr>
        <w:spacing w:after="160" w:line="259" w:lineRule="auto"/>
        <w:jc w:val="center"/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</w:pPr>
      <w:r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  <w:lastRenderedPageBreak/>
        <w:t>Mon lieu pour la 2</w:t>
      </w:r>
      <w:r w:rsidRPr="001E1878">
        <w:rPr>
          <w:rFonts w:ascii="Calibri" w:eastAsia="Calibri" w:hAnsi="Calibri" w:cs="Calibri"/>
          <w:b/>
          <w:color w:val="378096"/>
          <w:sz w:val="32"/>
          <w:szCs w:val="32"/>
          <w:vertAlign w:val="superscript"/>
          <w:lang w:bidi="fr-FR"/>
        </w:rPr>
        <w:t>ème</w:t>
      </w:r>
      <w:r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  <w:t xml:space="preserve"> </w:t>
      </w:r>
      <w:r w:rsidRPr="00880286"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  <w:t>Période de FORMATION EN MILIEU PROFESSIONNEL (PFMP) classe de</w:t>
      </w:r>
      <w:r w:rsidRPr="00A012D5">
        <w:rPr>
          <w:rFonts w:asciiTheme="minorHAnsi" w:hAnsiTheme="minorHAnsi" w:cstheme="minorHAnsi"/>
          <w:b/>
          <w:color w:val="1F497D" w:themeColor="text2"/>
          <w:sz w:val="32"/>
          <w:szCs w:val="32"/>
        </w:rPr>
        <w:t xml:space="preserve"> </w:t>
      </w:r>
      <w:r w:rsidRPr="00880286">
        <w:rPr>
          <w:rFonts w:ascii="Calibri" w:eastAsia="Calibri" w:hAnsi="Calibri" w:cs="Calibri"/>
          <w:b/>
          <w:color w:val="378096"/>
          <w:sz w:val="32"/>
          <w:szCs w:val="32"/>
          <w:lang w:bidi="fr-FR"/>
        </w:rPr>
        <w:t>seconde</w:t>
      </w:r>
    </w:p>
    <w:p w14:paraId="6C57B11C" w14:textId="77777777" w:rsidR="001E1878" w:rsidRPr="00A012D5" w:rsidRDefault="001E1878" w:rsidP="001E1878">
      <w:pPr>
        <w:spacing w:after="160" w:line="259" w:lineRule="auto"/>
        <w:rPr>
          <w:rFonts w:asciiTheme="minorHAnsi" w:hAnsiTheme="minorHAnsi" w:cstheme="minorHAnsi"/>
          <w:b/>
        </w:rPr>
      </w:pPr>
    </w:p>
    <w:p w14:paraId="7B326705" w14:textId="77777777" w:rsidR="001E1878" w:rsidRPr="00C053B2" w:rsidRDefault="00C053B2" w:rsidP="001E1878">
      <w:pPr>
        <w:pStyle w:val="TM4"/>
        <w:tabs>
          <w:tab w:val="left" w:leader="dot" w:pos="10549"/>
        </w:tabs>
        <w:spacing w:before="0"/>
        <w:ind w:right="910"/>
        <w:rPr>
          <w:rFonts w:asciiTheme="minorHAnsi" w:hAnsiTheme="minorHAnsi" w:cstheme="minorHAnsi"/>
          <w:b w:val="0"/>
          <w:color w:val="FF0000"/>
        </w:rPr>
      </w:pPr>
      <w:r w:rsidRPr="00C053B2">
        <w:rPr>
          <w:rFonts w:asciiTheme="minorHAnsi" w:hAnsiTheme="minorHAnsi" w:cstheme="minorHAnsi"/>
          <w:b w:val="0"/>
          <w:color w:val="FF0000"/>
        </w:rPr>
        <w:t>PFMP N° : 2</w:t>
      </w:r>
    </w:p>
    <w:p w14:paraId="57A721BA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b/>
          <w:color w:val="FF0000"/>
        </w:rPr>
      </w:pPr>
      <w:r w:rsidRPr="00C053B2">
        <w:rPr>
          <w:rFonts w:asciiTheme="minorHAnsi" w:hAnsiTheme="minorHAnsi" w:cstheme="minorHAnsi"/>
          <w:b/>
          <w:color w:val="FF0000"/>
        </w:rPr>
        <w:t xml:space="preserve">Période de la PFMP du                     au </w:t>
      </w:r>
    </w:p>
    <w:p w14:paraId="41C5C09A" w14:textId="77777777" w:rsidR="001E1878" w:rsidRPr="00C053B2" w:rsidRDefault="001E1878" w:rsidP="001E1878">
      <w:pPr>
        <w:spacing w:after="160" w:line="259" w:lineRule="auto"/>
        <w:jc w:val="center"/>
        <w:rPr>
          <w:rFonts w:asciiTheme="minorHAnsi" w:hAnsiTheme="minorHAnsi" w:cstheme="minorHAnsi"/>
          <w:b/>
          <w:color w:val="FF0000"/>
        </w:rPr>
      </w:pPr>
    </w:p>
    <w:p w14:paraId="5A7A9A3A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LYCEE :</w:t>
      </w:r>
    </w:p>
    <w:p w14:paraId="2C7B8B72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Adresse postale :</w:t>
      </w:r>
    </w:p>
    <w:p w14:paraId="1AA16F3B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Tél :</w:t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  <w:t>courriel :</w:t>
      </w:r>
    </w:p>
    <w:p w14:paraId="3E34E39B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</w:p>
    <w:p w14:paraId="0E0C7B7E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</w:p>
    <w:p w14:paraId="0FEA3D82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NOM de L’élève :</w:t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  <w:t>Prénom :</w:t>
      </w:r>
    </w:p>
    <w:p w14:paraId="28466890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Classe :</w:t>
      </w:r>
    </w:p>
    <w:p w14:paraId="302628F7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Adresse postale :</w:t>
      </w:r>
    </w:p>
    <w:p w14:paraId="42FE5E9A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Tél :</w:t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  <w:t>Courriel :</w:t>
      </w:r>
    </w:p>
    <w:p w14:paraId="33800FBD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</w:p>
    <w:p w14:paraId="52E89EAD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</w:p>
    <w:p w14:paraId="411C2498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</w:p>
    <w:p w14:paraId="6FB4BB93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NOM de l’entreprise :</w:t>
      </w:r>
    </w:p>
    <w:p w14:paraId="038CE6E0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Adresse postale :</w:t>
      </w:r>
    </w:p>
    <w:p w14:paraId="4F81C537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Tél :</w:t>
      </w:r>
    </w:p>
    <w:p w14:paraId="40779E68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Nom du tuteur :</w:t>
      </w:r>
    </w:p>
    <w:p w14:paraId="4804C3F0" w14:textId="77777777" w:rsidR="001E1878" w:rsidRPr="00C053B2" w:rsidRDefault="001E1878" w:rsidP="001E1878">
      <w:pPr>
        <w:spacing w:after="160" w:line="259" w:lineRule="auto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Tél du tuteur :</w:t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  <w:t>Courriel tuteur :</w:t>
      </w:r>
    </w:p>
    <w:p w14:paraId="79DDA4F4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470E0B84" w14:textId="77777777" w:rsidR="001E1878" w:rsidRPr="00C053B2" w:rsidRDefault="001E1878" w:rsidP="001E1878">
      <w:pPr>
        <w:rPr>
          <w:rFonts w:asciiTheme="minorHAnsi" w:hAnsiTheme="minorHAnsi" w:cstheme="minorHAnsi"/>
          <w:b/>
          <w:bCs/>
          <w:color w:val="FF0000"/>
          <w:sz w:val="28"/>
        </w:rPr>
      </w:pPr>
      <w:r w:rsidRPr="00C053B2">
        <w:rPr>
          <w:rFonts w:asciiTheme="minorHAnsi" w:hAnsiTheme="minorHAnsi" w:cstheme="minorHAnsi"/>
          <w:b/>
          <w:bCs/>
          <w:color w:val="FF0000"/>
          <w:sz w:val="28"/>
        </w:rPr>
        <w:br w:type="page"/>
      </w:r>
    </w:p>
    <w:p w14:paraId="00DCAFEF" w14:textId="77777777" w:rsidR="001E1878" w:rsidRPr="00C053B2" w:rsidRDefault="001E1878" w:rsidP="001E1878">
      <w:pPr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2D56034C" w14:textId="77777777" w:rsidR="001E1878" w:rsidRPr="00C053B2" w:rsidRDefault="001E1878" w:rsidP="001E1878">
      <w:pPr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57C9392D" w14:textId="77777777" w:rsidR="001E1878" w:rsidRPr="00C053B2" w:rsidRDefault="001E1878" w:rsidP="001E1878">
      <w:pPr>
        <w:rPr>
          <w:rFonts w:asciiTheme="minorHAnsi" w:hAnsiTheme="minorHAnsi" w:cstheme="minorHAnsi"/>
          <w:b/>
          <w:bCs/>
          <w:color w:val="FF0000"/>
          <w:u w:val="single"/>
        </w:rPr>
      </w:pPr>
      <w:r w:rsidRPr="00C053B2">
        <w:rPr>
          <w:rFonts w:asciiTheme="minorHAnsi" w:hAnsiTheme="minorHAnsi" w:cstheme="minorHAnsi"/>
          <w:b/>
          <w:bCs/>
          <w:color w:val="FF0000"/>
          <w:u w:val="single"/>
        </w:rPr>
        <w:t xml:space="preserve">Descriptifs des activités </w:t>
      </w:r>
      <w:r w:rsidRPr="00C053B2">
        <w:rPr>
          <w:rFonts w:asciiTheme="minorHAnsi" w:hAnsiTheme="minorHAnsi" w:cstheme="minorHAnsi"/>
          <w:bCs/>
          <w:color w:val="FF0000"/>
          <w:u w:val="single"/>
        </w:rPr>
        <w:t>(résumer en une phrase ou deux  votre ou vos  activité (s) de la journée) :</w:t>
      </w:r>
      <w:r w:rsidRPr="00C053B2">
        <w:rPr>
          <w:rFonts w:asciiTheme="minorHAnsi" w:hAnsiTheme="minorHAnsi" w:cstheme="minorHAnsi"/>
          <w:b/>
          <w:bCs/>
          <w:color w:val="FF0000"/>
          <w:u w:val="single"/>
        </w:rPr>
        <w:t xml:space="preserve"> </w:t>
      </w:r>
    </w:p>
    <w:p w14:paraId="5DA34C06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5CA86E13" w14:textId="77777777" w:rsidR="001E1878" w:rsidRPr="00C053B2" w:rsidRDefault="001E1878" w:rsidP="001E1878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  <w:r w:rsidRPr="00C053B2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Semaine 1 :</w:t>
      </w:r>
    </w:p>
    <w:p w14:paraId="4493BE52" w14:textId="77777777" w:rsidR="000A6CB0" w:rsidRPr="00C053B2" w:rsidRDefault="000A6CB0" w:rsidP="000A6CB0">
      <w:pPr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72F92D72" w14:textId="77777777" w:rsidR="000A6CB0" w:rsidRPr="00C053B2" w:rsidRDefault="000A6CB0" w:rsidP="000A6CB0">
      <w:pPr>
        <w:pStyle w:val="Titre2"/>
        <w:shd w:val="pct5" w:color="auto" w:fill="auto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Lundi :</w:t>
      </w:r>
    </w:p>
    <w:p w14:paraId="5C517090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B5831C9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17AADF5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A7063D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4B35F7C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0630837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23EFC9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56D5286" w14:textId="77777777" w:rsidR="000A6CB0" w:rsidRPr="00C053B2" w:rsidRDefault="000A6CB0" w:rsidP="000A6CB0">
      <w:pPr>
        <w:jc w:val="center"/>
        <w:rPr>
          <w:rFonts w:asciiTheme="minorHAnsi" w:hAnsiTheme="minorHAnsi" w:cstheme="minorHAnsi"/>
          <w:color w:val="FF0000"/>
        </w:rPr>
      </w:pPr>
    </w:p>
    <w:p w14:paraId="0E03A977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Mardi :</w:t>
      </w:r>
    </w:p>
    <w:p w14:paraId="3D88E8FC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85EF29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D8CC1DF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BF68B5D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C4D324B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88F5A57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E896F15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9774A4E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06A455D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Mercredi :</w:t>
      </w:r>
    </w:p>
    <w:p w14:paraId="47F3CF0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F5971D7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5713772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368F172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C0384DF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E0D2C90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A736A1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8B94BF8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7A4469B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Jeudi :</w:t>
      </w:r>
    </w:p>
    <w:p w14:paraId="64357628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202D22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1459C3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68655F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A9D1EA1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8ACD2E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9243F56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E9EA866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7AF28F3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Vendredi :</w:t>
      </w:r>
    </w:p>
    <w:p w14:paraId="65C2A839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color w:val="FF0000"/>
        </w:rPr>
      </w:pPr>
    </w:p>
    <w:p w14:paraId="77BC8A84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171AD4CE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7B629735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104FCB30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60329886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10122D57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24622239" w14:textId="77777777" w:rsidR="001E1878" w:rsidRPr="00C053B2" w:rsidRDefault="001E1878" w:rsidP="001E1878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</w:p>
    <w:p w14:paraId="63C7A059" w14:textId="77777777" w:rsidR="001E1878" w:rsidRPr="00C053B2" w:rsidRDefault="001E1878" w:rsidP="001E1878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</w:p>
    <w:p w14:paraId="7C5F66A5" w14:textId="77777777" w:rsidR="001E1878" w:rsidRPr="00C053B2" w:rsidRDefault="001E1878" w:rsidP="001E1878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</w:p>
    <w:p w14:paraId="72F1D2DB" w14:textId="77777777" w:rsidR="001E1878" w:rsidRPr="00C053B2" w:rsidRDefault="001E1878" w:rsidP="001E1878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  <w:r w:rsidRPr="00C053B2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Semaine 2 :</w:t>
      </w:r>
    </w:p>
    <w:p w14:paraId="423312C5" w14:textId="77777777" w:rsidR="000A6CB0" w:rsidRPr="00C053B2" w:rsidRDefault="000A6CB0" w:rsidP="000A6CB0">
      <w:pPr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3C63E91B" w14:textId="77777777" w:rsidR="000A6CB0" w:rsidRPr="00C053B2" w:rsidRDefault="000A6CB0" w:rsidP="000A6CB0">
      <w:pPr>
        <w:pStyle w:val="Titre2"/>
        <w:shd w:val="pct5" w:color="auto" w:fill="auto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Lundi :</w:t>
      </w:r>
    </w:p>
    <w:p w14:paraId="5FF28CF8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716EFF7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600C9D2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74B5721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05A5EA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5EE52C8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2EAB73E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184B7A4" w14:textId="77777777" w:rsidR="000A6CB0" w:rsidRPr="00C053B2" w:rsidRDefault="000A6CB0" w:rsidP="000A6CB0">
      <w:pPr>
        <w:jc w:val="center"/>
        <w:rPr>
          <w:rFonts w:asciiTheme="minorHAnsi" w:hAnsiTheme="minorHAnsi" w:cstheme="minorHAnsi"/>
          <w:color w:val="FF0000"/>
        </w:rPr>
      </w:pPr>
    </w:p>
    <w:p w14:paraId="2B85DA8F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Mardi :</w:t>
      </w:r>
    </w:p>
    <w:p w14:paraId="491E5A78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C81821D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F69682D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9CE77CB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0D65A85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A5B8DDC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55E2031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705C785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3C443B6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Mercredi :</w:t>
      </w:r>
    </w:p>
    <w:p w14:paraId="0B66637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203084C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96248A9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A8A81BE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EA023B9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08757E9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344481C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D8F1211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4B5035A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Jeudi :</w:t>
      </w:r>
    </w:p>
    <w:p w14:paraId="4F4E50C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A7D241B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DDEDC6C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9BB1969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9CACCD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4219CC4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887CF51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D290E2D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B118D39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Vendredi :</w:t>
      </w:r>
    </w:p>
    <w:p w14:paraId="0B637204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color w:val="FF0000"/>
        </w:rPr>
      </w:pPr>
    </w:p>
    <w:p w14:paraId="0119C0AC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54014952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5066A987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0D828413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6311932F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34485A73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56C2C897" w14:textId="77777777" w:rsidR="000A6CB0" w:rsidRDefault="000A6CB0" w:rsidP="001E1878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</w:p>
    <w:p w14:paraId="09962865" w14:textId="77777777" w:rsidR="000A6CB0" w:rsidRDefault="000A6CB0" w:rsidP="001E1878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</w:p>
    <w:p w14:paraId="60984E81" w14:textId="77777777" w:rsidR="001E1878" w:rsidRPr="00C053B2" w:rsidRDefault="001E1878" w:rsidP="001E1878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  <w:r w:rsidRPr="00C053B2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Semaine 3 :</w:t>
      </w:r>
    </w:p>
    <w:p w14:paraId="4E08A452" w14:textId="77777777" w:rsidR="000A6CB0" w:rsidRPr="00C053B2" w:rsidRDefault="000A6CB0" w:rsidP="000A6CB0">
      <w:pPr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3C94C87D" w14:textId="77777777" w:rsidR="000A6CB0" w:rsidRPr="00C053B2" w:rsidRDefault="000A6CB0" w:rsidP="000A6CB0">
      <w:pPr>
        <w:pStyle w:val="Titre2"/>
        <w:shd w:val="pct5" w:color="auto" w:fill="auto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Lundi :</w:t>
      </w:r>
    </w:p>
    <w:p w14:paraId="32DC3010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42CA8AF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050175F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B9D4A2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C32FF01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B6DB81B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B3CCFA1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6F63BEF" w14:textId="77777777" w:rsidR="000A6CB0" w:rsidRPr="00C053B2" w:rsidRDefault="000A6CB0" w:rsidP="000A6CB0">
      <w:pPr>
        <w:jc w:val="center"/>
        <w:rPr>
          <w:rFonts w:asciiTheme="minorHAnsi" w:hAnsiTheme="minorHAnsi" w:cstheme="minorHAnsi"/>
          <w:color w:val="FF0000"/>
        </w:rPr>
      </w:pPr>
    </w:p>
    <w:p w14:paraId="5F6647F8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Mardi :</w:t>
      </w:r>
    </w:p>
    <w:p w14:paraId="71E3D094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BC5B5A7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AD6931E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4D6E2BB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2C4EB17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77B8BF4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9B4C4C4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6ED64B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C3DFF06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Mercredi :</w:t>
      </w:r>
    </w:p>
    <w:p w14:paraId="016D5FA7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BFB2E4E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E2C5FB8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761050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00B1964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4D9D31D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384EBCE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D57375F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5F402F7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Jeudi :</w:t>
      </w:r>
    </w:p>
    <w:p w14:paraId="1D22943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29C3388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D71BB6D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F302854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587EF4B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AF3BC62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38EAE8E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3CB44D7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81CE259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Vendredi :</w:t>
      </w:r>
    </w:p>
    <w:p w14:paraId="57241592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color w:val="FF0000"/>
        </w:rPr>
      </w:pPr>
    </w:p>
    <w:p w14:paraId="1E5C6672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59D2E62D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0AD5201F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2D3DFB96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3DE9776B" w14:textId="77777777" w:rsid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40971A1D" w14:textId="77777777" w:rsid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7FD1A6FE" w14:textId="77777777" w:rsid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29006406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0F09F680" w14:textId="77777777" w:rsidR="000A6CB0" w:rsidRDefault="000A6CB0" w:rsidP="001E1878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</w:p>
    <w:p w14:paraId="0C424872" w14:textId="77777777" w:rsidR="001E1878" w:rsidRPr="00C053B2" w:rsidRDefault="001E1878" w:rsidP="001E1878">
      <w:pPr>
        <w:jc w:val="center"/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</w:pPr>
      <w:r w:rsidRPr="00C053B2">
        <w:rPr>
          <w:rFonts w:asciiTheme="minorHAnsi" w:hAnsiTheme="minorHAnsi" w:cstheme="minorHAnsi"/>
          <w:b/>
          <w:bCs/>
          <w:color w:val="FF0000"/>
          <w:sz w:val="32"/>
          <w:szCs w:val="32"/>
          <w:u w:val="single"/>
        </w:rPr>
        <w:t>Semaine 4 :</w:t>
      </w:r>
    </w:p>
    <w:p w14:paraId="65E1FCE0" w14:textId="77777777" w:rsidR="000A6CB0" w:rsidRPr="00C053B2" w:rsidRDefault="000A6CB0" w:rsidP="000A6CB0">
      <w:pPr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29AF17CF" w14:textId="77777777" w:rsidR="000A6CB0" w:rsidRPr="00C053B2" w:rsidRDefault="000A6CB0" w:rsidP="000A6CB0">
      <w:pPr>
        <w:pStyle w:val="Titre2"/>
        <w:shd w:val="pct5" w:color="auto" w:fill="auto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Lundi :</w:t>
      </w:r>
    </w:p>
    <w:p w14:paraId="3D313265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367307F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8BC4FE1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B51391C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608E739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E9B5FE1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9BA236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4ED69D5" w14:textId="77777777" w:rsidR="000A6CB0" w:rsidRPr="00C053B2" w:rsidRDefault="000A6CB0" w:rsidP="000A6CB0">
      <w:pPr>
        <w:jc w:val="center"/>
        <w:rPr>
          <w:rFonts w:asciiTheme="minorHAnsi" w:hAnsiTheme="minorHAnsi" w:cstheme="minorHAnsi"/>
          <w:color w:val="FF0000"/>
        </w:rPr>
      </w:pPr>
    </w:p>
    <w:p w14:paraId="1301DF6E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Mardi :</w:t>
      </w:r>
    </w:p>
    <w:p w14:paraId="49E54AA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C6D3A95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56D7180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2A7E948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EAD485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8BC5179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B8E6712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01150EC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FE3ED90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Mercredi :</w:t>
      </w:r>
    </w:p>
    <w:p w14:paraId="061D72ED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2CEA343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3C5A032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4383ED4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5CCF47FF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709DA94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0132A8B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2A53FAFA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2D0129F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Jeudi :</w:t>
      </w:r>
    </w:p>
    <w:p w14:paraId="33675ABE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F1103F7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AD1E582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15E90B5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3E2398E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48C6F991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1461089E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6994602D" w14:textId="77777777" w:rsidR="000A6CB0" w:rsidRDefault="000A6CB0" w:rsidP="000A6CB0">
      <w:pPr>
        <w:ind w:left="567"/>
        <w:jc w:val="center"/>
        <w:rPr>
          <w:rFonts w:asciiTheme="minorHAnsi" w:hAnsiTheme="minorHAnsi" w:cstheme="minorHAnsi"/>
          <w:color w:val="FF0000"/>
        </w:rPr>
      </w:pPr>
    </w:p>
    <w:p w14:paraId="7C3A82D3" w14:textId="77777777" w:rsidR="000A6CB0" w:rsidRPr="00C053B2" w:rsidRDefault="000A6CB0" w:rsidP="000A6CB0">
      <w:pPr>
        <w:pStyle w:val="Titre2"/>
        <w:shd w:val="pct5" w:color="auto" w:fill="auto"/>
        <w:ind w:right="355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C053B2">
        <w:rPr>
          <w:rFonts w:asciiTheme="minorHAnsi" w:hAnsiTheme="minorHAnsi" w:cstheme="minorHAnsi"/>
          <w:color w:val="FF0000"/>
          <w:sz w:val="24"/>
          <w:szCs w:val="24"/>
        </w:rPr>
        <w:t>Vendredi :</w:t>
      </w:r>
    </w:p>
    <w:p w14:paraId="6BB9C8BE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color w:val="FF0000"/>
        </w:rPr>
      </w:pPr>
    </w:p>
    <w:p w14:paraId="51571709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151B9169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5DA61427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4760000C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48EEAB12" w14:textId="77777777" w:rsidR="000A6CB0" w:rsidRP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07259BCC" w14:textId="77777777" w:rsid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48D694CF" w14:textId="77777777" w:rsidR="000A6CB0" w:rsidRDefault="000A6CB0" w:rsidP="000A6CB0">
      <w:pPr>
        <w:widowControl w:val="0"/>
        <w:autoSpaceDE w:val="0"/>
        <w:autoSpaceDN w:val="0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6B17AFC6" w14:textId="77777777" w:rsidR="001E1878" w:rsidRPr="00C053B2" w:rsidRDefault="001E1878" w:rsidP="001E1878">
      <w:pPr>
        <w:jc w:val="center"/>
        <w:rPr>
          <w:rFonts w:asciiTheme="minorHAnsi" w:hAnsiTheme="minorHAnsi" w:cstheme="minorHAnsi"/>
          <w:b/>
          <w:bCs/>
          <w:color w:val="FF0000"/>
          <w:sz w:val="28"/>
          <w:u w:val="single"/>
        </w:rPr>
      </w:pPr>
      <w:r w:rsidRPr="00C053B2">
        <w:rPr>
          <w:rFonts w:asciiTheme="minorHAnsi" w:hAnsiTheme="minorHAnsi" w:cstheme="minorHAnsi"/>
          <w:b/>
          <w:bCs/>
          <w:color w:val="FF0000"/>
          <w:sz w:val="28"/>
          <w:u w:val="single"/>
        </w:rPr>
        <w:lastRenderedPageBreak/>
        <w:t>Présentation de l’entreprise</w:t>
      </w:r>
    </w:p>
    <w:p w14:paraId="06BF3253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6FFA4323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Nom de la société :</w:t>
      </w:r>
    </w:p>
    <w:p w14:paraId="6EEE7D43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4E4874BE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4CB36B2C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1A236222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Secteurs d’activité de l’entreprise :</w:t>
      </w:r>
    </w:p>
    <w:p w14:paraId="5A788273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5C315649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6BC8068F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73B08632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Décrire en 2 ou 3 phrases la ou les activité(s) de l’entreprise :</w:t>
      </w:r>
    </w:p>
    <w:p w14:paraId="56191BE2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1C4F8059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30FBA89B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418006B8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678E9476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63E267FA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Nombre d’employés :</w:t>
      </w:r>
    </w:p>
    <w:p w14:paraId="7FBBDE59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654DF830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7B372D04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0EC6DBA8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Nombre de personnes dans le service maintenance :</w:t>
      </w:r>
    </w:p>
    <w:p w14:paraId="7DE57067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66161E58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79970AC7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Situation géographique :</w:t>
      </w:r>
    </w:p>
    <w:p w14:paraId="32857B51" w14:textId="77777777" w:rsidR="001E1878" w:rsidRPr="00C053B2" w:rsidRDefault="00F65FDA" w:rsidP="001E1878">
      <w:pPr>
        <w:spacing w:line="480" w:lineRule="auto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noProof/>
          <w:color w:val="FF0000"/>
        </w:rPr>
        <w:pict w14:anchorId="23E9878E">
          <v:shape id="_x0000_s1234" type="#_x0000_t202" style="position:absolute;margin-left:43.55pt;margin-top:31pt;width:412.85pt;height:286.45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strokecolor="red">
            <v:textbox>
              <w:txbxContent>
                <w:p w14:paraId="567052A0" w14:textId="77777777" w:rsidR="00290F32" w:rsidRPr="00C053B2" w:rsidRDefault="00290F32" w:rsidP="001E1878">
                  <w:pPr>
                    <w:rPr>
                      <w:color w:val="FF0000"/>
                    </w:rPr>
                  </w:pPr>
                  <w:r w:rsidRPr="00C053B2">
                    <w:rPr>
                      <w:color w:val="FF0000"/>
                    </w:rPr>
                    <w:t xml:space="preserve">(Insérer un plan d’accès –google ou Mappy- par exemple)  </w:t>
                  </w:r>
                </w:p>
              </w:txbxContent>
            </v:textbox>
          </v:shape>
        </w:pict>
      </w:r>
    </w:p>
    <w:p w14:paraId="45D89231" w14:textId="77777777" w:rsidR="001E1878" w:rsidRPr="00C053B2" w:rsidRDefault="001E1878" w:rsidP="001E1878">
      <w:pPr>
        <w:spacing w:line="480" w:lineRule="auto"/>
        <w:rPr>
          <w:rFonts w:asciiTheme="minorHAnsi" w:hAnsiTheme="minorHAnsi" w:cstheme="minorHAnsi"/>
          <w:color w:val="FF0000"/>
        </w:rPr>
      </w:pPr>
    </w:p>
    <w:p w14:paraId="206D2B62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17261051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2A4CB25E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5B6389CD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14AA6C85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6911E522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6E9039BE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2E04198C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6E54DC82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489C6076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322D64D0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12814027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0386E1AD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688C6497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6CFBDE47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158B3970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19274A0B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13503EFF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088D7C8E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36F004BD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30F2A67F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67EA15D3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</w:p>
    <w:p w14:paraId="1A5428A1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lastRenderedPageBreak/>
        <w:t>Historique de l’entreprise :</w:t>
      </w:r>
    </w:p>
    <w:p w14:paraId="29A76E53" w14:textId="77777777" w:rsidR="001E1878" w:rsidRPr="00C053B2" w:rsidRDefault="001E1878" w:rsidP="001E1878">
      <w:pPr>
        <w:jc w:val="center"/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(Depuis quand existe-t-elle ? Quels sont les grands changements ? Que produit-elle ?…..)</w:t>
      </w:r>
    </w:p>
    <w:p w14:paraId="174024B8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12CD7406" w14:textId="55BE35C2" w:rsidR="001E1878" w:rsidRDefault="001E1878" w:rsidP="001E1878">
      <w:pPr>
        <w:rPr>
          <w:rFonts w:asciiTheme="minorHAnsi" w:hAnsiTheme="minorHAnsi" w:cstheme="minorHAnsi"/>
          <w:color w:val="FF0000"/>
        </w:rPr>
      </w:pPr>
    </w:p>
    <w:p w14:paraId="7D212A8A" w14:textId="7C69F2E1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0797A098" w14:textId="5EF8AEA0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05500DF0" w14:textId="6B33738C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2FE4A704" w14:textId="71E80051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6C6128A5" w14:textId="666140A5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3BF9D9C6" w14:textId="7B2466FB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3E8F9429" w14:textId="2533AECE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4AC5DA5E" w14:textId="23573792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63FB9356" w14:textId="45502608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2ECFC7F1" w14:textId="74362384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5BFD7D48" w14:textId="26BC1697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18BB53C2" w14:textId="6588F617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5255CE89" w14:textId="40E1331D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1A72B51B" w14:textId="3D9A90EB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6DB6657B" w14:textId="095FFEEC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42C3521D" w14:textId="5A320D15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4D2CC3B5" w14:textId="495CD1DE" w:rsidR="00F65FDA" w:rsidRDefault="00F65FDA" w:rsidP="001E1878">
      <w:pPr>
        <w:rPr>
          <w:rFonts w:asciiTheme="minorHAnsi" w:hAnsiTheme="minorHAnsi" w:cstheme="minorHAnsi"/>
          <w:color w:val="FF0000"/>
        </w:rPr>
      </w:pPr>
    </w:p>
    <w:p w14:paraId="08EC06B2" w14:textId="77777777" w:rsidR="00F65FDA" w:rsidRPr="00C053B2" w:rsidRDefault="00F65FDA" w:rsidP="001E1878">
      <w:pPr>
        <w:rPr>
          <w:rFonts w:asciiTheme="minorHAnsi" w:hAnsiTheme="minorHAnsi" w:cstheme="minorHAnsi"/>
          <w:color w:val="FF0000"/>
        </w:rPr>
      </w:pPr>
    </w:p>
    <w:p w14:paraId="6EE8C119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1A733C37" w14:textId="77777777" w:rsidR="001E1878" w:rsidRPr="00C053B2" w:rsidRDefault="001E1878" w:rsidP="001E1878">
      <w:pPr>
        <w:pStyle w:val="Lgende"/>
        <w:jc w:val="left"/>
        <w:rPr>
          <w:rFonts w:asciiTheme="minorHAnsi" w:hAnsiTheme="minorHAnsi" w:cstheme="minorHAnsi"/>
          <w:b w:val="0"/>
          <w:bCs w:val="0"/>
          <w:color w:val="FF0000"/>
          <w:sz w:val="24"/>
        </w:rPr>
      </w:pPr>
      <w:r w:rsidRPr="00C053B2">
        <w:rPr>
          <w:rFonts w:asciiTheme="minorHAnsi" w:hAnsiTheme="minorHAnsi" w:cstheme="minorHAnsi"/>
          <w:b w:val="0"/>
          <w:bCs w:val="0"/>
          <w:color w:val="FF0000"/>
          <w:sz w:val="24"/>
        </w:rPr>
        <w:t>Organigramme</w:t>
      </w:r>
      <w:r w:rsidRPr="00C053B2">
        <w:rPr>
          <w:rFonts w:asciiTheme="minorHAnsi" w:hAnsiTheme="minorHAnsi" w:cstheme="minorHAnsi"/>
          <w:color w:val="FF0000"/>
          <w:sz w:val="24"/>
        </w:rPr>
        <w:t xml:space="preserve"> du service </w:t>
      </w:r>
      <w:r w:rsidRPr="00C053B2">
        <w:rPr>
          <w:rFonts w:asciiTheme="minorHAnsi" w:hAnsiTheme="minorHAnsi" w:cstheme="minorHAnsi"/>
          <w:b w:val="0"/>
          <w:bCs w:val="0"/>
          <w:color w:val="FF0000"/>
          <w:sz w:val="24"/>
        </w:rPr>
        <w:t>dans lequel vous êtes affecté ou de l’entreprise</w:t>
      </w:r>
    </w:p>
    <w:p w14:paraId="51D9D043" w14:textId="77777777" w:rsidR="001E1878" w:rsidRPr="00C053B2" w:rsidRDefault="001E1878" w:rsidP="001E1878">
      <w:pPr>
        <w:pStyle w:val="Lgende"/>
        <w:rPr>
          <w:rFonts w:asciiTheme="minorHAnsi" w:hAnsiTheme="minorHAnsi" w:cstheme="minorHAnsi"/>
          <w:b w:val="0"/>
          <w:bCs w:val="0"/>
          <w:color w:val="FF0000"/>
          <w:sz w:val="24"/>
        </w:rPr>
      </w:pPr>
      <w:r w:rsidRPr="00C053B2">
        <w:rPr>
          <w:rFonts w:asciiTheme="minorHAnsi" w:hAnsiTheme="minorHAnsi" w:cstheme="minorHAnsi"/>
          <w:b w:val="0"/>
          <w:bCs w:val="0"/>
          <w:color w:val="FF0000"/>
          <w:sz w:val="24"/>
        </w:rPr>
        <w:t>(</w:t>
      </w:r>
      <w:proofErr w:type="gramStart"/>
      <w:r w:rsidRPr="00C053B2">
        <w:rPr>
          <w:rFonts w:asciiTheme="minorHAnsi" w:hAnsiTheme="minorHAnsi" w:cstheme="minorHAnsi"/>
          <w:b w:val="0"/>
          <w:bCs w:val="0"/>
          <w:color w:val="FF0000"/>
          <w:sz w:val="24"/>
          <w:u w:val="none"/>
        </w:rPr>
        <w:t>exemple</w:t>
      </w:r>
      <w:proofErr w:type="gramEnd"/>
      <w:r w:rsidRPr="00C053B2">
        <w:rPr>
          <w:rFonts w:asciiTheme="minorHAnsi" w:hAnsiTheme="minorHAnsi" w:cstheme="minorHAnsi"/>
          <w:b w:val="0"/>
          <w:bCs w:val="0"/>
          <w:color w:val="FF0000"/>
          <w:sz w:val="24"/>
          <w:u w:val="none"/>
        </w:rPr>
        <w:t xml:space="preserve"> de présentation, mais vous pouvez en proposer une autre…)</w:t>
      </w:r>
    </w:p>
    <w:p w14:paraId="2C1782B7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1CFE814C" w14:textId="77777777" w:rsidR="001E1878" w:rsidRPr="00C053B2" w:rsidRDefault="00F65FDA" w:rsidP="001E1878">
      <w:pPr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noProof/>
          <w:color w:val="FF0000"/>
        </w:rPr>
        <w:pict w14:anchorId="51020D1B">
          <v:group id="_x0000_s1235" style="position:absolute;margin-left:46.85pt;margin-top:1pt;width:332.4pt;height:199.8pt;z-index:252158976;mso-position-horizontal-relative:margin" coordsize="53816,28930">
            <v:rect id="Rectangle 57" o:spid="_x0000_s1236" style="position:absolute;left:24522;width:17240;height:5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" strokecolor="red"/>
            <v:line id="Connecteur droit 58" o:spid="_x0000_s1237" style="position:absolute;flip:x;visibility:visible;mso-wrap-style:square" from="25146,5195" to="33242,1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" strokecolor="red"/>
            <v:line id="Connecteur droit 59" o:spid="_x0000_s1238" style="position:absolute;visibility:visible;mso-wrap-style:square" from="33250,5195" to="41347,11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" strokecolor="red"/>
            <v:rect id="Rectangle 60" o:spid="_x0000_s1239" style="position:absolute;left:12261;top:11845;width:17240;height:5239;visibility:visible;mso-wrap-style:square;v-text-anchor:top" strokecolor="red"/>
            <v:rect id="Rectangle 61" o:spid="_x0000_s1240" style="position:absolute;left:36576;top:11845;width:17240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" strokecolor="red"/>
            <v:line id="Connecteur droit 62" o:spid="_x0000_s1241" style="position:absolute;flip:x;visibility:visible;mso-wrap-style:square" from="12884,17248" to="20980,23821" o:connectortype="straight" strokecolor="red"/>
            <v:rect id="Rectangle 63" o:spid="_x0000_s1242" style="position:absolute;top:23691;width:17240;height:5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" strokecolor="red"/>
            <w10:wrap type="topAndBottom" anchorx="margin"/>
          </v:group>
        </w:pict>
      </w:r>
    </w:p>
    <w:p w14:paraId="6AB2F9C7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6F2537D5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01DBDFD7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6B26FF83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52253E93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79DE733A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65F77280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60F09135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07FF9000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7243F922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34B982D7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353DF534" w14:textId="77777777" w:rsidR="001E1878" w:rsidRPr="00C053B2" w:rsidRDefault="001E1878" w:rsidP="00F65FDA">
      <w:pPr>
        <w:pStyle w:val="TM4"/>
        <w:tabs>
          <w:tab w:val="left" w:leader="dot" w:pos="10549"/>
        </w:tabs>
        <w:spacing w:before="0"/>
        <w:ind w:right="910"/>
        <w:jc w:val="center"/>
        <w:rPr>
          <w:bCs w:val="0"/>
          <w:color w:val="FF0000"/>
          <w:sz w:val="32"/>
          <w:szCs w:val="32"/>
        </w:rPr>
      </w:pPr>
      <w:r w:rsidRPr="00C053B2">
        <w:rPr>
          <w:bCs w:val="0"/>
          <w:color w:val="FF0000"/>
          <w:sz w:val="32"/>
          <w:szCs w:val="32"/>
        </w:rPr>
        <w:t>Présentation d’une activité de maintenance</w:t>
      </w:r>
    </w:p>
    <w:p w14:paraId="24F4AEB9" w14:textId="77777777" w:rsidR="001E1878" w:rsidRPr="00C053B2" w:rsidRDefault="001E1878" w:rsidP="001E1878">
      <w:pPr>
        <w:jc w:val="center"/>
        <w:rPr>
          <w:rFonts w:asciiTheme="minorHAnsi" w:hAnsiTheme="minorHAnsi" w:cstheme="minorHAnsi"/>
          <w:color w:val="FF0000"/>
        </w:rPr>
      </w:pPr>
    </w:p>
    <w:p w14:paraId="59DFB916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76CC5E93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Bon de travail :</w:t>
      </w:r>
    </w:p>
    <w:p w14:paraId="19552896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7302CDA4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Date :</w:t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</w:r>
      <w:r w:rsidRPr="00C053B2">
        <w:rPr>
          <w:rFonts w:asciiTheme="minorHAnsi" w:hAnsiTheme="minorHAnsi" w:cstheme="minorHAnsi"/>
          <w:color w:val="FF0000"/>
        </w:rPr>
        <w:tab/>
        <w:t>Secteur :</w:t>
      </w:r>
    </w:p>
    <w:p w14:paraId="4D9813E6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Demandeur :                                                  Machine :</w:t>
      </w:r>
    </w:p>
    <w:p w14:paraId="5E403A31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Nature du travail à réaliser (décrire en quelques phrases le travail à réaliser…vous pouvez joindre aussi une photo ou deux si vous en avez l’autorisation) :</w:t>
      </w:r>
    </w:p>
    <w:p w14:paraId="61054942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2D8528D" w14:textId="77777777" w:rsidR="001E1878" w:rsidRPr="00C053B2" w:rsidRDefault="001E1878" w:rsidP="001E1878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5FE3C270" w14:textId="77777777" w:rsidR="001E1878" w:rsidRPr="00C053B2" w:rsidRDefault="001E1878" w:rsidP="001E1878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Matériels, outils utilisés :</w:t>
      </w:r>
    </w:p>
    <w:p w14:paraId="3FA72D03" w14:textId="77777777" w:rsidR="001E1878" w:rsidRPr="00C053B2" w:rsidRDefault="001E1878" w:rsidP="001E1878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B769C44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60559DD0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  <w:u w:val="single"/>
        </w:rPr>
      </w:pPr>
      <w:r w:rsidRPr="00C053B2">
        <w:rPr>
          <w:rFonts w:asciiTheme="minorHAnsi" w:hAnsiTheme="minorHAnsi" w:cstheme="minorHAnsi"/>
          <w:color w:val="FF0000"/>
          <w:u w:val="single"/>
        </w:rPr>
        <w:t>Rapport d’intervention :</w:t>
      </w:r>
    </w:p>
    <w:p w14:paraId="4F942ED8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02D5FF19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Déroulement de l’intervention :</w:t>
      </w:r>
    </w:p>
    <w:p w14:paraId="66A80166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564AA369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086BDF92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2D6C9126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39091F9E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2E0ECECF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0920AFF2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460A9B19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1FECF32A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60394701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1065ECC6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313921A0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77CBCBB7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60532E74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722A0575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51205A3B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Défauts constatés :</w:t>
      </w:r>
    </w:p>
    <w:p w14:paraId="613265AB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657341F6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11B66957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1DF3E275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Cause :</w:t>
      </w:r>
    </w:p>
    <w:p w14:paraId="304370A8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</w:p>
    <w:p w14:paraId="2645A1D1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585D9F06" w14:textId="77777777" w:rsidR="001E1878" w:rsidRPr="00C053B2" w:rsidRDefault="001E1878" w:rsidP="001E18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FF0000"/>
        </w:rPr>
      </w:pPr>
      <w:r w:rsidRPr="00C053B2">
        <w:rPr>
          <w:rFonts w:asciiTheme="minorHAnsi" w:hAnsiTheme="minorHAnsi" w:cstheme="minorHAnsi"/>
          <w:color w:val="FF0000"/>
        </w:rPr>
        <w:t>Durée de l’intervention :</w:t>
      </w:r>
    </w:p>
    <w:p w14:paraId="1AAA89B1" w14:textId="77777777" w:rsidR="001E1878" w:rsidRPr="00C053B2" w:rsidRDefault="001E1878" w:rsidP="001E1878">
      <w:pPr>
        <w:rPr>
          <w:rFonts w:asciiTheme="minorHAnsi" w:hAnsiTheme="minorHAnsi" w:cstheme="minorHAnsi"/>
          <w:color w:val="FF0000"/>
        </w:rPr>
      </w:pPr>
    </w:p>
    <w:p w14:paraId="58A5ED11" w14:textId="77777777" w:rsidR="001E1878" w:rsidRPr="00880286" w:rsidRDefault="001E1878" w:rsidP="001E1878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  <w:r w:rsidRPr="00880286">
        <w:rPr>
          <w:bCs w:val="0"/>
          <w:color w:val="378096"/>
          <w:sz w:val="32"/>
          <w:szCs w:val="32"/>
        </w:rPr>
        <w:lastRenderedPageBreak/>
        <w:t xml:space="preserve">Évaluation des attitudes professionnelles </w:t>
      </w:r>
      <w:r>
        <w:rPr>
          <w:bCs w:val="0"/>
          <w:color w:val="378096"/>
          <w:sz w:val="32"/>
          <w:szCs w:val="32"/>
        </w:rPr>
        <w:t>–</w:t>
      </w:r>
      <w:r w:rsidRPr="00880286">
        <w:rPr>
          <w:bCs w:val="0"/>
          <w:color w:val="378096"/>
          <w:sz w:val="32"/>
          <w:szCs w:val="32"/>
        </w:rPr>
        <w:t xml:space="preserve"> </w:t>
      </w:r>
      <w:r>
        <w:rPr>
          <w:bCs w:val="0"/>
          <w:color w:val="378096"/>
          <w:sz w:val="32"/>
          <w:szCs w:val="32"/>
        </w:rPr>
        <w:t>2</w:t>
      </w:r>
      <w:r w:rsidRPr="001E1878">
        <w:rPr>
          <w:bCs w:val="0"/>
          <w:color w:val="378096"/>
          <w:sz w:val="32"/>
          <w:szCs w:val="32"/>
          <w:vertAlign w:val="superscript"/>
        </w:rPr>
        <w:t>ème</w:t>
      </w:r>
      <w:r>
        <w:rPr>
          <w:bCs w:val="0"/>
          <w:color w:val="378096"/>
          <w:sz w:val="32"/>
          <w:szCs w:val="32"/>
        </w:rPr>
        <w:t xml:space="preserve"> </w:t>
      </w:r>
      <w:r w:rsidRPr="00880286">
        <w:rPr>
          <w:bCs w:val="0"/>
          <w:color w:val="378096"/>
          <w:sz w:val="32"/>
          <w:szCs w:val="32"/>
        </w:rPr>
        <w:t>Période de PFMP</w:t>
      </w:r>
    </w:p>
    <w:p w14:paraId="708494BE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tbl>
      <w:tblPr>
        <w:tblStyle w:val="TableNormal"/>
        <w:tblW w:w="108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937"/>
        <w:gridCol w:w="2810"/>
        <w:gridCol w:w="3221"/>
        <w:gridCol w:w="1077"/>
        <w:gridCol w:w="1078"/>
        <w:gridCol w:w="1078"/>
      </w:tblGrid>
      <w:tr w:rsidR="001E1878" w:rsidRPr="00A012D5" w14:paraId="76170341" w14:textId="77777777" w:rsidTr="00290F32">
        <w:trPr>
          <w:trHeight w:val="690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B289F" w14:textId="77777777" w:rsidR="001E1878" w:rsidRPr="00A012D5" w:rsidRDefault="001E1878" w:rsidP="00290F32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sz w:val="20"/>
                <w:lang w:eastAsia="en-US"/>
              </w:rPr>
              <w:t>N°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2F4F" w14:textId="77777777" w:rsidR="001E1878" w:rsidRPr="00BD529C" w:rsidRDefault="001E1878" w:rsidP="00290F32">
            <w:pPr>
              <w:pStyle w:val="TableParagraph"/>
              <w:spacing w:before="1"/>
              <w:jc w:val="center"/>
              <w:rPr>
                <w:b/>
                <w:sz w:val="19"/>
                <w:lang w:eastAsia="en-US"/>
              </w:rPr>
            </w:pPr>
            <w:r w:rsidRPr="00BD529C">
              <w:rPr>
                <w:b/>
                <w:sz w:val="19"/>
                <w:lang w:eastAsia="en-US"/>
              </w:rPr>
              <w:t>Logo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DB17B" w14:textId="77777777" w:rsidR="001E1878" w:rsidRPr="00A012D5" w:rsidRDefault="001E1878" w:rsidP="00290F32">
            <w:pPr>
              <w:pStyle w:val="TableParagraph"/>
              <w:ind w:right="134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lang w:eastAsia="en-US"/>
              </w:rPr>
              <w:t>Attitudes professionnelles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E95FA" w14:textId="77777777" w:rsidR="001E1878" w:rsidRPr="00A012D5" w:rsidRDefault="001E1878" w:rsidP="00290F32">
            <w:pPr>
              <w:pStyle w:val="TableParagraph"/>
              <w:ind w:right="-52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lang w:eastAsia="en-US"/>
              </w:rPr>
              <w:t>Résultats attendus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C4694" w14:textId="77777777" w:rsidR="001E1878" w:rsidRDefault="001E1878" w:rsidP="00290F32">
            <w:pPr>
              <w:pStyle w:val="TableParagraph"/>
              <w:ind w:right="-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12D5">
              <w:rPr>
                <w:rFonts w:asciiTheme="minorHAnsi" w:hAnsiTheme="minorHAnsi" w:cstheme="minorHAnsi"/>
                <w:b/>
                <w:sz w:val="20"/>
                <w:szCs w:val="20"/>
              </w:rPr>
              <w:t>Très</w:t>
            </w:r>
          </w:p>
          <w:p w14:paraId="6A8C5C6D" w14:textId="77777777" w:rsidR="001E1878" w:rsidRPr="00A012D5" w:rsidRDefault="001E1878" w:rsidP="00290F32">
            <w:pPr>
              <w:pStyle w:val="TableParagraph"/>
              <w:ind w:right="-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satisfaisant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B870" w14:textId="77777777" w:rsidR="001E1878" w:rsidRPr="00A012D5" w:rsidRDefault="001E1878" w:rsidP="00290F32">
            <w:pPr>
              <w:pStyle w:val="TableParagraph"/>
              <w:ind w:right="-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sz w:val="20"/>
                <w:szCs w:val="20"/>
              </w:rPr>
              <w:t>Satisfaisant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5750" w14:textId="77777777" w:rsidR="001E1878" w:rsidRDefault="001E1878" w:rsidP="00290F32">
            <w:pPr>
              <w:pStyle w:val="TableParagraph"/>
              <w:ind w:right="-5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12D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 </w:t>
            </w:r>
          </w:p>
          <w:p w14:paraId="05645B80" w14:textId="77777777" w:rsidR="001E1878" w:rsidRPr="00A012D5" w:rsidRDefault="001E1878" w:rsidP="00290F32">
            <w:pPr>
              <w:pStyle w:val="TableParagraph"/>
              <w:ind w:right="-52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sz w:val="20"/>
                <w:szCs w:val="20"/>
              </w:rPr>
              <w:t>améliorer</w:t>
            </w:r>
          </w:p>
        </w:tc>
      </w:tr>
      <w:tr w:rsidR="001E1878" w:rsidRPr="00A012D5" w14:paraId="0016756E" w14:textId="77777777" w:rsidTr="00290F32">
        <w:trPr>
          <w:trHeight w:val="926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4D8EF" w14:textId="77777777" w:rsidR="001E1878" w:rsidRPr="00A012D5" w:rsidRDefault="001E1878" w:rsidP="00290F32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340A2" w14:textId="77777777" w:rsidR="001E1878" w:rsidRPr="00BD529C" w:rsidRDefault="001E1878" w:rsidP="00290F32">
            <w:pPr>
              <w:pStyle w:val="TableParagraph"/>
              <w:rPr>
                <w:b/>
                <w:lang w:eastAsia="en-US"/>
              </w:rPr>
            </w:pPr>
            <w:r w:rsidRPr="00BD529C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56BD9954" wp14:editId="42B00129">
                  <wp:extent cx="499248" cy="541867"/>
                  <wp:effectExtent l="0" t="0" r="0" b="0"/>
                  <wp:docPr id="31" name="Image 47" descr="Une image contenant horlog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 47" descr="Une image contenant horlog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295" cy="544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371C7" w14:textId="77777777" w:rsidR="001E1878" w:rsidRPr="00A012D5" w:rsidRDefault="001E1878" w:rsidP="00290F3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012D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Assiduité et Ponctualité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09A7C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line="230" w:lineRule="atLeast"/>
              <w:ind w:left="144" w:right="257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Présence régulière et à l'heure sur le lieu de travail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73EB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line="230" w:lineRule="atLeast"/>
              <w:ind w:left="144" w:right="257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D55D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line="230" w:lineRule="atLeast"/>
              <w:ind w:left="144" w:right="257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02634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line="230" w:lineRule="atLeast"/>
              <w:ind w:left="144" w:right="257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1E1878" w:rsidRPr="00A012D5" w14:paraId="2323D8A2" w14:textId="77777777" w:rsidTr="00290F32">
        <w:trPr>
          <w:trHeight w:val="856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3BCF2" w14:textId="77777777" w:rsidR="001E1878" w:rsidRPr="00A012D5" w:rsidRDefault="001E1878" w:rsidP="00290F32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AP2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494C4" w14:textId="77777777" w:rsidR="001E1878" w:rsidRPr="00BD529C" w:rsidRDefault="001E1878" w:rsidP="00290F32">
            <w:pPr>
              <w:pStyle w:val="TableParagraph"/>
              <w:ind w:left="103" w:right="150" w:hanging="6"/>
              <w:rPr>
                <w:sz w:val="20"/>
                <w:lang w:eastAsia="en-US"/>
              </w:rPr>
            </w:pPr>
            <w:r w:rsidRPr="00BD529C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75294CF8" wp14:editId="4C7AC672">
                  <wp:extent cx="481535" cy="462844"/>
                  <wp:effectExtent l="0" t="0" r="0" b="0"/>
                  <wp:docPr id="448" name="Image 49" descr="Une image contenant casque, dessin, jeu, tass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 49" descr="Une image contenant casque, dessin, jeu, tass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71" cy="468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BE644" w14:textId="77777777" w:rsidR="001E1878" w:rsidRPr="00A012D5" w:rsidRDefault="001E1878" w:rsidP="00290F32">
            <w:pPr>
              <w:pStyle w:val="TableParagraph"/>
              <w:ind w:left="456" w:right="150" w:hanging="269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Hygiène et protection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D87FB" w14:textId="77777777" w:rsidR="001E1878" w:rsidRPr="00A012D5" w:rsidRDefault="001E1878" w:rsidP="00290F32">
            <w:pPr>
              <w:pStyle w:val="TableParagraph"/>
              <w:ind w:left="144" w:right="315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Suivre les règles de sécurité pour soi et pour les autres.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9ABF" w14:textId="77777777" w:rsidR="001E1878" w:rsidRPr="00A012D5" w:rsidRDefault="001E1878" w:rsidP="00290F32">
            <w:pPr>
              <w:pStyle w:val="TableParagraph"/>
              <w:ind w:left="144" w:right="31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872D" w14:textId="77777777" w:rsidR="001E1878" w:rsidRPr="00A012D5" w:rsidRDefault="001E1878" w:rsidP="00290F32">
            <w:pPr>
              <w:pStyle w:val="TableParagraph"/>
              <w:ind w:left="144" w:right="31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9180" w14:textId="77777777" w:rsidR="001E1878" w:rsidRPr="00A012D5" w:rsidRDefault="001E1878" w:rsidP="00290F32">
            <w:pPr>
              <w:pStyle w:val="TableParagraph"/>
              <w:ind w:left="144" w:right="31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1E1878" w:rsidRPr="00A012D5" w14:paraId="0FAB02EB" w14:textId="77777777" w:rsidTr="00290F32">
        <w:trPr>
          <w:trHeight w:val="824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A7F5E" w14:textId="77777777" w:rsidR="001E1878" w:rsidRPr="00A012D5" w:rsidRDefault="001E1878" w:rsidP="00290F32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4FBB0" w14:textId="77777777" w:rsidR="001E1878" w:rsidRPr="00BD529C" w:rsidRDefault="001E1878" w:rsidP="00290F32">
            <w:pPr>
              <w:pStyle w:val="TableParagraph"/>
              <w:spacing w:before="6"/>
              <w:rPr>
                <w:b/>
                <w:sz w:val="19"/>
                <w:lang w:eastAsia="en-US"/>
              </w:rPr>
            </w:pPr>
            <w:r w:rsidRPr="00BD529C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1D1BE31A" wp14:editId="51E40E32">
                  <wp:extent cx="456555" cy="437321"/>
                  <wp:effectExtent l="0" t="0" r="1270" b="1270"/>
                  <wp:docPr id="449" name="Image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498" cy="440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84DCE" w14:textId="77777777" w:rsidR="001E1878" w:rsidRPr="00A012D5" w:rsidRDefault="001E1878" w:rsidP="00290F32">
            <w:pPr>
              <w:pStyle w:val="TableParagraph"/>
              <w:ind w:left="148" w:right="134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Communication 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D9A85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Être à l’écoute des autres et savoir recevoir les informations.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D37C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F67E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0D52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1E1878" w:rsidRPr="00A012D5" w14:paraId="5D2E6A37" w14:textId="77777777" w:rsidTr="00290F32">
        <w:trPr>
          <w:trHeight w:val="794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BBC3A" w14:textId="77777777" w:rsidR="001E1878" w:rsidRPr="00A012D5" w:rsidRDefault="001E1878" w:rsidP="00290F32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C228" w14:textId="77777777" w:rsidR="001E1878" w:rsidRPr="00BD529C" w:rsidRDefault="001E1878" w:rsidP="00290F32">
            <w:pPr>
              <w:pStyle w:val="TableParagraph"/>
              <w:ind w:right="150" w:firstLine="101"/>
              <w:rPr>
                <w:sz w:val="20"/>
                <w:lang w:eastAsia="en-US"/>
              </w:rPr>
            </w:pPr>
            <w:r w:rsidRPr="00BD529C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35018562" wp14:editId="1666C5B0">
                  <wp:extent cx="386459" cy="419449"/>
                  <wp:effectExtent l="0" t="0" r="0" b="0"/>
                  <wp:docPr id="450" name="Image 465" descr="Une image contenant dessin, poêl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5" name="Image 465" descr="Une image contenant dessin, poêl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624" cy="4304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53E23" w14:textId="77777777" w:rsidR="001E1878" w:rsidRPr="00A012D5" w:rsidRDefault="001E1878" w:rsidP="00290F32">
            <w:pPr>
              <w:pStyle w:val="TableParagraph"/>
              <w:ind w:left="456" w:right="150" w:hanging="269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Sens de l'organisation 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DBB19" w14:textId="77777777" w:rsidR="001E1878" w:rsidRPr="00A012D5" w:rsidRDefault="001E1878" w:rsidP="00290F32">
            <w:pPr>
              <w:pStyle w:val="TableParagraph"/>
              <w:ind w:left="144" w:right="315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Préparer son travail, chercher à faire le mieux possible dans le temps le plus court.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FADFC" w14:textId="77777777" w:rsidR="001E1878" w:rsidRPr="00A012D5" w:rsidRDefault="001E1878" w:rsidP="00290F32">
            <w:pPr>
              <w:pStyle w:val="TableParagraph"/>
              <w:ind w:left="144" w:right="31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78B6" w14:textId="77777777" w:rsidR="001E1878" w:rsidRPr="00A012D5" w:rsidRDefault="001E1878" w:rsidP="00290F32">
            <w:pPr>
              <w:pStyle w:val="TableParagraph"/>
              <w:ind w:left="144" w:right="31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A1A1" w14:textId="77777777" w:rsidR="001E1878" w:rsidRPr="00A012D5" w:rsidRDefault="001E1878" w:rsidP="00290F32">
            <w:pPr>
              <w:pStyle w:val="TableParagraph"/>
              <w:ind w:left="144" w:right="31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1E1878" w:rsidRPr="00A012D5" w14:paraId="3DA599A2" w14:textId="77777777" w:rsidTr="00290F32">
        <w:trPr>
          <w:trHeight w:val="791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D99D1" w14:textId="77777777" w:rsidR="001E1878" w:rsidRPr="00A012D5" w:rsidRDefault="001E1878" w:rsidP="00290F32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2DEF7" w14:textId="77777777" w:rsidR="001E1878" w:rsidRPr="00BD529C" w:rsidRDefault="001E1878" w:rsidP="00290F32">
            <w:pPr>
              <w:pStyle w:val="TableParagraph"/>
              <w:spacing w:before="6"/>
              <w:rPr>
                <w:b/>
                <w:sz w:val="19"/>
                <w:lang w:eastAsia="en-US"/>
              </w:rPr>
            </w:pPr>
            <w:r w:rsidRPr="0090220B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7FBAB68B" wp14:editId="38F9E8E2">
                  <wp:extent cx="387275" cy="377451"/>
                  <wp:effectExtent l="0" t="0" r="0" b="3810"/>
                  <wp:docPr id="451" name="Image 466" descr="Une image contenant viol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6" name="Image 466" descr="Une image contenant viol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955" cy="380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05CC1" w14:textId="77777777" w:rsidR="001E1878" w:rsidRPr="00A012D5" w:rsidRDefault="001E1878" w:rsidP="00290F32">
            <w:pPr>
              <w:pStyle w:val="TableParagraph"/>
              <w:ind w:left="148" w:right="134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Autonomie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34CB3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Se prendre en charge tout seul au travail en fonction de ses responsabilités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6125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946B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ADC1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1E1878" w:rsidRPr="00A012D5" w14:paraId="6CAB29FE" w14:textId="77777777" w:rsidTr="00290F32">
        <w:trPr>
          <w:trHeight w:val="843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3B17F" w14:textId="77777777" w:rsidR="001E1878" w:rsidRPr="00A012D5" w:rsidRDefault="001E1878" w:rsidP="00290F32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D2037" w14:textId="77777777" w:rsidR="001E1878" w:rsidRPr="00BD529C" w:rsidRDefault="001E1878" w:rsidP="00290F32">
            <w:pPr>
              <w:pStyle w:val="TableParagraph"/>
              <w:spacing w:before="6"/>
              <w:rPr>
                <w:b/>
                <w:sz w:val="19"/>
                <w:lang w:eastAsia="en-US"/>
              </w:rPr>
            </w:pPr>
            <w:r w:rsidRPr="0090220B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6667FFA4" wp14:editId="3EC712BE">
                  <wp:extent cx="383385" cy="391886"/>
                  <wp:effectExtent l="0" t="0" r="0" b="8255"/>
                  <wp:docPr id="452" name="Image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033" cy="394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9B7F7" w14:textId="77777777" w:rsidR="001E1878" w:rsidRPr="00A012D5" w:rsidRDefault="001E1878" w:rsidP="00290F32">
            <w:pPr>
              <w:pStyle w:val="TableParagraph"/>
              <w:ind w:left="148" w:right="134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Initiative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384B3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hAnsiTheme="minorHAnsi" w:cstheme="minorHAnsi"/>
                <w:color w:val="000000" w:themeColor="text1"/>
                <w:sz w:val="20"/>
                <w:lang w:eastAsia="en-US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Prendre une décision et proposer une tâche nouvelle pour faire avancer le travail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BE89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8832F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6DD4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1E1878" w:rsidRPr="00A012D5" w14:paraId="55559F9E" w14:textId="77777777" w:rsidTr="00290F32">
        <w:trPr>
          <w:trHeight w:val="844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6D627" w14:textId="77777777" w:rsidR="001E1878" w:rsidRPr="00A012D5" w:rsidRDefault="001E1878" w:rsidP="00290F32">
            <w:pPr>
              <w:pStyle w:val="TableParagraph"/>
              <w:ind w:right="137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</w:pPr>
            <w:r w:rsidRPr="00A012D5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AP7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29120" w14:textId="77777777" w:rsidR="001E1878" w:rsidRPr="00BD529C" w:rsidRDefault="001E1878" w:rsidP="00290F32">
            <w:pPr>
              <w:pStyle w:val="TableParagraph"/>
              <w:spacing w:before="6"/>
              <w:rPr>
                <w:b/>
                <w:sz w:val="19"/>
                <w:lang w:eastAsia="en-US"/>
              </w:rPr>
            </w:pPr>
            <w:r w:rsidRPr="0090220B">
              <w:rPr>
                <w:rFonts w:eastAsia="Times New Roman"/>
                <w:noProof/>
                <w:color w:val="4D4D4D"/>
                <w:sz w:val="20"/>
                <w:szCs w:val="20"/>
                <w:lang w:bidi="ar-SA"/>
              </w:rPr>
              <w:drawing>
                <wp:inline distT="0" distB="0" distL="0" distR="0" wp14:anchorId="7626C688" wp14:editId="489B427F">
                  <wp:extent cx="475615" cy="445560"/>
                  <wp:effectExtent l="0" t="0" r="635" b="0"/>
                  <wp:docPr id="453" name="Image 468" descr="Une image contenant dessin, sign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8" name="Image 468" descr="Une image contenant dessin, sign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38" cy="446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65550" w14:textId="77777777" w:rsidR="001E1878" w:rsidRPr="00A012D5" w:rsidRDefault="001E1878" w:rsidP="00290F32">
            <w:pPr>
              <w:pStyle w:val="TableParagraph"/>
              <w:ind w:left="148" w:right="134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Esprit d'équipe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3ABFD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  <w:r w:rsidRPr="00A012D5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  <w:t>S'entendre avec les autres pour mieux travailler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DF27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B7A2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7AE0" w14:textId="77777777" w:rsidR="001E1878" w:rsidRPr="00A012D5" w:rsidRDefault="001E1878" w:rsidP="00290F32">
            <w:pPr>
              <w:pStyle w:val="TableParagraph"/>
              <w:tabs>
                <w:tab w:val="left" w:pos="236"/>
              </w:tabs>
              <w:spacing w:before="1" w:line="215" w:lineRule="exact"/>
              <w:ind w:left="144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bidi="ar-SA"/>
              </w:rPr>
            </w:pPr>
          </w:p>
        </w:tc>
      </w:tr>
    </w:tbl>
    <w:p w14:paraId="50D94BBC" w14:textId="77777777" w:rsidR="001E1878" w:rsidRDefault="001E1878" w:rsidP="001E1878">
      <w:pPr>
        <w:pStyle w:val="Titre1"/>
        <w:spacing w:before="0"/>
        <w:ind w:left="0" w:right="627"/>
        <w:jc w:val="both"/>
        <w:rPr>
          <w:rFonts w:asciiTheme="minorHAnsi" w:hAnsiTheme="minorHAnsi" w:cstheme="minorHAnsi"/>
          <w:color w:val="378096"/>
        </w:rPr>
      </w:pPr>
    </w:p>
    <w:p w14:paraId="3B3B553F" w14:textId="77777777" w:rsidR="001E1878" w:rsidRPr="00A012D5" w:rsidRDefault="001E1878" w:rsidP="001E1878">
      <w:pPr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t xml:space="preserve">Observation du tuteur : </w:t>
      </w:r>
    </w:p>
    <w:p w14:paraId="6E422594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p w14:paraId="7AA89AD8" w14:textId="77777777" w:rsidR="001E1878" w:rsidRPr="00A012D5" w:rsidRDefault="001E1878" w:rsidP="001E1878">
      <w:pPr>
        <w:rPr>
          <w:rFonts w:asciiTheme="minorHAnsi" w:hAnsiTheme="minorHAnsi" w:cstheme="minorHAnsi"/>
          <w:color w:val="FFFFFF" w:themeColor="background1"/>
        </w:rPr>
      </w:pPr>
      <w:r w:rsidRPr="00A012D5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314948E1" w14:textId="77777777" w:rsidR="001E1878" w:rsidRPr="00A012D5" w:rsidRDefault="001E1878" w:rsidP="001E1878">
      <w:pPr>
        <w:rPr>
          <w:rFonts w:asciiTheme="minorHAnsi" w:hAnsiTheme="minorHAnsi" w:cstheme="minorHAnsi"/>
          <w:color w:val="FFFFFF" w:themeColor="background1"/>
        </w:rPr>
      </w:pPr>
    </w:p>
    <w:p w14:paraId="637DB5AE" w14:textId="77777777" w:rsidR="001E1878" w:rsidRPr="00A012D5" w:rsidRDefault="001E1878" w:rsidP="001E1878">
      <w:pPr>
        <w:rPr>
          <w:rFonts w:asciiTheme="minorHAnsi" w:hAnsiTheme="minorHAnsi" w:cstheme="minorHAnsi"/>
          <w:color w:val="FFFFFF" w:themeColor="background1"/>
        </w:rPr>
      </w:pPr>
    </w:p>
    <w:p w14:paraId="68AFBB29" w14:textId="77777777" w:rsidR="001E1878" w:rsidRPr="00A012D5" w:rsidRDefault="001E1878" w:rsidP="001E1878">
      <w:pPr>
        <w:rPr>
          <w:rFonts w:asciiTheme="minorHAnsi" w:hAnsiTheme="minorHAnsi" w:cstheme="minorHAnsi"/>
          <w:color w:val="FFFFFF" w:themeColor="background1"/>
        </w:rPr>
      </w:pPr>
    </w:p>
    <w:p w14:paraId="38AC03C3" w14:textId="77777777" w:rsidR="001E1878" w:rsidRPr="00A012D5" w:rsidRDefault="001E1878" w:rsidP="001E1878">
      <w:pPr>
        <w:rPr>
          <w:rFonts w:asciiTheme="minorHAnsi" w:hAnsiTheme="minorHAnsi" w:cstheme="minorHAnsi"/>
          <w:color w:val="FFFFFF" w:themeColor="background1"/>
        </w:rPr>
      </w:pPr>
    </w:p>
    <w:p w14:paraId="3A1930F3" w14:textId="77777777" w:rsidR="001E1878" w:rsidRPr="00A012D5" w:rsidRDefault="001E1878" w:rsidP="001E1878">
      <w:pPr>
        <w:rPr>
          <w:rFonts w:asciiTheme="minorHAnsi" w:hAnsiTheme="minorHAnsi" w:cstheme="minorHAnsi"/>
          <w:color w:val="FFFFFF" w:themeColor="background1"/>
        </w:rPr>
      </w:pPr>
    </w:p>
    <w:p w14:paraId="73779D56" w14:textId="77777777" w:rsidR="001E1878" w:rsidRPr="00A012D5" w:rsidRDefault="001E1878" w:rsidP="001E1878">
      <w:pPr>
        <w:rPr>
          <w:rFonts w:asciiTheme="minorHAnsi" w:hAnsiTheme="minorHAnsi" w:cstheme="minorHAnsi"/>
          <w:color w:val="FFFFFF" w:themeColor="background1"/>
        </w:rPr>
      </w:pPr>
    </w:p>
    <w:p w14:paraId="4EDBDBE3" w14:textId="77777777" w:rsidR="001E1878" w:rsidRPr="00A012D5" w:rsidRDefault="001E1878" w:rsidP="001E1878">
      <w:pPr>
        <w:rPr>
          <w:rFonts w:asciiTheme="minorHAnsi" w:hAnsiTheme="minorHAnsi" w:cstheme="minorHAnsi"/>
          <w:color w:val="FFFFFF" w:themeColor="background1"/>
        </w:rPr>
      </w:pPr>
      <w:r w:rsidRPr="00A012D5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……………………………………………………………………………………………………………………………………….</w:t>
      </w:r>
    </w:p>
    <w:p w14:paraId="638F5FD1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p w14:paraId="0E5BB24A" w14:textId="77777777" w:rsidR="001E1878" w:rsidRPr="00A012D5" w:rsidRDefault="001E1878" w:rsidP="001E1878">
      <w:pPr>
        <w:jc w:val="center"/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t xml:space="preserve">Signature du tuteur : </w:t>
      </w:r>
      <w:r w:rsidRPr="00A012D5">
        <w:rPr>
          <w:rFonts w:asciiTheme="minorHAnsi" w:hAnsiTheme="minorHAnsi" w:cstheme="minorHAnsi"/>
        </w:rPr>
        <w:tab/>
      </w:r>
      <w:r w:rsidRPr="00A012D5">
        <w:rPr>
          <w:rFonts w:asciiTheme="minorHAnsi" w:hAnsiTheme="minorHAnsi" w:cstheme="minorHAnsi"/>
        </w:rPr>
        <w:tab/>
      </w:r>
      <w:r w:rsidRPr="00A012D5">
        <w:rPr>
          <w:rFonts w:asciiTheme="minorHAnsi" w:hAnsiTheme="minorHAnsi" w:cstheme="minorHAnsi"/>
        </w:rPr>
        <w:tab/>
      </w:r>
      <w:r w:rsidRPr="00A012D5">
        <w:rPr>
          <w:rFonts w:asciiTheme="minorHAnsi" w:hAnsiTheme="minorHAnsi" w:cstheme="minorHAnsi"/>
        </w:rPr>
        <w:tab/>
        <w:t>Signature de l’apprenant :</w:t>
      </w:r>
    </w:p>
    <w:p w14:paraId="6ED380CB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p w14:paraId="4300E9A0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p w14:paraId="150F7EF6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p w14:paraId="0E86630F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p w14:paraId="5492F90F" w14:textId="77777777" w:rsidR="001E1878" w:rsidRPr="00A012D5" w:rsidRDefault="001E1878" w:rsidP="001E1878">
      <w:pPr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br w:type="page"/>
      </w:r>
    </w:p>
    <w:p w14:paraId="2569A0A6" w14:textId="77777777" w:rsidR="001E1878" w:rsidRPr="00880286" w:rsidRDefault="001E1878" w:rsidP="001E1878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  <w:r w:rsidRPr="00880286">
        <w:rPr>
          <w:bCs w:val="0"/>
          <w:color w:val="378096"/>
          <w:sz w:val="32"/>
          <w:szCs w:val="32"/>
        </w:rPr>
        <w:lastRenderedPageBreak/>
        <w:t>Attestation de présence</w:t>
      </w:r>
      <w:r>
        <w:rPr>
          <w:bCs w:val="0"/>
          <w:color w:val="378096"/>
          <w:sz w:val="32"/>
          <w:szCs w:val="32"/>
        </w:rPr>
        <w:t xml:space="preserve"> – 2</w:t>
      </w:r>
      <w:r w:rsidRPr="001E1878">
        <w:rPr>
          <w:bCs w:val="0"/>
          <w:color w:val="378096"/>
          <w:sz w:val="32"/>
          <w:szCs w:val="32"/>
          <w:vertAlign w:val="superscript"/>
        </w:rPr>
        <w:t>ème</w:t>
      </w:r>
      <w:r>
        <w:rPr>
          <w:bCs w:val="0"/>
          <w:color w:val="378096"/>
          <w:sz w:val="32"/>
          <w:szCs w:val="32"/>
        </w:rPr>
        <w:t xml:space="preserve"> </w:t>
      </w:r>
      <w:r w:rsidRPr="00880286">
        <w:rPr>
          <w:bCs w:val="0"/>
          <w:color w:val="378096"/>
          <w:sz w:val="32"/>
          <w:szCs w:val="32"/>
        </w:rPr>
        <w:t>Période de PFMP</w:t>
      </w:r>
    </w:p>
    <w:p w14:paraId="6044BEDE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p w14:paraId="485B3E30" w14:textId="77777777" w:rsidR="001E1878" w:rsidRPr="00A012D5" w:rsidRDefault="001E1878" w:rsidP="001E1878">
      <w:pPr>
        <w:spacing w:before="80" w:after="80"/>
        <w:jc w:val="both"/>
        <w:rPr>
          <w:rFonts w:asciiTheme="minorHAnsi" w:eastAsia="Arial Unicode MS" w:hAnsiTheme="minorHAnsi" w:cstheme="minorHAnsi"/>
        </w:rPr>
      </w:pPr>
      <w:r w:rsidRPr="00A012D5">
        <w:rPr>
          <w:rFonts w:asciiTheme="minorHAnsi" w:eastAsia="Arial Unicode MS" w:hAnsiTheme="minorHAnsi" w:cstheme="minorHAnsi"/>
          <w:b/>
        </w:rPr>
        <w:t>Ce document doit être complété</w:t>
      </w:r>
      <w:r w:rsidRPr="00A012D5">
        <w:rPr>
          <w:rFonts w:asciiTheme="minorHAnsi" w:eastAsia="Arial Unicode MS" w:hAnsiTheme="minorHAnsi" w:cstheme="minorHAnsi"/>
        </w:rPr>
        <w:t xml:space="preserve"> par le stagiaire, </w:t>
      </w:r>
      <w:r w:rsidRPr="00A012D5">
        <w:rPr>
          <w:rFonts w:asciiTheme="minorHAnsi" w:eastAsia="Arial Unicode MS" w:hAnsiTheme="minorHAnsi" w:cstheme="minorHAnsi"/>
          <w:b/>
        </w:rPr>
        <w:t>signé par le représentant de l’entreprise et retourné à l’établissement à l’issue de la période de formation en milieu professionnel.</w:t>
      </w:r>
    </w:p>
    <w:p w14:paraId="6F6D94B8" w14:textId="77777777" w:rsidR="001E1878" w:rsidRPr="00A012D5" w:rsidRDefault="001E1878" w:rsidP="001E1878">
      <w:pPr>
        <w:rPr>
          <w:rFonts w:asciiTheme="minorHAnsi" w:eastAsia="Arial Unicode MS" w:hAnsiTheme="minorHAnsi" w:cstheme="minorHAnsi"/>
          <w:b/>
          <w:color w:val="000000"/>
        </w:rPr>
      </w:pPr>
    </w:p>
    <w:p w14:paraId="59EF5C84" w14:textId="77777777" w:rsidR="001E1878" w:rsidRPr="00A012D5" w:rsidRDefault="001E1878" w:rsidP="001E1878">
      <w:pPr>
        <w:adjustRightInd w:val="0"/>
        <w:spacing w:after="120"/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  <w:bCs/>
          <w:color w:val="000000"/>
        </w:rPr>
        <w:t>Je, soussigné Mme/M. ……………………………………………, représentant de l’entreprise 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1E1878" w:rsidRPr="00A012D5" w14:paraId="4D1313B1" w14:textId="77777777" w:rsidTr="00290F32">
        <w:trPr>
          <w:trHeight w:val="2058"/>
        </w:trPr>
        <w:tc>
          <w:tcPr>
            <w:tcW w:w="10201" w:type="dxa"/>
            <w:shd w:val="clear" w:color="auto" w:fill="auto"/>
            <w:vAlign w:val="center"/>
          </w:tcPr>
          <w:p w14:paraId="4EBD0F97" w14:textId="77777777" w:rsidR="001E1878" w:rsidRPr="00A012D5" w:rsidRDefault="001E1878" w:rsidP="00290F32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  <w:b/>
                <w:bCs/>
              </w:rPr>
              <w:t>Nom de l'entreprise (ou de l'organisme) d'accueil :</w:t>
            </w:r>
            <w:r w:rsidRPr="00A012D5">
              <w:rPr>
                <w:rFonts w:asciiTheme="minorHAnsi" w:hAnsiTheme="minorHAnsi" w:cstheme="minorHAnsi"/>
              </w:rPr>
              <w:t xml:space="preserve"> …………………………………………………………………………………….</w:t>
            </w:r>
          </w:p>
          <w:p w14:paraId="460BF350" w14:textId="77777777" w:rsidR="001E1878" w:rsidRPr="00A012D5" w:rsidRDefault="001E1878" w:rsidP="00290F32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Adresse : ……………………………………………………………………………………………………………………………………………………</w:t>
            </w:r>
          </w:p>
          <w:p w14:paraId="53822DA3" w14:textId="77777777" w:rsidR="001E1878" w:rsidRPr="00A012D5" w:rsidRDefault="001E1878" w:rsidP="00290F32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………………………………………………………………………………………….………………………………………………………..</w:t>
            </w:r>
          </w:p>
          <w:p w14:paraId="441D9D6E" w14:textId="77777777" w:rsidR="001E1878" w:rsidRPr="00A012D5" w:rsidRDefault="001E1878" w:rsidP="00290F32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Adresse du siège (si différent) : ………………………………………………………………………………………………………………………….……………………..…</w:t>
            </w:r>
          </w:p>
          <w:p w14:paraId="3F2D6F49" w14:textId="77777777" w:rsidR="001E1878" w:rsidRPr="00A012D5" w:rsidRDefault="001E1878" w:rsidP="00290F32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……………………………………………………………………………………………………………………………………………………..</w:t>
            </w:r>
          </w:p>
        </w:tc>
      </w:tr>
    </w:tbl>
    <w:p w14:paraId="6FE754C6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p w14:paraId="18AC2A37" w14:textId="77777777" w:rsidR="001E1878" w:rsidRPr="00A012D5" w:rsidRDefault="001E1878" w:rsidP="001E1878">
      <w:pPr>
        <w:adjustRightInd w:val="0"/>
        <w:spacing w:after="120"/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t>certifie que l’apprenant :</w:t>
      </w:r>
    </w:p>
    <w:tbl>
      <w:tblPr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1E1878" w:rsidRPr="00A012D5" w14:paraId="1A020F5E" w14:textId="77777777" w:rsidTr="00290F32">
        <w:trPr>
          <w:trHeight w:val="2062"/>
        </w:trPr>
        <w:tc>
          <w:tcPr>
            <w:tcW w:w="10194" w:type="dxa"/>
            <w:shd w:val="clear" w:color="auto" w:fill="auto"/>
            <w:vAlign w:val="center"/>
          </w:tcPr>
          <w:p w14:paraId="1FDC443E" w14:textId="77777777" w:rsidR="001E1878" w:rsidRPr="00A012D5" w:rsidRDefault="001E1878" w:rsidP="00290F32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  <w:b/>
              </w:rPr>
              <w:t>Nom de l’élève :</w:t>
            </w:r>
            <w:r w:rsidRPr="00A012D5">
              <w:rPr>
                <w:rFonts w:asciiTheme="minorHAnsi" w:hAnsiTheme="minorHAnsi" w:cstheme="minorHAnsi"/>
              </w:rPr>
              <w:t xml:space="preserve"> ………………………………………………. </w:t>
            </w:r>
            <w:r w:rsidRPr="00A012D5">
              <w:rPr>
                <w:rFonts w:asciiTheme="minorHAnsi" w:hAnsiTheme="minorHAnsi" w:cstheme="minorHAnsi"/>
                <w:bCs/>
              </w:rPr>
              <w:t>Prénom :</w:t>
            </w:r>
            <w:r w:rsidRPr="00A012D5">
              <w:rPr>
                <w:rFonts w:asciiTheme="minorHAnsi" w:hAnsiTheme="minorHAnsi" w:cstheme="minorHAnsi"/>
              </w:rPr>
              <w:t xml:space="preserve"> …………………………………… Classe : ………………</w:t>
            </w:r>
          </w:p>
          <w:p w14:paraId="6032C435" w14:textId="77777777" w:rsidR="001E1878" w:rsidRPr="00A012D5" w:rsidRDefault="001E1878" w:rsidP="00290F32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Date de naissance : ……………………………………………. Âge : ………………………………………………………..</w:t>
            </w:r>
          </w:p>
          <w:p w14:paraId="169DFC40" w14:textId="77777777" w:rsidR="001E1878" w:rsidRPr="00A012D5" w:rsidRDefault="001E1878" w:rsidP="00290F32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Adresse personnelle : ………………………………………………………………………………………………………………….………………………………..</w:t>
            </w:r>
          </w:p>
          <w:p w14:paraId="45E2D24E" w14:textId="77777777" w:rsidR="001E1878" w:rsidRPr="00A012D5" w:rsidRDefault="001E1878" w:rsidP="00290F32">
            <w:pPr>
              <w:spacing w:before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……………………………………………………………………………………………………………………………………………………..</w:t>
            </w:r>
          </w:p>
          <w:p w14:paraId="29AAD6E0" w14:textId="77777777" w:rsidR="001E1878" w:rsidRPr="00A012D5" w:rsidRDefault="001E1878" w:rsidP="00290F32">
            <w:pPr>
              <w:spacing w:before="120" w:after="120"/>
              <w:rPr>
                <w:rFonts w:asciiTheme="minorHAnsi" w:hAnsiTheme="minorHAnsi" w:cstheme="minorHAnsi"/>
              </w:rPr>
            </w:pPr>
            <w:r w:rsidRPr="00A012D5">
              <w:rPr>
                <w:rFonts w:asciiTheme="minorHAnsi" w:hAnsiTheme="minorHAnsi" w:cstheme="minorHAnsi"/>
              </w:rPr>
              <w:t>Diplôme préparé (ou classe fréquentée) : ……………………………………………………………………………………………………………………………………………</w:t>
            </w:r>
          </w:p>
        </w:tc>
      </w:tr>
    </w:tbl>
    <w:p w14:paraId="5C144145" w14:textId="77777777" w:rsidR="001E1878" w:rsidRPr="00A012D5" w:rsidRDefault="001E1878" w:rsidP="001E1878">
      <w:pPr>
        <w:rPr>
          <w:rFonts w:asciiTheme="minorHAnsi" w:hAnsiTheme="minorHAnsi" w:cstheme="minorHAnsi"/>
          <w:color w:val="000000"/>
        </w:rPr>
      </w:pPr>
    </w:p>
    <w:p w14:paraId="1018CFC8" w14:textId="77777777" w:rsidR="001E1878" w:rsidRPr="00A012D5" w:rsidRDefault="001E1878" w:rsidP="001E1878">
      <w:pPr>
        <w:rPr>
          <w:rFonts w:asciiTheme="minorHAnsi" w:hAnsiTheme="minorHAnsi" w:cstheme="minorHAnsi"/>
          <w:color w:val="000000"/>
        </w:rPr>
      </w:pPr>
      <w:proofErr w:type="gramStart"/>
      <w:r w:rsidRPr="00A012D5">
        <w:rPr>
          <w:rFonts w:asciiTheme="minorHAnsi" w:hAnsiTheme="minorHAnsi" w:cstheme="minorHAnsi"/>
          <w:color w:val="000000"/>
        </w:rPr>
        <w:t>a</w:t>
      </w:r>
      <w:proofErr w:type="gramEnd"/>
      <w:r w:rsidRPr="00A012D5">
        <w:rPr>
          <w:rFonts w:asciiTheme="minorHAnsi" w:hAnsiTheme="minorHAnsi" w:cstheme="minorHAnsi"/>
          <w:color w:val="000000"/>
        </w:rPr>
        <w:t xml:space="preserve"> bien effectué sa période de formation en milieu professionnel au sein de mon entreprise pendant la période :</w:t>
      </w:r>
    </w:p>
    <w:p w14:paraId="22E7EBB9" w14:textId="77777777" w:rsidR="001E1878" w:rsidRPr="00A012D5" w:rsidRDefault="001E1878" w:rsidP="001E1878">
      <w:pPr>
        <w:pBdr>
          <w:top w:val="single" w:sz="12" w:space="1" w:color="000000" w:shadow="1"/>
          <w:left w:val="single" w:sz="12" w:space="4" w:color="000000" w:shadow="1"/>
          <w:bottom w:val="single" w:sz="12" w:space="1" w:color="000000" w:shadow="1"/>
          <w:right w:val="single" w:sz="12" w:space="1" w:color="000000" w:shadow="1"/>
        </w:pBdr>
        <w:shd w:val="clear" w:color="auto" w:fill="EAEAEA"/>
        <w:spacing w:before="120"/>
        <w:jc w:val="center"/>
        <w:rPr>
          <w:rFonts w:asciiTheme="minorHAnsi" w:eastAsia="Arial Unicode MS" w:hAnsiTheme="minorHAnsi" w:cstheme="minorHAnsi"/>
          <w:color w:val="000000"/>
        </w:rPr>
      </w:pPr>
      <w:r w:rsidRPr="00A012D5">
        <w:rPr>
          <w:rFonts w:asciiTheme="minorHAnsi" w:eastAsia="Arial Unicode MS" w:hAnsiTheme="minorHAnsi" w:cstheme="minorHAnsi"/>
          <w:color w:val="000000"/>
        </w:rPr>
        <w:t>Période n°…… du …… / …… / …… au …… / …… / ……</w:t>
      </w:r>
    </w:p>
    <w:p w14:paraId="364AD74C" w14:textId="77777777" w:rsidR="001E1878" w:rsidRPr="00A012D5" w:rsidRDefault="001E1878" w:rsidP="001E1878">
      <w:pPr>
        <w:pBdr>
          <w:top w:val="single" w:sz="12" w:space="1" w:color="000000" w:shadow="1"/>
          <w:left w:val="single" w:sz="12" w:space="4" w:color="000000" w:shadow="1"/>
          <w:bottom w:val="single" w:sz="12" w:space="1" w:color="000000" w:shadow="1"/>
          <w:right w:val="single" w:sz="12" w:space="1" w:color="000000" w:shadow="1"/>
        </w:pBdr>
        <w:shd w:val="clear" w:color="auto" w:fill="EAEAEA"/>
        <w:spacing w:before="120"/>
        <w:rPr>
          <w:rFonts w:asciiTheme="minorHAnsi" w:eastAsia="Arial Unicode MS" w:hAnsiTheme="minorHAnsi" w:cstheme="minorHAnsi"/>
          <w:color w:val="000000"/>
        </w:rPr>
      </w:pPr>
      <w:r w:rsidRPr="00A012D5">
        <w:rPr>
          <w:rFonts w:asciiTheme="minorHAnsi" w:eastAsia="Arial Unicode MS" w:hAnsiTheme="minorHAnsi" w:cstheme="minorHAnsi"/>
          <w:color w:val="000000"/>
        </w:rPr>
        <w:t xml:space="preserve">Durée totale : ………….. </w:t>
      </w:r>
      <w:proofErr w:type="gramStart"/>
      <w:r w:rsidRPr="00A012D5">
        <w:rPr>
          <w:rFonts w:asciiTheme="minorHAnsi" w:eastAsia="Arial Unicode MS" w:hAnsiTheme="minorHAnsi" w:cstheme="minorHAnsi"/>
          <w:color w:val="000000"/>
        </w:rPr>
        <w:t>heures</w:t>
      </w:r>
      <w:proofErr w:type="gramEnd"/>
      <w:r w:rsidRPr="00A012D5">
        <w:rPr>
          <w:rFonts w:asciiTheme="minorHAnsi" w:eastAsia="Arial Unicode MS" w:hAnsiTheme="minorHAnsi" w:cstheme="minorHAnsi"/>
          <w:color w:val="000000"/>
        </w:rPr>
        <w:tab/>
      </w:r>
      <w:r w:rsidRPr="00A012D5">
        <w:rPr>
          <w:rFonts w:asciiTheme="minorHAnsi" w:eastAsia="Arial Unicode MS" w:hAnsiTheme="minorHAnsi" w:cstheme="minorHAnsi"/>
          <w:color w:val="000000"/>
        </w:rPr>
        <w:tab/>
      </w:r>
      <w:r w:rsidRPr="00A012D5">
        <w:rPr>
          <w:rFonts w:asciiTheme="minorHAnsi" w:eastAsia="Arial Unicode MS" w:hAnsiTheme="minorHAnsi" w:cstheme="minorHAnsi"/>
          <w:color w:val="000000"/>
        </w:rPr>
        <w:tab/>
        <w:t>Gratification perçue par le stagiaire : …………… €</w:t>
      </w:r>
    </w:p>
    <w:p w14:paraId="70325633" w14:textId="77777777" w:rsidR="001E1878" w:rsidRPr="00A012D5" w:rsidRDefault="001E1878" w:rsidP="001E1878">
      <w:pPr>
        <w:pBdr>
          <w:top w:val="single" w:sz="12" w:space="1" w:color="000000" w:shadow="1"/>
          <w:left w:val="single" w:sz="12" w:space="4" w:color="000000" w:shadow="1"/>
          <w:bottom w:val="single" w:sz="12" w:space="1" w:color="000000" w:shadow="1"/>
          <w:right w:val="single" w:sz="12" w:space="1" w:color="000000" w:shadow="1"/>
        </w:pBdr>
        <w:shd w:val="clear" w:color="auto" w:fill="EAEAEA"/>
        <w:spacing w:before="120"/>
        <w:rPr>
          <w:rFonts w:asciiTheme="minorHAnsi" w:eastAsia="Arial Unicode MS" w:hAnsiTheme="minorHAnsi" w:cstheme="minorHAnsi"/>
          <w:color w:val="000000"/>
        </w:rPr>
      </w:pPr>
    </w:p>
    <w:p w14:paraId="5621C954" w14:textId="77777777" w:rsidR="001E1878" w:rsidRPr="00A012D5" w:rsidRDefault="001E1878" w:rsidP="001E1878">
      <w:pPr>
        <w:tabs>
          <w:tab w:val="left" w:pos="3402"/>
          <w:tab w:val="left" w:pos="7087"/>
        </w:tabs>
        <w:adjustRightInd w:val="0"/>
        <w:ind w:right="81"/>
        <w:jc w:val="both"/>
        <w:rPr>
          <w:rFonts w:asciiTheme="minorHAnsi" w:hAnsiTheme="minorHAnsi" w:cstheme="minorHAnsi"/>
          <w:color w:val="000000"/>
        </w:rPr>
      </w:pPr>
      <w:proofErr w:type="gramStart"/>
      <w:r w:rsidRPr="00A012D5">
        <w:rPr>
          <w:rFonts w:asciiTheme="minorHAnsi" w:hAnsiTheme="minorHAnsi" w:cstheme="minorHAnsi"/>
          <w:color w:val="000000"/>
        </w:rPr>
        <w:t>à  …</w:t>
      </w:r>
      <w:proofErr w:type="gramEnd"/>
      <w:r w:rsidRPr="00A012D5">
        <w:rPr>
          <w:rFonts w:asciiTheme="minorHAnsi" w:hAnsiTheme="minorHAnsi" w:cstheme="minorHAnsi"/>
          <w:color w:val="000000"/>
        </w:rPr>
        <w:t>……………………, le …… / …… / ……</w:t>
      </w:r>
    </w:p>
    <w:p w14:paraId="69357D72" w14:textId="77777777" w:rsidR="001E1878" w:rsidRPr="00A012D5" w:rsidRDefault="001E1878" w:rsidP="001E1878">
      <w:pPr>
        <w:tabs>
          <w:tab w:val="left" w:pos="5669"/>
        </w:tabs>
        <w:adjustRightInd w:val="0"/>
        <w:ind w:right="81"/>
        <w:rPr>
          <w:rFonts w:asciiTheme="minorHAnsi" w:hAnsiTheme="minorHAnsi" w:cstheme="minorHAnsi"/>
        </w:rPr>
      </w:pPr>
    </w:p>
    <w:p w14:paraId="441A67C3" w14:textId="77777777" w:rsidR="001E1878" w:rsidRPr="00A012D5" w:rsidRDefault="001E1878" w:rsidP="001E1878">
      <w:pPr>
        <w:tabs>
          <w:tab w:val="left" w:pos="5669"/>
        </w:tabs>
        <w:adjustRightInd w:val="0"/>
        <w:ind w:right="81"/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t>Lu et approuvé :</w:t>
      </w:r>
    </w:p>
    <w:tbl>
      <w:tblPr>
        <w:tblW w:w="1019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4"/>
        <w:gridCol w:w="4842"/>
      </w:tblGrid>
      <w:tr w:rsidR="001E1878" w:rsidRPr="00A012D5" w14:paraId="63F50023" w14:textId="77777777" w:rsidTr="00290F32">
        <w:trPr>
          <w:trHeight w:val="882"/>
        </w:trPr>
        <w:tc>
          <w:tcPr>
            <w:tcW w:w="5354" w:type="dxa"/>
          </w:tcPr>
          <w:p w14:paraId="440B8C84" w14:textId="77777777" w:rsidR="001E1878" w:rsidRPr="00A012D5" w:rsidRDefault="001E1878" w:rsidP="00290F32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012D5">
              <w:rPr>
                <w:rFonts w:asciiTheme="minorHAnsi" w:hAnsiTheme="minorHAnsi" w:cstheme="minorHAnsi"/>
                <w:b/>
                <w:bCs/>
                <w:color w:val="000000"/>
              </w:rPr>
              <w:t>L’élève :</w:t>
            </w:r>
          </w:p>
          <w:p w14:paraId="0A1A7448" w14:textId="77777777" w:rsidR="001E1878" w:rsidRPr="00A012D5" w:rsidRDefault="001E1878" w:rsidP="00290F32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Cs/>
                <w:i/>
              </w:rPr>
            </w:pPr>
            <w:r w:rsidRPr="00A012D5">
              <w:rPr>
                <w:rFonts w:asciiTheme="minorHAnsi" w:hAnsiTheme="minorHAnsi" w:cstheme="minorHAnsi"/>
                <w:bCs/>
                <w:i/>
              </w:rPr>
              <w:t>(Signature)</w:t>
            </w:r>
          </w:p>
          <w:p w14:paraId="33EB96D8" w14:textId="77777777" w:rsidR="001E1878" w:rsidRPr="00A012D5" w:rsidRDefault="001E1878" w:rsidP="00290F32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Cs/>
                <w:i/>
              </w:rPr>
            </w:pPr>
          </w:p>
          <w:p w14:paraId="7006A825" w14:textId="77777777" w:rsidR="001E1878" w:rsidRPr="00A012D5" w:rsidRDefault="001E1878" w:rsidP="00290F32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Cs/>
                <w:i/>
              </w:rPr>
            </w:pPr>
          </w:p>
          <w:p w14:paraId="4A6D7ED0" w14:textId="77777777" w:rsidR="001E1878" w:rsidRPr="00A012D5" w:rsidRDefault="001E1878" w:rsidP="00290F32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Cs/>
                <w:i/>
              </w:rPr>
            </w:pPr>
          </w:p>
          <w:p w14:paraId="65A6D6A4" w14:textId="77777777" w:rsidR="001E1878" w:rsidRPr="00A012D5" w:rsidRDefault="001E1878" w:rsidP="00290F32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Cs/>
                <w:i/>
              </w:rPr>
            </w:pPr>
          </w:p>
          <w:p w14:paraId="4C852CB1" w14:textId="77777777" w:rsidR="001E1878" w:rsidRPr="00A012D5" w:rsidRDefault="001E1878" w:rsidP="00290F32">
            <w:pPr>
              <w:tabs>
                <w:tab w:val="left" w:pos="5669"/>
              </w:tabs>
              <w:adjustRightInd w:val="0"/>
              <w:ind w:right="81"/>
              <w:rPr>
                <w:rFonts w:asciiTheme="minorHAnsi" w:hAnsiTheme="minorHAnsi" w:cstheme="minorHAnsi"/>
                <w:bCs/>
                <w:i/>
              </w:rPr>
            </w:pPr>
          </w:p>
        </w:tc>
        <w:tc>
          <w:tcPr>
            <w:tcW w:w="4842" w:type="dxa"/>
          </w:tcPr>
          <w:p w14:paraId="2C105759" w14:textId="77777777" w:rsidR="001E1878" w:rsidRPr="00A012D5" w:rsidRDefault="001E1878" w:rsidP="00290F32">
            <w:pPr>
              <w:adjustRightInd w:val="0"/>
              <w:ind w:right="8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012D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représentant de l'entreprise : </w:t>
            </w:r>
          </w:p>
          <w:p w14:paraId="09F3AB08" w14:textId="77777777" w:rsidR="001E1878" w:rsidRPr="00A012D5" w:rsidRDefault="001E1878" w:rsidP="00290F32">
            <w:pPr>
              <w:adjustRightInd w:val="0"/>
              <w:ind w:right="81"/>
              <w:rPr>
                <w:rFonts w:asciiTheme="minorHAnsi" w:hAnsiTheme="minorHAnsi" w:cstheme="minorHAnsi"/>
                <w:color w:val="000000"/>
              </w:rPr>
            </w:pPr>
            <w:r w:rsidRPr="00A012D5">
              <w:rPr>
                <w:rFonts w:asciiTheme="minorHAnsi" w:hAnsiTheme="minorHAnsi" w:cstheme="minorHAnsi"/>
                <w:i/>
                <w:iCs/>
                <w:color w:val="000000"/>
              </w:rPr>
              <w:t>(Nom, prénom, signature et cachet)</w:t>
            </w:r>
            <w:r w:rsidRPr="00A012D5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</w:tbl>
    <w:p w14:paraId="49131B53" w14:textId="77777777" w:rsidR="001E1878" w:rsidRPr="00A012D5" w:rsidRDefault="001E1878" w:rsidP="001E1878">
      <w:pPr>
        <w:rPr>
          <w:rFonts w:asciiTheme="minorHAnsi" w:eastAsia="Arial Unicode MS" w:hAnsiTheme="minorHAnsi" w:cstheme="minorHAnsi"/>
        </w:rPr>
      </w:pPr>
    </w:p>
    <w:p w14:paraId="7D0C2C78" w14:textId="77777777" w:rsidR="001E1878" w:rsidRPr="00A012D5" w:rsidRDefault="001E1878" w:rsidP="001E1878">
      <w:pPr>
        <w:rPr>
          <w:rFonts w:asciiTheme="minorHAnsi" w:hAnsiTheme="minorHAnsi" w:cstheme="minorHAnsi"/>
        </w:rPr>
      </w:pPr>
      <w:r w:rsidRPr="00A012D5">
        <w:rPr>
          <w:rFonts w:asciiTheme="minorHAnsi" w:hAnsiTheme="minorHAnsi" w:cstheme="minorHAnsi"/>
        </w:rPr>
        <w:br w:type="page"/>
      </w:r>
    </w:p>
    <w:p w14:paraId="5712F852" w14:textId="77777777" w:rsidR="001E1878" w:rsidRPr="00880286" w:rsidRDefault="001E1878" w:rsidP="001E1878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  <w:r w:rsidRPr="00880286">
        <w:rPr>
          <w:bCs w:val="0"/>
          <w:color w:val="378096"/>
          <w:sz w:val="32"/>
          <w:szCs w:val="32"/>
        </w:rPr>
        <w:lastRenderedPageBreak/>
        <w:t xml:space="preserve">Mon bilan de cette </w:t>
      </w:r>
      <w:r>
        <w:rPr>
          <w:bCs w:val="0"/>
          <w:color w:val="378096"/>
          <w:sz w:val="32"/>
          <w:szCs w:val="32"/>
        </w:rPr>
        <w:t>2</w:t>
      </w:r>
      <w:r w:rsidRPr="001E1878">
        <w:rPr>
          <w:bCs w:val="0"/>
          <w:color w:val="378096"/>
          <w:sz w:val="32"/>
          <w:szCs w:val="32"/>
          <w:vertAlign w:val="superscript"/>
        </w:rPr>
        <w:t>ème</w:t>
      </w:r>
      <w:r>
        <w:rPr>
          <w:bCs w:val="0"/>
          <w:color w:val="378096"/>
          <w:sz w:val="32"/>
          <w:szCs w:val="32"/>
        </w:rPr>
        <w:t xml:space="preserve"> </w:t>
      </w:r>
      <w:r w:rsidRPr="00880286">
        <w:rPr>
          <w:bCs w:val="0"/>
          <w:color w:val="378096"/>
          <w:sz w:val="32"/>
          <w:szCs w:val="32"/>
        </w:rPr>
        <w:t>période de PFMP</w:t>
      </w:r>
    </w:p>
    <w:p w14:paraId="0DCD3E07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tbl>
      <w:tblPr>
        <w:tblStyle w:val="Grilledutableau"/>
        <w:tblW w:w="93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39"/>
        <w:gridCol w:w="615"/>
        <w:gridCol w:w="567"/>
        <w:gridCol w:w="567"/>
        <w:gridCol w:w="567"/>
      </w:tblGrid>
      <w:tr w:rsidR="001E1878" w:rsidRPr="000A6CB0" w14:paraId="289AAFF3" w14:textId="77777777" w:rsidTr="00290F32">
        <w:tc>
          <w:tcPr>
            <w:tcW w:w="7039" w:type="dxa"/>
            <w:vMerge w:val="restart"/>
            <w:vAlign w:val="center"/>
          </w:tcPr>
          <w:p w14:paraId="15D15D06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0A6CB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Activités menées dans le cadre de la 1</w:t>
            </w:r>
            <w:r w:rsidRPr="000A6CB0">
              <w:rPr>
                <w:rFonts w:asciiTheme="minorHAnsi" w:hAnsiTheme="minorHAnsi" w:cstheme="minorHAnsi"/>
                <w:color w:val="FF0000"/>
                <w:sz w:val="20"/>
                <w:szCs w:val="20"/>
                <w:vertAlign w:val="superscript"/>
              </w:rPr>
              <w:t>ère</w:t>
            </w:r>
            <w:r w:rsidRPr="000A6CB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PFMP</w:t>
            </w:r>
          </w:p>
        </w:tc>
        <w:tc>
          <w:tcPr>
            <w:tcW w:w="1182" w:type="dxa"/>
            <w:gridSpan w:val="2"/>
          </w:tcPr>
          <w:p w14:paraId="1BEA77CA" w14:textId="77777777" w:rsidR="001E1878" w:rsidRPr="000A6CB0" w:rsidRDefault="001E1878" w:rsidP="00290F32">
            <w:pPr>
              <w:tabs>
                <w:tab w:val="left" w:pos="6866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0A6CB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J’ai réussi</w:t>
            </w:r>
          </w:p>
        </w:tc>
        <w:tc>
          <w:tcPr>
            <w:tcW w:w="1134" w:type="dxa"/>
            <w:gridSpan w:val="2"/>
          </w:tcPr>
          <w:p w14:paraId="0D02343D" w14:textId="77777777" w:rsidR="001E1878" w:rsidRPr="000A6CB0" w:rsidRDefault="001E1878" w:rsidP="00290F32">
            <w:pPr>
              <w:tabs>
                <w:tab w:val="left" w:pos="6866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  <w:r w:rsidRPr="000A6CB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J’ai aimé</w:t>
            </w:r>
          </w:p>
        </w:tc>
      </w:tr>
      <w:tr w:rsidR="001E1878" w:rsidRPr="000A6CB0" w14:paraId="3A6DB312" w14:textId="77777777" w:rsidTr="00290F32">
        <w:tc>
          <w:tcPr>
            <w:tcW w:w="7039" w:type="dxa"/>
            <w:vMerge/>
          </w:tcPr>
          <w:p w14:paraId="515CC210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6E8DAFE9" w14:textId="77777777" w:rsidR="001E1878" w:rsidRPr="000A6CB0" w:rsidRDefault="001E1878" w:rsidP="00290F32">
            <w:pPr>
              <w:tabs>
                <w:tab w:val="left" w:pos="6866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0A6CB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4CA25E27" w14:textId="77777777" w:rsidR="001E1878" w:rsidRPr="000A6CB0" w:rsidRDefault="001E1878" w:rsidP="00290F32">
            <w:pPr>
              <w:tabs>
                <w:tab w:val="left" w:pos="6866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0A6CB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+</w:t>
            </w:r>
          </w:p>
        </w:tc>
        <w:tc>
          <w:tcPr>
            <w:tcW w:w="567" w:type="dxa"/>
          </w:tcPr>
          <w:p w14:paraId="0C02D636" w14:textId="77777777" w:rsidR="001E1878" w:rsidRPr="000A6CB0" w:rsidRDefault="001E1878" w:rsidP="00290F32">
            <w:pPr>
              <w:tabs>
                <w:tab w:val="left" w:pos="6866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0A6CB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63E09980" w14:textId="77777777" w:rsidR="001E1878" w:rsidRPr="000A6CB0" w:rsidRDefault="001E1878" w:rsidP="00290F32">
            <w:pPr>
              <w:tabs>
                <w:tab w:val="left" w:pos="6866"/>
              </w:tabs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0A6CB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+</w:t>
            </w:r>
          </w:p>
        </w:tc>
      </w:tr>
      <w:tr w:rsidR="001E1878" w:rsidRPr="000A6CB0" w14:paraId="1ABDD23F" w14:textId="77777777" w:rsidTr="00290F32">
        <w:trPr>
          <w:trHeight w:val="460"/>
        </w:trPr>
        <w:tc>
          <w:tcPr>
            <w:tcW w:w="7039" w:type="dxa"/>
          </w:tcPr>
          <w:p w14:paraId="1D7B7EC6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25BB457A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1C65211B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6EB3BCBB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05C4D6B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012C288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E1878" w:rsidRPr="000A6CB0" w14:paraId="26689549" w14:textId="77777777" w:rsidTr="00290F32">
        <w:trPr>
          <w:trHeight w:val="460"/>
        </w:trPr>
        <w:tc>
          <w:tcPr>
            <w:tcW w:w="7039" w:type="dxa"/>
          </w:tcPr>
          <w:p w14:paraId="7F377FE4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0F325933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994A750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6E35ADC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B21AFF9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E1878" w:rsidRPr="000A6CB0" w14:paraId="3480EA7C" w14:textId="77777777" w:rsidTr="00290F32">
        <w:trPr>
          <w:trHeight w:val="460"/>
        </w:trPr>
        <w:tc>
          <w:tcPr>
            <w:tcW w:w="7039" w:type="dxa"/>
          </w:tcPr>
          <w:p w14:paraId="1533E358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02A567F0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E9101CF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3BFF2EB4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47AF8B54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E1878" w:rsidRPr="000A6CB0" w14:paraId="2CE68E18" w14:textId="77777777" w:rsidTr="00290F32">
        <w:trPr>
          <w:trHeight w:val="460"/>
        </w:trPr>
        <w:tc>
          <w:tcPr>
            <w:tcW w:w="7039" w:type="dxa"/>
          </w:tcPr>
          <w:p w14:paraId="50B07023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1BCAC76F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4D51A332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4FEEA601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1636356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E1878" w:rsidRPr="000A6CB0" w14:paraId="097C2011" w14:textId="77777777" w:rsidTr="00290F32">
        <w:trPr>
          <w:trHeight w:val="460"/>
        </w:trPr>
        <w:tc>
          <w:tcPr>
            <w:tcW w:w="7039" w:type="dxa"/>
          </w:tcPr>
          <w:p w14:paraId="23E5FCDF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4922BBCC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548B5135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B73EC2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33EF96E2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1E1878" w:rsidRPr="000A6CB0" w14:paraId="369E3FE2" w14:textId="77777777" w:rsidTr="00290F32">
        <w:trPr>
          <w:trHeight w:val="460"/>
        </w:trPr>
        <w:tc>
          <w:tcPr>
            <w:tcW w:w="7039" w:type="dxa"/>
          </w:tcPr>
          <w:p w14:paraId="79E6D5FC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615" w:type="dxa"/>
          </w:tcPr>
          <w:p w14:paraId="27AC0C06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0E56162D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79D8794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</w:tcPr>
          <w:p w14:paraId="1166FA55" w14:textId="77777777" w:rsidR="001E1878" w:rsidRPr="000A6CB0" w:rsidRDefault="001E1878" w:rsidP="00290F32">
            <w:pPr>
              <w:tabs>
                <w:tab w:val="left" w:pos="6866"/>
              </w:tabs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</w:tbl>
    <w:p w14:paraId="700592FF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p w14:paraId="20E52EEF" w14:textId="77777777" w:rsidR="001E1878" w:rsidRPr="00A012D5" w:rsidRDefault="001E1878" w:rsidP="001E1878">
      <w:pPr>
        <w:rPr>
          <w:rFonts w:asciiTheme="minorHAnsi" w:hAnsiTheme="minorHAnsi" w:cstheme="minorHAnsi"/>
          <w:bCs/>
          <w:color w:val="000000" w:themeColor="text1"/>
        </w:rPr>
      </w:pPr>
      <w:r w:rsidRPr="00A012D5">
        <w:rPr>
          <w:rFonts w:asciiTheme="minorHAnsi" w:hAnsiTheme="minorHAnsi" w:cstheme="minorHAnsi"/>
          <w:bCs/>
          <w:color w:val="000000" w:themeColor="text1"/>
        </w:rPr>
        <w:t>Bilan par rapport aux objectifs à atteindre</w:t>
      </w:r>
    </w:p>
    <w:p w14:paraId="134648B0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4536"/>
      </w:tblGrid>
      <w:tr w:rsidR="001E1878" w:rsidRPr="000A6CB0" w14:paraId="36CBAE09" w14:textId="77777777" w:rsidTr="00290F32">
        <w:trPr>
          <w:jc w:val="center"/>
        </w:trPr>
        <w:tc>
          <w:tcPr>
            <w:tcW w:w="4957" w:type="dxa"/>
          </w:tcPr>
          <w:p w14:paraId="0A5F54D1" w14:textId="77777777" w:rsidR="001E1878" w:rsidRPr="000A6CB0" w:rsidRDefault="001E1878" w:rsidP="00290F32">
            <w:pPr>
              <w:ind w:left="-8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A6CB0">
              <w:rPr>
                <w:rFonts w:asciiTheme="minorHAnsi" w:hAnsiTheme="minorHAnsi" w:cstheme="minorHAnsi"/>
                <w:i/>
                <w:iCs/>
                <w:color w:val="FF0000"/>
              </w:rPr>
              <w:t>Ce que j’ai fait</w:t>
            </w:r>
          </w:p>
        </w:tc>
        <w:tc>
          <w:tcPr>
            <w:tcW w:w="4536" w:type="dxa"/>
          </w:tcPr>
          <w:p w14:paraId="06459758" w14:textId="77777777" w:rsidR="001E1878" w:rsidRPr="000A6CB0" w:rsidRDefault="001E1878" w:rsidP="00290F32">
            <w:pPr>
              <w:ind w:left="-8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A6CB0">
              <w:rPr>
                <w:rFonts w:asciiTheme="minorHAnsi" w:hAnsiTheme="minorHAnsi" w:cstheme="minorHAnsi"/>
                <w:i/>
                <w:iCs/>
                <w:color w:val="FF0000"/>
              </w:rPr>
              <w:t>Ce qu’il me reste à faire</w:t>
            </w:r>
          </w:p>
        </w:tc>
      </w:tr>
      <w:tr w:rsidR="001E1878" w:rsidRPr="000A6CB0" w14:paraId="129E676D" w14:textId="77777777" w:rsidTr="00290F32">
        <w:trPr>
          <w:trHeight w:val="2936"/>
          <w:jc w:val="center"/>
        </w:trPr>
        <w:tc>
          <w:tcPr>
            <w:tcW w:w="4957" w:type="dxa"/>
          </w:tcPr>
          <w:p w14:paraId="3EE06969" w14:textId="77777777" w:rsidR="001E1878" w:rsidRPr="000A6CB0" w:rsidRDefault="001E1878" w:rsidP="00290F32">
            <w:pPr>
              <w:ind w:left="-80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536" w:type="dxa"/>
          </w:tcPr>
          <w:p w14:paraId="4238A854" w14:textId="77777777" w:rsidR="001E1878" w:rsidRPr="000A6CB0" w:rsidRDefault="001E1878" w:rsidP="00290F32">
            <w:pPr>
              <w:ind w:left="-8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61F269F5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p w14:paraId="2BD7C009" w14:textId="77777777" w:rsidR="001E1878" w:rsidRPr="00A012D5" w:rsidRDefault="001E1878" w:rsidP="001E1878">
      <w:pPr>
        <w:rPr>
          <w:rFonts w:asciiTheme="minorHAnsi" w:hAnsiTheme="minorHAnsi" w:cstheme="minorHAnsi"/>
          <w:bCs/>
          <w:color w:val="000000" w:themeColor="text1"/>
        </w:rPr>
      </w:pPr>
      <w:r w:rsidRPr="00A012D5">
        <w:rPr>
          <w:rFonts w:asciiTheme="minorHAnsi" w:hAnsiTheme="minorHAnsi" w:cstheme="minorHAnsi"/>
          <w:bCs/>
          <w:color w:val="000000" w:themeColor="text1"/>
        </w:rPr>
        <w:t>Mon bilan personnel</w:t>
      </w:r>
    </w:p>
    <w:p w14:paraId="0EEEDF8E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4536"/>
      </w:tblGrid>
      <w:tr w:rsidR="001E1878" w:rsidRPr="000A6CB0" w14:paraId="220C163A" w14:textId="77777777" w:rsidTr="00290F32">
        <w:trPr>
          <w:jc w:val="center"/>
        </w:trPr>
        <w:tc>
          <w:tcPr>
            <w:tcW w:w="4957" w:type="dxa"/>
          </w:tcPr>
          <w:p w14:paraId="7D030C98" w14:textId="77777777" w:rsidR="001E1878" w:rsidRPr="000A6CB0" w:rsidRDefault="001E1878" w:rsidP="00290F32">
            <w:pPr>
              <w:ind w:left="-8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A6CB0">
              <w:rPr>
                <w:rFonts w:asciiTheme="minorHAnsi" w:hAnsiTheme="minorHAnsi" w:cstheme="minorHAnsi"/>
                <w:i/>
                <w:iCs/>
                <w:color w:val="FF0000"/>
              </w:rPr>
              <w:t>Mes points forts</w:t>
            </w:r>
          </w:p>
        </w:tc>
        <w:tc>
          <w:tcPr>
            <w:tcW w:w="4536" w:type="dxa"/>
          </w:tcPr>
          <w:p w14:paraId="79072464" w14:textId="77777777" w:rsidR="001E1878" w:rsidRPr="000A6CB0" w:rsidRDefault="001E1878" w:rsidP="00290F32">
            <w:pPr>
              <w:ind w:left="-8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0A6CB0">
              <w:rPr>
                <w:rFonts w:asciiTheme="minorHAnsi" w:hAnsiTheme="minorHAnsi" w:cstheme="minorHAnsi"/>
                <w:i/>
                <w:iCs/>
                <w:color w:val="FF0000"/>
              </w:rPr>
              <w:t>Mes points à améliorer</w:t>
            </w:r>
          </w:p>
        </w:tc>
      </w:tr>
      <w:tr w:rsidR="001E1878" w:rsidRPr="000A6CB0" w14:paraId="565A078E" w14:textId="77777777" w:rsidTr="00290F32">
        <w:trPr>
          <w:trHeight w:val="2860"/>
          <w:jc w:val="center"/>
        </w:trPr>
        <w:tc>
          <w:tcPr>
            <w:tcW w:w="4957" w:type="dxa"/>
          </w:tcPr>
          <w:p w14:paraId="44BD7953" w14:textId="77777777" w:rsidR="001E1878" w:rsidRPr="000A6CB0" w:rsidRDefault="001E1878" w:rsidP="00290F32">
            <w:pPr>
              <w:ind w:left="-80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536" w:type="dxa"/>
          </w:tcPr>
          <w:p w14:paraId="33E43F38" w14:textId="77777777" w:rsidR="001E1878" w:rsidRPr="000A6CB0" w:rsidRDefault="001E1878" w:rsidP="00290F32">
            <w:pPr>
              <w:ind w:left="-8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56E0C5F9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p w14:paraId="0817D72C" w14:textId="77777777" w:rsidR="001E1878" w:rsidRPr="000A6CB0" w:rsidRDefault="001E1878" w:rsidP="001E1878">
      <w:pPr>
        <w:rPr>
          <w:rFonts w:asciiTheme="minorHAnsi" w:hAnsiTheme="minorHAnsi" w:cstheme="minorHAnsi"/>
          <w:bCs/>
          <w:color w:val="FF0000"/>
        </w:rPr>
      </w:pPr>
      <w:r w:rsidRPr="000A6CB0">
        <w:rPr>
          <w:rFonts w:asciiTheme="minorHAnsi" w:hAnsiTheme="minorHAnsi" w:cstheme="minorHAnsi"/>
          <w:bCs/>
          <w:color w:val="FF0000"/>
        </w:rPr>
        <w:t>Perspectives pour la PFMP</w:t>
      </w:r>
      <w:r w:rsidR="000A6CB0">
        <w:rPr>
          <w:rFonts w:asciiTheme="minorHAnsi" w:hAnsiTheme="minorHAnsi" w:cstheme="minorHAnsi"/>
          <w:bCs/>
          <w:color w:val="FF0000"/>
        </w:rPr>
        <w:t xml:space="preserve"> en première professionnelle</w:t>
      </w:r>
    </w:p>
    <w:p w14:paraId="15A6742D" w14:textId="77777777" w:rsidR="001E1878" w:rsidRPr="00A012D5" w:rsidRDefault="001E1878" w:rsidP="001E1878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9493"/>
      </w:tblGrid>
      <w:tr w:rsidR="001E1878" w:rsidRPr="00A012D5" w14:paraId="76F54C1F" w14:textId="77777777" w:rsidTr="00290F32">
        <w:trPr>
          <w:jc w:val="center"/>
        </w:trPr>
        <w:tc>
          <w:tcPr>
            <w:tcW w:w="9493" w:type="dxa"/>
          </w:tcPr>
          <w:p w14:paraId="2DC396E0" w14:textId="77777777" w:rsidR="001E1878" w:rsidRPr="00A012D5" w:rsidRDefault="001E1878" w:rsidP="00290F32">
            <w:pPr>
              <w:ind w:left="-80"/>
              <w:rPr>
                <w:rFonts w:asciiTheme="minorHAnsi" w:hAnsiTheme="minorHAnsi" w:cstheme="minorHAnsi"/>
                <w:i/>
                <w:iCs/>
              </w:rPr>
            </w:pPr>
          </w:p>
          <w:p w14:paraId="437FCF84" w14:textId="77777777" w:rsidR="001E1878" w:rsidRPr="00A012D5" w:rsidRDefault="001E1878" w:rsidP="00290F32">
            <w:pPr>
              <w:ind w:left="-80"/>
              <w:rPr>
                <w:rFonts w:asciiTheme="minorHAnsi" w:hAnsiTheme="minorHAnsi" w:cstheme="minorHAnsi"/>
                <w:i/>
                <w:iCs/>
              </w:rPr>
            </w:pPr>
          </w:p>
          <w:p w14:paraId="1948C104" w14:textId="77777777" w:rsidR="001E1878" w:rsidRPr="00A012D5" w:rsidRDefault="001E1878" w:rsidP="00290F32">
            <w:pPr>
              <w:ind w:left="-80"/>
              <w:rPr>
                <w:rFonts w:asciiTheme="minorHAnsi" w:hAnsiTheme="minorHAnsi" w:cstheme="minorHAnsi"/>
                <w:i/>
                <w:iCs/>
              </w:rPr>
            </w:pPr>
          </w:p>
          <w:p w14:paraId="17216390" w14:textId="77777777" w:rsidR="001E1878" w:rsidRPr="00A012D5" w:rsidRDefault="001E1878" w:rsidP="00290F32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3B764609" w14:textId="77777777" w:rsidR="00F83ADE" w:rsidRPr="00A012D5" w:rsidRDefault="00F83ADE" w:rsidP="003E2471">
      <w:pPr>
        <w:rPr>
          <w:rFonts w:asciiTheme="minorHAnsi" w:hAnsiTheme="minorHAnsi" w:cstheme="minorHAnsi"/>
        </w:rPr>
      </w:pPr>
    </w:p>
    <w:sectPr w:rsidR="00F83ADE" w:rsidRPr="00A012D5" w:rsidSect="00246244">
      <w:footerReference w:type="default" r:id="rId17"/>
      <w:pgSz w:w="11900" w:h="16820"/>
      <w:pgMar w:top="851" w:right="851" w:bottom="851" w:left="851" w:header="0" w:footer="7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7BCC" w14:textId="77777777" w:rsidR="00290F32" w:rsidRDefault="00290F32">
      <w:r>
        <w:separator/>
      </w:r>
    </w:p>
  </w:endnote>
  <w:endnote w:type="continuationSeparator" w:id="0">
    <w:p w14:paraId="3687A3A9" w14:textId="77777777" w:rsidR="00290F32" w:rsidRDefault="00290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ndon Grotesque 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EEC86" w14:textId="77777777" w:rsidR="00290F32" w:rsidRPr="001711AB" w:rsidRDefault="00290F32" w:rsidP="001711AB">
    <w:pPr>
      <w:pStyle w:val="Pieddepage"/>
      <w:jc w:val="center"/>
      <w:rPr>
        <w:rFonts w:ascii="Arial" w:hAnsi="Arial"/>
        <w:i/>
        <w:sz w:val="21"/>
      </w:rPr>
    </w:pPr>
    <w:r>
      <w:rPr>
        <w:rFonts w:ascii="Arial" w:hAnsi="Arial"/>
        <w:i/>
        <w:sz w:val="21"/>
      </w:rPr>
      <w:t>Portfolio de 2</w:t>
    </w:r>
    <w:r w:rsidRPr="00E778EE">
      <w:rPr>
        <w:rFonts w:ascii="Arial" w:hAnsi="Arial"/>
        <w:i/>
        <w:sz w:val="21"/>
      </w:rPr>
      <w:t>nd famille des métiers du pilotage et de la maintenance des installations automatisées</w:t>
    </w:r>
    <w:r>
      <w:rPr>
        <w:rFonts w:ascii="Arial" w:hAnsi="Arial"/>
        <w:i/>
        <w:sz w:val="21"/>
      </w:rPr>
      <w:t>.</w:t>
    </w:r>
    <w:r w:rsidRPr="00FE34D4">
      <w:rPr>
        <w:rFonts w:ascii="Arial" w:hAnsi="Arial"/>
        <w:sz w:val="18"/>
        <w:szCs w:val="18"/>
      </w:rPr>
      <w:ptab w:relativeTo="margin" w:alignment="right" w:leader="none"/>
    </w:r>
    <w:r w:rsidRPr="00794C25">
      <w:rPr>
        <w:rFonts w:ascii="Arial" w:eastAsiaTheme="minorHAnsi" w:hAnsi="Arial" w:cs="Arial"/>
        <w:i/>
        <w:sz w:val="21"/>
        <w:lang w:eastAsia="en-US"/>
      </w:rPr>
      <w:fldChar w:fldCharType="begin"/>
    </w:r>
    <w:r w:rsidRPr="00794C25">
      <w:rPr>
        <w:rFonts w:ascii="Arial" w:eastAsiaTheme="minorHAnsi" w:hAnsi="Arial" w:cs="Arial"/>
        <w:i/>
        <w:sz w:val="21"/>
        <w:lang w:eastAsia="en-US"/>
      </w:rPr>
      <w:instrText>PAGE  \* Arabic</w:instrText>
    </w:r>
    <w:r w:rsidRPr="00794C25">
      <w:rPr>
        <w:rFonts w:ascii="Arial" w:eastAsiaTheme="minorHAnsi" w:hAnsi="Arial" w:cs="Arial"/>
        <w:i/>
        <w:sz w:val="21"/>
        <w:lang w:eastAsia="en-US"/>
      </w:rPr>
      <w:fldChar w:fldCharType="separate"/>
    </w:r>
    <w:r w:rsidR="000B0520">
      <w:rPr>
        <w:rFonts w:ascii="Arial" w:eastAsiaTheme="minorHAnsi" w:hAnsi="Arial" w:cs="Arial"/>
        <w:i/>
        <w:noProof/>
        <w:sz w:val="21"/>
        <w:lang w:eastAsia="en-US"/>
      </w:rPr>
      <w:t>2</w:t>
    </w:r>
    <w:r w:rsidRPr="00794C25">
      <w:rPr>
        <w:rFonts w:ascii="Arial" w:eastAsiaTheme="minorHAnsi" w:hAnsi="Arial" w:cs="Arial"/>
        <w:i/>
        <w:sz w:val="21"/>
        <w:lang w:eastAsia="en-US"/>
      </w:rPr>
      <w:fldChar w:fldCharType="end"/>
    </w:r>
  </w:p>
  <w:p w14:paraId="7BB497A2" w14:textId="77777777" w:rsidR="00290F32" w:rsidRDefault="00290F32">
    <w:pPr>
      <w:pStyle w:val="Corpsdetex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2DBFB" w14:textId="77777777" w:rsidR="00290F32" w:rsidRDefault="00290F32">
      <w:r>
        <w:separator/>
      </w:r>
    </w:p>
  </w:footnote>
  <w:footnote w:type="continuationSeparator" w:id="0">
    <w:p w14:paraId="43D0D62A" w14:textId="77777777" w:rsidR="00290F32" w:rsidRDefault="00290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1D06"/>
    <w:multiLevelType w:val="multilevel"/>
    <w:tmpl w:val="5A3C3B1E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1" w15:restartNumberingAfterBreak="0">
    <w:nsid w:val="05F07072"/>
    <w:multiLevelType w:val="hybridMultilevel"/>
    <w:tmpl w:val="1220CAB6"/>
    <w:lvl w:ilvl="0" w:tplc="26F04C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7016C"/>
    <w:multiLevelType w:val="hybridMultilevel"/>
    <w:tmpl w:val="955C6F6E"/>
    <w:lvl w:ilvl="0" w:tplc="1B808204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7319C"/>
    <w:multiLevelType w:val="hybridMultilevel"/>
    <w:tmpl w:val="CFD808E8"/>
    <w:lvl w:ilvl="0" w:tplc="B824D2D0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E3929"/>
    <w:multiLevelType w:val="hybridMultilevel"/>
    <w:tmpl w:val="2D768C3A"/>
    <w:lvl w:ilvl="0" w:tplc="26F04C60"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DB1D55"/>
    <w:multiLevelType w:val="multilevel"/>
    <w:tmpl w:val="E2EC0AAC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6" w15:restartNumberingAfterBreak="0">
    <w:nsid w:val="116E5911"/>
    <w:multiLevelType w:val="hybridMultilevel"/>
    <w:tmpl w:val="693EEF54"/>
    <w:lvl w:ilvl="0" w:tplc="040C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7" w15:restartNumberingAfterBreak="0">
    <w:nsid w:val="13CC26FA"/>
    <w:multiLevelType w:val="hybridMultilevel"/>
    <w:tmpl w:val="0A166686"/>
    <w:lvl w:ilvl="0" w:tplc="7DF25256">
      <w:numFmt w:val="bullet"/>
      <w:lvlText w:val="-"/>
      <w:lvlJc w:val="left"/>
      <w:pPr>
        <w:ind w:left="940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fr-FR" w:eastAsia="fr-FR" w:bidi="fr-FR"/>
      </w:rPr>
    </w:lvl>
    <w:lvl w:ilvl="1" w:tplc="1BD64C58">
      <w:numFmt w:val="bullet"/>
      <w:lvlText w:val="•"/>
      <w:lvlJc w:val="left"/>
      <w:pPr>
        <w:ind w:left="1985" w:hanging="361"/>
      </w:pPr>
      <w:rPr>
        <w:rFonts w:hint="default"/>
        <w:lang w:val="fr-FR" w:eastAsia="fr-FR" w:bidi="fr-FR"/>
      </w:rPr>
    </w:lvl>
    <w:lvl w:ilvl="2" w:tplc="31087E28">
      <w:numFmt w:val="bullet"/>
      <w:lvlText w:val="•"/>
      <w:lvlJc w:val="left"/>
      <w:pPr>
        <w:ind w:left="3031" w:hanging="361"/>
      </w:pPr>
      <w:rPr>
        <w:rFonts w:hint="default"/>
        <w:lang w:val="fr-FR" w:eastAsia="fr-FR" w:bidi="fr-FR"/>
      </w:rPr>
    </w:lvl>
    <w:lvl w:ilvl="3" w:tplc="2D08F4D0">
      <w:numFmt w:val="bullet"/>
      <w:lvlText w:val="•"/>
      <w:lvlJc w:val="left"/>
      <w:pPr>
        <w:ind w:left="4077" w:hanging="361"/>
      </w:pPr>
      <w:rPr>
        <w:rFonts w:hint="default"/>
        <w:lang w:val="fr-FR" w:eastAsia="fr-FR" w:bidi="fr-FR"/>
      </w:rPr>
    </w:lvl>
    <w:lvl w:ilvl="4" w:tplc="74D68F78">
      <w:numFmt w:val="bullet"/>
      <w:lvlText w:val="•"/>
      <w:lvlJc w:val="left"/>
      <w:pPr>
        <w:ind w:left="5123" w:hanging="361"/>
      </w:pPr>
      <w:rPr>
        <w:rFonts w:hint="default"/>
        <w:lang w:val="fr-FR" w:eastAsia="fr-FR" w:bidi="fr-FR"/>
      </w:rPr>
    </w:lvl>
    <w:lvl w:ilvl="5" w:tplc="7338C5C4">
      <w:numFmt w:val="bullet"/>
      <w:lvlText w:val="•"/>
      <w:lvlJc w:val="left"/>
      <w:pPr>
        <w:ind w:left="6169" w:hanging="361"/>
      </w:pPr>
      <w:rPr>
        <w:rFonts w:hint="default"/>
        <w:lang w:val="fr-FR" w:eastAsia="fr-FR" w:bidi="fr-FR"/>
      </w:rPr>
    </w:lvl>
    <w:lvl w:ilvl="6" w:tplc="732E3852">
      <w:numFmt w:val="bullet"/>
      <w:lvlText w:val="•"/>
      <w:lvlJc w:val="left"/>
      <w:pPr>
        <w:ind w:left="7215" w:hanging="361"/>
      </w:pPr>
      <w:rPr>
        <w:rFonts w:hint="default"/>
        <w:lang w:val="fr-FR" w:eastAsia="fr-FR" w:bidi="fr-FR"/>
      </w:rPr>
    </w:lvl>
    <w:lvl w:ilvl="7" w:tplc="EAE63512">
      <w:numFmt w:val="bullet"/>
      <w:lvlText w:val="•"/>
      <w:lvlJc w:val="left"/>
      <w:pPr>
        <w:ind w:left="8261" w:hanging="361"/>
      </w:pPr>
      <w:rPr>
        <w:rFonts w:hint="default"/>
        <w:lang w:val="fr-FR" w:eastAsia="fr-FR" w:bidi="fr-FR"/>
      </w:rPr>
    </w:lvl>
    <w:lvl w:ilvl="8" w:tplc="4790B1A4">
      <w:numFmt w:val="bullet"/>
      <w:lvlText w:val="•"/>
      <w:lvlJc w:val="left"/>
      <w:pPr>
        <w:ind w:left="9307" w:hanging="361"/>
      </w:pPr>
      <w:rPr>
        <w:rFonts w:hint="default"/>
        <w:lang w:val="fr-FR" w:eastAsia="fr-FR" w:bidi="fr-FR"/>
      </w:rPr>
    </w:lvl>
  </w:abstractNum>
  <w:abstractNum w:abstractNumId="8" w15:restartNumberingAfterBreak="0">
    <w:nsid w:val="15963E11"/>
    <w:multiLevelType w:val="hybridMultilevel"/>
    <w:tmpl w:val="C7023D9E"/>
    <w:lvl w:ilvl="0" w:tplc="26F04C60">
      <w:numFmt w:val="bullet"/>
      <w:lvlText w:val="-"/>
      <w:lvlJc w:val="left"/>
      <w:pPr>
        <w:ind w:left="94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9" w15:restartNumberingAfterBreak="0">
    <w:nsid w:val="1B8A2B36"/>
    <w:multiLevelType w:val="multilevel"/>
    <w:tmpl w:val="D9FE930E"/>
    <w:lvl w:ilvl="0">
      <w:numFmt w:val="bullet"/>
      <w:lvlText w:val="•"/>
      <w:lvlJc w:val="left"/>
      <w:pPr>
        <w:tabs>
          <w:tab w:val="num" w:pos="229"/>
        </w:tabs>
        <w:ind w:left="229" w:hanging="229"/>
      </w:pPr>
      <w:rPr>
        <w:color w:val="FEFFFF"/>
        <w:position w:val="-2"/>
        <w:sz w:val="28"/>
        <w:szCs w:val="28"/>
      </w:rPr>
    </w:lvl>
    <w:lvl w:ilvl="1">
      <w:start w:val="1"/>
      <w:numFmt w:val="bullet"/>
      <w:lvlText w:val="•"/>
      <w:lvlJc w:val="left"/>
      <w:pPr>
        <w:tabs>
          <w:tab w:val="num" w:pos="409"/>
        </w:tabs>
        <w:ind w:left="409" w:hanging="229"/>
      </w:pPr>
      <w:rPr>
        <w:color w:val="FEFFFF"/>
        <w:position w:val="-2"/>
        <w:sz w:val="28"/>
        <w:szCs w:val="28"/>
      </w:rPr>
    </w:lvl>
    <w:lvl w:ilvl="2">
      <w:start w:val="1"/>
      <w:numFmt w:val="bullet"/>
      <w:lvlText w:val="•"/>
      <w:lvlJc w:val="left"/>
      <w:pPr>
        <w:tabs>
          <w:tab w:val="num" w:pos="589"/>
        </w:tabs>
        <w:ind w:left="589" w:hanging="229"/>
      </w:pPr>
      <w:rPr>
        <w:color w:val="FEFFFF"/>
        <w:position w:val="-2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769"/>
        </w:tabs>
        <w:ind w:left="769" w:hanging="229"/>
      </w:pPr>
      <w:rPr>
        <w:color w:val="FEFFFF"/>
        <w:position w:val="-2"/>
        <w:sz w:val="28"/>
        <w:szCs w:val="28"/>
      </w:rPr>
    </w:lvl>
    <w:lvl w:ilvl="4">
      <w:start w:val="1"/>
      <w:numFmt w:val="bullet"/>
      <w:lvlText w:val="•"/>
      <w:lvlJc w:val="left"/>
      <w:pPr>
        <w:tabs>
          <w:tab w:val="num" w:pos="949"/>
        </w:tabs>
        <w:ind w:left="949" w:hanging="229"/>
      </w:pPr>
      <w:rPr>
        <w:color w:val="FEFFFF"/>
        <w:position w:val="-2"/>
        <w:sz w:val="28"/>
        <w:szCs w:val="28"/>
      </w:rPr>
    </w:lvl>
    <w:lvl w:ilvl="5">
      <w:start w:val="1"/>
      <w:numFmt w:val="bullet"/>
      <w:lvlText w:val="•"/>
      <w:lvlJc w:val="left"/>
      <w:pPr>
        <w:tabs>
          <w:tab w:val="num" w:pos="1129"/>
        </w:tabs>
        <w:ind w:left="1129" w:hanging="229"/>
      </w:pPr>
      <w:rPr>
        <w:color w:val="FEFFFF"/>
        <w:position w:val="-2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1309"/>
        </w:tabs>
        <w:ind w:left="1309" w:hanging="229"/>
      </w:pPr>
      <w:rPr>
        <w:color w:val="FEFFFF"/>
        <w:position w:val="-2"/>
        <w:sz w:val="28"/>
        <w:szCs w:val="28"/>
      </w:rPr>
    </w:lvl>
    <w:lvl w:ilvl="7">
      <w:start w:val="1"/>
      <w:numFmt w:val="bullet"/>
      <w:lvlText w:val="•"/>
      <w:lvlJc w:val="left"/>
      <w:pPr>
        <w:tabs>
          <w:tab w:val="num" w:pos="1489"/>
        </w:tabs>
        <w:ind w:left="1489" w:hanging="229"/>
      </w:pPr>
      <w:rPr>
        <w:color w:val="FEFFFF"/>
        <w:position w:val="-2"/>
        <w:sz w:val="28"/>
        <w:szCs w:val="28"/>
      </w:rPr>
    </w:lvl>
    <w:lvl w:ilvl="8">
      <w:start w:val="1"/>
      <w:numFmt w:val="bullet"/>
      <w:lvlText w:val="•"/>
      <w:lvlJc w:val="left"/>
      <w:pPr>
        <w:tabs>
          <w:tab w:val="num" w:pos="1669"/>
        </w:tabs>
        <w:ind w:left="1669" w:hanging="229"/>
      </w:pPr>
      <w:rPr>
        <w:color w:val="FEFFFF"/>
        <w:position w:val="-2"/>
        <w:sz w:val="28"/>
        <w:szCs w:val="28"/>
      </w:rPr>
    </w:lvl>
  </w:abstractNum>
  <w:abstractNum w:abstractNumId="10" w15:restartNumberingAfterBreak="0">
    <w:nsid w:val="21725B42"/>
    <w:multiLevelType w:val="hybridMultilevel"/>
    <w:tmpl w:val="6C7413E8"/>
    <w:lvl w:ilvl="0" w:tplc="040C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1" w15:restartNumberingAfterBreak="0">
    <w:nsid w:val="2BC157EB"/>
    <w:multiLevelType w:val="multilevel"/>
    <w:tmpl w:val="4EDA70E4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12" w15:restartNumberingAfterBreak="0">
    <w:nsid w:val="2E6B0416"/>
    <w:multiLevelType w:val="hybridMultilevel"/>
    <w:tmpl w:val="C22C90C4"/>
    <w:lvl w:ilvl="0" w:tplc="D16463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54720"/>
    <w:multiLevelType w:val="hybridMultilevel"/>
    <w:tmpl w:val="96908E92"/>
    <w:lvl w:ilvl="0" w:tplc="1B808204">
      <w:start w:val="1"/>
      <w:numFmt w:val="bullet"/>
      <w:lvlText w:val=""/>
      <w:lvlJc w:val="left"/>
      <w:pPr>
        <w:ind w:left="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4" w15:restartNumberingAfterBreak="0">
    <w:nsid w:val="366800D5"/>
    <w:multiLevelType w:val="hybridMultilevel"/>
    <w:tmpl w:val="447CB868"/>
    <w:lvl w:ilvl="0" w:tplc="160C0B94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w w:val="99"/>
        <w:sz w:val="20"/>
        <w:szCs w:val="20"/>
        <w:lang w:val="fr-FR" w:eastAsia="fr-FR" w:bidi="fr-FR"/>
      </w:rPr>
    </w:lvl>
    <w:lvl w:ilvl="1" w:tplc="9902856A">
      <w:numFmt w:val="bullet"/>
      <w:lvlText w:val="•"/>
      <w:lvlJc w:val="left"/>
      <w:pPr>
        <w:ind w:left="534" w:hanging="176"/>
      </w:pPr>
      <w:rPr>
        <w:rFonts w:hint="default"/>
        <w:lang w:val="fr-FR" w:eastAsia="fr-FR" w:bidi="fr-FR"/>
      </w:rPr>
    </w:lvl>
    <w:lvl w:ilvl="2" w:tplc="C982F340">
      <w:numFmt w:val="bullet"/>
      <w:lvlText w:val="•"/>
      <w:lvlJc w:val="left"/>
      <w:pPr>
        <w:ind w:left="788" w:hanging="176"/>
      </w:pPr>
      <w:rPr>
        <w:rFonts w:hint="default"/>
        <w:lang w:val="fr-FR" w:eastAsia="fr-FR" w:bidi="fr-FR"/>
      </w:rPr>
    </w:lvl>
    <w:lvl w:ilvl="3" w:tplc="92EAA3E6">
      <w:numFmt w:val="bullet"/>
      <w:lvlText w:val="•"/>
      <w:lvlJc w:val="left"/>
      <w:pPr>
        <w:ind w:left="1043" w:hanging="176"/>
      </w:pPr>
      <w:rPr>
        <w:rFonts w:hint="default"/>
        <w:lang w:val="fr-FR" w:eastAsia="fr-FR" w:bidi="fr-FR"/>
      </w:rPr>
    </w:lvl>
    <w:lvl w:ilvl="4" w:tplc="4E42C59A">
      <w:numFmt w:val="bullet"/>
      <w:lvlText w:val="•"/>
      <w:lvlJc w:val="left"/>
      <w:pPr>
        <w:ind w:left="1297" w:hanging="176"/>
      </w:pPr>
      <w:rPr>
        <w:rFonts w:hint="default"/>
        <w:lang w:val="fr-FR" w:eastAsia="fr-FR" w:bidi="fr-FR"/>
      </w:rPr>
    </w:lvl>
    <w:lvl w:ilvl="5" w:tplc="3DA43994">
      <w:numFmt w:val="bullet"/>
      <w:lvlText w:val="•"/>
      <w:lvlJc w:val="left"/>
      <w:pPr>
        <w:ind w:left="1552" w:hanging="176"/>
      </w:pPr>
      <w:rPr>
        <w:rFonts w:hint="default"/>
        <w:lang w:val="fr-FR" w:eastAsia="fr-FR" w:bidi="fr-FR"/>
      </w:rPr>
    </w:lvl>
    <w:lvl w:ilvl="6" w:tplc="45845800">
      <w:numFmt w:val="bullet"/>
      <w:lvlText w:val="•"/>
      <w:lvlJc w:val="left"/>
      <w:pPr>
        <w:ind w:left="1806" w:hanging="176"/>
      </w:pPr>
      <w:rPr>
        <w:rFonts w:hint="default"/>
        <w:lang w:val="fr-FR" w:eastAsia="fr-FR" w:bidi="fr-FR"/>
      </w:rPr>
    </w:lvl>
    <w:lvl w:ilvl="7" w:tplc="9092C94A">
      <w:numFmt w:val="bullet"/>
      <w:lvlText w:val="•"/>
      <w:lvlJc w:val="left"/>
      <w:pPr>
        <w:ind w:left="2060" w:hanging="176"/>
      </w:pPr>
      <w:rPr>
        <w:rFonts w:hint="default"/>
        <w:lang w:val="fr-FR" w:eastAsia="fr-FR" w:bidi="fr-FR"/>
      </w:rPr>
    </w:lvl>
    <w:lvl w:ilvl="8" w:tplc="A536A352">
      <w:numFmt w:val="bullet"/>
      <w:lvlText w:val="•"/>
      <w:lvlJc w:val="left"/>
      <w:pPr>
        <w:ind w:left="2315" w:hanging="176"/>
      </w:pPr>
      <w:rPr>
        <w:rFonts w:hint="default"/>
        <w:lang w:val="fr-FR" w:eastAsia="fr-FR" w:bidi="fr-FR"/>
      </w:rPr>
    </w:lvl>
  </w:abstractNum>
  <w:abstractNum w:abstractNumId="15" w15:restartNumberingAfterBreak="0">
    <w:nsid w:val="3ACA1FF0"/>
    <w:multiLevelType w:val="multilevel"/>
    <w:tmpl w:val="EC06399E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16" w15:restartNumberingAfterBreak="0">
    <w:nsid w:val="3DB20AD1"/>
    <w:multiLevelType w:val="multilevel"/>
    <w:tmpl w:val="3E9438BE"/>
    <w:styleLink w:val="List0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17" w15:restartNumberingAfterBreak="0">
    <w:nsid w:val="3DFB015A"/>
    <w:multiLevelType w:val="hybridMultilevel"/>
    <w:tmpl w:val="2BB40740"/>
    <w:lvl w:ilvl="0" w:tplc="26F04C60"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0571A5E"/>
    <w:multiLevelType w:val="hybridMultilevel"/>
    <w:tmpl w:val="904061B2"/>
    <w:lvl w:ilvl="0" w:tplc="58AACA70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w w:val="99"/>
        <w:sz w:val="20"/>
        <w:szCs w:val="20"/>
        <w:lang w:val="fr-FR" w:eastAsia="fr-FR" w:bidi="fr-FR"/>
      </w:rPr>
    </w:lvl>
    <w:lvl w:ilvl="1" w:tplc="E0361686">
      <w:numFmt w:val="bullet"/>
      <w:lvlText w:val="•"/>
      <w:lvlJc w:val="left"/>
      <w:pPr>
        <w:ind w:left="534" w:hanging="176"/>
      </w:pPr>
      <w:rPr>
        <w:rFonts w:hint="default"/>
        <w:lang w:val="fr-FR" w:eastAsia="fr-FR" w:bidi="fr-FR"/>
      </w:rPr>
    </w:lvl>
    <w:lvl w:ilvl="2" w:tplc="5D9ED61E">
      <w:numFmt w:val="bullet"/>
      <w:lvlText w:val="•"/>
      <w:lvlJc w:val="left"/>
      <w:pPr>
        <w:ind w:left="788" w:hanging="176"/>
      </w:pPr>
      <w:rPr>
        <w:rFonts w:hint="default"/>
        <w:lang w:val="fr-FR" w:eastAsia="fr-FR" w:bidi="fr-FR"/>
      </w:rPr>
    </w:lvl>
    <w:lvl w:ilvl="3" w:tplc="BBA689DA">
      <w:numFmt w:val="bullet"/>
      <w:lvlText w:val="•"/>
      <w:lvlJc w:val="left"/>
      <w:pPr>
        <w:ind w:left="1043" w:hanging="176"/>
      </w:pPr>
      <w:rPr>
        <w:rFonts w:hint="default"/>
        <w:lang w:val="fr-FR" w:eastAsia="fr-FR" w:bidi="fr-FR"/>
      </w:rPr>
    </w:lvl>
    <w:lvl w:ilvl="4" w:tplc="E7C03A9C">
      <w:numFmt w:val="bullet"/>
      <w:lvlText w:val="•"/>
      <w:lvlJc w:val="left"/>
      <w:pPr>
        <w:ind w:left="1297" w:hanging="176"/>
      </w:pPr>
      <w:rPr>
        <w:rFonts w:hint="default"/>
        <w:lang w:val="fr-FR" w:eastAsia="fr-FR" w:bidi="fr-FR"/>
      </w:rPr>
    </w:lvl>
    <w:lvl w:ilvl="5" w:tplc="DF9C0B9A">
      <w:numFmt w:val="bullet"/>
      <w:lvlText w:val="•"/>
      <w:lvlJc w:val="left"/>
      <w:pPr>
        <w:ind w:left="1552" w:hanging="176"/>
      </w:pPr>
      <w:rPr>
        <w:rFonts w:hint="default"/>
        <w:lang w:val="fr-FR" w:eastAsia="fr-FR" w:bidi="fr-FR"/>
      </w:rPr>
    </w:lvl>
    <w:lvl w:ilvl="6" w:tplc="5F60677E">
      <w:numFmt w:val="bullet"/>
      <w:lvlText w:val="•"/>
      <w:lvlJc w:val="left"/>
      <w:pPr>
        <w:ind w:left="1806" w:hanging="176"/>
      </w:pPr>
      <w:rPr>
        <w:rFonts w:hint="default"/>
        <w:lang w:val="fr-FR" w:eastAsia="fr-FR" w:bidi="fr-FR"/>
      </w:rPr>
    </w:lvl>
    <w:lvl w:ilvl="7" w:tplc="AAB8F418">
      <w:numFmt w:val="bullet"/>
      <w:lvlText w:val="•"/>
      <w:lvlJc w:val="left"/>
      <w:pPr>
        <w:ind w:left="2060" w:hanging="176"/>
      </w:pPr>
      <w:rPr>
        <w:rFonts w:hint="default"/>
        <w:lang w:val="fr-FR" w:eastAsia="fr-FR" w:bidi="fr-FR"/>
      </w:rPr>
    </w:lvl>
    <w:lvl w:ilvl="8" w:tplc="0636C886">
      <w:numFmt w:val="bullet"/>
      <w:lvlText w:val="•"/>
      <w:lvlJc w:val="left"/>
      <w:pPr>
        <w:ind w:left="2315" w:hanging="176"/>
      </w:pPr>
      <w:rPr>
        <w:rFonts w:hint="default"/>
        <w:lang w:val="fr-FR" w:eastAsia="fr-FR" w:bidi="fr-FR"/>
      </w:rPr>
    </w:lvl>
  </w:abstractNum>
  <w:abstractNum w:abstractNumId="19" w15:restartNumberingAfterBreak="0">
    <w:nsid w:val="408E50D1"/>
    <w:multiLevelType w:val="multilevel"/>
    <w:tmpl w:val="56D0F0C4"/>
    <w:lvl w:ilvl="0">
      <w:numFmt w:val="bullet"/>
      <w:lvlText w:val="•"/>
      <w:lvlJc w:val="left"/>
      <w:pPr>
        <w:tabs>
          <w:tab w:val="num" w:pos="229"/>
        </w:tabs>
        <w:ind w:left="229" w:hanging="229"/>
      </w:pPr>
      <w:rPr>
        <w:color w:val="FEFFFF"/>
        <w:position w:val="-2"/>
        <w:sz w:val="28"/>
        <w:szCs w:val="28"/>
      </w:rPr>
    </w:lvl>
    <w:lvl w:ilvl="1">
      <w:start w:val="1"/>
      <w:numFmt w:val="bullet"/>
      <w:lvlText w:val="•"/>
      <w:lvlJc w:val="left"/>
      <w:pPr>
        <w:tabs>
          <w:tab w:val="num" w:pos="409"/>
        </w:tabs>
        <w:ind w:left="409" w:hanging="229"/>
      </w:pPr>
      <w:rPr>
        <w:color w:val="FEFFFF"/>
        <w:position w:val="-2"/>
        <w:sz w:val="28"/>
        <w:szCs w:val="28"/>
      </w:rPr>
    </w:lvl>
    <w:lvl w:ilvl="2">
      <w:start w:val="1"/>
      <w:numFmt w:val="bullet"/>
      <w:lvlText w:val="•"/>
      <w:lvlJc w:val="left"/>
      <w:pPr>
        <w:tabs>
          <w:tab w:val="num" w:pos="589"/>
        </w:tabs>
        <w:ind w:left="589" w:hanging="229"/>
      </w:pPr>
      <w:rPr>
        <w:color w:val="FEFFFF"/>
        <w:position w:val="-2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769"/>
        </w:tabs>
        <w:ind w:left="769" w:hanging="229"/>
      </w:pPr>
      <w:rPr>
        <w:color w:val="FEFFFF"/>
        <w:position w:val="-2"/>
        <w:sz w:val="28"/>
        <w:szCs w:val="28"/>
      </w:rPr>
    </w:lvl>
    <w:lvl w:ilvl="4">
      <w:start w:val="1"/>
      <w:numFmt w:val="bullet"/>
      <w:lvlText w:val="•"/>
      <w:lvlJc w:val="left"/>
      <w:pPr>
        <w:tabs>
          <w:tab w:val="num" w:pos="949"/>
        </w:tabs>
        <w:ind w:left="949" w:hanging="229"/>
      </w:pPr>
      <w:rPr>
        <w:color w:val="FEFFFF"/>
        <w:position w:val="-2"/>
        <w:sz w:val="28"/>
        <w:szCs w:val="28"/>
      </w:rPr>
    </w:lvl>
    <w:lvl w:ilvl="5">
      <w:start w:val="1"/>
      <w:numFmt w:val="bullet"/>
      <w:lvlText w:val="•"/>
      <w:lvlJc w:val="left"/>
      <w:pPr>
        <w:tabs>
          <w:tab w:val="num" w:pos="1129"/>
        </w:tabs>
        <w:ind w:left="1129" w:hanging="229"/>
      </w:pPr>
      <w:rPr>
        <w:color w:val="FEFFFF"/>
        <w:position w:val="-2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1309"/>
        </w:tabs>
        <w:ind w:left="1309" w:hanging="229"/>
      </w:pPr>
      <w:rPr>
        <w:color w:val="FEFFFF"/>
        <w:position w:val="-2"/>
        <w:sz w:val="28"/>
        <w:szCs w:val="28"/>
      </w:rPr>
    </w:lvl>
    <w:lvl w:ilvl="7">
      <w:start w:val="1"/>
      <w:numFmt w:val="bullet"/>
      <w:lvlText w:val="•"/>
      <w:lvlJc w:val="left"/>
      <w:pPr>
        <w:tabs>
          <w:tab w:val="num" w:pos="1489"/>
        </w:tabs>
        <w:ind w:left="1489" w:hanging="229"/>
      </w:pPr>
      <w:rPr>
        <w:color w:val="FEFFFF"/>
        <w:position w:val="-2"/>
        <w:sz w:val="28"/>
        <w:szCs w:val="28"/>
      </w:rPr>
    </w:lvl>
    <w:lvl w:ilvl="8">
      <w:start w:val="1"/>
      <w:numFmt w:val="bullet"/>
      <w:lvlText w:val="•"/>
      <w:lvlJc w:val="left"/>
      <w:pPr>
        <w:tabs>
          <w:tab w:val="num" w:pos="1669"/>
        </w:tabs>
        <w:ind w:left="1669" w:hanging="229"/>
      </w:pPr>
      <w:rPr>
        <w:color w:val="FEFFFF"/>
        <w:position w:val="-2"/>
        <w:sz w:val="28"/>
        <w:szCs w:val="28"/>
      </w:rPr>
    </w:lvl>
  </w:abstractNum>
  <w:abstractNum w:abstractNumId="20" w15:restartNumberingAfterBreak="0">
    <w:nsid w:val="419C412E"/>
    <w:multiLevelType w:val="hybridMultilevel"/>
    <w:tmpl w:val="93B89F34"/>
    <w:lvl w:ilvl="0" w:tplc="D16463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8176F"/>
    <w:multiLevelType w:val="hybridMultilevel"/>
    <w:tmpl w:val="73FCF2B2"/>
    <w:lvl w:ilvl="0" w:tplc="1B808204">
      <w:start w:val="1"/>
      <w:numFmt w:val="bullet"/>
      <w:lvlText w:val=""/>
      <w:lvlJc w:val="left"/>
      <w:pPr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75E72"/>
    <w:multiLevelType w:val="multilevel"/>
    <w:tmpl w:val="29C84C72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23" w15:restartNumberingAfterBreak="0">
    <w:nsid w:val="5399579D"/>
    <w:multiLevelType w:val="multilevel"/>
    <w:tmpl w:val="DB62C090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24" w15:restartNumberingAfterBreak="0">
    <w:nsid w:val="65B75CC8"/>
    <w:multiLevelType w:val="hybridMultilevel"/>
    <w:tmpl w:val="3EA24C26"/>
    <w:lvl w:ilvl="0" w:tplc="D16463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B7A00"/>
    <w:multiLevelType w:val="hybridMultilevel"/>
    <w:tmpl w:val="9A6821CE"/>
    <w:lvl w:ilvl="0" w:tplc="7DF25256">
      <w:numFmt w:val="bullet"/>
      <w:lvlText w:val="-"/>
      <w:lvlJc w:val="left"/>
      <w:pPr>
        <w:ind w:left="939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23E180B"/>
    <w:multiLevelType w:val="multilevel"/>
    <w:tmpl w:val="3998D5FA"/>
    <w:lvl w:ilvl="0">
      <w:numFmt w:val="bullet"/>
      <w:lvlText w:val="•"/>
      <w:lvlJc w:val="left"/>
      <w:pPr>
        <w:tabs>
          <w:tab w:val="num" w:pos="229"/>
        </w:tabs>
        <w:ind w:left="229" w:hanging="229"/>
      </w:pPr>
      <w:rPr>
        <w:color w:val="FEFFFF"/>
        <w:position w:val="-2"/>
        <w:sz w:val="28"/>
        <w:szCs w:val="28"/>
      </w:rPr>
    </w:lvl>
    <w:lvl w:ilvl="1">
      <w:start w:val="1"/>
      <w:numFmt w:val="bullet"/>
      <w:lvlText w:val="•"/>
      <w:lvlJc w:val="left"/>
      <w:pPr>
        <w:tabs>
          <w:tab w:val="num" w:pos="409"/>
        </w:tabs>
        <w:ind w:left="409" w:hanging="229"/>
      </w:pPr>
      <w:rPr>
        <w:color w:val="FEFFFF"/>
        <w:position w:val="-2"/>
        <w:sz w:val="28"/>
        <w:szCs w:val="28"/>
      </w:rPr>
    </w:lvl>
    <w:lvl w:ilvl="2">
      <w:start w:val="1"/>
      <w:numFmt w:val="bullet"/>
      <w:lvlText w:val="•"/>
      <w:lvlJc w:val="left"/>
      <w:pPr>
        <w:tabs>
          <w:tab w:val="num" w:pos="589"/>
        </w:tabs>
        <w:ind w:left="589" w:hanging="229"/>
      </w:pPr>
      <w:rPr>
        <w:color w:val="FEFFFF"/>
        <w:position w:val="-2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769"/>
        </w:tabs>
        <w:ind w:left="769" w:hanging="229"/>
      </w:pPr>
      <w:rPr>
        <w:color w:val="FEFFFF"/>
        <w:position w:val="-2"/>
        <w:sz w:val="28"/>
        <w:szCs w:val="28"/>
      </w:rPr>
    </w:lvl>
    <w:lvl w:ilvl="4">
      <w:start w:val="1"/>
      <w:numFmt w:val="bullet"/>
      <w:lvlText w:val="•"/>
      <w:lvlJc w:val="left"/>
      <w:pPr>
        <w:tabs>
          <w:tab w:val="num" w:pos="949"/>
        </w:tabs>
        <w:ind w:left="949" w:hanging="229"/>
      </w:pPr>
      <w:rPr>
        <w:color w:val="FEFFFF"/>
        <w:position w:val="-2"/>
        <w:sz w:val="28"/>
        <w:szCs w:val="28"/>
      </w:rPr>
    </w:lvl>
    <w:lvl w:ilvl="5">
      <w:start w:val="1"/>
      <w:numFmt w:val="bullet"/>
      <w:lvlText w:val="•"/>
      <w:lvlJc w:val="left"/>
      <w:pPr>
        <w:tabs>
          <w:tab w:val="num" w:pos="1129"/>
        </w:tabs>
        <w:ind w:left="1129" w:hanging="229"/>
      </w:pPr>
      <w:rPr>
        <w:color w:val="FEFFFF"/>
        <w:position w:val="-2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1309"/>
        </w:tabs>
        <w:ind w:left="1309" w:hanging="229"/>
      </w:pPr>
      <w:rPr>
        <w:color w:val="FEFFFF"/>
        <w:position w:val="-2"/>
        <w:sz w:val="28"/>
        <w:szCs w:val="28"/>
      </w:rPr>
    </w:lvl>
    <w:lvl w:ilvl="7">
      <w:start w:val="1"/>
      <w:numFmt w:val="bullet"/>
      <w:lvlText w:val="•"/>
      <w:lvlJc w:val="left"/>
      <w:pPr>
        <w:tabs>
          <w:tab w:val="num" w:pos="1489"/>
        </w:tabs>
        <w:ind w:left="1489" w:hanging="229"/>
      </w:pPr>
      <w:rPr>
        <w:color w:val="FEFFFF"/>
        <w:position w:val="-2"/>
        <w:sz w:val="28"/>
        <w:szCs w:val="28"/>
      </w:rPr>
    </w:lvl>
    <w:lvl w:ilvl="8">
      <w:start w:val="1"/>
      <w:numFmt w:val="bullet"/>
      <w:lvlText w:val="•"/>
      <w:lvlJc w:val="left"/>
      <w:pPr>
        <w:tabs>
          <w:tab w:val="num" w:pos="1669"/>
        </w:tabs>
        <w:ind w:left="1669" w:hanging="229"/>
      </w:pPr>
      <w:rPr>
        <w:color w:val="FEFFFF"/>
        <w:position w:val="-2"/>
        <w:sz w:val="28"/>
        <w:szCs w:val="28"/>
      </w:rPr>
    </w:lvl>
  </w:abstractNum>
  <w:abstractNum w:abstractNumId="27" w15:restartNumberingAfterBreak="0">
    <w:nsid w:val="74FC43B6"/>
    <w:multiLevelType w:val="hybridMultilevel"/>
    <w:tmpl w:val="B9D01A8A"/>
    <w:lvl w:ilvl="0" w:tplc="26F04C60">
      <w:numFmt w:val="bullet"/>
      <w:lvlText w:val="-"/>
      <w:lvlJc w:val="left"/>
      <w:pPr>
        <w:ind w:left="94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8" w15:restartNumberingAfterBreak="0">
    <w:nsid w:val="76085C96"/>
    <w:multiLevelType w:val="hybridMultilevel"/>
    <w:tmpl w:val="7078070A"/>
    <w:lvl w:ilvl="0" w:tplc="26F04C60"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68948CE"/>
    <w:multiLevelType w:val="hybridMultilevel"/>
    <w:tmpl w:val="A07422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53A88"/>
    <w:multiLevelType w:val="hybridMultilevel"/>
    <w:tmpl w:val="56FC6ADA"/>
    <w:lvl w:ilvl="0" w:tplc="040C0001">
      <w:start w:val="1"/>
      <w:numFmt w:val="bullet"/>
      <w:lvlText w:val=""/>
      <w:lvlJc w:val="left"/>
      <w:pPr>
        <w:ind w:left="9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2E065A"/>
    <w:multiLevelType w:val="multilevel"/>
    <w:tmpl w:val="B1602436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num w:numId="1">
    <w:abstractNumId w:val="30"/>
  </w:num>
  <w:num w:numId="2">
    <w:abstractNumId w:val="29"/>
  </w:num>
  <w:num w:numId="3">
    <w:abstractNumId w:val="1"/>
  </w:num>
  <w:num w:numId="4">
    <w:abstractNumId w:val="4"/>
  </w:num>
  <w:num w:numId="5">
    <w:abstractNumId w:val="18"/>
  </w:num>
  <w:num w:numId="6">
    <w:abstractNumId w:val="14"/>
  </w:num>
  <w:num w:numId="7">
    <w:abstractNumId w:val="26"/>
  </w:num>
  <w:num w:numId="8">
    <w:abstractNumId w:val="19"/>
  </w:num>
  <w:num w:numId="9">
    <w:abstractNumId w:val="9"/>
  </w:num>
  <w:num w:numId="10">
    <w:abstractNumId w:val="15"/>
  </w:num>
  <w:num w:numId="11">
    <w:abstractNumId w:val="31"/>
  </w:num>
  <w:num w:numId="12">
    <w:abstractNumId w:val="22"/>
  </w:num>
  <w:num w:numId="13">
    <w:abstractNumId w:val="5"/>
  </w:num>
  <w:num w:numId="14">
    <w:abstractNumId w:val="23"/>
  </w:num>
  <w:num w:numId="15">
    <w:abstractNumId w:val="0"/>
  </w:num>
  <w:num w:numId="16">
    <w:abstractNumId w:val="11"/>
  </w:num>
  <w:num w:numId="17">
    <w:abstractNumId w:val="16"/>
  </w:num>
  <w:num w:numId="18">
    <w:abstractNumId w:val="10"/>
  </w:num>
  <w:num w:numId="19">
    <w:abstractNumId w:val="8"/>
  </w:num>
  <w:num w:numId="20">
    <w:abstractNumId w:val="27"/>
  </w:num>
  <w:num w:numId="21">
    <w:abstractNumId w:val="6"/>
  </w:num>
  <w:num w:numId="22">
    <w:abstractNumId w:val="7"/>
  </w:num>
  <w:num w:numId="23">
    <w:abstractNumId w:val="3"/>
  </w:num>
  <w:num w:numId="24">
    <w:abstractNumId w:val="21"/>
  </w:num>
  <w:num w:numId="25">
    <w:abstractNumId w:val="13"/>
  </w:num>
  <w:num w:numId="26">
    <w:abstractNumId w:val="2"/>
  </w:num>
  <w:num w:numId="27">
    <w:abstractNumId w:val="28"/>
  </w:num>
  <w:num w:numId="28">
    <w:abstractNumId w:val="17"/>
  </w:num>
  <w:num w:numId="29">
    <w:abstractNumId w:val="24"/>
  </w:num>
  <w:num w:numId="30">
    <w:abstractNumId w:val="20"/>
  </w:num>
  <w:num w:numId="31">
    <w:abstractNumId w:val="12"/>
  </w:num>
  <w:num w:numId="32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AFD"/>
    <w:rsid w:val="00012F3E"/>
    <w:rsid w:val="00025E27"/>
    <w:rsid w:val="00026C5B"/>
    <w:rsid w:val="000452EF"/>
    <w:rsid w:val="00050BA3"/>
    <w:rsid w:val="000551A0"/>
    <w:rsid w:val="000605FA"/>
    <w:rsid w:val="00065FE4"/>
    <w:rsid w:val="00070DC4"/>
    <w:rsid w:val="000813B6"/>
    <w:rsid w:val="00092D2E"/>
    <w:rsid w:val="00093CC9"/>
    <w:rsid w:val="000A6CB0"/>
    <w:rsid w:val="000B0520"/>
    <w:rsid w:val="000B3FB5"/>
    <w:rsid w:val="000B5219"/>
    <w:rsid w:val="000C62B2"/>
    <w:rsid w:val="000D2403"/>
    <w:rsid w:val="000D70CE"/>
    <w:rsid w:val="000E1097"/>
    <w:rsid w:val="000E51E6"/>
    <w:rsid w:val="000E6035"/>
    <w:rsid w:val="00101C47"/>
    <w:rsid w:val="001021E7"/>
    <w:rsid w:val="00102345"/>
    <w:rsid w:val="00120520"/>
    <w:rsid w:val="00126500"/>
    <w:rsid w:val="00143772"/>
    <w:rsid w:val="00143CC0"/>
    <w:rsid w:val="0015034C"/>
    <w:rsid w:val="00151F3E"/>
    <w:rsid w:val="00151FF6"/>
    <w:rsid w:val="001619F8"/>
    <w:rsid w:val="0016772E"/>
    <w:rsid w:val="001711AB"/>
    <w:rsid w:val="001760F5"/>
    <w:rsid w:val="00187F2E"/>
    <w:rsid w:val="001A10CA"/>
    <w:rsid w:val="001A4208"/>
    <w:rsid w:val="001A51B1"/>
    <w:rsid w:val="001B3445"/>
    <w:rsid w:val="001B3992"/>
    <w:rsid w:val="001B787D"/>
    <w:rsid w:val="001D1DAB"/>
    <w:rsid w:val="001D6DD1"/>
    <w:rsid w:val="001E1878"/>
    <w:rsid w:val="00216C19"/>
    <w:rsid w:val="00227B44"/>
    <w:rsid w:val="00231FF2"/>
    <w:rsid w:val="0023518A"/>
    <w:rsid w:val="00246244"/>
    <w:rsid w:val="002470DD"/>
    <w:rsid w:val="00254CA7"/>
    <w:rsid w:val="002569DA"/>
    <w:rsid w:val="00260030"/>
    <w:rsid w:val="002671A5"/>
    <w:rsid w:val="00277A06"/>
    <w:rsid w:val="0028671C"/>
    <w:rsid w:val="00290F32"/>
    <w:rsid w:val="00293BB0"/>
    <w:rsid w:val="002C79E3"/>
    <w:rsid w:val="002D25B0"/>
    <w:rsid w:val="002D2D09"/>
    <w:rsid w:val="002E3B2D"/>
    <w:rsid w:val="002E6D60"/>
    <w:rsid w:val="002F70C4"/>
    <w:rsid w:val="0030200C"/>
    <w:rsid w:val="0030423A"/>
    <w:rsid w:val="00306F58"/>
    <w:rsid w:val="00307F5D"/>
    <w:rsid w:val="003123FD"/>
    <w:rsid w:val="00314893"/>
    <w:rsid w:val="00316A28"/>
    <w:rsid w:val="00322D32"/>
    <w:rsid w:val="003250F5"/>
    <w:rsid w:val="003261B1"/>
    <w:rsid w:val="003338E0"/>
    <w:rsid w:val="003348BB"/>
    <w:rsid w:val="00336AAE"/>
    <w:rsid w:val="00346503"/>
    <w:rsid w:val="003537D3"/>
    <w:rsid w:val="00353981"/>
    <w:rsid w:val="00367E3A"/>
    <w:rsid w:val="00367E9B"/>
    <w:rsid w:val="00380757"/>
    <w:rsid w:val="003822C6"/>
    <w:rsid w:val="003843A2"/>
    <w:rsid w:val="003908E4"/>
    <w:rsid w:val="0039134B"/>
    <w:rsid w:val="003977FB"/>
    <w:rsid w:val="003B2BAC"/>
    <w:rsid w:val="003C3842"/>
    <w:rsid w:val="003D0728"/>
    <w:rsid w:val="003D2002"/>
    <w:rsid w:val="003E2471"/>
    <w:rsid w:val="003E79CB"/>
    <w:rsid w:val="00411184"/>
    <w:rsid w:val="004147AC"/>
    <w:rsid w:val="00414B96"/>
    <w:rsid w:val="004168B3"/>
    <w:rsid w:val="0042185A"/>
    <w:rsid w:val="00430C36"/>
    <w:rsid w:val="004344FD"/>
    <w:rsid w:val="00436482"/>
    <w:rsid w:val="00442594"/>
    <w:rsid w:val="00443660"/>
    <w:rsid w:val="0044406A"/>
    <w:rsid w:val="0044493A"/>
    <w:rsid w:val="00452442"/>
    <w:rsid w:val="00453E47"/>
    <w:rsid w:val="004623F8"/>
    <w:rsid w:val="0046575C"/>
    <w:rsid w:val="00467B2F"/>
    <w:rsid w:val="004736BD"/>
    <w:rsid w:val="00483EAA"/>
    <w:rsid w:val="00494122"/>
    <w:rsid w:val="004955F4"/>
    <w:rsid w:val="004A54A6"/>
    <w:rsid w:val="004B1E8D"/>
    <w:rsid w:val="004C1588"/>
    <w:rsid w:val="004C2105"/>
    <w:rsid w:val="004C63B8"/>
    <w:rsid w:val="004D0556"/>
    <w:rsid w:val="004D3BC5"/>
    <w:rsid w:val="004D3FC3"/>
    <w:rsid w:val="004F02DE"/>
    <w:rsid w:val="004F60A7"/>
    <w:rsid w:val="00500348"/>
    <w:rsid w:val="00503A2A"/>
    <w:rsid w:val="005259DD"/>
    <w:rsid w:val="00527714"/>
    <w:rsid w:val="0053114E"/>
    <w:rsid w:val="005441DF"/>
    <w:rsid w:val="00556734"/>
    <w:rsid w:val="00557A63"/>
    <w:rsid w:val="00561DD5"/>
    <w:rsid w:val="0056686C"/>
    <w:rsid w:val="00572F68"/>
    <w:rsid w:val="00593C27"/>
    <w:rsid w:val="005A2777"/>
    <w:rsid w:val="005A7EB8"/>
    <w:rsid w:val="005E25BD"/>
    <w:rsid w:val="005E4428"/>
    <w:rsid w:val="00611BF7"/>
    <w:rsid w:val="0061230B"/>
    <w:rsid w:val="00620FEC"/>
    <w:rsid w:val="006250A0"/>
    <w:rsid w:val="0063101D"/>
    <w:rsid w:val="006317D1"/>
    <w:rsid w:val="0063204A"/>
    <w:rsid w:val="00641765"/>
    <w:rsid w:val="006456CA"/>
    <w:rsid w:val="00645BF8"/>
    <w:rsid w:val="00653499"/>
    <w:rsid w:val="00654C9D"/>
    <w:rsid w:val="00657AD3"/>
    <w:rsid w:val="00663792"/>
    <w:rsid w:val="006668CD"/>
    <w:rsid w:val="00675B4B"/>
    <w:rsid w:val="0068238A"/>
    <w:rsid w:val="0069141E"/>
    <w:rsid w:val="00692990"/>
    <w:rsid w:val="0069306C"/>
    <w:rsid w:val="006B180C"/>
    <w:rsid w:val="006B4B70"/>
    <w:rsid w:val="006B59C7"/>
    <w:rsid w:val="006C7069"/>
    <w:rsid w:val="006D6CF2"/>
    <w:rsid w:val="006E1961"/>
    <w:rsid w:val="006E21E4"/>
    <w:rsid w:val="006E323D"/>
    <w:rsid w:val="006F20BE"/>
    <w:rsid w:val="006F3437"/>
    <w:rsid w:val="006F47B0"/>
    <w:rsid w:val="00710180"/>
    <w:rsid w:val="00711888"/>
    <w:rsid w:val="0072027F"/>
    <w:rsid w:val="00746FAC"/>
    <w:rsid w:val="00751AD2"/>
    <w:rsid w:val="00764230"/>
    <w:rsid w:val="0076694E"/>
    <w:rsid w:val="00766DED"/>
    <w:rsid w:val="007728FB"/>
    <w:rsid w:val="007845A5"/>
    <w:rsid w:val="00793866"/>
    <w:rsid w:val="007948F9"/>
    <w:rsid w:val="007A261A"/>
    <w:rsid w:val="007A2717"/>
    <w:rsid w:val="007A7CA1"/>
    <w:rsid w:val="007B3FA8"/>
    <w:rsid w:val="007C326B"/>
    <w:rsid w:val="007C7621"/>
    <w:rsid w:val="007D25D4"/>
    <w:rsid w:val="007D26B2"/>
    <w:rsid w:val="007D5871"/>
    <w:rsid w:val="007E6761"/>
    <w:rsid w:val="007E69EC"/>
    <w:rsid w:val="007F20D9"/>
    <w:rsid w:val="00801059"/>
    <w:rsid w:val="00825321"/>
    <w:rsid w:val="00834216"/>
    <w:rsid w:val="00835D20"/>
    <w:rsid w:val="008414DC"/>
    <w:rsid w:val="00846C5E"/>
    <w:rsid w:val="0086072D"/>
    <w:rsid w:val="00873392"/>
    <w:rsid w:val="008754C2"/>
    <w:rsid w:val="00880286"/>
    <w:rsid w:val="00883685"/>
    <w:rsid w:val="00885E28"/>
    <w:rsid w:val="0089691E"/>
    <w:rsid w:val="008A45BD"/>
    <w:rsid w:val="008B13FA"/>
    <w:rsid w:val="008B6AA0"/>
    <w:rsid w:val="008C414C"/>
    <w:rsid w:val="008C6143"/>
    <w:rsid w:val="008F7084"/>
    <w:rsid w:val="0090220B"/>
    <w:rsid w:val="00903494"/>
    <w:rsid w:val="00920AF2"/>
    <w:rsid w:val="0092603F"/>
    <w:rsid w:val="00930CE9"/>
    <w:rsid w:val="00943225"/>
    <w:rsid w:val="009437CD"/>
    <w:rsid w:val="00946E1D"/>
    <w:rsid w:val="0096348F"/>
    <w:rsid w:val="00963A18"/>
    <w:rsid w:val="009739AF"/>
    <w:rsid w:val="009758FA"/>
    <w:rsid w:val="00981CC6"/>
    <w:rsid w:val="009A6A09"/>
    <w:rsid w:val="009B4651"/>
    <w:rsid w:val="009B6C93"/>
    <w:rsid w:val="009C009B"/>
    <w:rsid w:val="009C0E2A"/>
    <w:rsid w:val="009C37F4"/>
    <w:rsid w:val="009C6BF1"/>
    <w:rsid w:val="009C7C61"/>
    <w:rsid w:val="009E1974"/>
    <w:rsid w:val="009F33A2"/>
    <w:rsid w:val="00A012D5"/>
    <w:rsid w:val="00A11AC7"/>
    <w:rsid w:val="00A24591"/>
    <w:rsid w:val="00A25587"/>
    <w:rsid w:val="00A314FE"/>
    <w:rsid w:val="00A33203"/>
    <w:rsid w:val="00A4162F"/>
    <w:rsid w:val="00A41874"/>
    <w:rsid w:val="00A471E6"/>
    <w:rsid w:val="00A501B7"/>
    <w:rsid w:val="00A572CD"/>
    <w:rsid w:val="00A8003C"/>
    <w:rsid w:val="00A87D94"/>
    <w:rsid w:val="00A93561"/>
    <w:rsid w:val="00A94794"/>
    <w:rsid w:val="00A95DC6"/>
    <w:rsid w:val="00AA5FEB"/>
    <w:rsid w:val="00AA61ED"/>
    <w:rsid w:val="00AB2E82"/>
    <w:rsid w:val="00AC4879"/>
    <w:rsid w:val="00AC4AED"/>
    <w:rsid w:val="00AE21B7"/>
    <w:rsid w:val="00B027BD"/>
    <w:rsid w:val="00B07C39"/>
    <w:rsid w:val="00B108F0"/>
    <w:rsid w:val="00B16EBE"/>
    <w:rsid w:val="00B2347C"/>
    <w:rsid w:val="00B24081"/>
    <w:rsid w:val="00B31261"/>
    <w:rsid w:val="00B33448"/>
    <w:rsid w:val="00B33D12"/>
    <w:rsid w:val="00B54A85"/>
    <w:rsid w:val="00B61391"/>
    <w:rsid w:val="00B62475"/>
    <w:rsid w:val="00B65B82"/>
    <w:rsid w:val="00B74F64"/>
    <w:rsid w:val="00B77E73"/>
    <w:rsid w:val="00B8360E"/>
    <w:rsid w:val="00B838EF"/>
    <w:rsid w:val="00B83EFE"/>
    <w:rsid w:val="00BB7B36"/>
    <w:rsid w:val="00BC23BA"/>
    <w:rsid w:val="00BD2335"/>
    <w:rsid w:val="00BD529C"/>
    <w:rsid w:val="00BF1115"/>
    <w:rsid w:val="00BF5B53"/>
    <w:rsid w:val="00C010BB"/>
    <w:rsid w:val="00C053B2"/>
    <w:rsid w:val="00C14D85"/>
    <w:rsid w:val="00C15F1E"/>
    <w:rsid w:val="00C233AF"/>
    <w:rsid w:val="00C522FF"/>
    <w:rsid w:val="00C57D17"/>
    <w:rsid w:val="00C67606"/>
    <w:rsid w:val="00C74B71"/>
    <w:rsid w:val="00C81CF2"/>
    <w:rsid w:val="00CA3C2A"/>
    <w:rsid w:val="00CB0047"/>
    <w:rsid w:val="00CB338C"/>
    <w:rsid w:val="00CC1A77"/>
    <w:rsid w:val="00CD1DA3"/>
    <w:rsid w:val="00CE1E0A"/>
    <w:rsid w:val="00CE4494"/>
    <w:rsid w:val="00CF4FF8"/>
    <w:rsid w:val="00D02BC7"/>
    <w:rsid w:val="00D0328A"/>
    <w:rsid w:val="00D07996"/>
    <w:rsid w:val="00D10010"/>
    <w:rsid w:val="00D25186"/>
    <w:rsid w:val="00D343E7"/>
    <w:rsid w:val="00D54F3E"/>
    <w:rsid w:val="00D71F5A"/>
    <w:rsid w:val="00D73EAA"/>
    <w:rsid w:val="00D82B0F"/>
    <w:rsid w:val="00D85FF9"/>
    <w:rsid w:val="00DB162D"/>
    <w:rsid w:val="00DB4A71"/>
    <w:rsid w:val="00DB75A0"/>
    <w:rsid w:val="00DC0C14"/>
    <w:rsid w:val="00DE46E3"/>
    <w:rsid w:val="00DF0975"/>
    <w:rsid w:val="00E047B1"/>
    <w:rsid w:val="00E073DE"/>
    <w:rsid w:val="00E10D20"/>
    <w:rsid w:val="00E10FEB"/>
    <w:rsid w:val="00E13222"/>
    <w:rsid w:val="00E37098"/>
    <w:rsid w:val="00E447B7"/>
    <w:rsid w:val="00E50863"/>
    <w:rsid w:val="00E52CC2"/>
    <w:rsid w:val="00E56D41"/>
    <w:rsid w:val="00E618EE"/>
    <w:rsid w:val="00E778EE"/>
    <w:rsid w:val="00E833CB"/>
    <w:rsid w:val="00E8406F"/>
    <w:rsid w:val="00E84F62"/>
    <w:rsid w:val="00EB77E3"/>
    <w:rsid w:val="00EC1FD9"/>
    <w:rsid w:val="00ED0158"/>
    <w:rsid w:val="00ED1BE7"/>
    <w:rsid w:val="00ED4350"/>
    <w:rsid w:val="00EE0046"/>
    <w:rsid w:val="00EE7AFD"/>
    <w:rsid w:val="00EF515F"/>
    <w:rsid w:val="00F0263D"/>
    <w:rsid w:val="00F15ABC"/>
    <w:rsid w:val="00F1757D"/>
    <w:rsid w:val="00F20954"/>
    <w:rsid w:val="00F23AD3"/>
    <w:rsid w:val="00F24885"/>
    <w:rsid w:val="00F36FA4"/>
    <w:rsid w:val="00F41A69"/>
    <w:rsid w:val="00F44FBB"/>
    <w:rsid w:val="00F4672E"/>
    <w:rsid w:val="00F54A25"/>
    <w:rsid w:val="00F54C41"/>
    <w:rsid w:val="00F564B2"/>
    <w:rsid w:val="00F62A49"/>
    <w:rsid w:val="00F65FDA"/>
    <w:rsid w:val="00F72E46"/>
    <w:rsid w:val="00F7404D"/>
    <w:rsid w:val="00F83ADE"/>
    <w:rsid w:val="00F868D3"/>
    <w:rsid w:val="00FA22DD"/>
    <w:rsid w:val="00FA43CD"/>
    <w:rsid w:val="00FA6541"/>
    <w:rsid w:val="00FA6BB7"/>
    <w:rsid w:val="00FC0BE3"/>
    <w:rsid w:val="00FC365B"/>
    <w:rsid w:val="00FC775B"/>
    <w:rsid w:val="00FD0690"/>
    <w:rsid w:val="00FD3320"/>
    <w:rsid w:val="00FD3D28"/>
    <w:rsid w:val="00FE4DBC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enu v:ext="edit" strokecolor="red"/>
    </o:shapedefaults>
    <o:shapelayout v:ext="edit">
      <o:idmap v:ext="edit" data="1"/>
      <o:regrouptable v:ext="edit">
        <o:entry new="1" old="0"/>
        <o:entry new="2" old="1"/>
      </o:regrouptable>
    </o:shapelayout>
  </w:shapeDefaults>
  <w:decimalSymbol w:val=","/>
  <w:listSeparator w:val=";"/>
  <w14:docId w14:val="75FD21BC"/>
  <w15:docId w15:val="{462D117D-5DF9-4B2B-A1CE-9A74A047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FD9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link w:val="Titre1Car"/>
    <w:uiPriority w:val="9"/>
    <w:qFormat/>
    <w:rsid w:val="00963A18"/>
    <w:pPr>
      <w:widowControl w:val="0"/>
      <w:autoSpaceDE w:val="0"/>
      <w:autoSpaceDN w:val="0"/>
      <w:spacing w:before="23"/>
      <w:ind w:left="220"/>
      <w:outlineLvl w:val="0"/>
    </w:pPr>
    <w:rPr>
      <w:rFonts w:ascii="Calibri Light" w:eastAsia="Calibri Light" w:hAnsi="Calibri Light" w:cs="Calibri Light"/>
      <w:sz w:val="32"/>
      <w:szCs w:val="32"/>
      <w:lang w:bidi="fr-FR"/>
    </w:rPr>
  </w:style>
  <w:style w:type="paragraph" w:styleId="Titre2">
    <w:name w:val="heading 2"/>
    <w:basedOn w:val="Normal"/>
    <w:uiPriority w:val="9"/>
    <w:unhideWhenUsed/>
    <w:qFormat/>
    <w:rsid w:val="00963A18"/>
    <w:pPr>
      <w:widowControl w:val="0"/>
      <w:autoSpaceDE w:val="0"/>
      <w:autoSpaceDN w:val="0"/>
      <w:spacing w:before="30"/>
      <w:ind w:left="220"/>
      <w:jc w:val="both"/>
      <w:outlineLvl w:val="1"/>
    </w:pPr>
    <w:rPr>
      <w:rFonts w:ascii="Calibri" w:eastAsia="Calibri" w:hAnsi="Calibri" w:cs="Calibri"/>
      <w:b/>
      <w:bCs/>
      <w:sz w:val="28"/>
      <w:szCs w:val="28"/>
      <w:lang w:bidi="fr-FR"/>
    </w:rPr>
  </w:style>
  <w:style w:type="paragraph" w:styleId="Titre3">
    <w:name w:val="heading 3"/>
    <w:basedOn w:val="Normal"/>
    <w:link w:val="Titre3Car"/>
    <w:uiPriority w:val="9"/>
    <w:unhideWhenUsed/>
    <w:qFormat/>
    <w:rsid w:val="00963A18"/>
    <w:pPr>
      <w:widowControl w:val="0"/>
      <w:autoSpaceDE w:val="0"/>
      <w:autoSpaceDN w:val="0"/>
      <w:spacing w:before="30"/>
      <w:ind w:left="220"/>
      <w:outlineLvl w:val="2"/>
    </w:pPr>
    <w:rPr>
      <w:rFonts w:ascii="Calibri" w:eastAsia="Calibri" w:hAnsi="Calibri" w:cs="Calibri"/>
      <w:b/>
      <w:bCs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3A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rsid w:val="00963A18"/>
    <w:pPr>
      <w:widowControl w:val="0"/>
      <w:autoSpaceDE w:val="0"/>
      <w:autoSpaceDN w:val="0"/>
      <w:spacing w:before="120" w:line="293" w:lineRule="exact"/>
      <w:ind w:right="722"/>
      <w:jc w:val="right"/>
    </w:pPr>
    <w:rPr>
      <w:rFonts w:ascii="Calibri" w:eastAsia="Calibri" w:hAnsi="Calibri" w:cs="Calibri"/>
      <w:b/>
      <w:bCs/>
      <w:lang w:bidi="fr-FR"/>
    </w:rPr>
  </w:style>
  <w:style w:type="paragraph" w:styleId="TM2">
    <w:name w:val="toc 2"/>
    <w:basedOn w:val="Normal"/>
    <w:uiPriority w:val="39"/>
    <w:qFormat/>
    <w:rsid w:val="00963A18"/>
    <w:pPr>
      <w:widowControl w:val="0"/>
      <w:autoSpaceDE w:val="0"/>
      <w:autoSpaceDN w:val="0"/>
      <w:ind w:right="723"/>
      <w:jc w:val="right"/>
    </w:pPr>
    <w:rPr>
      <w:rFonts w:ascii="Calibri" w:eastAsia="Calibri" w:hAnsi="Calibri" w:cs="Calibri"/>
      <w:b/>
      <w:bCs/>
      <w:sz w:val="22"/>
      <w:szCs w:val="22"/>
      <w:lang w:bidi="fr-FR"/>
    </w:rPr>
  </w:style>
  <w:style w:type="paragraph" w:styleId="TM3">
    <w:name w:val="toc 3"/>
    <w:basedOn w:val="Normal"/>
    <w:uiPriority w:val="39"/>
    <w:qFormat/>
    <w:rsid w:val="00963A18"/>
    <w:pPr>
      <w:widowControl w:val="0"/>
      <w:autoSpaceDE w:val="0"/>
      <w:autoSpaceDN w:val="0"/>
      <w:spacing w:before="1" w:line="279" w:lineRule="exact"/>
      <w:ind w:left="1180" w:right="722" w:hanging="1181"/>
      <w:jc w:val="right"/>
    </w:pPr>
    <w:rPr>
      <w:rFonts w:ascii="Calibri" w:eastAsia="Calibri" w:hAnsi="Calibri" w:cs="Calibri"/>
      <w:sz w:val="22"/>
      <w:szCs w:val="22"/>
      <w:lang w:bidi="fr-FR"/>
    </w:rPr>
  </w:style>
  <w:style w:type="paragraph" w:styleId="TM4">
    <w:name w:val="toc 4"/>
    <w:basedOn w:val="Normal"/>
    <w:uiPriority w:val="1"/>
    <w:qFormat/>
    <w:rsid w:val="00963A18"/>
    <w:pPr>
      <w:widowControl w:val="0"/>
      <w:autoSpaceDE w:val="0"/>
      <w:autoSpaceDN w:val="0"/>
      <w:spacing w:before="120"/>
      <w:ind w:left="220"/>
    </w:pPr>
    <w:rPr>
      <w:rFonts w:ascii="Calibri" w:eastAsia="Calibri" w:hAnsi="Calibri" w:cs="Calibri"/>
      <w:b/>
      <w:bCs/>
      <w:lang w:bidi="fr-FR"/>
    </w:rPr>
  </w:style>
  <w:style w:type="paragraph" w:styleId="TM5">
    <w:name w:val="toc 5"/>
    <w:basedOn w:val="Normal"/>
    <w:uiPriority w:val="1"/>
    <w:qFormat/>
    <w:rsid w:val="00963A18"/>
    <w:pPr>
      <w:widowControl w:val="0"/>
      <w:autoSpaceDE w:val="0"/>
      <w:autoSpaceDN w:val="0"/>
      <w:ind w:left="460"/>
    </w:pPr>
    <w:rPr>
      <w:rFonts w:ascii="Calibri" w:eastAsia="Calibri" w:hAnsi="Calibri" w:cs="Calibri"/>
      <w:b/>
      <w:bCs/>
      <w:sz w:val="22"/>
      <w:szCs w:val="22"/>
      <w:lang w:bidi="fr-FR"/>
    </w:rPr>
  </w:style>
  <w:style w:type="paragraph" w:styleId="TM6">
    <w:name w:val="toc 6"/>
    <w:basedOn w:val="Normal"/>
    <w:uiPriority w:val="1"/>
    <w:qFormat/>
    <w:rsid w:val="00963A18"/>
    <w:pPr>
      <w:widowControl w:val="0"/>
      <w:autoSpaceDE w:val="0"/>
      <w:autoSpaceDN w:val="0"/>
      <w:ind w:left="1180" w:hanging="481"/>
    </w:pPr>
    <w:rPr>
      <w:rFonts w:ascii="Calibri" w:eastAsia="Calibri" w:hAnsi="Calibri" w:cs="Calibri"/>
      <w:sz w:val="22"/>
      <w:szCs w:val="22"/>
      <w:lang w:bidi="fr-FR"/>
    </w:rPr>
  </w:style>
  <w:style w:type="paragraph" w:styleId="Corpsdetexte">
    <w:name w:val="Body Text"/>
    <w:basedOn w:val="Normal"/>
    <w:link w:val="CorpsdetexteCar"/>
    <w:uiPriority w:val="1"/>
    <w:qFormat/>
    <w:rsid w:val="00963A18"/>
    <w:pPr>
      <w:widowControl w:val="0"/>
      <w:autoSpaceDE w:val="0"/>
      <w:autoSpaceDN w:val="0"/>
    </w:pPr>
    <w:rPr>
      <w:rFonts w:ascii="Calibri" w:eastAsia="Calibri" w:hAnsi="Calibri" w:cs="Calibri"/>
      <w:lang w:bidi="fr-FR"/>
    </w:rPr>
  </w:style>
  <w:style w:type="paragraph" w:styleId="Paragraphedeliste">
    <w:name w:val="List Paragraph"/>
    <w:basedOn w:val="Normal"/>
    <w:uiPriority w:val="34"/>
    <w:qFormat/>
    <w:rsid w:val="00963A18"/>
    <w:pPr>
      <w:widowControl w:val="0"/>
      <w:autoSpaceDE w:val="0"/>
      <w:autoSpaceDN w:val="0"/>
      <w:ind w:left="940" w:hanging="361"/>
    </w:pPr>
    <w:rPr>
      <w:rFonts w:ascii="Calibri" w:eastAsia="Calibri" w:hAnsi="Calibri" w:cs="Calibri"/>
      <w:sz w:val="22"/>
      <w:szCs w:val="22"/>
      <w:lang w:bidi="fr-FR"/>
    </w:rPr>
  </w:style>
  <w:style w:type="paragraph" w:customStyle="1" w:styleId="TableParagraph">
    <w:name w:val="Table Paragraph"/>
    <w:basedOn w:val="Normal"/>
    <w:uiPriority w:val="1"/>
    <w:qFormat/>
    <w:rsid w:val="00963A1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fr-FR"/>
    </w:rPr>
  </w:style>
  <w:style w:type="table" w:styleId="Grilledutableau">
    <w:name w:val="Table Grid"/>
    <w:basedOn w:val="TableauNormal"/>
    <w:uiPriority w:val="39"/>
    <w:rsid w:val="001A1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uiPriority w:val="1"/>
    <w:rsid w:val="00E84F62"/>
    <w:rPr>
      <w:rFonts w:ascii="Calibri" w:eastAsia="Calibri" w:hAnsi="Calibri" w:cs="Calibri"/>
      <w:sz w:val="24"/>
      <w:szCs w:val="24"/>
      <w:lang w:val="fr-FR" w:eastAsia="fr-FR" w:bidi="fr-FR"/>
    </w:rPr>
  </w:style>
  <w:style w:type="paragraph" w:customStyle="1" w:styleId="Default">
    <w:name w:val="Default"/>
    <w:rsid w:val="00143CC0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Pa3">
    <w:name w:val="Pa3"/>
    <w:basedOn w:val="Default"/>
    <w:next w:val="Default"/>
    <w:uiPriority w:val="99"/>
    <w:rsid w:val="00093CC9"/>
    <w:pPr>
      <w:spacing w:line="241" w:lineRule="atLeast"/>
    </w:pPr>
    <w:rPr>
      <w:rFonts w:ascii="Brandon Grotesque Regular" w:hAnsi="Brandon Grotesque Regular" w:cstheme="minorBidi"/>
      <w:color w:val="auto"/>
    </w:rPr>
  </w:style>
  <w:style w:type="character" w:customStyle="1" w:styleId="A2">
    <w:name w:val="A2"/>
    <w:uiPriority w:val="99"/>
    <w:rsid w:val="00093CC9"/>
    <w:rPr>
      <w:rFonts w:cs="Brandon Grotesque Regular"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093CC9"/>
    <w:pPr>
      <w:spacing w:line="241" w:lineRule="atLeast"/>
    </w:pPr>
    <w:rPr>
      <w:rFonts w:ascii="Brandon Grotesque Regular" w:hAnsi="Brandon Grotesque Regular" w:cstheme="minorBidi"/>
      <w:color w:val="auto"/>
    </w:rPr>
  </w:style>
  <w:style w:type="paragraph" w:styleId="NormalWeb">
    <w:name w:val="Normal (Web)"/>
    <w:basedOn w:val="Normal"/>
    <w:uiPriority w:val="99"/>
    <w:semiHidden/>
    <w:unhideWhenUsed/>
    <w:rsid w:val="0090220B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90220B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BD52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529C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  <w:lang w:bidi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529C"/>
    <w:rPr>
      <w:rFonts w:ascii="Calibri" w:eastAsia="Calibri" w:hAnsi="Calibri" w:cs="Calibri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52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529C"/>
    <w:rPr>
      <w:rFonts w:ascii="Calibri" w:eastAsia="Calibri" w:hAnsi="Calibri" w:cs="Calibri"/>
      <w:b/>
      <w:bCs/>
      <w:sz w:val="20"/>
      <w:szCs w:val="20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29C"/>
    <w:pPr>
      <w:widowControl w:val="0"/>
      <w:autoSpaceDE w:val="0"/>
      <w:autoSpaceDN w:val="0"/>
    </w:pPr>
    <w:rPr>
      <w:rFonts w:ascii="Segoe UI" w:eastAsia="Calibri" w:hAnsi="Segoe UI" w:cs="Segoe UI"/>
      <w:sz w:val="18"/>
      <w:szCs w:val="18"/>
      <w:lang w:bidi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29C"/>
    <w:rPr>
      <w:rFonts w:ascii="Segoe UI" w:eastAsia="Calibri" w:hAnsi="Segoe UI" w:cs="Segoe UI"/>
      <w:sz w:val="18"/>
      <w:szCs w:val="18"/>
      <w:lang w:val="fr-FR" w:eastAsia="fr-FR" w:bidi="fr-FR"/>
    </w:rPr>
  </w:style>
  <w:style w:type="character" w:customStyle="1" w:styleId="Titre1Car">
    <w:name w:val="Titre 1 Car"/>
    <w:basedOn w:val="Policepardfaut"/>
    <w:link w:val="Titre1"/>
    <w:uiPriority w:val="9"/>
    <w:rsid w:val="0044406A"/>
    <w:rPr>
      <w:rFonts w:ascii="Calibri Light" w:eastAsia="Calibri Light" w:hAnsi="Calibri Light" w:cs="Calibri Light"/>
      <w:sz w:val="32"/>
      <w:szCs w:val="32"/>
      <w:lang w:val="fr-FR" w:eastAsia="fr-FR" w:bidi="fr-FR"/>
    </w:rPr>
  </w:style>
  <w:style w:type="paragraph" w:customStyle="1" w:styleId="tag-284">
    <w:name w:val="tag-284"/>
    <w:basedOn w:val="Normal"/>
    <w:rsid w:val="006B180C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6B180C"/>
    <w:rPr>
      <w:color w:val="0000FF"/>
      <w:u w:val="single"/>
    </w:rPr>
  </w:style>
  <w:style w:type="paragraph" w:customStyle="1" w:styleId="tag-438">
    <w:name w:val="tag-438"/>
    <w:basedOn w:val="Normal"/>
    <w:rsid w:val="006B180C"/>
    <w:pPr>
      <w:spacing w:before="100" w:beforeAutospacing="1" w:after="100" w:afterAutospacing="1"/>
    </w:pPr>
  </w:style>
  <w:style w:type="paragraph" w:customStyle="1" w:styleId="tag-509">
    <w:name w:val="tag-509"/>
    <w:basedOn w:val="Normal"/>
    <w:rsid w:val="006B180C"/>
    <w:pPr>
      <w:spacing w:before="100" w:beforeAutospacing="1" w:after="100" w:afterAutospacing="1"/>
    </w:pPr>
  </w:style>
  <w:style w:type="paragraph" w:customStyle="1" w:styleId="tag-995">
    <w:name w:val="tag-995"/>
    <w:basedOn w:val="Normal"/>
    <w:rsid w:val="006B180C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4C63B8"/>
    <w:rPr>
      <w:i/>
      <w:iCs/>
    </w:rPr>
  </w:style>
  <w:style w:type="paragraph" w:styleId="Corpsdetexte2">
    <w:name w:val="Body Text 2"/>
    <w:basedOn w:val="Normal"/>
    <w:link w:val="Corpsdetexte2Car"/>
    <w:uiPriority w:val="99"/>
    <w:unhideWhenUsed/>
    <w:rsid w:val="00CA3C2A"/>
    <w:pPr>
      <w:spacing w:after="120" w:line="480" w:lineRule="auto"/>
    </w:pPr>
    <w:rPr>
      <w:rFonts w:ascii="Arial Narrow" w:eastAsiaTheme="minorHAnsi" w:hAnsi="Arial Narrow" w:cs="Arial"/>
      <w:lang w:eastAsia="en-US"/>
    </w:rPr>
  </w:style>
  <w:style w:type="character" w:customStyle="1" w:styleId="Corpsdetexte2Car">
    <w:name w:val="Corps de texte 2 Car"/>
    <w:basedOn w:val="Policepardfaut"/>
    <w:link w:val="Corpsdetexte2"/>
    <w:uiPriority w:val="99"/>
    <w:rsid w:val="00CA3C2A"/>
    <w:rPr>
      <w:rFonts w:ascii="Arial Narrow" w:hAnsi="Arial Narrow" w:cs="Arial"/>
      <w:sz w:val="24"/>
      <w:szCs w:val="24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344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344FD"/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customStyle="1" w:styleId="documentdescription">
    <w:name w:val="documentdescription"/>
    <w:basedOn w:val="Normal"/>
    <w:rsid w:val="004147AC"/>
    <w:pPr>
      <w:spacing w:before="100" w:beforeAutospacing="1" w:after="100" w:afterAutospacing="1"/>
    </w:pPr>
  </w:style>
  <w:style w:type="character" w:customStyle="1" w:styleId="link-external">
    <w:name w:val="link-external"/>
    <w:basedOn w:val="Policepardfaut"/>
    <w:rsid w:val="004147AC"/>
  </w:style>
  <w:style w:type="character" w:customStyle="1" w:styleId="Mentionnonrsolue1">
    <w:name w:val="Mention non résolue1"/>
    <w:basedOn w:val="Policepardfaut"/>
    <w:uiPriority w:val="99"/>
    <w:semiHidden/>
    <w:unhideWhenUsed/>
    <w:rsid w:val="0063204A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41A69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lang w:bidi="ar-SA"/>
    </w:rPr>
  </w:style>
  <w:style w:type="paragraph" w:styleId="Lgende">
    <w:name w:val="caption"/>
    <w:basedOn w:val="Normal"/>
    <w:next w:val="Normal"/>
    <w:qFormat/>
    <w:rsid w:val="006B4B70"/>
    <w:pPr>
      <w:jc w:val="center"/>
    </w:pPr>
    <w:rPr>
      <w:b/>
      <w:bCs/>
      <w:sz w:val="28"/>
      <w:u w:val="single"/>
    </w:rPr>
  </w:style>
  <w:style w:type="paragraph" w:customStyle="1" w:styleId="Corps">
    <w:name w:val="Corps"/>
    <w:rsid w:val="00946E1D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" w:eastAsia="Arial Unicode MS" w:hAnsi="Arial Unicode MS" w:cs="Arial Unicode MS"/>
      <w:color w:val="000000"/>
      <w:bdr w:val="nil"/>
      <w:lang w:val="fr-FR" w:eastAsia="fr-FR"/>
    </w:rPr>
  </w:style>
  <w:style w:type="numbering" w:customStyle="1" w:styleId="List0">
    <w:name w:val="List 0"/>
    <w:basedOn w:val="Aucuneliste"/>
    <w:rsid w:val="00946E1D"/>
    <w:pPr>
      <w:numPr>
        <w:numId w:val="17"/>
      </w:numPr>
    </w:pPr>
  </w:style>
  <w:style w:type="character" w:customStyle="1" w:styleId="Hyperlink0">
    <w:name w:val="Hyperlink.0"/>
    <w:basedOn w:val="Lienhypertexte"/>
    <w:rsid w:val="00946E1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873392"/>
    <w:pPr>
      <w:widowControl w:val="0"/>
      <w:tabs>
        <w:tab w:val="center" w:pos="4536"/>
        <w:tab w:val="right" w:pos="9072"/>
      </w:tabs>
      <w:suppressAutoHyphens/>
    </w:pPr>
    <w:rPr>
      <w:rFonts w:eastAsia="Andale Sans UI"/>
      <w:kern w:val="1"/>
    </w:rPr>
  </w:style>
  <w:style w:type="character" w:customStyle="1" w:styleId="En-tteCar">
    <w:name w:val="En-tête Car"/>
    <w:basedOn w:val="Policepardfaut"/>
    <w:link w:val="En-tte"/>
    <w:uiPriority w:val="99"/>
    <w:rsid w:val="00873392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930CE9"/>
    <w:rPr>
      <w:rFonts w:ascii="Calibri" w:eastAsia="Calibri" w:hAnsi="Calibri" w:cs="Calibri"/>
      <w:b/>
      <w:bCs/>
      <w:sz w:val="24"/>
      <w:szCs w:val="24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E778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78EE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4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8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84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3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8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2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6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5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CE239-6CCF-4427-BDF3-6DB62D2A4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28</Pages>
  <Words>2819</Words>
  <Characters>15507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Windows XP</Company>
  <LinksUpToDate>false</LinksUpToDate>
  <CharactersWithSpaces>18290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Frédéric GOSSET</dc:creator>
  <cp:lastModifiedBy>Rémy Layrisse</cp:lastModifiedBy>
  <cp:revision>8</cp:revision>
  <cp:lastPrinted>2020-11-12T05:24:00Z</cp:lastPrinted>
  <dcterms:created xsi:type="dcterms:W3CDTF">2021-11-23T09:44:00Z</dcterms:created>
  <dcterms:modified xsi:type="dcterms:W3CDTF">2022-03-08T21:12:00Z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2020-04-21T00:00:00Z</vt:filetime>
  </property>
</Properties>
</file>