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F48B0" w:rsidRDefault="00CF48B0" w:rsidP="00CF48B0">
      <w:pPr>
        <w:spacing w:before="720"/>
        <w:jc w:val="center"/>
        <w:rPr>
          <w:rFonts w:ascii="Arial" w:hAnsi="Arial" w:cs="Arial"/>
          <w:b/>
          <w:bCs/>
          <w:sz w:val="36"/>
        </w:rPr>
      </w:pPr>
      <w:r>
        <w:rPr>
          <w:rFonts w:ascii="Arial" w:hAnsi="Arial" w:cs="Arial"/>
          <w:b/>
          <w:bCs/>
          <w:sz w:val="36"/>
        </w:rPr>
        <w:t>Baccalauréat Professionnel</w:t>
      </w:r>
    </w:p>
    <w:p w:rsidR="00CF48B0" w:rsidRDefault="00CF48B0" w:rsidP="00CF48B0">
      <w:pPr>
        <w:jc w:val="center"/>
        <w:rPr>
          <w:rFonts w:ascii="Arial" w:hAnsi="Arial" w:cs="Arial"/>
          <w:b/>
          <w:bCs/>
          <w:sz w:val="36"/>
        </w:rPr>
      </w:pPr>
      <w:r>
        <w:rPr>
          <w:rFonts w:ascii="Arial" w:hAnsi="Arial" w:cs="Arial"/>
          <w:b/>
          <w:bCs/>
          <w:sz w:val="36"/>
        </w:rPr>
        <w:t>« Maintenance des Équipements Industriels »</w:t>
      </w:r>
    </w:p>
    <w:p w:rsidR="00CF48B0" w:rsidRDefault="00CF48B0" w:rsidP="00CF48B0">
      <w:pPr>
        <w:spacing w:before="1080"/>
        <w:jc w:val="center"/>
        <w:rPr>
          <w:rFonts w:ascii="Arial" w:hAnsi="Arial" w:cs="Arial"/>
          <w:b/>
          <w:sz w:val="32"/>
          <w:szCs w:val="32"/>
        </w:rPr>
      </w:pPr>
      <w:r>
        <w:rPr>
          <w:rFonts w:ascii="Arial" w:hAnsi="Arial" w:cs="Arial"/>
          <w:b/>
          <w:sz w:val="32"/>
          <w:szCs w:val="32"/>
        </w:rPr>
        <w:t>É</w:t>
      </w:r>
      <w:r w:rsidRPr="00D41C79">
        <w:rPr>
          <w:rFonts w:ascii="Arial" w:hAnsi="Arial" w:cs="Arial"/>
          <w:b/>
          <w:sz w:val="32"/>
          <w:szCs w:val="32"/>
        </w:rPr>
        <w:t xml:space="preserve">PREUVE </w:t>
      </w:r>
      <w:r>
        <w:rPr>
          <w:rFonts w:ascii="Arial" w:hAnsi="Arial" w:cs="Arial"/>
          <w:b/>
          <w:sz w:val="32"/>
          <w:szCs w:val="32"/>
        </w:rPr>
        <w:t>E1</w:t>
      </w:r>
      <w:r w:rsidRPr="00D41C79">
        <w:rPr>
          <w:rFonts w:ascii="Arial" w:hAnsi="Arial" w:cs="Arial"/>
          <w:b/>
          <w:sz w:val="32"/>
          <w:szCs w:val="32"/>
        </w:rPr>
        <w:t xml:space="preserve"> : </w:t>
      </w:r>
      <w:r>
        <w:rPr>
          <w:rFonts w:ascii="Arial" w:hAnsi="Arial" w:cs="Arial"/>
          <w:b/>
          <w:sz w:val="32"/>
          <w:szCs w:val="32"/>
        </w:rPr>
        <w:t>Épreuve scientifique et technique</w:t>
      </w:r>
    </w:p>
    <w:p w:rsidR="00CF48B0" w:rsidRDefault="00CF48B0" w:rsidP="00CF48B0">
      <w:pPr>
        <w:spacing w:before="360"/>
        <w:jc w:val="center"/>
        <w:rPr>
          <w:rFonts w:ascii="Arial" w:hAnsi="Arial" w:cs="Arial"/>
          <w:b/>
          <w:sz w:val="32"/>
          <w:szCs w:val="32"/>
        </w:rPr>
      </w:pPr>
      <w:r>
        <w:rPr>
          <w:rFonts w:ascii="Arial" w:hAnsi="Arial" w:cs="Arial"/>
          <w:b/>
          <w:sz w:val="32"/>
          <w:szCs w:val="32"/>
        </w:rPr>
        <w:t>Sous-épreuve E11 (unité 11) :</w:t>
      </w:r>
    </w:p>
    <w:p w:rsidR="00CF48B0" w:rsidRDefault="00CF48B0" w:rsidP="00CF48B0">
      <w:pPr>
        <w:jc w:val="center"/>
        <w:rPr>
          <w:rFonts w:ascii="Arial" w:hAnsi="Arial" w:cs="Arial"/>
          <w:b/>
          <w:sz w:val="32"/>
          <w:szCs w:val="32"/>
        </w:rPr>
      </w:pPr>
      <w:r>
        <w:rPr>
          <w:rFonts w:ascii="Arial" w:hAnsi="Arial" w:cs="Arial"/>
          <w:b/>
          <w:sz w:val="32"/>
          <w:szCs w:val="32"/>
        </w:rPr>
        <w:t>Analyse et exploitation de données techniques</w:t>
      </w:r>
    </w:p>
    <w:p w:rsidR="00CF48B0" w:rsidRPr="0077221C" w:rsidRDefault="00CF48B0" w:rsidP="00CF48B0">
      <w:pPr>
        <w:pBdr>
          <w:top w:val="double" w:sz="4" w:space="1" w:color="auto"/>
          <w:left w:val="double" w:sz="4" w:space="4" w:color="auto"/>
          <w:bottom w:val="double" w:sz="4" w:space="1" w:color="auto"/>
          <w:right w:val="double" w:sz="4" w:space="4" w:color="auto"/>
        </w:pBdr>
        <w:spacing w:before="1080"/>
        <w:ind w:left="2693" w:right="2977"/>
        <w:jc w:val="center"/>
        <w:rPr>
          <w:rFonts w:ascii="Arial" w:hAnsi="Arial" w:cs="Arial"/>
          <w:b/>
          <w:bCs/>
          <w:sz w:val="36"/>
          <w:szCs w:val="36"/>
        </w:rPr>
      </w:pPr>
      <w:r>
        <w:rPr>
          <w:rFonts w:ascii="Arial" w:hAnsi="Arial" w:cs="Arial"/>
          <w:b/>
          <w:bCs/>
          <w:sz w:val="36"/>
          <w:szCs w:val="36"/>
        </w:rPr>
        <w:t>SESSION 2014</w:t>
      </w:r>
    </w:p>
    <w:p w:rsidR="00CF48B0" w:rsidRDefault="00CF48B0" w:rsidP="00CF48B0">
      <w:pPr>
        <w:pBdr>
          <w:top w:val="thinThickSmallGap" w:sz="24" w:space="1" w:color="auto"/>
          <w:left w:val="thinThickSmallGap" w:sz="24" w:space="4" w:color="auto"/>
          <w:bottom w:val="thickThinSmallGap" w:sz="24" w:space="1" w:color="auto"/>
          <w:right w:val="thickThinSmallGap" w:sz="24" w:space="4" w:color="auto"/>
        </w:pBdr>
        <w:tabs>
          <w:tab w:val="left" w:pos="9639"/>
        </w:tabs>
        <w:spacing w:before="2640"/>
        <w:ind w:left="1134" w:right="1134"/>
        <w:jc w:val="center"/>
        <w:rPr>
          <w:rFonts w:ascii="Arial" w:hAnsi="Arial" w:cs="Arial"/>
          <w:b/>
          <w:bCs/>
          <w:sz w:val="40"/>
        </w:rPr>
      </w:pPr>
      <w:r>
        <w:rPr>
          <w:rFonts w:ascii="Arial" w:hAnsi="Arial" w:cs="Arial"/>
          <w:b/>
          <w:bCs/>
          <w:sz w:val="40"/>
        </w:rPr>
        <w:t>CORRIGÉ</w:t>
      </w:r>
    </w:p>
    <w:p w:rsidR="00CF48B0" w:rsidRPr="0065744C" w:rsidRDefault="00CF48B0" w:rsidP="00CF48B0">
      <w:pPr>
        <w:jc w:val="both"/>
        <w:rPr>
          <w:rFonts w:ascii="Arial" w:hAnsi="Arial" w:cs="Arial"/>
          <w:sz w:val="24"/>
          <w:szCs w:val="24"/>
        </w:rPr>
      </w:pPr>
    </w:p>
    <w:p w:rsidR="00F14A88" w:rsidRPr="00CE528F" w:rsidRDefault="00622A34">
      <w:pPr>
        <w:pStyle w:val="En-tte"/>
        <w:tabs>
          <w:tab w:val="clear" w:pos="4536"/>
          <w:tab w:val="clear" w:pos="9072"/>
        </w:tabs>
        <w:rPr>
          <w:rFonts w:ascii="Arial" w:hAnsi="Arial" w:cs="Arial"/>
          <w:sz w:val="24"/>
          <w:szCs w:val="24"/>
        </w:rPr>
      </w:pPr>
      <w:r w:rsidRPr="00CE528F">
        <w:rPr>
          <w:rFonts w:ascii="Arial" w:hAnsi="Arial" w:cs="Arial"/>
          <w:sz w:val="24"/>
          <w:szCs w:val="24"/>
        </w:rPr>
        <w:br w:type="page"/>
      </w:r>
    </w:p>
    <w:p w:rsidR="00D91508" w:rsidRDefault="00D91508" w:rsidP="00D91508">
      <w:pPr>
        <w:pBdr>
          <w:top w:val="thinThickSmallGap" w:sz="24" w:space="1" w:color="auto"/>
          <w:left w:val="thinThickSmallGap" w:sz="24" w:space="4" w:color="auto"/>
          <w:bottom w:val="thickThinSmallGap" w:sz="24" w:space="1" w:color="auto"/>
          <w:right w:val="thickThinSmallGap" w:sz="24" w:space="4" w:color="auto"/>
        </w:pBdr>
        <w:ind w:left="1701" w:right="1700"/>
        <w:jc w:val="center"/>
        <w:rPr>
          <w:rFonts w:ascii="Arial" w:hAnsi="Arial" w:cs="Arial"/>
          <w:b/>
          <w:bCs/>
          <w:sz w:val="40"/>
        </w:rPr>
      </w:pPr>
      <w:r>
        <w:rPr>
          <w:rFonts w:ascii="Arial" w:hAnsi="Arial" w:cs="Arial"/>
          <w:b/>
          <w:bCs/>
          <w:sz w:val="40"/>
        </w:rPr>
        <w:lastRenderedPageBreak/>
        <w:t>DOSSIER QUESTIONS-RÉPONSES</w:t>
      </w:r>
    </w:p>
    <w:p w:rsidR="00D91508" w:rsidRPr="00CE528F" w:rsidRDefault="00D91508" w:rsidP="00D91508">
      <w:pPr>
        <w:pStyle w:val="En-tte"/>
        <w:tabs>
          <w:tab w:val="clear" w:pos="4536"/>
          <w:tab w:val="clear" w:pos="9072"/>
        </w:tabs>
        <w:rPr>
          <w:rFonts w:ascii="Arial" w:hAnsi="Arial" w:cs="Arial"/>
          <w:sz w:val="24"/>
          <w:szCs w:val="24"/>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453"/>
        <w:gridCol w:w="2268"/>
        <w:gridCol w:w="2516"/>
      </w:tblGrid>
      <w:tr w:rsidR="009E3D6B" w:rsidTr="00176545">
        <w:trPr>
          <w:trHeight w:val="353"/>
          <w:jc w:val="right"/>
        </w:trPr>
        <w:tc>
          <w:tcPr>
            <w:tcW w:w="675" w:type="dxa"/>
            <w:vMerge w:val="restart"/>
            <w:vAlign w:val="center"/>
          </w:tcPr>
          <w:p w:rsidR="009E3D6B" w:rsidRPr="00176545" w:rsidRDefault="009E3D6B" w:rsidP="004C6A17">
            <w:pPr>
              <w:jc w:val="center"/>
              <w:rPr>
                <w:rFonts w:ascii="Arial" w:hAnsi="Arial" w:cs="Arial"/>
                <w:b/>
                <w:sz w:val="24"/>
                <w:szCs w:val="24"/>
              </w:rPr>
            </w:pPr>
            <w:r w:rsidRPr="00176545">
              <w:rPr>
                <w:rFonts w:ascii="Arial" w:hAnsi="Arial" w:cs="Arial"/>
                <w:b/>
                <w:sz w:val="24"/>
                <w:szCs w:val="24"/>
              </w:rPr>
              <w:t>Q1</w:t>
            </w:r>
          </w:p>
        </w:tc>
        <w:tc>
          <w:tcPr>
            <w:tcW w:w="5453" w:type="dxa"/>
            <w:vMerge w:val="restart"/>
            <w:vAlign w:val="center"/>
          </w:tcPr>
          <w:p w:rsidR="009E3D6B" w:rsidRPr="004C6A17" w:rsidRDefault="00562DB0" w:rsidP="004C6A17">
            <w:pPr>
              <w:jc w:val="center"/>
              <w:rPr>
                <w:rFonts w:ascii="Arial" w:hAnsi="Arial" w:cs="Arial"/>
                <w:b/>
                <w:sz w:val="24"/>
                <w:szCs w:val="24"/>
              </w:rPr>
            </w:pPr>
            <w:r w:rsidRPr="004C6A17">
              <w:rPr>
                <w:rFonts w:ascii="Arial" w:hAnsi="Arial" w:cs="Arial"/>
                <w:b/>
                <w:sz w:val="24"/>
                <w:szCs w:val="24"/>
              </w:rPr>
              <w:t>Décrire le système dans son environnement</w:t>
            </w:r>
          </w:p>
        </w:tc>
        <w:tc>
          <w:tcPr>
            <w:tcW w:w="2268" w:type="dxa"/>
            <w:vMerge w:val="restart"/>
            <w:vAlign w:val="center"/>
          </w:tcPr>
          <w:p w:rsidR="009E3D6B" w:rsidRPr="004C6A17" w:rsidRDefault="009E3D6B" w:rsidP="000B47B5">
            <w:pPr>
              <w:jc w:val="center"/>
              <w:rPr>
                <w:rFonts w:ascii="Arial" w:hAnsi="Arial" w:cs="Arial"/>
                <w:b/>
                <w:sz w:val="24"/>
                <w:szCs w:val="24"/>
              </w:rPr>
            </w:pPr>
            <w:r w:rsidRPr="004C6A17">
              <w:rPr>
                <w:rFonts w:ascii="Arial" w:hAnsi="Arial" w:cs="Arial"/>
                <w:b/>
                <w:sz w:val="24"/>
                <w:szCs w:val="24"/>
              </w:rPr>
              <w:t>DT</w:t>
            </w:r>
            <w:r w:rsidR="00F53B64" w:rsidRPr="004C6A17">
              <w:rPr>
                <w:rFonts w:ascii="Arial" w:hAnsi="Arial" w:cs="Arial"/>
                <w:b/>
                <w:sz w:val="24"/>
                <w:szCs w:val="24"/>
              </w:rPr>
              <w:t>R</w:t>
            </w:r>
            <w:r w:rsidR="00176545">
              <w:rPr>
                <w:rFonts w:ascii="Arial" w:hAnsi="Arial" w:cs="Arial"/>
                <w:b/>
                <w:sz w:val="24"/>
                <w:szCs w:val="24"/>
              </w:rPr>
              <w:t xml:space="preserve"> </w:t>
            </w:r>
            <w:r w:rsidR="00221151" w:rsidRPr="004C6A17">
              <w:rPr>
                <w:rFonts w:ascii="Arial" w:hAnsi="Arial" w:cs="Arial"/>
                <w:b/>
                <w:sz w:val="24"/>
                <w:szCs w:val="24"/>
              </w:rPr>
              <w:t>3</w:t>
            </w:r>
            <w:r w:rsidR="000B47B5">
              <w:rPr>
                <w:rFonts w:ascii="Arial" w:hAnsi="Arial" w:cs="Arial"/>
                <w:b/>
                <w:sz w:val="24"/>
                <w:szCs w:val="24"/>
              </w:rPr>
              <w:t xml:space="preserve"> et DTR</w:t>
            </w:r>
            <w:r w:rsidR="00176545">
              <w:rPr>
                <w:rFonts w:ascii="Arial" w:hAnsi="Arial" w:cs="Arial"/>
                <w:b/>
                <w:sz w:val="24"/>
                <w:szCs w:val="24"/>
              </w:rPr>
              <w:t xml:space="preserve"> </w:t>
            </w:r>
            <w:r w:rsidR="00F53B64" w:rsidRPr="004C6A17">
              <w:rPr>
                <w:rFonts w:ascii="Arial" w:hAnsi="Arial" w:cs="Arial"/>
                <w:b/>
                <w:sz w:val="24"/>
                <w:szCs w:val="24"/>
              </w:rPr>
              <w:t>4</w:t>
            </w:r>
          </w:p>
        </w:tc>
        <w:tc>
          <w:tcPr>
            <w:tcW w:w="2516" w:type="dxa"/>
            <w:vAlign w:val="center"/>
          </w:tcPr>
          <w:p w:rsidR="009E3D6B" w:rsidRPr="004C6A17" w:rsidRDefault="00853DB3" w:rsidP="004C6A17">
            <w:pPr>
              <w:jc w:val="center"/>
              <w:rPr>
                <w:rFonts w:ascii="Arial" w:hAnsi="Arial" w:cs="Arial"/>
                <w:b/>
                <w:sz w:val="24"/>
                <w:szCs w:val="24"/>
              </w:rPr>
            </w:pPr>
            <w:r w:rsidRPr="004C6A17">
              <w:rPr>
                <w:rFonts w:ascii="Arial" w:hAnsi="Arial" w:cs="Arial"/>
                <w:b/>
                <w:sz w:val="24"/>
                <w:szCs w:val="24"/>
              </w:rPr>
              <w:t xml:space="preserve">Temps : </w:t>
            </w:r>
            <w:r w:rsidR="00C977A6" w:rsidRPr="004C6A17">
              <w:rPr>
                <w:rFonts w:ascii="Arial" w:hAnsi="Arial" w:cs="Arial"/>
                <w:b/>
                <w:sz w:val="24"/>
                <w:szCs w:val="24"/>
              </w:rPr>
              <w:t>15</w:t>
            </w:r>
            <w:r w:rsidR="00B718E8" w:rsidRPr="004C6A17">
              <w:rPr>
                <w:rFonts w:ascii="Arial" w:hAnsi="Arial" w:cs="Arial"/>
                <w:b/>
                <w:sz w:val="24"/>
                <w:szCs w:val="24"/>
              </w:rPr>
              <w:t xml:space="preserve"> min</w:t>
            </w:r>
          </w:p>
        </w:tc>
      </w:tr>
      <w:tr w:rsidR="009E3D6B" w:rsidTr="00176545">
        <w:trPr>
          <w:trHeight w:val="459"/>
          <w:jc w:val="right"/>
        </w:trPr>
        <w:tc>
          <w:tcPr>
            <w:tcW w:w="675" w:type="dxa"/>
            <w:vMerge/>
            <w:vAlign w:val="center"/>
          </w:tcPr>
          <w:p w:rsidR="009E3D6B" w:rsidRPr="004C6A17" w:rsidRDefault="009E3D6B" w:rsidP="004C6A17">
            <w:pPr>
              <w:jc w:val="center"/>
              <w:rPr>
                <w:rFonts w:cs="Calibri"/>
                <w:b/>
                <w:sz w:val="24"/>
                <w:szCs w:val="24"/>
              </w:rPr>
            </w:pPr>
          </w:p>
        </w:tc>
        <w:tc>
          <w:tcPr>
            <w:tcW w:w="5453" w:type="dxa"/>
            <w:vMerge/>
            <w:vAlign w:val="center"/>
          </w:tcPr>
          <w:p w:rsidR="009E3D6B" w:rsidRPr="004C6A17" w:rsidRDefault="009E3D6B" w:rsidP="004C6A17">
            <w:pPr>
              <w:jc w:val="center"/>
              <w:rPr>
                <w:rFonts w:ascii="Arial" w:hAnsi="Arial" w:cs="Arial"/>
                <w:b/>
                <w:sz w:val="24"/>
                <w:szCs w:val="24"/>
              </w:rPr>
            </w:pPr>
          </w:p>
        </w:tc>
        <w:tc>
          <w:tcPr>
            <w:tcW w:w="2268" w:type="dxa"/>
            <w:vMerge/>
            <w:vAlign w:val="center"/>
          </w:tcPr>
          <w:p w:rsidR="009E3D6B" w:rsidRPr="004C6A17" w:rsidRDefault="009E3D6B" w:rsidP="004C6A17">
            <w:pPr>
              <w:jc w:val="center"/>
              <w:rPr>
                <w:rFonts w:ascii="Arial" w:hAnsi="Arial" w:cs="Arial"/>
                <w:b/>
                <w:sz w:val="24"/>
                <w:szCs w:val="24"/>
              </w:rPr>
            </w:pPr>
          </w:p>
        </w:tc>
        <w:tc>
          <w:tcPr>
            <w:tcW w:w="2516" w:type="dxa"/>
            <w:vAlign w:val="center"/>
          </w:tcPr>
          <w:p w:rsidR="009E3D6B" w:rsidRPr="004C6A17" w:rsidRDefault="009E3D6B" w:rsidP="004C6A17">
            <w:pPr>
              <w:jc w:val="center"/>
              <w:rPr>
                <w:rFonts w:ascii="Arial" w:hAnsi="Arial" w:cs="Arial"/>
                <w:b/>
                <w:sz w:val="32"/>
                <w:szCs w:val="32"/>
              </w:rPr>
            </w:pPr>
            <w:r w:rsidRPr="004C6A17">
              <w:rPr>
                <w:rFonts w:ascii="Arial" w:hAnsi="Arial" w:cs="Arial"/>
                <w:b/>
                <w:sz w:val="32"/>
                <w:szCs w:val="32"/>
              </w:rPr>
              <w:t>…../</w:t>
            </w:r>
            <w:r w:rsidR="00C977A6" w:rsidRPr="004C6A17">
              <w:rPr>
                <w:rFonts w:ascii="Arial" w:hAnsi="Arial" w:cs="Arial"/>
                <w:b/>
                <w:sz w:val="32"/>
                <w:szCs w:val="32"/>
              </w:rPr>
              <w:t>16</w:t>
            </w:r>
          </w:p>
        </w:tc>
      </w:tr>
    </w:tbl>
    <w:p w:rsidR="00D91508" w:rsidRDefault="00D91508" w:rsidP="00D91508">
      <w:pPr>
        <w:pStyle w:val="En-tte"/>
        <w:tabs>
          <w:tab w:val="clear" w:pos="4536"/>
          <w:tab w:val="clear" w:pos="9072"/>
        </w:tabs>
        <w:rPr>
          <w:rFonts w:ascii="Arial" w:hAnsi="Arial" w:cs="Arial"/>
          <w:sz w:val="24"/>
          <w:szCs w:val="24"/>
        </w:rPr>
      </w:pPr>
    </w:p>
    <w:p w:rsidR="00F400F7" w:rsidRPr="00F400F7" w:rsidRDefault="00261B81" w:rsidP="00D91508">
      <w:pPr>
        <w:pStyle w:val="En-tte"/>
        <w:tabs>
          <w:tab w:val="clear" w:pos="4536"/>
          <w:tab w:val="clear" w:pos="9072"/>
        </w:tabs>
        <w:rPr>
          <w:rFonts w:ascii="Arial" w:hAnsi="Arial" w:cs="Arial"/>
          <w:sz w:val="24"/>
          <w:szCs w:val="24"/>
        </w:rPr>
      </w:pPr>
      <w:r w:rsidRPr="00274B83">
        <w:rPr>
          <w:rFonts w:ascii="Arial" w:hAnsi="Arial" w:cs="Arial"/>
          <w:b/>
          <w:sz w:val="24"/>
          <w:szCs w:val="24"/>
        </w:rPr>
        <w:t>Q1-1</w:t>
      </w:r>
      <w:r w:rsidR="00176545">
        <w:rPr>
          <w:rFonts w:ascii="Arial" w:hAnsi="Arial" w:cs="Arial"/>
          <w:b/>
          <w:sz w:val="24"/>
          <w:szCs w:val="24"/>
        </w:rPr>
        <w:t xml:space="preserve"> </w:t>
      </w:r>
      <w:r w:rsidRPr="007A2935">
        <w:rPr>
          <w:rFonts w:ascii="Arial" w:hAnsi="Arial" w:cs="Arial"/>
          <w:b/>
          <w:sz w:val="24"/>
          <w:szCs w:val="24"/>
        </w:rPr>
        <w:t>Indiquer</w:t>
      </w:r>
      <w:r w:rsidR="00317BC7">
        <w:rPr>
          <w:rFonts w:ascii="Arial" w:hAnsi="Arial" w:cs="Arial"/>
          <w:b/>
          <w:sz w:val="24"/>
          <w:szCs w:val="24"/>
        </w:rPr>
        <w:t xml:space="preserve"> </w:t>
      </w:r>
      <w:r w:rsidR="00F400F7">
        <w:rPr>
          <w:rFonts w:ascii="Arial" w:hAnsi="Arial" w:cs="Arial"/>
          <w:sz w:val="24"/>
          <w:szCs w:val="24"/>
        </w:rPr>
        <w:t>l</w:t>
      </w:r>
      <w:r w:rsidR="00F53B64">
        <w:rPr>
          <w:rFonts w:ascii="Arial" w:hAnsi="Arial" w:cs="Arial"/>
          <w:sz w:val="24"/>
          <w:szCs w:val="24"/>
        </w:rPr>
        <w:t>a désignation</w:t>
      </w:r>
      <w:r w:rsidR="00F400F7">
        <w:rPr>
          <w:rFonts w:ascii="Arial" w:hAnsi="Arial" w:cs="Arial"/>
          <w:sz w:val="24"/>
          <w:szCs w:val="24"/>
        </w:rPr>
        <w:t xml:space="preserve"> des sous-ensembles repérés sur l</w:t>
      </w:r>
      <w:r w:rsidR="00741F8C">
        <w:rPr>
          <w:rFonts w:ascii="Arial" w:hAnsi="Arial" w:cs="Arial"/>
          <w:sz w:val="24"/>
          <w:szCs w:val="24"/>
        </w:rPr>
        <w:t xml:space="preserve">a représentation volumique </w:t>
      </w:r>
      <w:r w:rsidR="00176545">
        <w:rPr>
          <w:rFonts w:ascii="Arial" w:hAnsi="Arial" w:cs="Arial"/>
          <w:sz w:val="24"/>
          <w:szCs w:val="24"/>
        </w:rPr>
        <w:t>ci-après.</w:t>
      </w:r>
    </w:p>
    <w:p w:rsidR="00F400F7" w:rsidRDefault="009F3F3F" w:rsidP="00D91508">
      <w:pPr>
        <w:pStyle w:val="En-tte"/>
        <w:tabs>
          <w:tab w:val="clear" w:pos="4536"/>
          <w:tab w:val="clear" w:pos="9072"/>
        </w:tabs>
        <w:rPr>
          <w:rFonts w:ascii="Arial" w:hAnsi="Arial" w:cs="Arial"/>
          <w:sz w:val="24"/>
          <w:szCs w:val="24"/>
        </w:rPr>
      </w:pPr>
      <w:r>
        <w:rPr>
          <w:rFonts w:ascii="Arial" w:hAnsi="Arial" w:cs="Arial"/>
          <w:noProof/>
          <w:sz w:val="24"/>
          <w:szCs w:val="24"/>
        </w:rPr>
        <w:drawing>
          <wp:anchor distT="0" distB="0" distL="114300" distR="114300" simplePos="0" relativeHeight="251572736" behindDoc="0" locked="0" layoutInCell="1" allowOverlap="1">
            <wp:simplePos x="0" y="0"/>
            <wp:positionH relativeFrom="column">
              <wp:posOffset>1913890</wp:posOffset>
            </wp:positionH>
            <wp:positionV relativeFrom="paragraph">
              <wp:posOffset>86360</wp:posOffset>
            </wp:positionV>
            <wp:extent cx="4197985" cy="4763135"/>
            <wp:effectExtent l="0" t="0" r="0" b="0"/>
            <wp:wrapNone/>
            <wp:docPr id="781" name="Image 2" descr="Pompe avec carter 1 avec distribut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Pompe avec carter 1 avec distributeur"/>
                    <pic:cNvPicPr>
                      <a:picLocks noChangeAspect="1" noChangeArrowheads="1"/>
                    </pic:cNvPicPr>
                  </pic:nvPicPr>
                  <pic:blipFill>
                    <a:blip r:embed="rId9" cstate="print">
                      <a:clrChange>
                        <a:clrFrom>
                          <a:srgbClr val="FFFFFF"/>
                        </a:clrFrom>
                        <a:clrTo>
                          <a:srgbClr val="FFFFFF">
                            <a:alpha val="0"/>
                          </a:srgbClr>
                        </a:clrTo>
                      </a:clrChange>
                      <a:grayscl/>
                    </a:blip>
                    <a:srcRect/>
                    <a:stretch>
                      <a:fillRect/>
                    </a:stretch>
                  </pic:blipFill>
                  <pic:spPr bwMode="auto">
                    <a:xfrm>
                      <a:off x="0" y="0"/>
                      <a:ext cx="4197985" cy="4763135"/>
                    </a:xfrm>
                    <a:prstGeom prst="rect">
                      <a:avLst/>
                    </a:prstGeom>
                    <a:noFill/>
                    <a:ln w="9525">
                      <a:noFill/>
                      <a:miter lim="800000"/>
                      <a:headEnd/>
                      <a:tailEnd/>
                    </a:ln>
                  </pic:spPr>
                </pic:pic>
              </a:graphicData>
            </a:graphic>
          </wp:anchor>
        </w:drawing>
      </w:r>
    </w:p>
    <w:p w:rsidR="00F400F7" w:rsidRDefault="00101A5C" w:rsidP="00D91508">
      <w:pPr>
        <w:pStyle w:val="En-tte"/>
        <w:tabs>
          <w:tab w:val="clear" w:pos="4536"/>
          <w:tab w:val="clear" w:pos="9072"/>
        </w:tabs>
        <w:rPr>
          <w:rFonts w:ascii="Arial" w:hAnsi="Arial" w:cs="Arial"/>
          <w:sz w:val="24"/>
          <w:szCs w:val="24"/>
        </w:rPr>
      </w:pPr>
      <w:r>
        <w:rPr>
          <w:rFonts w:ascii="Arial" w:hAnsi="Arial" w:cs="Arial"/>
          <w:noProof/>
          <w:sz w:val="24"/>
          <w:szCs w:val="24"/>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43" o:spid="_x0000_s1026" type="#_x0000_t61" style="position:absolute;margin-left:350.05pt;margin-top:12.25pt;width:162pt;height:61.95pt;z-index:251580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LWyUgIAAKoEAAAOAAAAZHJzL2Uyb0RvYy54bWysVNtu2zAMfR+wfxD03vjSXI04RZGuw4Bu&#10;K9btAxhLtrXpNkmJ0379aNlN021Pw/wgkCJ5eDmi11dHJcmBOy+MLmk2SSnhujJM6Kak377eXiwp&#10;8QE0A2k0L+kj9/Rq8/bNurMFz01rJOOOIIj2RWdL2oZgiyTxVcsV+ImxXKOxNk5BQNU1CXPQIbqS&#10;SZ6m86QzjllnKu493t4MRrqJ+HXNq/C5rj0PRJYUawvxdPHc9WeyWUPROLCtqMYy4B+qUCA0Jj1B&#10;3UAAsnfiDyglKme8qcOkMioxdS0qHnvAbrL0t24eWrA89oLD8fY0Jv//YKtPh3tHBEPusjynRINC&#10;lq73wcTkZHrZj6izvkDPB3vv+ia9vTPVD0+02bagG37tnOlaDgwLy3r/5FVAr3gMJbvuo2EIDwgf&#10;p3WsneoBcQ7kGEl5PJHCj4FUeJmns8U0Re4qtC2W88V8FlNA8RxtnQ/vuVGkF0racdbwL8j8FqQ0&#10;+xAzweHOh0gQG3sE9j2jpFYS+T6AJBfz1SpdjA/izAmH8uKULS+X2WrMP2ImUDxXEIdjpGC3Qsqo&#10;uGa3lY5ggpLexm8M9uduUpOupKtZPovFvrL5c4g0fn+DUCLgIkmhSro8OUHRs/JOs/jMAwg5yFiy&#10;1CNNPTMDw+G4O45k7wx7RMKcGRYGFxyF1rgnSjpclpL6n3twnBL5QSPpq2w67bcrKtPZIkfFnVt2&#10;5xbQFUKVNFAyiNswbOTeOtG0mCmLY9Cmf4e1CM8vaqhqrBsXAqVXG3euR6+XX8zmFwAAAP//AwBQ&#10;SwMEFAAGAAgAAAAhABH54XveAAAACwEAAA8AAABkcnMvZG93bnJldi54bWxMjz1PwzAQhnck/oN1&#10;SGzUbmRKlcapUBEbCAgMHa+xa0fE5yh22vDvcSfY7uPRe89V29n37GTG2AVSsFwIYIbaoDuyCr4+&#10;n+/WwGJC0tgHMgp+TIRtfX1VYanDmT7MqUmW5RCKJSpwKQ0l57F1xmNchMFQ3h3D6DHldrRcj3jO&#10;4b7nhRAr7rGjfMHhYHbOtN/N5BWIl/Ed96v91Dj79uqKJ2mbXVDq9mZ+3ABLZk5/MFz0szrU2ekQ&#10;JtKR9QoehFhmVEEh74FdAFHIPDnkSq4l8Lri/3+ofwEAAP//AwBQSwECLQAUAAYACAAAACEAtoM4&#10;kv4AAADhAQAAEwAAAAAAAAAAAAAAAAAAAAAAW0NvbnRlbnRfVHlwZXNdLnhtbFBLAQItABQABgAI&#10;AAAAIQA4/SH/1gAAAJQBAAALAAAAAAAAAAAAAAAAAC8BAABfcmVscy8ucmVsc1BLAQItABQABgAI&#10;AAAAIQCkzLWyUgIAAKoEAAAOAAAAAAAAAAAAAAAAAC4CAABkcnMvZTJvRG9jLnhtbFBLAQItABQA&#10;BgAIAAAAIQAR+eF73gAAAAsBAAAPAAAAAAAAAAAAAAAAAKwEAABkcnMvZG93bnJldi54bWxQSwUG&#10;AAAAAAQABADzAAAAtwUAAAAA&#10;" adj="-4300,50505">
            <v:textbox>
              <w:txbxContent>
                <w:p w:rsidR="00242353" w:rsidRPr="001322CD" w:rsidRDefault="00242353" w:rsidP="001322CD">
                  <w:pPr>
                    <w:spacing w:before="240" w:line="360" w:lineRule="auto"/>
                    <w:jc w:val="center"/>
                    <w:rPr>
                      <w:rFonts w:ascii="Arial" w:hAnsi="Arial" w:cs="Arial"/>
                      <w:color w:val="FF0000"/>
                      <w:sz w:val="24"/>
                      <w:szCs w:val="24"/>
                    </w:rPr>
                  </w:pPr>
                  <w:r>
                    <w:rPr>
                      <w:rFonts w:ascii="Arial" w:hAnsi="Arial" w:cs="Arial"/>
                      <w:b/>
                      <w:i/>
                      <w:color w:val="FF0000"/>
                      <w:sz w:val="24"/>
                    </w:rPr>
                    <w:t>Accumulateur</w:t>
                  </w:r>
                </w:p>
              </w:txbxContent>
            </v:textbox>
          </v:shape>
        </w:pict>
      </w:r>
      <w:r>
        <w:rPr>
          <w:rFonts w:ascii="Arial" w:hAnsi="Arial" w:cs="Arial"/>
          <w:noProof/>
          <w:sz w:val="24"/>
          <w:szCs w:val="24"/>
        </w:rPr>
        <w:pict>
          <v:shape id="AutoShape 14" o:spid="_x0000_s1027" type="#_x0000_t61" style="position:absolute;margin-left:-8.35pt;margin-top:10.45pt;width:161.9pt;height:79.95pt;z-index:251576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BtLVAIAALIEAAAOAAAAZHJzL2Uyb0RvYy54bWysVNtu1DAQfUfiHyy/t7nshTZqtqq2FCFx&#10;qSh8wKztJAZfgu3dbPl6xk66pMATIg/WjGd85nJmcnV91IochPPSmpoW5zklwjDLpWlr+uXz3dkF&#10;JT6A4aCsETV9FJ5eb16+uBr6SpS2s4oLRxDE+Groa9qF0FdZ5lknNPhz2wuDxsY6DQFV12bcwYDo&#10;WmVlnq+zwTreO8uE93h7OxrpJuE3jWDhY9N4EYiqKeYW0unSuYtntrmCqnXQd5JNacA/ZKFBGgx6&#10;grqFAGTv5B9QWjJnvW3CObM6s00jmUg1YDVF/ls1Dx30ItWCzfH9qU3+/8GyD4d7RyRH7oqyoMSA&#10;RpZu9sGm4KRYxhYNva/Q86G/d7FI37+z7Jsnxm47MK24cc4OnQCOiRXRP3v2ICoen5Ld8N5yhAeE&#10;T906Nk5HQOwDOSZSHk+kiGMgDC/LfLUuFsgdQ1uRF6vFepViQPX0vHc+vBFWkyjUdBC8FZ+Q+i0o&#10;ZfchhYLDOx8SQ3wqEvhXLLjRCgk/gCLFolwsFtNEzJzKudMZdmldTvEnzAyqpwxSd6yS/E4qlRTX&#10;7rbKEQxQ07v0TY/93E0ZMtT0clWuUrLPbH4OkafvbxBaBtwkJXVNL05OUEVaXhue5jyAVKOMKSsz&#10;8RSpGSkOx91xnIUYINK2s/wRiXN2XBxcdBQ6635QMuDS1NR/34MTlKi3Bsm/LJbLuGVJWa5elai4&#10;uWU3t4BhCFXTQMkobsO4mfveybbDSEXqhrFxHhsZniZrzGpKHxcDpWebN9eT169fzeYnAAAA//8D&#10;AFBLAwQUAAYACAAAACEAoj5bTd4AAAAKAQAADwAAAGRycy9kb3ducmV2LnhtbEyPsU7DMBRFdyT+&#10;wXpIbK2dRm1MiFMBEhNTCwxsTmxig/0cxW6a/j1mgvHpHt17XrNfvCOznqINKKBYMyAa+6AsDgLe&#10;Xp9XHEhMEpV0AbWAi46wb6+vGlmrcMaDno9pILkEYy0FmJTGmtLYG+1lXIdRY84+w+Rlyuc0UDXJ&#10;cy73jm4Y21EvLeYFI0f9ZHT/fTx5AdbO5RfffryXndt2L4abx+pyEOL2Znm4B5L0kv5g+NXP6tBm&#10;py6cUEXiBKyKXZVRARt2ByQDJasKIF0mOeNA24b+f6H9AQAA//8DAFBLAQItABQABgAIAAAAIQC2&#10;gziS/gAAAOEBAAATAAAAAAAAAAAAAAAAAAAAAABbQ29udGVudF9UeXBlc10ueG1sUEsBAi0AFAAG&#10;AAgAAAAhADj9If/WAAAAlAEAAAsAAAAAAAAAAAAAAAAALwEAAF9yZWxzLy5yZWxzUEsBAi0AFAAG&#10;AAgAAAAhAPvEG0tUAgAAsgQAAA4AAAAAAAAAAAAAAAAALgIAAGRycy9lMm9Eb2MueG1sUEsBAi0A&#10;FAAGAAgAAAAhAKI+W03eAAAACgEAAA8AAAAAAAAAAAAAAAAArgQAAGRycy9kb3ducmV2LnhtbFBL&#10;BQYAAAAABAAEAPMAAAC5BQAAAAA=&#10;" adj="39384,8173">
            <v:textbox>
              <w:txbxContent>
                <w:p w:rsidR="00242353" w:rsidRPr="007B3E58" w:rsidRDefault="00242353" w:rsidP="001322CD">
                  <w:pPr>
                    <w:spacing w:before="240" w:line="360" w:lineRule="auto"/>
                    <w:jc w:val="center"/>
                    <w:rPr>
                      <w:rFonts w:ascii="Arial" w:hAnsi="Arial" w:cs="Arial"/>
                      <w:color w:val="FF0000"/>
                      <w:sz w:val="24"/>
                      <w:szCs w:val="24"/>
                    </w:rPr>
                  </w:pPr>
                  <w:r w:rsidRPr="001322CD">
                    <w:rPr>
                      <w:rFonts w:ascii="Arial" w:hAnsi="Arial" w:cs="Arial"/>
                      <w:b/>
                      <w:i/>
                      <w:color w:val="FF0000"/>
                      <w:sz w:val="24"/>
                    </w:rPr>
                    <w:t>Capot de protection supérieur</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101A5C"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44" o:spid="_x0000_s1028" type="#_x0000_t61" style="position:absolute;margin-left:-8.05pt;margin-top:-.15pt;width:161.35pt;height:58.85pt;z-index:251581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iv0VAIAALAEAAAOAAAAZHJzL2Uyb0RvYy54bWysVNtu1DAQfUfiHyy/t9mkWbobNVtVW4qQ&#10;uFQUPmDWdhKDYxvbu9ny9YyddEmBJ0QerBnP+MzlzOTq+tgrchDOS6Nrmp8vKBGaGS51W9Mvn+/O&#10;VpT4AJqDMlrU9FF4er15+eJqsJUoTGcUF44giPbVYGvahWCrLPOsEz34c2OFRmNjXA8BVddm3MGA&#10;6L3KisXiVTYYx60zTHiPt7ejkW4SftMIFj42jReBqJpibiGdLp27eGabK6haB7aTbEoD/iGLHqTG&#10;oCeoWwhA9k7+AdVL5ow3TThnps9M00gmUg1YTb74rZqHDqxItWBzvD21yf8/WPbhcO+I5MhdXmCD&#10;NPTI0s0+mBSclGVs0WB9hZ4P9t7FIr19Z9g3T7TZdqBbceOcGToBHBPLo3/27EFUPD4lu+G94QgP&#10;CJ+6dWxcHwGxD+SYSHk8kSKOgTC8LBblOi+XlDC0XZaXF+tlCgHV02vrfHgjTE+iUNNB8FZ8Qua3&#10;oJTZhxQJDu98SATxqUbgX3NKml4h3wdQZLXOL9bTPMx8irnPWYHhV1P4CTKD6imB1BujJL+TSiXF&#10;tbutcgTxa3qXvumxn7spTYaarpfFMuX6zObnEIv0/Q2ilwH3SMm+pquTE1SRlNeapykPINUoY8pK&#10;TyxFYkaCw3F3TJNQxACRtJ3hj0ibM+Pa4Jqj0Bn3g5IBV6am/vsenKBEvdVIPdJUxh1LSrm8jPPk&#10;5pbd3AKaIVRNAyWjuA3jXu6tk22HkfLUDW3iNDYyPM3VmNWUPq4FSs/2bq4nr18/ms1PAAAA//8D&#10;AFBLAwQUAAYACAAAACEAey55Wt0AAAAJAQAADwAAAGRycy9kb3ducmV2LnhtbEyPy07DMBBF90j8&#10;gzVI7FrbtAooxKl4iA+gpBLsprFJIuJxiJ029OsZVnQ3o3t15kyxmX0vDm6MXSADeqlAOKqD7agx&#10;UL29LO5AxIRksQ/kDPy4CJvy8qLA3IYjvbrDNjWCIRRzNNCmNORSxrp1HuMyDI44+wyjx8Tr2Eg7&#10;4pHhvpc3SmXSY0d8ocXBPbWu/tpOninf6/nZ++k9VdWJPk6od49qZ8z11fxwDyK5Of2X4U+f1aFk&#10;p32YyEbRG1joTHOVhxUIzlcqy0Dsuahv1yDLQp5/UP4CAAD//wMAUEsBAi0AFAAGAAgAAAAhALaD&#10;OJL+AAAA4QEAABMAAAAAAAAAAAAAAAAAAAAAAFtDb250ZW50X1R5cGVzXS54bWxQSwECLQAUAAYA&#10;CAAAACEAOP0h/9YAAACUAQAACwAAAAAAAAAAAAAAAAAvAQAAX3JlbHMvLnJlbHNQSwECLQAUAAYA&#10;CAAAACEAQlIr9FQCAACwBAAADgAAAAAAAAAAAAAAAAAuAgAAZHJzL2Uyb0RvYy54bWxQSwECLQAU&#10;AAYACAAAACEAey55Wt0AAAAJAQAADwAAAAAAAAAAAAAAAACuBAAAZHJzL2Rvd25yZXYueG1sUEsF&#10;BgAAAAAEAAQA8wAAALgFAAAAAA==&#10;" adj="30054,4882">
            <v:textbox>
              <w:txbxContent>
                <w:p w:rsidR="00242353" w:rsidRPr="004C6A17" w:rsidRDefault="00242353" w:rsidP="001322CD">
                  <w:pPr>
                    <w:spacing w:before="240" w:line="360" w:lineRule="auto"/>
                    <w:jc w:val="center"/>
                    <w:rPr>
                      <w:rFonts w:ascii="Arial" w:hAnsi="Arial" w:cs="Arial"/>
                      <w:color w:val="000000"/>
                      <w:sz w:val="24"/>
                      <w:szCs w:val="24"/>
                    </w:rPr>
                  </w:pPr>
                  <w:r w:rsidRPr="001322CD">
                    <w:rPr>
                      <w:rFonts w:ascii="Arial" w:hAnsi="Arial" w:cs="Arial"/>
                      <w:b/>
                      <w:bCs/>
                      <w:i/>
                      <w:color w:val="FF0000"/>
                      <w:sz w:val="24"/>
                      <w:szCs w:val="24"/>
                    </w:rPr>
                    <w:t>Vanne de décharge</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101A5C"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12" o:spid="_x0000_s1029" type="#_x0000_t61" style="position:absolute;margin-left:-8.2pt;margin-top:6.55pt;width:162pt;height:61.95pt;z-index:251574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O7oUwIAALEEAAAOAAAAZHJzL2Uyb0RvYy54bWysVNtu1DAQfUfiHyy/t7l0t9tGzVbVliKk&#10;AhWFD5i1ncTgG7Z3s+XrmTjpkgJPiDxYM56ZM5fjydX1QSuyFz5Ia2panOaUCMMsl6at6ZfPdycX&#10;lIQIhoOyRtT0SQR6vX796qp3lShtZxUXniCICVXvatrF6KosC6wTGsKpdcKgsbFeQ0TVtxn30CO6&#10;VlmZ5+dZbz133jIRAt7ejka6TvhNI1j82DRBRKJqirXFdPp0boczW19B1XpwnWRTGfAPVWiQBpMe&#10;oW4hAtl5+QeUlszbYJt4yqzObNNIJlIP2E2R/9bNYwdOpF5wOMEdxxT+Hyz7sH/wRHLkriguKTGg&#10;kaWbXbQpOSnKYUS9CxV6ProHPzQZ3L1l3wIxdtOBacWN97bvBHAsrBj8sxcBgxIwlGz795YjPCB8&#10;mtah8XoAxDmQQyLl6UiKOETC8LLMl6tFjtwxtK0uzlfny5QCqudo50N8K6wmg1DTXvBWfELmN6CU&#10;3cWUCfb3ISaC+NQj8K8FJY1WyPceFHZa5DiB8UHMnMq508kZpj+b8k+YGVTPFaThWCX5nVQqKb7d&#10;bpQnmKCmd+mbgsPcTRnS1/RyWS5TsS9sYQ6Rp+9vEFpGXCQldU0vjk5QDay8MTx1FUGqUcaSlZlo&#10;GpgZGY6H7SE9hdTgwNrW8ifkzdtxb3DPUeis/0FJjztT0/B9B15Qot4Z5P6yWCyGJUvKYrkqUfFz&#10;y3ZuAcMQqqaRklHcxHExd87LtsNMRZqGscNzbGR8flhjVVP5uBcovVi8uZ68fv1p1j8BAAD//wMA&#10;UEsDBBQABgAIAAAAIQAGyypW3wAAAAoBAAAPAAAAZHJzL2Rvd25yZXYueG1sTI/BTsMwDIbvSLxD&#10;ZCQu05Z0Qx0qTSdAgOBI4bBj1pi2rHGqJu3K2+Od4Gj/n35/znez68SEQ2g9aUhWCgRS5W1LtYbP&#10;j+flLYgQDVnTeUINPxhgV1xe5Caz/kTvOJWxFlxCITMamhj7TMpQNehMWPkeibMvPzgTeRxqaQdz&#10;4nLXybVSqXSmJb7QmB4fG6yO5eg0jG+DXLxM38d+P6YP+6d16V8XrdbXV/P9HYiIc/yD4azP6lCw&#10;08GPZIPoNCyT9IZRDjYJCAY2apuCOJwXWwWyyOX/F4pfAAAA//8DAFBLAQItABQABgAIAAAAIQC2&#10;gziS/gAAAOEBAAATAAAAAAAAAAAAAAAAAAAAAABbQ29udGVudF9UeXBlc10ueG1sUEsBAi0AFAAG&#10;AAgAAAAhADj9If/WAAAAlAEAAAsAAAAAAAAAAAAAAAAALwEAAF9yZWxzLy5yZWxzUEsBAi0AFAAG&#10;AAgAAAAhAFlI7uhTAgAAsQQAAA4AAAAAAAAAAAAAAAAALgIAAGRycy9lMm9Eb2MueG1sUEsBAi0A&#10;FAAGAAgAAAAhAAbLKlbfAAAACgEAAA8AAAAAAAAAAAAAAAAArQQAAGRycy9kb3ducmV2LnhtbFBL&#10;BQYAAAAABAAEAPMAAAC5BQAAAAA=&#10;" adj="36940,2667">
            <v:textbox>
              <w:txbxContent>
                <w:p w:rsidR="00242353" w:rsidRPr="001322CD" w:rsidRDefault="00242353" w:rsidP="001322CD">
                  <w:pPr>
                    <w:spacing w:before="240" w:line="360" w:lineRule="auto"/>
                    <w:jc w:val="center"/>
                    <w:rPr>
                      <w:rFonts w:ascii="Arial" w:hAnsi="Arial" w:cs="Arial"/>
                      <w:color w:val="FF0000"/>
                      <w:sz w:val="24"/>
                      <w:szCs w:val="24"/>
                    </w:rPr>
                  </w:pPr>
                  <w:proofErr w:type="spellStart"/>
                  <w:r w:rsidRPr="001322CD">
                    <w:rPr>
                      <w:rFonts w:ascii="Arial" w:hAnsi="Arial" w:cs="Arial"/>
                      <w:b/>
                      <w:i/>
                      <w:color w:val="FF0000"/>
                      <w:sz w:val="24"/>
                    </w:rPr>
                    <w:t>Intensifieur</w:t>
                  </w:r>
                  <w:proofErr w:type="spellEnd"/>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101A5C"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26" o:spid="_x0000_s1030" type="#_x0000_t61" style="position:absolute;margin-left:-8.2pt;margin-top:5.55pt;width:162pt;height:79.5pt;z-index:251577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SsiVgIAALEEAAAOAAAAZHJzL2Uyb0RvYy54bWysVNtu1DAQfUfiHyy/t7mwKbtRs1W1pQip&#10;QEXhA2ZtJzH4EmzvZsvXM3a2Swo8IfJgeTzjM2fmeHJ5ddCK7IXz0pqGFuc5JcIwy6XpGvrl8+3Z&#10;khIfwHBQ1oiGPgpPr9YvX1yOQy1K21vFhSMIYnw9Dg3tQxjqLPOsFxr8uR2EQWdrnYaApusy7mBE&#10;dK2yMs8vstE6PjjLhPd4ejM56Trht61g4WPbehGIaihyC2l1ad3GNVtfQt05GHrJjjTgH1hokAaT&#10;nqBuIADZOfkHlJbMWW/bcM6szmzbSiZSDVhNkf9WzUMPg0i1YHP8cGqT/3+w7MP+3hHJUbuiQK0M&#10;aFTpehdsSk7Ki9iicfA1Rj4M9y4W6Yc7y755YuymB9OJa+fs2AvgSKyI8dmzC9HweJVsx/eWIzwg&#10;fOrWoXU6AmIfyCGJ8ngSRRwCYXhY5tXrRY7aMfQVeb66qJJsGdRP1wfnw1thNYmbho6Cd+ITSr8B&#10;pewupFSwv/MhKcSPRQL/WlDSaoWC70GR5bKqEntUcRZTzmPOykW1epVKhPoIiUSeCKTmWCX5rVQq&#10;Ga7bbpQjiN/Q2/QdL/t5mDJkbOiqKqvE9ZnPzyHy9P0NQsuAg6SkbujyFAR1VOWN4emZB5Bq2iNl&#10;ZY4yRWUmhcNhe0hPYRETRNW2lj+ibs5Oc4Nzjpveuh+UjDgzDfXfd+AEJeqdQe1XxWIRhywZi+p1&#10;iYabe7ZzDxiGUA0NlEzbTZgGczc42fWYqUjdMDY+x1aGp4c1sTrSx7nA3bPBm9sp6tefZv0TAAD/&#10;/wMAUEsDBBQABgAIAAAAIQBqPY3K3QAAAAoBAAAPAAAAZHJzL2Rvd25yZXYueG1sTI/LTsMwEEX3&#10;SPyDNUjsWtsFUhTiVAWJBWygpeydeEgi/Ihspw1/z7Ciy5l7dOdMtZmdZUeMaQhegVwKYOjbYAbf&#10;KTh8PC/ugaWsvdE2eFTwgwk29eVFpUsTTn6Hx33uGJX4VGoFfc5jyXlqe3Q6LcOInrKvEJ3ONMaO&#10;m6hPVO4sXwlRcKcHTxd6PeJTj+33fnIKrEuffDu9javX98Purntp8NFGpa6v5u0DsIxz/ofhT5/U&#10;oSanJkzeJGYVLGRxSygFUgIj4EasC2ANLdZCAq8rfv5C/QsAAP//AwBQSwECLQAUAAYACAAAACEA&#10;toM4kv4AAADhAQAAEwAAAAAAAAAAAAAAAAAAAAAAW0NvbnRlbnRfVHlwZXNdLnhtbFBLAQItABQA&#10;BgAIAAAAIQA4/SH/1gAAAJQBAAALAAAAAAAAAAAAAAAAAC8BAABfcmVscy8ucmVsc1BLAQItABQA&#10;BgAIAAAAIQDmkSsiVgIAALEEAAAOAAAAAAAAAAAAAAAAAC4CAABkcnMvZTJvRG9jLnhtbFBLAQIt&#10;ABQABgAIAAAAIQBqPY3K3QAAAAoBAAAPAAAAAAAAAAAAAAAAALAEAABkcnMvZG93bnJldi54bWxQ&#10;SwUGAAAAAAQABADzAAAAugUAAAAA&#10;" adj="29927,5488">
            <v:textbox>
              <w:txbxContent>
                <w:p w:rsidR="00242353" w:rsidRPr="001322CD" w:rsidRDefault="00242353" w:rsidP="001322CD">
                  <w:pPr>
                    <w:spacing w:before="240" w:line="360" w:lineRule="auto"/>
                    <w:jc w:val="center"/>
                    <w:rPr>
                      <w:rFonts w:ascii="Arial" w:hAnsi="Arial" w:cs="Arial"/>
                      <w:color w:val="FF0000"/>
                      <w:sz w:val="24"/>
                      <w:szCs w:val="24"/>
                    </w:rPr>
                  </w:pPr>
                  <w:r w:rsidRPr="001322CD">
                    <w:rPr>
                      <w:rFonts w:ascii="Arial" w:hAnsi="Arial" w:cs="Arial"/>
                      <w:b/>
                      <w:i/>
                      <w:color w:val="FF0000"/>
                      <w:sz w:val="24"/>
                    </w:rPr>
                    <w:t>Bloc distributeur hydraulique</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101A5C"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45" o:spid="_x0000_s1031" type="#_x0000_t61" style="position:absolute;margin-left:385.6pt;margin-top:6.15pt;width:162pt;height:127.7pt;z-index:251582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ukdVQIAALMEAAAOAAAAZHJzL2Uyb0RvYy54bWysVG1v0zAQ/o7Ef7D8fcsLTbtFS6epYwhp&#10;wMTgB7i2kxhsn7Hdptuv5+J0pQU+IfLBuvOdn3t57nJ1vTOabKUPCmxDi/OcEmk5CGW7hn79cnd2&#10;QUmIzAqmwcqGPslAr5evX10NrpYl9KCF9ARBbKgH19A+RldnWeC9NCycg5MWjS14wyKqvsuEZwOi&#10;G52VeT7PBvDCeeAyBLy9nYx0mfDbVvL4qW2DjEQ3FHOL6fTpXI9ntrxideeZ6xXfp8H+IQvDlMWg&#10;B6hbFhnZePUHlFHcQ4A2nnMwGbSt4jLVgNUU+W/VPPbMyVQLNie4Q5vC/4PlH7cPniiB3BXFghLL&#10;DLJ0s4mQgpNZNbZocKFGz0f34Mcig7sH/j0QC6ue2U7eeA9DL5nAxIrRPzt5MCoBn5L18AEEwjOE&#10;T93atd6MgNgHskukPB1IkbtIOF6WebWY5cgdR1sxL4vFZaItY/XLc+dDfCfBkFFo6CBFJz8j9Sum&#10;NWxiCsW29yEmhsS+SCa+FZS0RiPhW6bJ2Zt5OZ/tJ+LIqTxxKqqqnJqCCexBUXpJIbUHtBJ3Suuk&#10;+G690p5ghIbepS91CLt47KYtGRp6WZVVyvbEFo4h8vT9DcKoiKuklWnoxcGJ1SMvb61Igx6Z0pOM&#10;KWu7J2rkZuI47ta7NAwH1tcgnpA5D9Pm4Kaj0IN/pmTArWlo+LFhXlKi31tk/7KYzcY1S8qsWpSo&#10;+GPL+tjCLEeohkZKJnEVp9XcOK+6HiMVqRsWxoFsVXwZrSmrffq4GSidrN6xnrx+/WuWPwEAAP//&#10;AwBQSwMEFAAGAAgAAAAhAL536eHfAAAACwEAAA8AAABkcnMvZG93bnJldi54bWxMj01PwzAMhu9I&#10;/IfISNxYuiKWrTSdAGkHJA5sgHbNGveLJqnqbCv/Hu8ER/t99Ppxvp5cL044Uhu8hvksAYG+DLb1&#10;tYbPj83dEgRF463pg0cNP0iwLq6vcpPZcPZbPO1iLbjEU2Y0NDEOmZRUNugMzcKAnrMqjM5EHsda&#10;2tGcudz1Mk2ShXSm9XyhMQO+NFh+745Ow/4rDN3r84beUL1T18WqWlKl9e3N9PQIIuIU/2C46LM6&#10;FOx0CEdvSfQalJqnjHKQ3oO4AMnqgTcHDelCKZBFLv//UPwCAAD//wMAUEsBAi0AFAAGAAgAAAAh&#10;ALaDOJL+AAAA4QEAABMAAAAAAAAAAAAAAAAAAAAAAFtDb250ZW50X1R5cGVzXS54bWxQSwECLQAU&#10;AAYACAAAACEAOP0h/9YAAACUAQAACwAAAAAAAAAAAAAAAAAvAQAAX3JlbHMvLnJlbHNQSwECLQAU&#10;AAYACAAAACEAZ9rpHVUCAACzBAAADgAAAAAAAAAAAAAAAAAuAgAAZHJzL2Uyb0RvYy54bWxQSwEC&#10;LQAUAAYACAAAACEAvnfp4d8AAAALAQAADwAAAAAAAAAAAAAAAACvBAAAZHJzL2Rvd25yZXYueG1s&#10;UEsFBgAAAAAEAAQA8wAAALsFAAAAAA==&#10;" adj="2967,-22733">
            <v:textbox>
              <w:txbxContent>
                <w:p w:rsidR="00242353" w:rsidRPr="001322CD" w:rsidRDefault="00242353" w:rsidP="001322CD">
                  <w:pPr>
                    <w:spacing w:before="240" w:line="360" w:lineRule="auto"/>
                    <w:jc w:val="center"/>
                    <w:rPr>
                      <w:rFonts w:ascii="Arial" w:hAnsi="Arial" w:cs="Arial"/>
                      <w:color w:val="FF0000"/>
                      <w:sz w:val="24"/>
                      <w:szCs w:val="24"/>
                    </w:rPr>
                  </w:pPr>
                  <w:r w:rsidRPr="001322CD">
                    <w:rPr>
                      <w:rFonts w:ascii="Arial" w:hAnsi="Arial" w:cs="Arial"/>
                      <w:b/>
                      <w:i/>
                      <w:color w:val="FF0000"/>
                      <w:sz w:val="24"/>
                    </w:rPr>
                    <w:t>C</w:t>
                  </w:r>
                  <w:r>
                    <w:rPr>
                      <w:rFonts w:ascii="Arial" w:hAnsi="Arial" w:cs="Arial"/>
                      <w:b/>
                      <w:i/>
                      <w:color w:val="FF0000"/>
                      <w:sz w:val="24"/>
                    </w:rPr>
                    <w:t xml:space="preserve">analisation </w:t>
                  </w:r>
                  <w:r w:rsidRPr="001322CD">
                    <w:rPr>
                      <w:rFonts w:ascii="Arial" w:hAnsi="Arial" w:cs="Arial"/>
                      <w:b/>
                      <w:i/>
                      <w:color w:val="FF0000"/>
                      <w:sz w:val="24"/>
                    </w:rPr>
                    <w:t>inox haute résistance THP vers tête(s) de découpe jet d’eau</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101A5C"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47" o:spid="_x0000_s1032" type="#_x0000_t61" style="position:absolute;margin-left:1pt;margin-top:8.2pt;width:191.75pt;height:98.25pt;z-index:251573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sipVAIAALIEAAAOAAAAZHJzL2Uyb0RvYy54bWysVG1v0zAQ/o7Ef7D8fU2TNX2Jlk5TRxHS&#10;gInBD7jaTmJwbGO7Tbdfz8XJSgeID4h8sO585+denrtcXR9bRQ7CeWl0SdPJlBKhmeFS1yX98nl7&#10;saTEB9AclNGipI/C0+v161dXnS1EZhqjuHAEQbQvOlvSJgRbJIlnjWjBT4wVGo2VcS0EVF2dcAcd&#10;orcqyabTedIZx60zTHiPt7eDka4jflUJFj5WlReBqJJibiGeLp67/kzWV1DUDmwj2ZgG/EMWLUiN&#10;QU9QtxCA7J38DaqVzBlvqjBhpk1MVUkmYg1YTTr9pZqHBqyItWBzvD21yf8/WPbhcO+I5Mhdms4p&#10;0dAiSzf7YGJwMlv0LeqsL9Dzwd67vkhv7wz75ok2mwZ0LW6cM10jgGNiae+fvHjQKx6fkl333nCE&#10;B4SP3TpWru0BsQ/kGEl5PJEijoEwvMxml3mW5ZQwtKXZbLFY5DEGFM/PrfPhrTAt6YWSdoLX4hNS&#10;vwGlzD7EUHC48yEyxMcigX9NKalahYQfQJHVcjmfjwNx5pOd+1ykeb6aXo7xR8wEiucMYneMknwr&#10;lYqKq3cb5QgGKOk2fuNjf+6mNOlKusqxzr9DTOP3J4hWBtwkJduSLk9OUPS0vNE8znkAqQYZU1Z6&#10;5KmnZqA4HHfHOAuxDT1tO8MfkThnhsXBRUehMe6Jkg6XpqT++x6coES900j+Kp3N+i2LyixfZKi4&#10;c8vu3AKaIVRJAyWDuAnDZu6tk3WDkdLYDW36eaxkeJ6sIasxfVwMlF5s3rkevX7+atY/AAAA//8D&#10;AFBLAwQUAAYACAAAACEAKdaOAdwAAAAIAQAADwAAAGRycy9kb3ducmV2LnhtbEyPzU7DMBCE70i8&#10;g7VI3KjT0EQlxKkQEodKXPrD3YmXJMJeW7HbhLdnOcFxZ0az39S7xVlxxSmOnhSsVxkIpM6bkXoF&#10;59PbwxZETJqMtp5QwTdG2DW3N7WujJ/pgNdj6gWXUKy0giGlUEkZuwGdjisfkNj79JPTic+pl2bS&#10;M5c7K/MsK6XTI/GHQQd8HbD7Ol6cAhPI5sVhU+7D+/zRFlO3P4eo1P3d8vIMIuGS/sLwi8/o0DBT&#10;6y9korAKcl6SWC43INh+3BYFiJb1df4Esqnl/wHNDwAAAP//AwBQSwECLQAUAAYACAAAACEAtoM4&#10;kv4AAADhAQAAEwAAAAAAAAAAAAAAAAAAAAAAW0NvbnRlbnRfVHlwZXNdLnhtbFBLAQItABQABgAI&#10;AAAAIQA4/SH/1gAAAJQBAAALAAAAAAAAAAAAAAAAAC8BAABfcmVscy8ucmVsc1BLAQItABQABgAI&#10;AAAAIQDNMsipVAIAALIEAAAOAAAAAAAAAAAAAAAAAC4CAABkcnMvZTJvRG9jLnhtbFBLAQItABQA&#10;BgAIAAAAIQAp1o4B3AAAAAgBAAAPAAAAAAAAAAAAAAAAAK4EAABkcnMvZG93bnJldi54bWxQSwUG&#10;AAAAAAQABADzAAAAtwUAAAAA&#10;" adj="32155,-22875">
            <v:textbox>
              <w:txbxContent>
                <w:p w:rsidR="00242353" w:rsidRPr="001322CD" w:rsidRDefault="00242353" w:rsidP="001322CD">
                  <w:pPr>
                    <w:spacing w:before="240" w:line="360" w:lineRule="auto"/>
                    <w:jc w:val="center"/>
                    <w:rPr>
                      <w:rFonts w:ascii="Arial" w:hAnsi="Arial" w:cs="Arial"/>
                      <w:color w:val="FF0000"/>
                      <w:sz w:val="24"/>
                      <w:szCs w:val="24"/>
                    </w:rPr>
                  </w:pPr>
                  <w:r w:rsidRPr="001322CD">
                    <w:rPr>
                      <w:rFonts w:ascii="Arial" w:hAnsi="Arial" w:cs="Arial"/>
                      <w:b/>
                      <w:i/>
                      <w:color w:val="FF0000"/>
                      <w:sz w:val="24"/>
                      <w:szCs w:val="24"/>
                    </w:rPr>
                    <w:t>Motopompe Hydraul</w:t>
                  </w:r>
                  <w:r>
                    <w:rPr>
                      <w:rFonts w:ascii="Arial" w:hAnsi="Arial" w:cs="Arial"/>
                      <w:b/>
                      <w:i/>
                      <w:color w:val="FF0000"/>
                      <w:sz w:val="24"/>
                      <w:szCs w:val="24"/>
                    </w:rPr>
                    <w:t>ique 45kW -1500tt/min–120 L/min</w:t>
                  </w:r>
                </w:p>
              </w:txbxContent>
            </v:textbox>
          </v:shape>
        </w:pict>
      </w:r>
    </w:p>
    <w:p w:rsidR="00F400F7" w:rsidRDefault="00101A5C" w:rsidP="00D91508">
      <w:pPr>
        <w:pStyle w:val="En-tte"/>
        <w:tabs>
          <w:tab w:val="clear" w:pos="4536"/>
          <w:tab w:val="clear" w:pos="9072"/>
        </w:tabs>
        <w:rPr>
          <w:rFonts w:ascii="Arial" w:hAnsi="Arial" w:cs="Arial"/>
          <w:sz w:val="24"/>
          <w:szCs w:val="24"/>
        </w:rPr>
      </w:pPr>
      <w:r>
        <w:rPr>
          <w:rFonts w:ascii="Arial" w:hAnsi="Arial" w:cs="Arial"/>
          <w:noProof/>
          <w:sz w:val="24"/>
          <w:szCs w:val="24"/>
        </w:rPr>
        <w:pict>
          <v:shape id="AutoShape 13" o:spid="_x0000_s1033" type="#_x0000_t61" style="position:absolute;margin-left:212.45pt;margin-top:5.35pt;width:141.9pt;height:87.25pt;z-index:251575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0RVgIAALIEAAAOAAAAZHJzL2Uyb0RvYy54bWysVNtu1DAQfUfiHyy/t4mz3Vu02araUoRU&#10;oKLwAV7bSQyObWzvZsvXM3bSJQWeEHmwZjzjM5czk831qVPoKJyXRleYXOYYCc0Ml7qp8JfPdxcr&#10;jHygmlNltKjwk/D4evv61aa3pShMaxQXDgGI9mVvK9yGYMss86wVHfWXxgoNxtq4jgZQXZNxR3tA&#10;71RW5Pki643j1hkmvIfb28GItwm/rgULH+vai4BUhSG3kE6Xzn08s+2Glo2jtpVsTIP+QxYdlRqC&#10;nqFuaaDo4OQfUJ1kznhTh0tmuszUtWQi1QDVkPy3ah5bakWqBZrj7blN/v/Bsg/HB4ckB+4ImWOk&#10;aQcs3RyCScERmcUW9daX4PloH1ws0tt7w755pM2upboRN86ZvhWUQ2Ik+mcvHkTFw1O0798bDvAU&#10;4FO3TrXrIiD0AZ0SKU9nUsQpIAaXZJUXZAbcMbARkq/y5TzFoOXzc+t8eCtMh6JQ4V7wRnwC6ndU&#10;KXMIKRQ93vuQGOJjkZR/JRjVnQLCj1ShZbFcL8aBmPgUU58LsljOFskro+WICdJzBqk7Rkl+J5VK&#10;imv2O+UQBKjwXfrG5P3UTWnUV3g9L+Yp2Rc2P4XI0/c3iE4G2CQluwqvzk60jLS80TzNeaBSDTKk&#10;rPTIU6RmoDic9qc0C8sYINK2N/wJiHNmWBxYdBBa435g1MPSVNh/P1AnMFLvNJC/JldXccuScjVf&#10;FqC4qWU/tVDNAKrCAaNB3IVhMw/WyaaFSCR1Q5s4j7UMz5M1ZDWmD4sB0ovNm+rJ69evZvsTAAD/&#10;/wMAUEsDBBQABgAIAAAAIQAviQh/3gAAAAoBAAAPAAAAZHJzL2Rvd25yZXYueG1sTI9BT8MwDIXv&#10;SPyHyEhcEEuourWUphOahIS4sSFxTRuvrWicKsm28u8xJ7jZfk/P36u3i5vEGUMcPWl4WCkQSJ23&#10;I/UaPg4v9yWImAxZM3lCDd8YYdtcX9Wmsv5C73jep15wCMXKaBhSmispYzegM3HlZyTWjj44k3gN&#10;vbTBXDjcTTJTaiOdGYk/DGbG3YDd1/7kNPidWYo1vh1tG7P88PlaxM1d0Pr2Znl+ApFwSX9m+MVn&#10;dGiYqfUnslFMGvIsf2QrC6oAwYZClTy0fCjXGcimlv8rND8AAAD//wMAUEsBAi0AFAAGAAgAAAAh&#10;ALaDOJL+AAAA4QEAABMAAAAAAAAAAAAAAAAAAAAAAFtDb250ZW50X1R5cGVzXS54bWxQSwECLQAU&#10;AAYACAAAACEAOP0h/9YAAACUAQAACwAAAAAAAAAAAAAAAAAvAQAAX3JlbHMvLnJlbHNQSwECLQAU&#10;AAYACAAAACEA/1OdEVYCAACyBAAADgAAAAAAAAAAAAAAAAAuAgAAZHJzL2Uyb0RvYy54bWxQSwEC&#10;LQAUAAYACAAAACEAL4kIf94AAAAKAQAADwAAAAAAAAAAAAAAAACwBAAAZHJzL2Rvd25yZXYueG1s&#10;UEsFBgAAAAAEAAQA8wAAALsFAAAAAA==&#10;" adj="26524,-25351">
            <v:textbox>
              <w:txbxContent>
                <w:p w:rsidR="00242353" w:rsidRPr="001322CD" w:rsidRDefault="00242353" w:rsidP="001322CD">
                  <w:pPr>
                    <w:spacing w:before="240" w:line="360" w:lineRule="auto"/>
                    <w:jc w:val="center"/>
                    <w:rPr>
                      <w:rFonts w:ascii="Arial" w:hAnsi="Arial" w:cs="Arial"/>
                      <w:color w:val="FF0000"/>
                      <w:sz w:val="24"/>
                      <w:szCs w:val="24"/>
                    </w:rPr>
                  </w:pPr>
                  <w:r w:rsidRPr="001322CD">
                    <w:rPr>
                      <w:rFonts w:ascii="Arial" w:hAnsi="Arial" w:cs="Arial"/>
                      <w:b/>
                      <w:i/>
                      <w:color w:val="FF0000"/>
                      <w:sz w:val="24"/>
                    </w:rPr>
                    <w:t>Pupitre de dialogue avec opérateur</w:t>
                  </w:r>
                </w:p>
              </w:txbxContent>
            </v:textbox>
          </v:shape>
        </w:pict>
      </w: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F400F7" w:rsidRDefault="00F400F7" w:rsidP="00D91508">
      <w:pPr>
        <w:pStyle w:val="En-tte"/>
        <w:tabs>
          <w:tab w:val="clear" w:pos="4536"/>
          <w:tab w:val="clear" w:pos="9072"/>
        </w:tabs>
        <w:rPr>
          <w:rFonts w:ascii="Arial" w:hAnsi="Arial" w:cs="Arial"/>
          <w:sz w:val="24"/>
          <w:szCs w:val="24"/>
        </w:rPr>
      </w:pPr>
    </w:p>
    <w:p w:rsidR="00256805" w:rsidRDefault="00256805">
      <w:pPr>
        <w:rPr>
          <w:rFonts w:ascii="Arial" w:hAnsi="Arial" w:cs="Arial"/>
          <w:sz w:val="24"/>
          <w:szCs w:val="24"/>
        </w:rPr>
      </w:pPr>
      <w:r>
        <w:rPr>
          <w:rFonts w:ascii="Arial" w:hAnsi="Arial" w:cs="Arial"/>
          <w:sz w:val="24"/>
          <w:szCs w:val="24"/>
        </w:rPr>
        <w:br w:type="page"/>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311"/>
        <w:gridCol w:w="2198"/>
        <w:gridCol w:w="2728"/>
      </w:tblGrid>
      <w:tr w:rsidR="00F400F7" w:rsidTr="00176545">
        <w:trPr>
          <w:trHeight w:val="353"/>
          <w:jc w:val="right"/>
        </w:trPr>
        <w:tc>
          <w:tcPr>
            <w:tcW w:w="675" w:type="dxa"/>
            <w:vMerge w:val="restart"/>
            <w:vAlign w:val="center"/>
          </w:tcPr>
          <w:p w:rsidR="00F400F7" w:rsidRPr="00176545" w:rsidRDefault="00F400F7" w:rsidP="004C6A17">
            <w:pPr>
              <w:jc w:val="center"/>
              <w:rPr>
                <w:rFonts w:ascii="Arial" w:hAnsi="Arial" w:cs="Arial"/>
                <w:b/>
                <w:sz w:val="24"/>
                <w:szCs w:val="24"/>
              </w:rPr>
            </w:pPr>
            <w:r w:rsidRPr="00176545">
              <w:rPr>
                <w:rFonts w:ascii="Arial" w:hAnsi="Arial" w:cs="Arial"/>
                <w:b/>
                <w:sz w:val="24"/>
                <w:szCs w:val="24"/>
              </w:rPr>
              <w:lastRenderedPageBreak/>
              <w:t>Q2</w:t>
            </w:r>
          </w:p>
        </w:tc>
        <w:tc>
          <w:tcPr>
            <w:tcW w:w="5311" w:type="dxa"/>
            <w:vMerge w:val="restart"/>
            <w:vAlign w:val="center"/>
          </w:tcPr>
          <w:p w:rsidR="00F400F7" w:rsidRPr="004C6A17" w:rsidRDefault="00562DB0" w:rsidP="004C6A17">
            <w:pPr>
              <w:jc w:val="center"/>
              <w:rPr>
                <w:rFonts w:ascii="Arial" w:hAnsi="Arial" w:cs="Arial"/>
                <w:b/>
                <w:sz w:val="24"/>
                <w:szCs w:val="24"/>
              </w:rPr>
            </w:pPr>
            <w:r w:rsidRPr="004C6A17">
              <w:rPr>
                <w:rFonts w:ascii="Arial" w:hAnsi="Arial" w:cs="Arial"/>
                <w:b/>
                <w:sz w:val="24"/>
                <w:szCs w:val="24"/>
              </w:rPr>
              <w:t>Identifier les fonctions opératives</w:t>
            </w:r>
          </w:p>
        </w:tc>
        <w:tc>
          <w:tcPr>
            <w:tcW w:w="2198" w:type="dxa"/>
            <w:vMerge w:val="restart"/>
            <w:vAlign w:val="center"/>
          </w:tcPr>
          <w:p w:rsidR="00F400F7" w:rsidRPr="004C6A17" w:rsidRDefault="001322CD" w:rsidP="006B75AB">
            <w:pPr>
              <w:jc w:val="center"/>
              <w:rPr>
                <w:rFonts w:ascii="Arial" w:hAnsi="Arial" w:cs="Arial"/>
                <w:b/>
                <w:sz w:val="24"/>
                <w:szCs w:val="24"/>
              </w:rPr>
            </w:pPr>
            <w:r w:rsidRPr="009A61BC">
              <w:rPr>
                <w:rFonts w:ascii="Arial" w:hAnsi="Arial" w:cs="Arial"/>
                <w:b/>
                <w:sz w:val="24"/>
                <w:szCs w:val="24"/>
              </w:rPr>
              <w:t>DTR</w:t>
            </w:r>
            <w:r w:rsidR="00176545">
              <w:rPr>
                <w:rFonts w:ascii="Arial" w:hAnsi="Arial" w:cs="Arial"/>
                <w:b/>
                <w:sz w:val="24"/>
                <w:szCs w:val="24"/>
              </w:rPr>
              <w:t xml:space="preserve"> </w:t>
            </w:r>
            <w:r w:rsidRPr="009A61BC">
              <w:rPr>
                <w:rFonts w:ascii="Arial" w:hAnsi="Arial" w:cs="Arial"/>
                <w:b/>
                <w:sz w:val="24"/>
                <w:szCs w:val="24"/>
              </w:rPr>
              <w:t>3</w:t>
            </w:r>
            <w:r>
              <w:rPr>
                <w:rFonts w:ascii="Arial" w:hAnsi="Arial" w:cs="Arial"/>
                <w:b/>
                <w:sz w:val="24"/>
                <w:szCs w:val="24"/>
              </w:rPr>
              <w:t xml:space="preserve"> </w:t>
            </w:r>
            <w:r w:rsidRPr="009A61BC">
              <w:rPr>
                <w:rFonts w:ascii="Arial" w:hAnsi="Arial" w:cs="Arial"/>
                <w:b/>
                <w:sz w:val="24"/>
                <w:szCs w:val="24"/>
              </w:rPr>
              <w:t>et</w:t>
            </w:r>
            <w:r>
              <w:rPr>
                <w:rFonts w:ascii="Arial" w:hAnsi="Arial" w:cs="Arial"/>
                <w:b/>
                <w:sz w:val="24"/>
                <w:szCs w:val="24"/>
              </w:rPr>
              <w:t xml:space="preserve"> DTR</w:t>
            </w:r>
            <w:r w:rsidR="00176545">
              <w:rPr>
                <w:rFonts w:ascii="Arial" w:hAnsi="Arial" w:cs="Arial"/>
                <w:b/>
                <w:sz w:val="24"/>
                <w:szCs w:val="24"/>
              </w:rPr>
              <w:t xml:space="preserve"> </w:t>
            </w:r>
            <w:r w:rsidRPr="009A61BC">
              <w:rPr>
                <w:rFonts w:ascii="Arial" w:hAnsi="Arial" w:cs="Arial"/>
                <w:b/>
                <w:sz w:val="24"/>
                <w:szCs w:val="24"/>
              </w:rPr>
              <w:t>4</w:t>
            </w:r>
          </w:p>
        </w:tc>
        <w:tc>
          <w:tcPr>
            <w:tcW w:w="2728" w:type="dxa"/>
            <w:vAlign w:val="center"/>
          </w:tcPr>
          <w:p w:rsidR="00F400F7" w:rsidRPr="004C6A17" w:rsidRDefault="00F400F7" w:rsidP="004C6A17">
            <w:pPr>
              <w:jc w:val="center"/>
              <w:rPr>
                <w:rFonts w:ascii="Arial" w:hAnsi="Arial" w:cs="Arial"/>
                <w:b/>
                <w:sz w:val="24"/>
                <w:szCs w:val="24"/>
              </w:rPr>
            </w:pPr>
            <w:r w:rsidRPr="004C6A17">
              <w:rPr>
                <w:rFonts w:ascii="Arial" w:hAnsi="Arial" w:cs="Arial"/>
                <w:b/>
                <w:sz w:val="24"/>
                <w:szCs w:val="24"/>
              </w:rPr>
              <w:t xml:space="preserve">Temps : </w:t>
            </w:r>
            <w:r w:rsidR="00071AAB" w:rsidRPr="004C6A17">
              <w:rPr>
                <w:rFonts w:ascii="Arial" w:hAnsi="Arial" w:cs="Arial"/>
                <w:b/>
                <w:sz w:val="24"/>
                <w:szCs w:val="24"/>
              </w:rPr>
              <w:t>20</w:t>
            </w:r>
            <w:r w:rsidRPr="004C6A17">
              <w:rPr>
                <w:rFonts w:ascii="Arial" w:hAnsi="Arial" w:cs="Arial"/>
                <w:b/>
                <w:sz w:val="24"/>
                <w:szCs w:val="24"/>
              </w:rPr>
              <w:t xml:space="preserve"> min</w:t>
            </w:r>
          </w:p>
        </w:tc>
      </w:tr>
      <w:tr w:rsidR="00F400F7" w:rsidTr="00176545">
        <w:trPr>
          <w:trHeight w:val="459"/>
          <w:jc w:val="right"/>
        </w:trPr>
        <w:tc>
          <w:tcPr>
            <w:tcW w:w="675" w:type="dxa"/>
            <w:vMerge/>
            <w:vAlign w:val="center"/>
          </w:tcPr>
          <w:p w:rsidR="00F400F7" w:rsidRPr="004C6A17" w:rsidRDefault="00F400F7" w:rsidP="004C6A17">
            <w:pPr>
              <w:jc w:val="center"/>
              <w:rPr>
                <w:rFonts w:cs="Calibri"/>
                <w:b/>
                <w:sz w:val="24"/>
                <w:szCs w:val="24"/>
              </w:rPr>
            </w:pPr>
          </w:p>
        </w:tc>
        <w:tc>
          <w:tcPr>
            <w:tcW w:w="5311" w:type="dxa"/>
            <w:vMerge/>
            <w:vAlign w:val="center"/>
          </w:tcPr>
          <w:p w:rsidR="00F400F7" w:rsidRPr="004C6A17" w:rsidRDefault="00F400F7" w:rsidP="004C6A17">
            <w:pPr>
              <w:jc w:val="center"/>
              <w:rPr>
                <w:rFonts w:ascii="Arial" w:hAnsi="Arial" w:cs="Arial"/>
                <w:b/>
                <w:sz w:val="24"/>
                <w:szCs w:val="24"/>
              </w:rPr>
            </w:pPr>
          </w:p>
        </w:tc>
        <w:tc>
          <w:tcPr>
            <w:tcW w:w="2198" w:type="dxa"/>
            <w:vMerge/>
            <w:vAlign w:val="center"/>
          </w:tcPr>
          <w:p w:rsidR="00F400F7" w:rsidRPr="004C6A17" w:rsidRDefault="00F400F7" w:rsidP="004C6A17">
            <w:pPr>
              <w:jc w:val="center"/>
              <w:rPr>
                <w:rFonts w:ascii="Arial" w:hAnsi="Arial" w:cs="Arial"/>
                <w:b/>
                <w:sz w:val="24"/>
                <w:szCs w:val="24"/>
              </w:rPr>
            </w:pPr>
          </w:p>
        </w:tc>
        <w:tc>
          <w:tcPr>
            <w:tcW w:w="2728" w:type="dxa"/>
            <w:vAlign w:val="center"/>
          </w:tcPr>
          <w:p w:rsidR="00F400F7" w:rsidRPr="004C6A17" w:rsidRDefault="00F400F7" w:rsidP="004C6A17">
            <w:pPr>
              <w:jc w:val="center"/>
              <w:rPr>
                <w:rFonts w:ascii="Arial" w:hAnsi="Arial" w:cs="Arial"/>
                <w:b/>
                <w:sz w:val="32"/>
                <w:szCs w:val="32"/>
              </w:rPr>
            </w:pPr>
            <w:r w:rsidRPr="004C6A17">
              <w:rPr>
                <w:rFonts w:ascii="Arial" w:hAnsi="Arial" w:cs="Arial"/>
                <w:b/>
                <w:sz w:val="32"/>
                <w:szCs w:val="32"/>
              </w:rPr>
              <w:t>…../</w:t>
            </w:r>
            <w:r w:rsidR="00021B63" w:rsidRPr="004C6A17">
              <w:rPr>
                <w:rFonts w:ascii="Arial" w:hAnsi="Arial" w:cs="Arial"/>
                <w:b/>
                <w:sz w:val="32"/>
                <w:szCs w:val="32"/>
              </w:rPr>
              <w:t>18</w:t>
            </w:r>
          </w:p>
        </w:tc>
      </w:tr>
    </w:tbl>
    <w:p w:rsidR="00F400F7" w:rsidRDefault="00101A5C" w:rsidP="00D91508">
      <w:pPr>
        <w:pStyle w:val="En-tte"/>
        <w:tabs>
          <w:tab w:val="clear" w:pos="4536"/>
          <w:tab w:val="clear" w:pos="9072"/>
        </w:tabs>
        <w:rPr>
          <w:rFonts w:ascii="Arial" w:hAnsi="Arial" w:cs="Arial"/>
          <w:sz w:val="24"/>
          <w:szCs w:val="24"/>
        </w:rPr>
      </w:pPr>
      <w:r>
        <w:rPr>
          <w:rFonts w:ascii="Arial" w:hAnsi="Arial" w:cs="Arial"/>
          <w:noProof/>
          <w:color w:val="FF0000"/>
          <w:sz w:val="24"/>
          <w:szCs w:val="24"/>
        </w:rPr>
        <w:pict>
          <v:rect id="Rectangle 56" o:spid="_x0000_s1034" style="position:absolute;margin-left:468.5pt;margin-top:11pt;width:73.65pt;height:27.65pt;z-index:2515717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xkKgIAAFEEAAAOAAAAZHJzL2Uyb0RvYy54bWysVNuO0zAQfUfiHyy/0zRts3SjpqtVlyKk&#10;BVYsfIDjOImFb4zdpuXrGTvdbhd4QuTB8njGx2fOzGR1c9CK7AV4aU1F88mUEmG4baTpKvrt6/bN&#10;khIfmGmYskZU9Cg8vVm/frUaXClmtreqEUAQxPhycBXtQ3BllnneC838xDph0Nla0CygCV3WABsQ&#10;XatsNp1eZYOFxoHlwns8vRuddJ3w21bw8LltvQhEVRS5hbRCWuu4ZusVKztgrpf8RIP9AwvNpMFH&#10;z1B3LDCyA/kHlJYcrLdtmHCrM9u2kouUA2aTT3/L5rFnTqRcUBzvzjL5/wfLP+0fgMgGa5fnC0oM&#10;01ilL6gbM50SpLiKEg3Olxj56B4gJundveXfPTF202OYuAWwQy9Yg8TyGJ+9uBANj1dJPXy0DcKz&#10;XbBJrUMLOgKiDuSQinI8F0UcAuF4eD0v5kVBCUfXvMhz3McXWPl02YEP74XVJG4qCsg9gbP9vQ9j&#10;6FNIIm+VbLZSqWRAV28UkD3D/tim74TuL8OUIQMyKWZFQn7h85cQ0/T9DULLgI2upK7o8hzEyqja&#10;O9MgTVYGJtW4x+yUOckYlRsrEA71IZVqGR+Iqta2OaKuYMe+xjnETW/hJyUD9nRF/Y8dA0GJ+mCw&#10;Ntf5YhGHIBmL4u0MDbj01JceZjhCVTRQMm43YRycnQPZ9fhSntQw9hbr2cqk9TOrE33s21St04zF&#10;wbi0U9Tzn2D9CwAA//8DAFBLAwQUAAYACAAAACEA9Z7eTOAAAAAKAQAADwAAAGRycy9kb3ducmV2&#10;LnhtbEyPQU+DQBCF7yb+h82YeLO7gpEWWRqjqYnHll56G2AElJ0l7NKiv97tqT29TN7Lm+9l69n0&#10;4kij6yxreFwoEMSVrTtuNOyLzcMShPPINfaWScMvOVjntzcZprU98ZaOO9+IUMIuRQ2t90Mqpata&#10;MugWdiAO3pcdDfpwjo2sRzyFctPLSKlnabDj8KHFgd5aqn52k9FQdtEe/7bFhzKrTew/5+J7Orxr&#10;fX83v76A8DT7SxjO+AEd8sBU2olrJ3oNqzgJW7yGKAp6DqjlUwyi1JAkMcg8k9cT8n8AAAD//wMA&#10;UEsBAi0AFAAGAAgAAAAhALaDOJL+AAAA4QEAABMAAAAAAAAAAAAAAAAAAAAAAFtDb250ZW50X1R5&#10;cGVzXS54bWxQSwECLQAUAAYACAAAACEAOP0h/9YAAACUAQAACwAAAAAAAAAAAAAAAAAvAQAAX3Jl&#10;bHMvLnJlbHNQSwECLQAUAAYACAAAACEAUZvsZCoCAABRBAAADgAAAAAAAAAAAAAAAAAuAgAAZHJz&#10;L2Uyb0RvYy54bWxQSwECLQAUAAYACAAAACEA9Z7eTOAAAAAKAQAADwAAAAAAAAAAAAAAAACEBAAA&#10;ZHJzL2Rvd25yZXYueG1sUEsFBgAAAAAEAAQA8wAAAJEFAAAAAA==&#10;">
            <v:textbox>
              <w:txbxContent>
                <w:p w:rsidR="00242353" w:rsidRPr="008E28A5" w:rsidRDefault="00242353" w:rsidP="004133DE">
                  <w:pPr>
                    <w:jc w:val="right"/>
                    <w:rPr>
                      <w:b/>
                      <w:sz w:val="32"/>
                      <w:szCs w:val="32"/>
                    </w:rPr>
                  </w:pPr>
                  <w:r w:rsidRPr="008E28A5">
                    <w:rPr>
                      <w:sz w:val="24"/>
                      <w:szCs w:val="24"/>
                    </w:rPr>
                    <w:t>……</w:t>
                  </w:r>
                  <w:r>
                    <w:rPr>
                      <w:b/>
                      <w:sz w:val="32"/>
                      <w:szCs w:val="32"/>
                    </w:rPr>
                    <w:t>/8</w:t>
                  </w:r>
                </w:p>
              </w:txbxContent>
            </v:textbox>
          </v:rect>
        </w:pict>
      </w:r>
    </w:p>
    <w:p w:rsidR="004133DE" w:rsidRDefault="00261B81" w:rsidP="00DE6685">
      <w:pPr>
        <w:tabs>
          <w:tab w:val="left" w:pos="993"/>
        </w:tabs>
        <w:autoSpaceDE w:val="0"/>
        <w:autoSpaceDN w:val="0"/>
        <w:adjustRightInd w:val="0"/>
        <w:spacing w:line="360" w:lineRule="auto"/>
        <w:rPr>
          <w:rFonts w:ascii="Arial" w:hAnsi="Arial" w:cs="Arial"/>
          <w:sz w:val="24"/>
          <w:szCs w:val="24"/>
        </w:rPr>
      </w:pPr>
      <w:r w:rsidRPr="00274B83">
        <w:rPr>
          <w:rFonts w:ascii="Arial" w:hAnsi="Arial" w:cs="Arial"/>
          <w:b/>
          <w:sz w:val="24"/>
          <w:szCs w:val="24"/>
        </w:rPr>
        <w:t>Q2-1</w:t>
      </w:r>
      <w:r w:rsidR="00101A5C">
        <w:rPr>
          <w:rFonts w:ascii="Arial" w:hAnsi="Arial" w:cs="Arial"/>
          <w:b/>
          <w:sz w:val="24"/>
          <w:szCs w:val="24"/>
        </w:rPr>
        <w:t xml:space="preserve"> </w:t>
      </w:r>
      <w:r w:rsidRPr="007216D5">
        <w:rPr>
          <w:rFonts w:ascii="Arial" w:hAnsi="Arial" w:cs="Arial"/>
          <w:b/>
          <w:sz w:val="24"/>
          <w:szCs w:val="24"/>
        </w:rPr>
        <w:t>Donner</w:t>
      </w:r>
      <w:r w:rsidR="004133DE" w:rsidRPr="00221151">
        <w:rPr>
          <w:rFonts w:ascii="Arial" w:hAnsi="Arial" w:cs="Arial"/>
          <w:sz w:val="24"/>
          <w:szCs w:val="24"/>
        </w:rPr>
        <w:t xml:space="preserve"> la fonction globale d</w:t>
      </w:r>
      <w:r w:rsidR="00EB053D">
        <w:rPr>
          <w:rFonts w:ascii="Arial" w:hAnsi="Arial" w:cs="Arial"/>
          <w:sz w:val="24"/>
          <w:szCs w:val="24"/>
        </w:rPr>
        <w:t>’une</w:t>
      </w:r>
      <w:r w:rsidR="004133DE" w:rsidRPr="00221151">
        <w:rPr>
          <w:rFonts w:ascii="Arial" w:hAnsi="Arial" w:cs="Arial"/>
          <w:sz w:val="24"/>
          <w:szCs w:val="24"/>
        </w:rPr>
        <w:t xml:space="preserve"> pompe très haute pression.</w:t>
      </w:r>
    </w:p>
    <w:p w:rsidR="00DE6685" w:rsidRPr="00654A43" w:rsidRDefault="00221151" w:rsidP="00DE6685">
      <w:pPr>
        <w:tabs>
          <w:tab w:val="left" w:pos="993"/>
        </w:tabs>
        <w:autoSpaceDE w:val="0"/>
        <w:autoSpaceDN w:val="0"/>
        <w:adjustRightInd w:val="0"/>
        <w:spacing w:line="360" w:lineRule="auto"/>
        <w:rPr>
          <w:rFonts w:ascii="Arial" w:hAnsi="Arial" w:cs="Arial"/>
          <w:i/>
          <w:color w:val="FF0000"/>
          <w:sz w:val="24"/>
          <w:szCs w:val="24"/>
        </w:rPr>
      </w:pPr>
      <w:r w:rsidRPr="00654A43">
        <w:rPr>
          <w:rFonts w:ascii="Arial" w:hAnsi="Arial" w:cs="Arial"/>
          <w:b/>
          <w:i/>
          <w:color w:val="FF0000"/>
          <w:sz w:val="24"/>
          <w:szCs w:val="24"/>
        </w:rPr>
        <w:t>Multiplier la pression de l’eau</w:t>
      </w:r>
    </w:p>
    <w:p w:rsidR="00101A5C" w:rsidRDefault="00101A5C" w:rsidP="00101A5C">
      <w:pPr>
        <w:tabs>
          <w:tab w:val="left" w:pos="993"/>
        </w:tabs>
        <w:autoSpaceDE w:val="0"/>
        <w:autoSpaceDN w:val="0"/>
        <w:adjustRightInd w:val="0"/>
        <w:rPr>
          <w:rFonts w:ascii="Arial" w:hAnsi="Arial" w:cs="Arial"/>
          <w:b/>
          <w:sz w:val="24"/>
          <w:szCs w:val="24"/>
        </w:rPr>
      </w:pPr>
    </w:p>
    <w:p w:rsidR="004133DE" w:rsidRPr="00221151" w:rsidRDefault="00261B81" w:rsidP="00DE6685">
      <w:pPr>
        <w:tabs>
          <w:tab w:val="left" w:pos="993"/>
        </w:tabs>
        <w:autoSpaceDE w:val="0"/>
        <w:autoSpaceDN w:val="0"/>
        <w:adjustRightInd w:val="0"/>
        <w:spacing w:line="360" w:lineRule="auto"/>
        <w:rPr>
          <w:rFonts w:ascii="Arial" w:hAnsi="Arial" w:cs="Arial"/>
          <w:sz w:val="24"/>
          <w:szCs w:val="24"/>
        </w:rPr>
      </w:pPr>
      <w:r w:rsidRPr="00274B83">
        <w:rPr>
          <w:rFonts w:ascii="Arial" w:hAnsi="Arial" w:cs="Arial"/>
          <w:b/>
          <w:sz w:val="24"/>
          <w:szCs w:val="24"/>
        </w:rPr>
        <w:t>Q2-</w:t>
      </w:r>
      <w:r>
        <w:rPr>
          <w:rFonts w:ascii="Arial" w:hAnsi="Arial" w:cs="Arial"/>
          <w:b/>
          <w:sz w:val="24"/>
          <w:szCs w:val="24"/>
        </w:rPr>
        <w:t>2</w:t>
      </w:r>
      <w:r w:rsidR="001322CD">
        <w:rPr>
          <w:rFonts w:ascii="Arial" w:hAnsi="Arial" w:cs="Arial"/>
          <w:b/>
          <w:sz w:val="24"/>
          <w:szCs w:val="24"/>
        </w:rPr>
        <w:t xml:space="preserve"> </w:t>
      </w:r>
      <w:r w:rsidRPr="007216D5">
        <w:rPr>
          <w:rFonts w:ascii="Arial" w:hAnsi="Arial" w:cs="Arial"/>
          <w:b/>
          <w:sz w:val="24"/>
          <w:szCs w:val="24"/>
        </w:rPr>
        <w:t>Donner</w:t>
      </w:r>
      <w:r w:rsidR="001322CD">
        <w:rPr>
          <w:rFonts w:ascii="Arial" w:hAnsi="Arial" w:cs="Arial"/>
          <w:b/>
          <w:sz w:val="24"/>
          <w:szCs w:val="24"/>
        </w:rPr>
        <w:t xml:space="preserve"> </w:t>
      </w:r>
      <w:r w:rsidR="004133DE" w:rsidRPr="00221151">
        <w:rPr>
          <w:rFonts w:ascii="Arial" w:hAnsi="Arial" w:cs="Arial"/>
          <w:sz w:val="24"/>
          <w:szCs w:val="24"/>
        </w:rPr>
        <w:t>la matière d’œuvre d’ent</w:t>
      </w:r>
      <w:r w:rsidR="00D2269A">
        <w:rPr>
          <w:rFonts w:ascii="Arial" w:hAnsi="Arial" w:cs="Arial"/>
          <w:sz w:val="24"/>
          <w:szCs w:val="24"/>
        </w:rPr>
        <w:t>r</w:t>
      </w:r>
      <w:r w:rsidR="004133DE" w:rsidRPr="00221151">
        <w:rPr>
          <w:rFonts w:ascii="Arial" w:hAnsi="Arial" w:cs="Arial"/>
          <w:sz w:val="24"/>
          <w:szCs w:val="24"/>
        </w:rPr>
        <w:t>ée (MOE)</w:t>
      </w:r>
    </w:p>
    <w:p w:rsidR="00DE6685" w:rsidRPr="00654A43" w:rsidRDefault="00176545" w:rsidP="00DE6685">
      <w:pPr>
        <w:spacing w:line="360" w:lineRule="auto"/>
        <w:rPr>
          <w:rFonts w:ascii="Arial" w:hAnsi="Arial" w:cs="Arial"/>
          <w:i/>
          <w:color w:val="FF0000"/>
          <w:sz w:val="24"/>
          <w:szCs w:val="24"/>
        </w:rPr>
      </w:pPr>
      <w:r>
        <w:rPr>
          <w:rFonts w:ascii="Arial" w:hAnsi="Arial" w:cs="Arial"/>
          <w:b/>
          <w:i/>
          <w:color w:val="FF0000"/>
          <w:sz w:val="24"/>
          <w:szCs w:val="24"/>
        </w:rPr>
        <w:t xml:space="preserve">Eau filtrée </w:t>
      </w:r>
      <w:r w:rsidR="004C422F" w:rsidRPr="00654A43">
        <w:rPr>
          <w:rFonts w:ascii="Arial" w:hAnsi="Arial" w:cs="Arial"/>
          <w:b/>
          <w:i/>
          <w:color w:val="FF0000"/>
          <w:sz w:val="24"/>
          <w:szCs w:val="24"/>
        </w:rPr>
        <w:t>à</w:t>
      </w:r>
      <w:r>
        <w:rPr>
          <w:rFonts w:ascii="Arial" w:hAnsi="Arial" w:cs="Arial"/>
          <w:b/>
          <w:i/>
          <w:color w:val="FF0000"/>
          <w:sz w:val="24"/>
          <w:szCs w:val="24"/>
        </w:rPr>
        <w:t xml:space="preserve"> </w:t>
      </w:r>
      <w:r w:rsidR="004C422F" w:rsidRPr="00654A43">
        <w:rPr>
          <w:rFonts w:ascii="Arial" w:hAnsi="Arial" w:cs="Arial"/>
          <w:b/>
          <w:i/>
          <w:color w:val="FF0000"/>
          <w:sz w:val="24"/>
          <w:szCs w:val="24"/>
        </w:rPr>
        <w:t xml:space="preserve">5μm, Pression 0,6 </w:t>
      </w:r>
      <w:proofErr w:type="spellStart"/>
      <w:r w:rsidR="004C422F" w:rsidRPr="00654A43">
        <w:rPr>
          <w:rFonts w:ascii="Arial" w:hAnsi="Arial" w:cs="Arial"/>
          <w:b/>
          <w:i/>
          <w:color w:val="FF0000"/>
          <w:sz w:val="24"/>
          <w:szCs w:val="24"/>
        </w:rPr>
        <w:t>MPa</w:t>
      </w:r>
      <w:proofErr w:type="spellEnd"/>
      <w:r w:rsidR="004C422F" w:rsidRPr="00654A43">
        <w:rPr>
          <w:rFonts w:ascii="Arial" w:hAnsi="Arial" w:cs="Arial"/>
          <w:b/>
          <w:i/>
          <w:color w:val="FF0000"/>
          <w:sz w:val="24"/>
          <w:szCs w:val="24"/>
        </w:rPr>
        <w:t xml:space="preserve"> mini, Débit : 10L/min</w:t>
      </w:r>
    </w:p>
    <w:p w:rsidR="00101A5C" w:rsidRDefault="00101A5C" w:rsidP="00101A5C">
      <w:pPr>
        <w:rPr>
          <w:rFonts w:ascii="Arial" w:hAnsi="Arial" w:cs="Arial"/>
          <w:b/>
          <w:sz w:val="24"/>
          <w:szCs w:val="24"/>
        </w:rPr>
      </w:pPr>
    </w:p>
    <w:p w:rsidR="004133DE" w:rsidRPr="004C422F" w:rsidRDefault="00261B81" w:rsidP="00DE6685">
      <w:pPr>
        <w:spacing w:line="360" w:lineRule="auto"/>
        <w:rPr>
          <w:rFonts w:ascii="Arial" w:hAnsi="Arial" w:cs="Arial"/>
          <w:sz w:val="24"/>
          <w:szCs w:val="24"/>
        </w:rPr>
      </w:pPr>
      <w:r w:rsidRPr="00274B83">
        <w:rPr>
          <w:rFonts w:ascii="Arial" w:hAnsi="Arial" w:cs="Arial"/>
          <w:b/>
          <w:sz w:val="24"/>
          <w:szCs w:val="24"/>
        </w:rPr>
        <w:t>Q2-</w:t>
      </w:r>
      <w:r>
        <w:rPr>
          <w:rFonts w:ascii="Arial" w:hAnsi="Arial" w:cs="Arial"/>
          <w:b/>
          <w:sz w:val="24"/>
          <w:szCs w:val="24"/>
        </w:rPr>
        <w:t>3</w:t>
      </w:r>
      <w:r w:rsidR="001322CD">
        <w:rPr>
          <w:rFonts w:ascii="Arial" w:hAnsi="Arial" w:cs="Arial"/>
          <w:b/>
          <w:sz w:val="24"/>
          <w:szCs w:val="24"/>
        </w:rPr>
        <w:t xml:space="preserve"> </w:t>
      </w:r>
      <w:r w:rsidRPr="007216D5">
        <w:rPr>
          <w:rFonts w:ascii="Arial" w:hAnsi="Arial" w:cs="Arial"/>
          <w:b/>
          <w:sz w:val="24"/>
          <w:szCs w:val="24"/>
        </w:rPr>
        <w:t>Donner</w:t>
      </w:r>
      <w:r w:rsidR="001322CD">
        <w:rPr>
          <w:rFonts w:ascii="Arial" w:hAnsi="Arial" w:cs="Arial"/>
          <w:b/>
          <w:sz w:val="24"/>
          <w:szCs w:val="24"/>
        </w:rPr>
        <w:t xml:space="preserve"> </w:t>
      </w:r>
      <w:r w:rsidR="004133DE" w:rsidRPr="004C422F">
        <w:rPr>
          <w:rFonts w:ascii="Arial" w:hAnsi="Arial" w:cs="Arial"/>
          <w:sz w:val="24"/>
          <w:szCs w:val="24"/>
        </w:rPr>
        <w:t>la matière d’œuvre de sortie(MOS)</w:t>
      </w:r>
    </w:p>
    <w:p w:rsidR="00DE6685" w:rsidRPr="00654A43" w:rsidRDefault="00176545" w:rsidP="00DE6685">
      <w:pPr>
        <w:spacing w:line="360" w:lineRule="auto"/>
        <w:rPr>
          <w:rFonts w:ascii="Arial" w:hAnsi="Arial" w:cs="Arial"/>
          <w:color w:val="FF0000"/>
          <w:sz w:val="24"/>
          <w:szCs w:val="24"/>
        </w:rPr>
      </w:pPr>
      <w:r>
        <w:rPr>
          <w:rFonts w:ascii="Arial" w:hAnsi="Arial" w:cs="Arial"/>
          <w:b/>
          <w:i/>
          <w:color w:val="FF0000"/>
          <w:sz w:val="24"/>
          <w:szCs w:val="24"/>
        </w:rPr>
        <w:t xml:space="preserve">Eau filtrée </w:t>
      </w:r>
      <w:r w:rsidR="004C422F" w:rsidRPr="00654A43">
        <w:rPr>
          <w:rFonts w:ascii="Arial" w:hAnsi="Arial" w:cs="Arial"/>
          <w:b/>
          <w:i/>
          <w:color w:val="FF0000"/>
          <w:sz w:val="24"/>
          <w:szCs w:val="24"/>
        </w:rPr>
        <w:t>à</w:t>
      </w:r>
      <w:r>
        <w:rPr>
          <w:rFonts w:ascii="Arial" w:hAnsi="Arial" w:cs="Arial"/>
          <w:b/>
          <w:i/>
          <w:color w:val="FF0000"/>
          <w:sz w:val="24"/>
          <w:szCs w:val="24"/>
        </w:rPr>
        <w:t xml:space="preserve"> </w:t>
      </w:r>
      <w:r w:rsidR="004C422F" w:rsidRPr="00654A43">
        <w:rPr>
          <w:rFonts w:ascii="Arial" w:hAnsi="Arial" w:cs="Arial"/>
          <w:b/>
          <w:i/>
          <w:color w:val="FF0000"/>
          <w:sz w:val="24"/>
          <w:szCs w:val="24"/>
        </w:rPr>
        <w:t xml:space="preserve">5μm, Pression 392 </w:t>
      </w:r>
      <w:proofErr w:type="spellStart"/>
      <w:r w:rsidR="004C422F" w:rsidRPr="00654A43">
        <w:rPr>
          <w:rFonts w:ascii="Arial" w:hAnsi="Arial" w:cs="Arial"/>
          <w:b/>
          <w:i/>
          <w:color w:val="FF0000"/>
          <w:sz w:val="24"/>
          <w:szCs w:val="24"/>
        </w:rPr>
        <w:t>MPa</w:t>
      </w:r>
      <w:proofErr w:type="spellEnd"/>
      <w:r w:rsidR="004C422F" w:rsidRPr="00654A43">
        <w:rPr>
          <w:rFonts w:ascii="Arial" w:hAnsi="Arial" w:cs="Arial"/>
          <w:b/>
          <w:i/>
          <w:color w:val="FF0000"/>
          <w:sz w:val="24"/>
          <w:szCs w:val="24"/>
        </w:rPr>
        <w:t xml:space="preserve"> Maxi, Débit : 5L/min</w:t>
      </w:r>
    </w:p>
    <w:p w:rsidR="00101A5C" w:rsidRDefault="00101A5C" w:rsidP="00101A5C">
      <w:pPr>
        <w:rPr>
          <w:rFonts w:ascii="Arial" w:hAnsi="Arial" w:cs="Arial"/>
          <w:b/>
          <w:sz w:val="24"/>
          <w:szCs w:val="24"/>
        </w:rPr>
      </w:pPr>
    </w:p>
    <w:p w:rsidR="00DE6685" w:rsidRPr="00CF48B0" w:rsidRDefault="00261B81" w:rsidP="00DE6685">
      <w:pPr>
        <w:spacing w:line="360" w:lineRule="auto"/>
        <w:rPr>
          <w:rFonts w:ascii="Arial" w:hAnsi="Arial" w:cs="Arial"/>
          <w:color w:val="000000"/>
          <w:sz w:val="24"/>
          <w:szCs w:val="24"/>
        </w:rPr>
      </w:pPr>
      <w:r w:rsidRPr="00274B83">
        <w:rPr>
          <w:rFonts w:ascii="Arial" w:hAnsi="Arial" w:cs="Arial"/>
          <w:b/>
          <w:sz w:val="24"/>
          <w:szCs w:val="24"/>
        </w:rPr>
        <w:t>Q2-</w:t>
      </w:r>
      <w:r>
        <w:rPr>
          <w:rFonts w:ascii="Arial" w:hAnsi="Arial" w:cs="Arial"/>
          <w:b/>
          <w:sz w:val="24"/>
          <w:szCs w:val="24"/>
        </w:rPr>
        <w:t>4</w:t>
      </w:r>
      <w:r w:rsidR="001322CD">
        <w:rPr>
          <w:rFonts w:ascii="Arial" w:hAnsi="Arial" w:cs="Arial"/>
          <w:b/>
          <w:sz w:val="24"/>
          <w:szCs w:val="24"/>
        </w:rPr>
        <w:t xml:space="preserve"> </w:t>
      </w:r>
      <w:r w:rsidRPr="007216D5">
        <w:rPr>
          <w:rFonts w:ascii="Arial" w:hAnsi="Arial" w:cs="Arial"/>
          <w:b/>
          <w:sz w:val="24"/>
          <w:szCs w:val="24"/>
        </w:rPr>
        <w:t>Donner</w:t>
      </w:r>
      <w:r w:rsidR="001322CD">
        <w:rPr>
          <w:rFonts w:ascii="Arial" w:hAnsi="Arial" w:cs="Arial"/>
          <w:b/>
          <w:sz w:val="24"/>
          <w:szCs w:val="24"/>
        </w:rPr>
        <w:t xml:space="preserve"> </w:t>
      </w:r>
      <w:r w:rsidR="00DE6685" w:rsidRPr="00CF48B0">
        <w:rPr>
          <w:rFonts w:ascii="Arial" w:hAnsi="Arial" w:cs="Arial"/>
          <w:color w:val="000000"/>
          <w:sz w:val="24"/>
          <w:szCs w:val="24"/>
        </w:rPr>
        <w:t>les énergies d’alimentation de la pompe très haute pression.</w:t>
      </w:r>
    </w:p>
    <w:p w:rsidR="00DE6685" w:rsidRPr="00654A43" w:rsidRDefault="00DE6685" w:rsidP="00DE6685">
      <w:pPr>
        <w:spacing w:line="360" w:lineRule="auto"/>
        <w:rPr>
          <w:rFonts w:ascii="Arial" w:hAnsi="Arial" w:cs="Arial"/>
          <w:color w:val="FF0000"/>
          <w:sz w:val="24"/>
          <w:szCs w:val="24"/>
        </w:rPr>
      </w:pPr>
      <w:r w:rsidRPr="00654A43">
        <w:rPr>
          <w:rFonts w:ascii="Arial" w:hAnsi="Arial" w:cs="Arial"/>
          <w:b/>
          <w:i/>
          <w:color w:val="FF0000"/>
          <w:sz w:val="24"/>
          <w:szCs w:val="24"/>
        </w:rPr>
        <w:t xml:space="preserve">Air à 0,6MPa (Ø8) ; Electricité </w:t>
      </w:r>
      <w:r w:rsidRPr="00654A43">
        <w:rPr>
          <w:rFonts w:ascii="Arial" w:hAnsi="Arial" w:cs="Arial"/>
          <w:b/>
          <w:bCs/>
          <w:i/>
          <w:color w:val="FF0000"/>
          <w:sz w:val="24"/>
          <w:szCs w:val="24"/>
        </w:rPr>
        <w:t>400 V/ 50 Hz, 48 kW</w:t>
      </w:r>
      <w:r w:rsidR="00176545">
        <w:rPr>
          <w:rFonts w:ascii="Arial" w:hAnsi="Arial" w:cs="Arial"/>
          <w:b/>
          <w:bCs/>
          <w:i/>
          <w:color w:val="FF0000"/>
          <w:sz w:val="24"/>
          <w:szCs w:val="24"/>
        </w:rPr>
        <w:t> </w:t>
      </w:r>
      <w:r w:rsidR="00176545">
        <w:rPr>
          <w:rFonts w:ascii="Arial" w:hAnsi="Arial" w:cs="Arial"/>
          <w:b/>
          <w:i/>
          <w:color w:val="FF0000"/>
          <w:sz w:val="24"/>
          <w:szCs w:val="24"/>
        </w:rPr>
        <w:t xml:space="preserve">: </w:t>
      </w:r>
      <w:r w:rsidRPr="00654A43">
        <w:rPr>
          <w:rFonts w:ascii="Arial" w:hAnsi="Arial" w:cs="Arial"/>
          <w:b/>
          <w:i/>
          <w:color w:val="FF0000"/>
          <w:sz w:val="24"/>
          <w:szCs w:val="24"/>
        </w:rPr>
        <w:t>5L/min</w:t>
      </w:r>
    </w:p>
    <w:p w:rsidR="00C70DB1" w:rsidRDefault="00C70DB1" w:rsidP="00101A5C">
      <w:pPr>
        <w:rPr>
          <w:rFonts w:ascii="Arial" w:hAnsi="Arial" w:cs="Arial"/>
          <w:sz w:val="24"/>
          <w:szCs w:val="24"/>
        </w:rPr>
      </w:pPr>
    </w:p>
    <w:p w:rsidR="002A7DBF" w:rsidRDefault="00101A5C" w:rsidP="00C70DB1">
      <w:pPr>
        <w:rPr>
          <w:rFonts w:ascii="Arial" w:hAnsi="Arial" w:cs="Arial"/>
          <w:sz w:val="24"/>
          <w:szCs w:val="24"/>
        </w:rPr>
      </w:pPr>
      <w:r>
        <w:rPr>
          <w:rFonts w:ascii="Arial" w:hAnsi="Arial" w:cs="Arial"/>
          <w:b/>
          <w:noProof/>
          <w:sz w:val="24"/>
          <w:szCs w:val="24"/>
        </w:rPr>
        <w:pict>
          <v:rect id="_x0000_s1035" style="position:absolute;margin-left:465.3pt;margin-top:3.65pt;width:73.65pt;height:27.65pt;z-index:251579904;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Eh/KgIAAFEEAAAOAAAAZHJzL2Uyb0RvYy54bWysVNuO0zAQfUfiHyy/0zRts2yjpqtVlyKk&#10;BVYsfIDjOImFb4zdpuXrGTvdbhd4QuTB8njGx2fOzGR1c9CK7AV4aU1F88mUEmG4baTpKvrt6/bN&#10;NSU+MNMwZY2o6FF4erN+/Wo1uFLMbG9VI4AgiPHl4Crah+DKLPO8F5r5iXXCoLO1oFlAE7qsATYg&#10;ulbZbDq9ygYLjQPLhfd4ejc66Trht63g4XPbehGIqihyC2mFtNZxzdYrVnbAXC/5iQb7BxaaSYOP&#10;nqHuWGBkB/IPKC05WG/bMOFWZ7ZtJRcpB8wmn/6WzWPPnEi5oDjenWXy/w+Wf9o/AJEN1i7P55QY&#10;prFKX1A3ZjolSHEVJRqcLzHy0T1ATNK7e8u/e2LspscwcQtgh16wBonlMT57cSEaHq+SevhoG4Rn&#10;u2CTWocWdAREHcghFeV4Loo4BMLxcDkv5kVBCUfXvMhz3McXWPl02YEP74XVJG4qCsg9gbP9vQ9j&#10;6FNIIm+VbLZSqWRAV28UkD3D/tim74TuL8OUIQMyKWZFQn7h85cQ0/T9DULLgI2upK7o9TmIlVG1&#10;d6ZBmqwMTKpxj9kpc5IxKjdWIBzqQyrVMj4QVa1tc0RdwY59jXOIm97CT0oG7OmK+h87BoIS9cFg&#10;bZb5YhGHIBmL4u0MDbj01JceZjhCVTRQMm43YRycnQPZ9fhSntQw9hbr2cqk9TOrE33s21St04zF&#10;wbi0U9Tzn2D9CwAA//8DAFBLAwQUAAYACAAAACEAwY6KYd0AAAAJAQAADwAAAGRycy9kb3ducmV2&#10;LnhtbEyPQU+EMBSE7yb+h+aZeHNbIQFBysZo1sTjLnvx9oAnoPSV0LKL/nq7Jz1OZjLzTbFdzShO&#10;NLvBsob7jQJB3Nh24E7DsdrdPYBwHrnF0TJp+CYH2/L6qsC8tWfe0+ngOxFK2OWoofd+yqV0TU8G&#10;3cZOxMH7sLNBH+TcyXbGcyg3o4yUSqTBgcNCjxM999R8HRajoR6iI/7sq1dlsl3s39bqc3l/0fr2&#10;Zn16BOFp9X9huOAHdCgDU20Xbp0YNWSxSkJUQxqDuPgqTTMQtYYkSkCWhfz/oPwFAAD//wMAUEsB&#10;Ai0AFAAGAAgAAAAhALaDOJL+AAAA4QEAABMAAAAAAAAAAAAAAAAAAAAAAFtDb250ZW50X1R5cGVz&#10;XS54bWxQSwECLQAUAAYACAAAACEAOP0h/9YAAACUAQAACwAAAAAAAAAAAAAAAAAvAQAAX3JlbHMv&#10;LnJlbHNQSwECLQAUAAYACAAAACEA57xIfyoCAABRBAAADgAAAAAAAAAAAAAAAAAuAgAAZHJzL2Uy&#10;b0RvYy54bWxQSwECLQAUAAYACAAAACEAwY6KYd0AAAAJAQAADwAAAAAAAAAAAAAAAACEBAAAZHJz&#10;L2Rvd25yZXYueG1sUEsFBgAAAAAEAAQA8wAAAI4FAAAAAA==&#10;">
            <v:textbox>
              <w:txbxContent>
                <w:p w:rsidR="00242353" w:rsidRPr="008E28A5" w:rsidRDefault="00242353" w:rsidP="00411854">
                  <w:pPr>
                    <w:jc w:val="right"/>
                    <w:rPr>
                      <w:b/>
                      <w:sz w:val="32"/>
                      <w:szCs w:val="32"/>
                    </w:rPr>
                  </w:pPr>
                  <w:r w:rsidRPr="008E28A5">
                    <w:rPr>
                      <w:sz w:val="24"/>
                      <w:szCs w:val="24"/>
                    </w:rPr>
                    <w:t>……</w:t>
                  </w:r>
                  <w:r>
                    <w:rPr>
                      <w:b/>
                      <w:sz w:val="32"/>
                      <w:szCs w:val="32"/>
                    </w:rPr>
                    <w:t>/10</w:t>
                  </w:r>
                </w:p>
              </w:txbxContent>
            </v:textbox>
            <w10:wrap type="square" side="left"/>
          </v:rect>
        </w:pict>
      </w:r>
      <w:r w:rsidR="00261B81">
        <w:rPr>
          <w:rFonts w:ascii="Arial" w:hAnsi="Arial" w:cs="Arial"/>
          <w:b/>
          <w:sz w:val="24"/>
          <w:szCs w:val="24"/>
        </w:rPr>
        <w:t xml:space="preserve">Q2-5 </w:t>
      </w:r>
      <w:r w:rsidR="003511F9" w:rsidRPr="00261B81">
        <w:rPr>
          <w:rFonts w:ascii="Arial" w:hAnsi="Arial" w:cs="Arial"/>
          <w:b/>
          <w:sz w:val="24"/>
          <w:szCs w:val="24"/>
        </w:rPr>
        <w:t>I</w:t>
      </w:r>
      <w:r w:rsidR="002F7491" w:rsidRPr="00261B81">
        <w:rPr>
          <w:rFonts w:ascii="Arial" w:hAnsi="Arial" w:cs="Arial"/>
          <w:b/>
          <w:sz w:val="24"/>
          <w:szCs w:val="24"/>
        </w:rPr>
        <w:t>n</w:t>
      </w:r>
      <w:r w:rsidR="003511F9" w:rsidRPr="00261B81">
        <w:rPr>
          <w:rFonts w:ascii="Arial" w:hAnsi="Arial" w:cs="Arial"/>
          <w:b/>
          <w:sz w:val="24"/>
          <w:szCs w:val="24"/>
        </w:rPr>
        <w:t>d</w:t>
      </w:r>
      <w:r w:rsidR="002F7491" w:rsidRPr="00261B81">
        <w:rPr>
          <w:rFonts w:ascii="Arial" w:hAnsi="Arial" w:cs="Arial"/>
          <w:b/>
          <w:sz w:val="24"/>
          <w:szCs w:val="24"/>
        </w:rPr>
        <w:t>iquer</w:t>
      </w:r>
      <w:r w:rsidR="003511F9">
        <w:rPr>
          <w:rFonts w:ascii="Arial" w:hAnsi="Arial" w:cs="Arial"/>
          <w:sz w:val="24"/>
          <w:szCs w:val="24"/>
        </w:rPr>
        <w:t xml:space="preserve"> les </w:t>
      </w:r>
      <w:r w:rsidR="00876CCA">
        <w:rPr>
          <w:rFonts w:ascii="Arial" w:hAnsi="Arial" w:cs="Arial"/>
          <w:sz w:val="24"/>
          <w:szCs w:val="24"/>
        </w:rPr>
        <w:t>fonctions</w:t>
      </w:r>
      <w:r w:rsidR="002F7491">
        <w:rPr>
          <w:rFonts w:ascii="Arial" w:hAnsi="Arial" w:cs="Arial"/>
          <w:sz w:val="24"/>
          <w:szCs w:val="24"/>
        </w:rPr>
        <w:t xml:space="preserve"> des </w:t>
      </w:r>
      <w:r w:rsidR="003511F9">
        <w:rPr>
          <w:rFonts w:ascii="Arial" w:hAnsi="Arial" w:cs="Arial"/>
          <w:sz w:val="24"/>
          <w:szCs w:val="24"/>
        </w:rPr>
        <w:t xml:space="preserve">sous-systèmes qui réalisent </w:t>
      </w:r>
      <w:r w:rsidR="002F7491">
        <w:rPr>
          <w:rFonts w:ascii="Arial" w:hAnsi="Arial" w:cs="Arial"/>
          <w:sz w:val="24"/>
          <w:szCs w:val="24"/>
        </w:rPr>
        <w:t xml:space="preserve">la chaine de transmission et </w:t>
      </w:r>
      <w:r w:rsidR="00876CCA">
        <w:rPr>
          <w:rFonts w:ascii="Arial" w:hAnsi="Arial" w:cs="Arial"/>
          <w:sz w:val="24"/>
          <w:szCs w:val="24"/>
        </w:rPr>
        <w:t xml:space="preserve">de </w:t>
      </w:r>
      <w:r w:rsidR="002F7491">
        <w:rPr>
          <w:rFonts w:ascii="Arial" w:hAnsi="Arial" w:cs="Arial"/>
          <w:sz w:val="24"/>
          <w:szCs w:val="24"/>
        </w:rPr>
        <w:t>transformation d</w:t>
      </w:r>
      <w:r w:rsidR="00876CCA">
        <w:rPr>
          <w:rFonts w:ascii="Arial" w:hAnsi="Arial" w:cs="Arial"/>
          <w:sz w:val="24"/>
          <w:szCs w:val="24"/>
        </w:rPr>
        <w:t>e l</w:t>
      </w:r>
      <w:r w:rsidR="002F7491">
        <w:rPr>
          <w:rFonts w:ascii="Arial" w:hAnsi="Arial" w:cs="Arial"/>
          <w:sz w:val="24"/>
          <w:szCs w:val="24"/>
        </w:rPr>
        <w:t>’énergie</w:t>
      </w:r>
      <w:r w:rsidR="003511F9">
        <w:rPr>
          <w:rFonts w:ascii="Arial" w:hAnsi="Arial" w:cs="Arial"/>
          <w:sz w:val="24"/>
          <w:szCs w:val="24"/>
        </w:rPr>
        <w:t> </w:t>
      </w:r>
      <w:r w:rsidR="00411854">
        <w:rPr>
          <w:rFonts w:ascii="Arial" w:hAnsi="Arial" w:cs="Arial"/>
          <w:sz w:val="24"/>
          <w:szCs w:val="24"/>
        </w:rPr>
        <w:t>vers la tête de découpe jet d’eau</w:t>
      </w:r>
      <w:r w:rsidR="003511F9">
        <w:rPr>
          <w:rFonts w:ascii="Arial" w:hAnsi="Arial" w:cs="Arial"/>
          <w:sz w:val="24"/>
          <w:szCs w:val="24"/>
        </w:rPr>
        <w:t>:</w:t>
      </w:r>
    </w:p>
    <w:p w:rsidR="00237EBA" w:rsidRDefault="00101A5C" w:rsidP="003511F9">
      <w:pPr>
        <w:ind w:firstLine="708"/>
        <w:rPr>
          <w:rFonts w:ascii="Arial" w:hAnsi="Arial" w:cs="Arial"/>
          <w:sz w:val="24"/>
          <w:szCs w:val="24"/>
        </w:rPr>
      </w:pPr>
      <w:r>
        <w:rPr>
          <w:rFonts w:ascii="Arial" w:hAnsi="Arial" w:cs="Arial"/>
          <w:noProof/>
          <w:sz w:val="24"/>
          <w:szCs w:val="24"/>
        </w:rPr>
        <w:pict>
          <v:group id="Group 41" o:spid="_x0000_s1036" style="position:absolute;left:0;text-align:left;margin-left:-5.45pt;margin-top:11.6pt;width:548.3pt;height:231.75pt;z-index:251578880" coordorigin="621,8750" coordsize="10690,4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quegYAACE5AAAOAAAAZHJzL2Uyb0RvYy54bWzsW21vpDYQ/l6p/wHxPVnMOyibU7SbnCpd&#10;21Pv2u8OsLu0gKkh2c1V/e8dj7HZ1+Z0vSNJQ07KQQBjzzweP+N5uHizKQvjPuNNzqqpSc4t08iq&#10;hKV5tZyav368OQtNo2lpldKCVdnUfMga883l999drOs4s9mKFWnGDWikauJ1PTVXbVvHk0mTrLKS&#10;Nuesziq4uGC8pC2c8uUk5XQNrZfFxLYsf7JmPK05S7Kmgb/O5UXzEttfLLKk/XmxaLLWKKYm9K3F&#10;3xx/34rfk8sLGi85rVd50nWDfkEvSppX8FLd1Jy21Ljj+UFTZZ5w1rBFe56wcsIWizzJcAwwGmLt&#10;jeYtZ3c1jmUZr5e1NhOYds9OX9xs8tP9e27kKfjOihzTqGgJXsIXGy4R5lnXyxjuesvrD/V7LscI&#10;h+9Y8kcDlyf718X5Ut5s3K5/ZCm0R+9ahubZLHgpmoCBGxv0woP2QrZpjQT+6Ee+4xJwVgLX7Mh1&#10;bNuTfkpW4EzxnG8T04CrYeB1LkxW193jxPKj7mHXd/DJCY3li7GzXefEyABzTW/W5r+Z9cOK1hl6&#10;qxEG683qKrP+AnCk1bLIDOJL0+Kdyq6NNKpRsdkKbsuuOGfrVUZT6Bi6Arq/9YA4acAlj1q5t1bg&#10;SkMqU9uEBJ2dSSRfoUxF45o37duMlYY4mJocOo8+pPfvmlZ4vr9FuLRhRZ7e5EWBJ3x5Oyu4cU9h&#10;3t3gj3gzPLJzW1EZa/Bx6AUeNr1zsdluw8KfY22UeQsRpMhLgIO+icbCbtdVCi+lcUvzQh5DB4oK&#10;QSttJ0HQbm433RxQbrll6QOYljMZMSDCwcGK8U+msYZoMTWbP+8oz0yj+KEC90TEdUV4wRPXC2w4&#10;4dtXbrev0CqBpqZm0nLTkCezVgalu5rnyxW8i6BBKnYFU2eRo72Fw2W/uhEAeIdDsXcExYEyF+D9&#10;W6PYjgAku5NewZj4FoQuDBe2gxDXM77H6GuCcRe4FVxGGPfB2D8C43BAGLuhpWG8H40tDy51MMZ1&#10;7ZXD2FZ+GaOxXPh7GMOyLanaFqeIlLkGiMaRS4DWSAqG04fGOhqHwG46GNuO6NMrhzHaoF+8x2jc&#10;wxiyw30YA3UCyOwwXWCN34gaB1ZkdzD2cdHsYQzcWMMYWPIIY1ytRhgfy/AiBWPB1jEPNCBDHQ7G&#10;tm/JhDjyQ1wFehh7Ii8RnMLxH6MUIvHAnLNP80T2tEy7OUrT3+Eti7KAHRJI7AxPpFtilLv3wITq&#10;73EgQ1fvxcQRVwOVWmKqeDJvnIfiXzfzdlJDmTdGHmwM/HsTmBCq9+808RXSxkFYSftSMkQCfu6A&#10;sjULNIUbgJNACj7OgmMbMOMsGGyfhAgISkqzNQs0AxxgFvgB7NsKZj6uBfFwW4jjWrC9500sIAEH&#10;s0ATyAFmQWSF4ywY1wKsmDzVnjkRu9IH6e2Qm41BAAk2LAVQ5iF76S0J1Z458eDoidLbp6bwfeUH&#10;C4WDZbcviNUfqV7aw9Z9Qg1iuTfUJ7fEEwAX2S3wricr/DwfEOuq8khHdunIkeKlM+QGjRtFcrsc&#10;IvEBiH0F4ojsyhUGLF4+Hwzr2DIIhl9QCR6ELYd0whkytQxsUaCUfOIAxYFS3URyeXiKos/zQbFm&#10;eSOKd0uXxDpSupQyrYFqPpEDk+YUiiMVi4nvj8GY6JLyIDB+QaxYFy77XT5Hsy/Y35hVUiuZbKpO&#10;K6llfVgf+vhQgy4SKYhS9clHxCQ4reozFkVe/6bUYZ2KkvgBFKCQBEcBbrhvMWRJjwNH1VGUAlOV&#10;YDpZVNNyKuo/M1ZVIPRjXOrPTmj9KiaEflj5+RoSPpC5dkq9I6o9o0VTtTxH6STo76ZmmaWgvMtA&#10;cSyOZO4qdH04blAndkdSgftXZEXX4XXonrm2f33mWvP52dXNzD3zb0jgzZ35bDYnf4tCEnHjVZ6m&#10;WSVGp9TAxP08WWinS5Y6Xq0H1paa7LaOZTBQTKj/sdOIBOF8Wf+Wc06MToBiQLEfSIEV09iCtyZm&#10;A8PbCQIgPhLe0V51E/b4RPYXPJb8jfAe4a0V2USIy/d3p2WA7CjIkNHbCx0pQYFZB0DHoKqlVCO8&#10;x+h98vOQEx8cENjqPYS3ZnIDR+8Qtpc7tm1BbXSE90hOPvPrp5PwPlJbBJETIOsJojfUeGwdvve1&#10;VyM7Mf9P4RtoOH6Hh5y9+2ZQfOi3fY5kvf+y8fIfAAAA//8DAFBLAwQUAAYACAAAACEAm8bca+IA&#10;AAALAQAADwAAAGRycy9kb3ducmV2LnhtbEyPwW7CMBBE75X6D9ZW6g3shAJpGgch1PaEKhUqIW4m&#10;XpKIeB3FJgl/X3Nqj6t5mnmbrUbTsB47V1uSEE0FMKTC6ppKCT/7j0kCzHlFWjWWUMINHazyx4dM&#10;pdoO9I39zpcslJBLlYTK+zbl3BUVGuWmtkUK2dl2RvlwdiXXnRpCuWl4LMSCG1VTWKhUi5sKi8vu&#10;aiR8DmpYz6L3fns5b27H/fzrsI1Qyuencf0GzOPo/2C46wd1yIPTyV5JO9ZImETiNaAS4lkM7A6I&#10;ZL4EdpLwkiyWwPOM//8h/wUAAP//AwBQSwECLQAUAAYACAAAACEAtoM4kv4AAADhAQAAEwAAAAAA&#10;AAAAAAAAAAAAAAAAW0NvbnRlbnRfVHlwZXNdLnhtbFBLAQItABQABgAIAAAAIQA4/SH/1gAAAJQB&#10;AAALAAAAAAAAAAAAAAAAAC8BAABfcmVscy8ucmVsc1BLAQItABQABgAIAAAAIQCG/2quegYAACE5&#10;AAAOAAAAAAAAAAAAAAAAAC4CAABkcnMvZTJvRG9jLnhtbFBLAQItABQABgAIAAAAIQCbxtxr4gAA&#10;AAsBAAAPAAAAAAAAAAAAAAAAANQIAABkcnMvZG93bnJldi54bWxQSwUGAAAAAAQABADzAAAA4wkA&#10;AAAA&#10;">
            <v:rect id="Rectangle 16" o:spid="_x0000_s1037" style="position:absolute;left:621;top:8774;width:2117;height:219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Rrr8MA&#10;AADdAAAADwAAAGRycy9kb3ducmV2LnhtbERPTWvCQBC9F/wPywi91V2ltDZ1FREEpQhVC70O2WkS&#10;mp2J2W1M/70rCN7m8T5ntuh9rTpqQyVsYTwyoIhzcRUXFr6O66cpqBCRHdbCZOGfAizmg4cZZk7O&#10;vKfuEAuVQjhkaKGMscm0DnlJHsNIGuLE/UjrMSbYFtq1eE7hvtYTY160x4pTQ4kNrUrKfw9/3kJ/&#10;6rqt+f78mL5OtkvZ02YXRax9HPbLd1CR+ngX39wbl+abt2e4fpNO0PM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Rrr8MAAADdAAAADwAAAAAAAAAAAAAAAACYAgAAZHJzL2Rv&#10;d25yZXYueG1sUEsFBgAAAAAEAAQA9QAAAIgDAAAAAA==&#10;" strokeweight="2.25pt">
              <v:textbox>
                <w:txbxContent>
                  <w:p w:rsidR="00242353" w:rsidRPr="00654A43" w:rsidRDefault="00242353" w:rsidP="001322CD">
                    <w:pPr>
                      <w:jc w:val="center"/>
                      <w:rPr>
                        <w:rFonts w:ascii="Arial" w:hAnsi="Arial" w:cs="Arial"/>
                        <w:b/>
                        <w:i/>
                        <w:color w:val="FF0000"/>
                        <w:sz w:val="22"/>
                        <w:szCs w:val="22"/>
                      </w:rPr>
                    </w:pPr>
                    <w:r w:rsidRPr="00654A43">
                      <w:rPr>
                        <w:rFonts w:ascii="Arial" w:hAnsi="Arial" w:cs="Arial"/>
                        <w:b/>
                        <w:i/>
                        <w:color w:val="FF0000"/>
                        <w:sz w:val="22"/>
                        <w:szCs w:val="22"/>
                      </w:rPr>
                      <w:t>Produire de l’huile hydraulique à une pression de 19MPa maximum avec un débit 120L/min</w:t>
                    </w:r>
                  </w:p>
                </w:txbxContent>
              </v:textbox>
            </v:rect>
            <v:rect id="Rectangle 17" o:spid="_x0000_s1038" style="position:absolute;left:2975;top:8750;width:1603;height:22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jONMMA&#10;AADdAAAADwAAAGRycy9kb3ducmV2LnhtbERPTWvCQBC9F/wPywi91V2FtjZ1FREEpQhVC70O2WkS&#10;mp2J2W1M/70rCN7m8T5ntuh9rTpqQyVsYTwyoIhzcRUXFr6O66cpqBCRHdbCZOGfAizmg4cZZk7O&#10;vKfuEAuVQjhkaKGMscm0DnlJHsNIGuLE/UjrMSbYFtq1eE7hvtYTY160x4pTQ4kNrUrKfw9/3kJ/&#10;6rqt+f78mL5OtkvZ02YXRax9HPbLd1CR+ngX39wbl+abt2e4fpNO0PM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gjONMMAAADdAAAADwAAAAAAAAAAAAAAAACYAgAAZHJzL2Rv&#10;d25yZXYueG1sUEsFBgAAAAAEAAQA9QAAAIgDAAAAAA==&#10;" strokeweight="2.25pt">
              <v:textbox>
                <w:txbxContent>
                  <w:p w:rsidR="00242353" w:rsidRPr="00654A43" w:rsidRDefault="00242353" w:rsidP="0055366D">
                    <w:pPr>
                      <w:spacing w:line="360" w:lineRule="auto"/>
                      <w:jc w:val="center"/>
                      <w:rPr>
                        <w:rFonts w:ascii="Arial" w:hAnsi="Arial" w:cs="Arial"/>
                        <w:b/>
                        <w:i/>
                        <w:color w:val="FF0000"/>
                        <w:sz w:val="22"/>
                        <w:szCs w:val="22"/>
                      </w:rPr>
                    </w:pPr>
                    <w:r w:rsidRPr="00654A43">
                      <w:rPr>
                        <w:rFonts w:ascii="Arial" w:hAnsi="Arial" w:cs="Arial"/>
                        <w:b/>
                        <w:i/>
                        <w:color w:val="FF0000"/>
                        <w:sz w:val="22"/>
                        <w:szCs w:val="22"/>
                      </w:rPr>
                      <w:t>Distribuer l’énergie Hydraulique à l’</w:t>
                    </w:r>
                    <w:proofErr w:type="spellStart"/>
                    <w:r w:rsidRPr="00654A43">
                      <w:rPr>
                        <w:rFonts w:ascii="Arial" w:hAnsi="Arial" w:cs="Arial"/>
                        <w:b/>
                        <w:i/>
                        <w:color w:val="FF0000"/>
                        <w:sz w:val="22"/>
                        <w:szCs w:val="22"/>
                      </w:rPr>
                      <w:t>intensifieur</w:t>
                    </w:r>
                    <w:proofErr w:type="spellEnd"/>
                    <w:r w:rsidRPr="00654A43">
                      <w:rPr>
                        <w:rFonts w:ascii="Arial" w:hAnsi="Arial" w:cs="Arial"/>
                        <w:b/>
                        <w:i/>
                        <w:color w:val="FF0000"/>
                        <w:sz w:val="22"/>
                        <w:szCs w:val="22"/>
                      </w:rPr>
                      <w:t xml:space="preserve"> </w:t>
                    </w:r>
                  </w:p>
                </w:txbxContent>
              </v:textbox>
            </v:rect>
            <v:rect id="Rectangle 18" o:spid="_x0000_s1039" style="position:absolute;left:4805;top:8754;width:2055;height:22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pQQ8IA&#10;AADdAAAADwAAAGRycy9kb3ducmV2LnhtbERPTWvCQBC9F/wPywje6m49WJu6igiCIoVqBa9DdpqE&#10;Zmdido3x37uFQm/zeJ8zX/a+Vh21oRK28DI2oIhzcRUXFk5fm+cZqBCRHdbCZOFOAZaLwdMcMyc3&#10;PlB3jIVKIRwytFDG2GRah7wkj2EsDXHivqX1GBNsC+1avKVwX+uJMVPtseLUUGJD65Lyn+PVW+gv&#10;Xbcz58/97HWyW8mBth9RxNrRsF+9g4rUx3/xn3vr0nzzNoXfb9IJe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lBDwgAAAN0AAAAPAAAAAAAAAAAAAAAAAJgCAABkcnMvZG93&#10;bnJldi54bWxQSwUGAAAAAAQABAD1AAAAhwMAAAAA&#10;" strokeweight="2.25pt">
              <v:textbox>
                <w:txbxContent>
                  <w:p w:rsidR="00242353" w:rsidRPr="00654A43" w:rsidRDefault="00242353" w:rsidP="0055366D">
                    <w:pPr>
                      <w:spacing w:line="360" w:lineRule="auto"/>
                      <w:jc w:val="center"/>
                      <w:rPr>
                        <w:rFonts w:ascii="Arial" w:hAnsi="Arial" w:cs="Arial"/>
                        <w:b/>
                        <w:color w:val="FF0000"/>
                        <w:sz w:val="22"/>
                        <w:szCs w:val="22"/>
                      </w:rPr>
                    </w:pPr>
                    <w:r w:rsidRPr="00654A43">
                      <w:rPr>
                        <w:rFonts w:ascii="Arial" w:hAnsi="Arial" w:cs="Arial"/>
                        <w:b/>
                        <w:i/>
                        <w:color w:val="FF0000"/>
                        <w:sz w:val="22"/>
                        <w:szCs w:val="22"/>
                      </w:rPr>
                      <w:t>Convertir l’énergie Hydraulique Huile en énergie Hydraulique Eau</w:t>
                    </w:r>
                  </w:p>
                </w:txbxContent>
              </v:textbox>
            </v:rect>
            <v:rect id="Rectangle 19" o:spid="_x0000_s1040" style="position:absolute;left:9414;top:8758;width:1816;height:222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b12MIA&#10;AADdAAAADwAAAGRycy9kb3ducmV2LnhtbERPTWvCQBC9F/wPywje6m49qE1dRQRBkUK1gtchO01C&#10;szMxu8b477uFQm/zeJ+zWPW+Vh21oRK28DI2oIhzcRUXFs6f2+c5qBCRHdbCZOFBAVbLwdMCMyd3&#10;PlJ3ioVKIRwytFDG2GRah7wkj2EsDXHivqT1GBNsC+1avKdwX+uJMVPtseLUUGJDm5Ly79PNW+iv&#10;Xbc3l4/DfDbZr+VIu/coYu1o2K/fQEXq47/4z71zab55ncHvN+kEv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lvXYwgAAAN0AAAAPAAAAAAAAAAAAAAAAAJgCAABkcnMvZG93&#10;bnJldi54bWxQSwUGAAAAAAQABAD1AAAAhwMAAAAA&#10;" strokeweight="2.25pt">
              <v:textbox>
                <w:txbxContent>
                  <w:p w:rsidR="00242353" w:rsidRPr="00654A43" w:rsidRDefault="00242353" w:rsidP="0055366D">
                    <w:pPr>
                      <w:spacing w:line="360" w:lineRule="auto"/>
                      <w:jc w:val="center"/>
                      <w:rPr>
                        <w:rFonts w:ascii="Arial" w:hAnsi="Arial" w:cs="Arial"/>
                        <w:b/>
                        <w:i/>
                        <w:color w:val="FF0000"/>
                        <w:sz w:val="22"/>
                        <w:szCs w:val="22"/>
                      </w:rPr>
                    </w:pPr>
                    <w:r w:rsidRPr="00654A43">
                      <w:rPr>
                        <w:rFonts w:ascii="Arial" w:hAnsi="Arial" w:cs="Arial"/>
                        <w:b/>
                        <w:i/>
                        <w:color w:val="FF0000"/>
                        <w:sz w:val="22"/>
                        <w:szCs w:val="22"/>
                      </w:rPr>
                      <w:t>Amener l’eau THP vers la tête de découpe jet d’eau et buse</w:t>
                    </w:r>
                  </w:p>
                </w:txbxContent>
              </v:textbox>
            </v:rect>
            <v:rect id="Rectangle 20" o:spid="_x0000_s1041" style="position:absolute;left:7092;top:8761;width:2116;height:22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lhqsUA&#10;AADdAAAADwAAAGRycy9kb3ducmV2LnhtbESPQUsDQQyF70L/w5CCNztjD1q3nZZSEFpEsFXwGnbS&#10;3cWdZLszbtd/bw6Ct4T38t6X1WaMrRmoT42wh/uZA0NcSmi48vDx/ny3AJMycsBWmDz8UILNenKz&#10;wiLIlY80nHJlNIRTgR7qnLvC2lTWFDHNpCNW7Sx9xKxrX9nQ41XDY2vnzj3YiA1rQ40d7Woqv07f&#10;0cN4GYaD+3x7WTzOD1s50v41i3h/Ox23SzCZxvxv/rveB8V3T4qr3+gId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CWGqxQAAAN0AAAAPAAAAAAAAAAAAAAAAAJgCAABkcnMv&#10;ZG93bnJldi54bWxQSwUGAAAAAAQABAD1AAAAigMAAAAA&#10;" strokeweight="2.25pt">
              <v:textbox>
                <w:txbxContent>
                  <w:p w:rsidR="00242353" w:rsidRPr="00654A43" w:rsidRDefault="00242353" w:rsidP="0055366D">
                    <w:pPr>
                      <w:spacing w:line="360" w:lineRule="auto"/>
                      <w:jc w:val="center"/>
                      <w:rPr>
                        <w:b/>
                        <w:i/>
                        <w:color w:val="FF0000"/>
                      </w:rPr>
                    </w:pPr>
                    <w:r w:rsidRPr="00654A43">
                      <w:rPr>
                        <w:rFonts w:ascii="Arial" w:hAnsi="Arial" w:cs="Arial"/>
                        <w:b/>
                        <w:i/>
                        <w:color w:val="FF0000"/>
                        <w:sz w:val="22"/>
                        <w:szCs w:val="22"/>
                      </w:rPr>
                      <w:t xml:space="preserve">Accumuler l’eau THP et Réguler le flux dans les </w:t>
                    </w:r>
                    <w:r w:rsidRPr="00654A43">
                      <w:rPr>
                        <w:rFonts w:ascii="Arial" w:hAnsi="Arial" w:cs="Arial"/>
                        <w:b/>
                        <w:i/>
                        <w:color w:val="FF0000"/>
                        <w:sz w:val="24"/>
                      </w:rPr>
                      <w:t>canalisations THP</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1" o:spid="_x0000_s1042" type="#_x0000_t13" style="position:absolute;left:2601;top:9689;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XmAMIA&#10;AADdAAAADwAAAGRycy9kb3ducmV2LnhtbERP32vCMBB+H+x/CDfY20w2mJ3VKGMg+tKBbsPXIznb&#10;YnMpTbTtf2+EgW/38f28xWpwjbhQF2rPGl4nCgSx8bbmUsPvz/rlA0SIyBYbz6RhpACr5ePDAnPr&#10;e97RZR9LkUI45KihirHNpQymIodh4lvixB195zAm2JXSdtincNfIN6Wm0mHNqaHClr4qMqf92Wko&#10;jmztuPnL1OEsDwWZ8J59G62fn4bPOYhIQ7yL/91bm+ar2Qxu36QT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peYAwgAAAN0AAAAPAAAAAAAAAAAAAAAAAJgCAABkcnMvZG93&#10;bnJldi54bWxQSwUGAAAAAAQABAD1AAAAhwMAAAAA&#10;" fillcolor="#d8d8d8"/>
            <v:shape id="AutoShape 22" o:spid="_x0000_s1043" type="#_x0000_t13" style="position:absolute;left:4401;top:9689;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TVh8QA&#10;AADdAAAADwAAAGRycy9kb3ducmV2LnhtbESPQWsCMRCF74L/IYzgTRMFa1mNIoK0Fwu1LV6HZNxd&#10;3EyWTdT133cOhd5meG/e+2a97UOj7tSlOrKF2dSAInbR11xa+P46TF5BpYzssYlMFp6UYLsZDtZY&#10;+PjgT7qfcqkkhFOBFqqc20Lr5CoKmKaxJRbtEruAWdau1L7Dh4SHRs+NedEBa5aGClvaV+Sup1uw&#10;cLyw98+3n6U53/T5SC4tlh/O2vGo361AZerzv/nv+t0L/swIv3wjI+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01YfEAAAA3QAAAA8AAAAAAAAAAAAAAAAAmAIAAGRycy9k&#10;b3ducmV2LnhtbFBLBQYAAAAABAAEAPUAAACJAwAAAAA=&#10;" fillcolor="#d8d8d8"/>
            <v:shape id="AutoShape 23" o:spid="_x0000_s1044" type="#_x0000_t13" style="position:absolute;left:6741;top:9689;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hwHMEA&#10;AADdAAAADwAAAGRycy9kb3ducmV2LnhtbERPS4vCMBC+C/6HMII3Tbrgg2qURZD1orA+8DokY1u2&#10;mZQmav33ZmFhb/PxPWe57lwtHtSGyrOGbKxAEBtvKy40nE/b0RxEiMgWa8+k4UUB1qt+b4m59U/+&#10;pscxFiKFcMhRQxljk0sZTEkOw9g3xIm7+dZhTLAtpG3xmcJdLT+UmkqHFaeGEhvalGR+jnenYX9j&#10;a19fl5m63uV1TyZMZgej9XDQfS5AROriv/jPvbNpfqYy+P0mnSB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4cBzBAAAA3QAAAA8AAAAAAAAAAAAAAAAAmAIAAGRycy9kb3du&#10;cmV2LnhtbFBLBQYAAAAABAAEAPUAAACGAwAAAAA=&#10;" fillcolor="#d8d8d8"/>
            <v:shape id="AutoShape 24" o:spid="_x0000_s1045" type="#_x0000_t13" style="position:absolute;left:9081;top:9689;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rua8EA&#10;AADdAAAADwAAAGRycy9kb3ducmV2LnhtbERPS4vCMBC+C/sfwgh700RBXapRZEH0ouBj6XVIxrbY&#10;TEoTtf77zcKCt/n4nrNYda4WD2pD5VnDaKhAEBtvKy40XM6bwReIEJEt1p5Jw4sCrJYfvQVm1j/5&#10;SI9TLEQK4ZChhjLGJpMymJIchqFviBN39a3DmGBbSNviM4W7Wo6VmkqHFaeGEhv6LsncTnenYX9l&#10;a1/bn5nK7zLfkwmT2cFo/dnv1nMQkbr4Fv+7dzbNH6kx/H2TTpD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Tq7mvBAAAA3QAAAA8AAAAAAAAAAAAAAAAAmAIAAGRycy9kb3du&#10;cmV2LnhtbFBLBQYAAAAABAAEAPUAAACGAwAAAAA=&#10;" fillcolor="#d8d8d8"/>
            <v:rect id="Rectangle 28" o:spid="_x0000_s1046" style="position:absolute;left:778;top:11711;width:1803;height:1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CH98IA&#10;AADdAAAADwAAAGRycy9kb3ducmV2LnhtbERPTYvCMBC9L/gfwgh7WxMVFq1GEReX3aPWi7exGdtq&#10;MylN1OqvN4LgbR7vc6bz1lbiQo0vHWvo9xQI4syZknMN23T1NQLhA7LByjFpuJGH+azzMcXEuCuv&#10;6bIJuYgh7BPUUIRQJ1L6rCCLvudq4sgdXGMxRNjk0jR4jeG2kgOlvqXFkmNDgTUtC8pOm7PVsC8H&#10;W7yv019lx6th+G/T43n3o/Vnt11MQARqw1v8cv+ZOL+vhvD8Jp4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If3wgAAAN0AAAAPAAAAAAAAAAAAAAAAAJgCAABkcnMvZG93&#10;bnJldi54bWxQSwUGAAAAAAQABAD1AAAAhwMAAAAA&#10;">
              <v:textbox>
                <w:txbxContent>
                  <w:p w:rsidR="00242353" w:rsidRDefault="00242353" w:rsidP="0055366D">
                    <w:pPr>
                      <w:jc w:val="center"/>
                      <w:rPr>
                        <w:rFonts w:ascii="Arial" w:hAnsi="Arial" w:cs="Arial"/>
                        <w:sz w:val="24"/>
                      </w:rPr>
                    </w:pPr>
                    <w:r>
                      <w:rPr>
                        <w:rFonts w:ascii="Arial" w:hAnsi="Arial" w:cs="Arial"/>
                        <w:sz w:val="24"/>
                      </w:rPr>
                      <w:t>Motopompe Hydraulique</w:t>
                    </w:r>
                  </w:p>
                  <w:p w:rsidR="00242353" w:rsidRPr="0055366D" w:rsidRDefault="00242353" w:rsidP="0055366D">
                    <w:pPr>
                      <w:jc w:val="center"/>
                      <w:rPr>
                        <w:sz w:val="22"/>
                        <w:szCs w:val="22"/>
                      </w:rPr>
                    </w:pPr>
                    <w:r>
                      <w:rPr>
                        <w:rFonts w:ascii="Arial" w:hAnsi="Arial" w:cs="Arial"/>
                        <w:sz w:val="24"/>
                      </w:rPr>
                      <w:t>45kW - 1500tr/min - 120L/min</w:t>
                    </w:r>
                  </w:p>
                </w:txbxContent>
              </v:textbox>
            </v:rect>
            <v:rect id="Rectangle 27" o:spid="_x0000_s1047" style="position:absolute;left:2988;top:11720;width:1578;height:10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kfg8QA&#10;AADdAAAADwAAAGRycy9kb3ducmV2LnhtbERPTWvCQBC9C/6HZQRvuquW0kY3QRRLe9Tk0tuYnSap&#10;2dmQXTXtr+8WCr3N433OJhtsK27U+8axhsVcgSAunWm40lDkh9kTCB+QDbaOScMXecjS8WiDiXF3&#10;PtLtFCoRQ9gnqKEOoUuk9GVNFv3cdcSR+3C9xRBhX0nT4z2G21YulXqUFhuODTV2tKupvJyuVsO5&#10;WRb4fcxflH0+rMLbkH9e3/daTyfDdg0i0BD+xX/uVxPnL9QD/H4TT5Dp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ZH4PEAAAA3QAAAA8AAAAAAAAAAAAAAAAAmAIAAGRycy9k&#10;b3ducmV2LnhtbFBLBQYAAAAABAAEAPUAAACJAwAAAAA=&#10;">
              <v:textbox>
                <w:txbxContent>
                  <w:p w:rsidR="00242353" w:rsidRDefault="00242353" w:rsidP="0055366D">
                    <w:pPr>
                      <w:jc w:val="center"/>
                    </w:pPr>
                    <w:r>
                      <w:rPr>
                        <w:rFonts w:ascii="Arial" w:hAnsi="Arial" w:cs="Arial"/>
                        <w:sz w:val="24"/>
                      </w:rPr>
                      <w:t>Bloc distributeur hydraulique</w:t>
                    </w:r>
                  </w:p>
                </w:txbxContent>
              </v:textbox>
            </v:rect>
            <v:rect id="Rectangle 31" o:spid="_x0000_s1048" style="position:absolute;left:4994;top:11720;width:1678;height:9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xgQsQA&#10;AADdAAAADwAAAGRycy9kb3ducmV2LnhtbERPTUvDQBC9C/0PyxR6EbvbgiKxmxDE0ooeTOrF25Ad&#10;s8HsbMhu0/jvXUHwNo/3Obtidr2YaAydZw2btQJB3HjTcavh/bS/uQcRIrLB3jNp+KYARb642mFm&#10;/IUrmurYihTCIUMNNsYhkzI0lhyGtR+IE/fpR4cxwbGVZsRLCne93Cp1Jx12nBosDvRoqfmqz07D&#10;h3/1T6Wiw2BPz3G6LquXt7rSerWcywcQkeb4L/5zH02av1G38PtNOkHm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sYELEAAAA3QAAAA8AAAAAAAAAAAAAAAAAmAIAAGRycy9k&#10;b3ducmV2LnhtbFBLBQYAAAAABAAEAPUAAACJAwAAAAA=&#10;">
              <v:textbox>
                <w:txbxContent>
                  <w:p w:rsidR="00242353" w:rsidRPr="00061139" w:rsidRDefault="00242353" w:rsidP="00061139">
                    <w:pPr>
                      <w:jc w:val="center"/>
                      <w:rPr>
                        <w:sz w:val="22"/>
                        <w:szCs w:val="22"/>
                      </w:rPr>
                    </w:pPr>
                    <w:proofErr w:type="spellStart"/>
                    <w:r w:rsidRPr="00061139">
                      <w:rPr>
                        <w:rFonts w:ascii="Arial" w:hAnsi="Arial" w:cs="Arial"/>
                        <w:sz w:val="22"/>
                        <w:szCs w:val="22"/>
                      </w:rPr>
                      <w:t>Intensifieur</w:t>
                    </w:r>
                    <w:proofErr w:type="spellEnd"/>
                  </w:p>
                </w:txbxContent>
              </v:textbox>
            </v:rect>
            <v:rect id="Rectangle 33" o:spid="_x0000_s1049" style="position:absolute;left:7255;top:11720;width:1790;height:9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7+NcQA&#10;AADdAAAADwAAAGRycy9kb3ducmV2LnhtbERPTWvCQBC9F/wPywi9lLprD1JSVwliqUUPTeyltyE7&#10;zYZmZ0N2jem/dwXB2zze5yzXo2vFQH1oPGuYzxQI4sqbhmsN38f351cQISIbbD2Thn8KsF5NHpaY&#10;GX/mgoYy1iKFcMhQg42xy6QMlSWHYeY74sT9+t5hTLCvpenxnMJdK1+UWkiHDacGix1tLFV/5clp&#10;+PEHv80VfXT2+BmHp7zYf5WF1o/TMX8DEWmMd/HNvTNp/lwt4PpNOkG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jXEAAAA3QAAAA8AAAAAAAAAAAAAAAAAmAIAAGRycy9k&#10;b3ducmV2LnhtbFBLBQYAAAAABAAEAPUAAACJAwAAAAA=&#10;">
              <v:textbox>
                <w:txbxContent>
                  <w:p w:rsidR="00242353" w:rsidRPr="00061139" w:rsidRDefault="00242353" w:rsidP="00061139">
                    <w:r>
                      <w:rPr>
                        <w:rFonts w:ascii="Arial" w:hAnsi="Arial" w:cs="Arial"/>
                        <w:sz w:val="24"/>
                      </w:rPr>
                      <w:t>Accumulateur</w:t>
                    </w:r>
                  </w:p>
                </w:txbxContent>
              </v:textbox>
            </v:rect>
            <v:rect id="Rectangle 35" o:spid="_x0000_s1050" style="position:absolute;left:9333;top:11720;width:1978;height:16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uB9MMA&#10;AADdAAAADwAAAGRycy9kb3ducmV2LnhtbERPS2vCQBC+C/6HZQRvuqtCH9FNEMXSHjW59DZmp0lq&#10;djZkV03767uFQm/z8T1nkw22FTfqfeNYw2KuQBCXzjRcaSjyw+wJhA/IBlvHpOGLPGTpeLTBxLg7&#10;H+l2CpWIIewT1FCH0CVS+rImi37uOuLIfbjeYoiwr6Tp8R7DbSuXSj1Iiw3Hhho72tVUXk5Xq+Hc&#10;LAv8PuYvyj4fVuFtyD+v73utp5NhuwYRaAj/4j/3q4nzF+oRfr+JJ8j0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uB9MMAAADdAAAADwAAAAAAAAAAAAAAAACYAgAAZHJzL2Rv&#10;d25yZXYueG1sUEsFBgAAAAAEAAQA9QAAAIgDAAAAAA==&#10;">
              <v:textbox>
                <w:txbxContent>
                  <w:p w:rsidR="00242353" w:rsidRPr="00176545" w:rsidRDefault="00242353" w:rsidP="00061139">
                    <w:pPr>
                      <w:jc w:val="center"/>
                      <w:rPr>
                        <w:sz w:val="22"/>
                        <w:szCs w:val="22"/>
                      </w:rPr>
                    </w:pPr>
                    <w:r w:rsidRPr="00176545">
                      <w:rPr>
                        <w:rFonts w:ascii="Arial" w:hAnsi="Arial" w:cs="Arial"/>
                        <w:sz w:val="22"/>
                        <w:szCs w:val="22"/>
                      </w:rPr>
                      <w:t>Canalisation inox haute résistance THP vers tête(s) de découpe jet d’eau.</w:t>
                    </w:r>
                  </w:p>
                </w:txbxContent>
              </v:textbox>
            </v:rect>
            <v:shapetype id="_x0000_t32" coordsize="21600,21600" o:spt="32" o:oned="t" path="m,l21600,21600e" filled="f">
              <v:path arrowok="t" fillok="f" o:connecttype="none"/>
              <o:lock v:ext="edit" shapetype="t"/>
            </v:shapetype>
            <v:shape id="AutoShape 36" o:spid="_x0000_s1051" type="#_x0000_t32" style="position:absolute;left:1679;top:10972;width:1;height:73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TSdscAAADdAAAADwAAAGRycy9kb3ducmV2LnhtbESPQWvCQBCF7wX/wzJCb3VjoEVSV6kt&#10;lhakYGrv0+w0CWZnY3aN0V/fOQjeZnhv3vtmvhxco3rqQu3ZwHSSgCIuvK25NLD7Xj/MQIWIbLHx&#10;TAbOFGC5GN3NMbP+xFvq81gqCeGQoYEqxjbTOhQVOQwT3xKL9uc7h1HWrtS2w5OEu0anSfKkHdYs&#10;DRW29FpRsc+PzkDIL/HnV/ebw7FJP7/edu+P51VqzP14eHkGFWmIN/P1+sMK/jQRXPlGRtCL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VNJ2xwAAAN0AAAAPAAAAAAAA&#10;AAAAAAAAAKECAABkcnMvZG93bnJldi54bWxQSwUGAAAAAAQABAD5AAAAlQMAAAAA&#10;" strokeweight="2.25pt">
              <v:stroke endarrow="block"/>
            </v:shape>
            <v:shape id="AutoShape 37" o:spid="_x0000_s1052" type="#_x0000_t32" style="position:absolute;left:3776;top:10999;width:1;height:7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h37cQAAADdAAAADwAAAGRycy9kb3ducmV2LnhtbERPTWvCQBC9F/oflin0phsDFRtdxVZa&#10;FIpgqvcxOybB7GzMrjH667uC0Ns83udMZp2pREuNKy0rGPQjEMSZ1SXnCra/X70RCOeRNVaWScGV&#10;HMymz08TTLS98Iba1OcihLBLUEHhfZ1I6bKCDLq+rYkDd7CNQR9gk0vd4CWEm0rGUTSUBksODQXW&#10;9FlQdkzPRoFLb363l+3P6VzFq/Vi+/12/YiVen3p5mMQnjr/L364lzrMH0TvcP8mnCC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GHftxAAAAN0AAAAPAAAAAAAAAAAA&#10;AAAAAKECAABkcnMvZG93bnJldi54bWxQSwUGAAAAAAQABAD5AAAAkgMAAAAA&#10;" strokeweight="2.25pt">
              <v:stroke endarrow="block"/>
            </v:shape>
            <v:shape id="AutoShape 38" o:spid="_x0000_s1053" type="#_x0000_t32" style="position:absolute;left:5832;top:10976;width:1;height:7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tIrccAAADdAAAADwAAAGRycy9kb3ducmV2LnhtbESPQUvDQBCF70L/wzIFb3aTQEVit8W2&#10;WBREMLb3aXZMQrOzMbtNU3+9cxC8zfDevPfNYjW6Vg3Uh8azgXSWgCIuvW24MrD/fL57ABUissXW&#10;Mxm4UoDVcnKzwNz6C3/QUMRKSQiHHA3UMXa51qGsyWGY+Y5YtC/fO4yy9pW2PV4k3LU6S5J77bBh&#10;aaixo01N5ak4OwOh+ImHox7evs9t9vq+3e/m13VmzO10fHoEFWmM/+a/6xcr+Gkq/PKNjK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0itxwAAAN0AAAAPAAAAAAAA&#10;AAAAAAAAAKECAABkcnMvZG93bnJldi54bWxQSwUGAAAAAAQABAD5AAAAlQMAAAAA&#10;" strokeweight="2.25pt">
              <v:stroke endarrow="block"/>
            </v:shape>
            <v:shape id="AutoShape 39" o:spid="_x0000_s1054" type="#_x0000_t32" style="position:absolute;left:8150;top:11001;width:1;height:7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ftNsQAAADdAAAADwAAAGRycy9kb3ducmV2LnhtbERP0WrCQBB8F/oPxxZ800sDiqSeUitK&#10;CyKY2vdtbpsEc3sxd8bo13uC4DztMjszO9N5ZyrRUuNKywrehhEI4szqknMF+5/VYALCeWSNlWVS&#10;cCEH89lLb4qJtmfeUZv6XAQTdgkqKLyvEyldVpBBN7Q1ceD+bWPQh7XJpW7wHMxNJeMoGkuDJYeE&#10;Amv6LCg7pCejwKVX//sn283xVMXf2+V+PbosYqX6r93HOwhPnX8eP9RfOrwfAPc2YQQ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t+02xAAAAN0AAAAPAAAAAAAAAAAA&#10;AAAAAKECAABkcnMvZG93bnJldi54bWxQSwUGAAAAAAQABAD5AAAAkgMAAAAA&#10;" strokeweight="2.25pt">
              <v:stroke endarrow="block"/>
            </v:shape>
            <v:shape id="AutoShape 40" o:spid="_x0000_s1055" type="#_x0000_t32" style="position:absolute;left:10322;top:10989;width:1;height:7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zQcQAAADdAAAADwAAAGRycy9kb3ducmV2LnhtbERPTWvCQBC9C/6HZQredJOApaSuYpUW&#10;BRFM7X2anSbB7GzMrjH217tCobd5vM+ZLXpTi45aV1lWEE8iEMS51RUXCo6f7+MXEM4ja6wtk4Ib&#10;OVjMh4MZptpe+UBd5gsRQtilqKD0vkmldHlJBt3ENsSB+7GtQR9gW0jd4jWEm1omUfQsDVYcGkps&#10;aFVSfsouRoHLfv3Xt+x250udbPfr48f09pYoNXrql68gPPX+X/zn3ugwP44TeHwTTpD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ZXNBxAAAAN0AAAAPAAAAAAAAAAAA&#10;AAAAAKECAABkcnMvZG93bnJldi54bWxQSwUGAAAAAAQABAD5AAAAkgMAAAAA&#10;" strokeweight="2.25pt">
              <v:stroke endarrow="block"/>
            </v:shape>
          </v:group>
        </w:pict>
      </w:r>
    </w:p>
    <w:p w:rsidR="00237EBA" w:rsidRDefault="00237EBA" w:rsidP="003511F9">
      <w:pPr>
        <w:ind w:firstLine="708"/>
        <w:rPr>
          <w:rFonts w:ascii="Arial" w:hAnsi="Arial" w:cs="Arial"/>
          <w:sz w:val="24"/>
          <w:szCs w:val="24"/>
        </w:rPr>
      </w:pPr>
    </w:p>
    <w:p w:rsidR="003511F9" w:rsidRDefault="003511F9"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3511F9">
      <w:pPr>
        <w:ind w:firstLine="708"/>
        <w:rPr>
          <w:rFonts w:ascii="Arial" w:hAnsi="Arial" w:cs="Arial"/>
          <w:sz w:val="24"/>
          <w:szCs w:val="24"/>
        </w:rPr>
      </w:pPr>
    </w:p>
    <w:p w:rsidR="00237EBA" w:rsidRDefault="00237EBA" w:rsidP="00237EBA">
      <w:pPr>
        <w:rPr>
          <w:rFonts w:ascii="Arial" w:hAnsi="Arial" w:cs="Arial"/>
          <w:sz w:val="24"/>
          <w:szCs w:val="24"/>
        </w:rPr>
      </w:pPr>
    </w:p>
    <w:p w:rsidR="00237EBA" w:rsidRDefault="00237EBA" w:rsidP="00237EBA">
      <w:pPr>
        <w:rPr>
          <w:rFonts w:ascii="Arial" w:hAnsi="Arial" w:cs="Arial"/>
          <w:sz w:val="24"/>
          <w:szCs w:val="24"/>
        </w:rPr>
      </w:pPr>
    </w:p>
    <w:p w:rsidR="00256805" w:rsidRDefault="00256805">
      <w:pPr>
        <w:rPr>
          <w:rFonts w:ascii="Arial" w:hAnsi="Arial" w:cs="Arial"/>
          <w:sz w:val="24"/>
          <w:szCs w:val="24"/>
        </w:rPr>
      </w:pPr>
      <w:r>
        <w:rPr>
          <w:rFonts w:ascii="Arial" w:hAnsi="Arial" w:cs="Arial"/>
          <w:sz w:val="24"/>
          <w:szCs w:val="24"/>
        </w:rPr>
        <w:br w:type="page"/>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594"/>
        <w:gridCol w:w="1915"/>
        <w:gridCol w:w="2728"/>
      </w:tblGrid>
      <w:tr w:rsidR="00237EBA" w:rsidTr="003041EC">
        <w:trPr>
          <w:trHeight w:val="353"/>
          <w:jc w:val="right"/>
        </w:trPr>
        <w:tc>
          <w:tcPr>
            <w:tcW w:w="675" w:type="dxa"/>
            <w:vMerge w:val="restart"/>
            <w:vAlign w:val="center"/>
          </w:tcPr>
          <w:p w:rsidR="00237EBA" w:rsidRPr="00176545" w:rsidRDefault="00237EBA" w:rsidP="004C6A17">
            <w:pPr>
              <w:jc w:val="center"/>
              <w:rPr>
                <w:rFonts w:ascii="Arial" w:hAnsi="Arial" w:cs="Arial"/>
                <w:b/>
                <w:sz w:val="24"/>
                <w:szCs w:val="24"/>
              </w:rPr>
            </w:pPr>
            <w:r w:rsidRPr="00176545">
              <w:rPr>
                <w:rFonts w:ascii="Arial" w:hAnsi="Arial" w:cs="Arial"/>
                <w:b/>
                <w:sz w:val="24"/>
                <w:szCs w:val="24"/>
              </w:rPr>
              <w:t>Q3</w:t>
            </w:r>
          </w:p>
        </w:tc>
        <w:tc>
          <w:tcPr>
            <w:tcW w:w="5594" w:type="dxa"/>
            <w:vMerge w:val="restart"/>
            <w:vAlign w:val="center"/>
          </w:tcPr>
          <w:p w:rsidR="00237EBA" w:rsidRPr="004C6A17" w:rsidRDefault="00237EBA" w:rsidP="004C6A17">
            <w:pPr>
              <w:jc w:val="center"/>
              <w:rPr>
                <w:rFonts w:ascii="Arial" w:hAnsi="Arial" w:cs="Arial"/>
                <w:b/>
                <w:sz w:val="24"/>
                <w:szCs w:val="24"/>
              </w:rPr>
            </w:pPr>
            <w:r w:rsidRPr="004C6A17">
              <w:rPr>
                <w:rFonts w:ascii="Arial" w:hAnsi="Arial" w:cs="Arial"/>
                <w:b/>
                <w:sz w:val="24"/>
                <w:szCs w:val="24"/>
              </w:rPr>
              <w:t>Identifier les éléments de sécurité et d’alimentation en énergie du système</w:t>
            </w:r>
          </w:p>
        </w:tc>
        <w:tc>
          <w:tcPr>
            <w:tcW w:w="1915" w:type="dxa"/>
            <w:vMerge w:val="restart"/>
            <w:vAlign w:val="center"/>
          </w:tcPr>
          <w:p w:rsidR="00237EBA" w:rsidRPr="004C6A17" w:rsidRDefault="00624B6F" w:rsidP="006B75AB">
            <w:pPr>
              <w:jc w:val="center"/>
              <w:rPr>
                <w:rFonts w:ascii="Arial" w:hAnsi="Arial" w:cs="Arial"/>
                <w:b/>
                <w:sz w:val="24"/>
                <w:szCs w:val="24"/>
              </w:rPr>
            </w:pPr>
            <w:r w:rsidRPr="009A61BC">
              <w:rPr>
                <w:rFonts w:ascii="Arial" w:hAnsi="Arial" w:cs="Arial"/>
                <w:b/>
                <w:sz w:val="24"/>
                <w:szCs w:val="24"/>
              </w:rPr>
              <w:t>DTR 3</w:t>
            </w:r>
            <w:r>
              <w:rPr>
                <w:rFonts w:ascii="Arial" w:hAnsi="Arial" w:cs="Arial"/>
                <w:b/>
                <w:sz w:val="24"/>
                <w:szCs w:val="24"/>
              </w:rPr>
              <w:t xml:space="preserve"> </w:t>
            </w:r>
            <w:r w:rsidRPr="009A61BC">
              <w:rPr>
                <w:rFonts w:ascii="Arial" w:hAnsi="Arial" w:cs="Arial"/>
                <w:b/>
                <w:sz w:val="24"/>
                <w:szCs w:val="24"/>
              </w:rPr>
              <w:t xml:space="preserve">à </w:t>
            </w:r>
            <w:r>
              <w:rPr>
                <w:rFonts w:ascii="Arial" w:hAnsi="Arial" w:cs="Arial"/>
                <w:b/>
                <w:sz w:val="24"/>
                <w:szCs w:val="24"/>
              </w:rPr>
              <w:t>DTR</w:t>
            </w:r>
            <w:r w:rsidR="003041EC">
              <w:rPr>
                <w:rFonts w:ascii="Arial" w:hAnsi="Arial" w:cs="Arial"/>
                <w:b/>
                <w:sz w:val="24"/>
                <w:szCs w:val="24"/>
              </w:rPr>
              <w:t xml:space="preserve"> </w:t>
            </w:r>
            <w:r w:rsidRPr="009A61BC">
              <w:rPr>
                <w:rFonts w:ascii="Arial" w:hAnsi="Arial" w:cs="Arial"/>
                <w:b/>
                <w:sz w:val="24"/>
                <w:szCs w:val="24"/>
              </w:rPr>
              <w:t>6</w:t>
            </w:r>
          </w:p>
        </w:tc>
        <w:tc>
          <w:tcPr>
            <w:tcW w:w="2728" w:type="dxa"/>
            <w:vAlign w:val="center"/>
          </w:tcPr>
          <w:p w:rsidR="00237EBA" w:rsidRPr="004C6A17" w:rsidRDefault="00237EBA" w:rsidP="004C6A17">
            <w:pPr>
              <w:jc w:val="center"/>
              <w:rPr>
                <w:rFonts w:ascii="Arial" w:hAnsi="Arial" w:cs="Arial"/>
                <w:b/>
                <w:sz w:val="24"/>
                <w:szCs w:val="24"/>
              </w:rPr>
            </w:pPr>
            <w:r w:rsidRPr="004C6A17">
              <w:rPr>
                <w:rFonts w:ascii="Arial" w:hAnsi="Arial" w:cs="Arial"/>
                <w:b/>
                <w:sz w:val="24"/>
                <w:szCs w:val="24"/>
              </w:rPr>
              <w:t>Temps : 20 min</w:t>
            </w:r>
          </w:p>
        </w:tc>
      </w:tr>
      <w:tr w:rsidR="00237EBA" w:rsidTr="003041EC">
        <w:trPr>
          <w:trHeight w:val="459"/>
          <w:jc w:val="right"/>
        </w:trPr>
        <w:tc>
          <w:tcPr>
            <w:tcW w:w="675" w:type="dxa"/>
            <w:vMerge/>
            <w:vAlign w:val="center"/>
          </w:tcPr>
          <w:p w:rsidR="00237EBA" w:rsidRPr="004C6A17" w:rsidRDefault="00237EBA" w:rsidP="004C6A17">
            <w:pPr>
              <w:jc w:val="center"/>
              <w:rPr>
                <w:rFonts w:cs="Calibri"/>
                <w:b/>
                <w:sz w:val="24"/>
                <w:szCs w:val="24"/>
              </w:rPr>
            </w:pPr>
          </w:p>
        </w:tc>
        <w:tc>
          <w:tcPr>
            <w:tcW w:w="5594" w:type="dxa"/>
            <w:vMerge/>
            <w:vAlign w:val="center"/>
          </w:tcPr>
          <w:p w:rsidR="00237EBA" w:rsidRPr="004C6A17" w:rsidRDefault="00237EBA" w:rsidP="004C6A17">
            <w:pPr>
              <w:jc w:val="center"/>
              <w:rPr>
                <w:rFonts w:ascii="Arial" w:hAnsi="Arial" w:cs="Arial"/>
                <w:b/>
                <w:sz w:val="24"/>
                <w:szCs w:val="24"/>
              </w:rPr>
            </w:pPr>
          </w:p>
        </w:tc>
        <w:tc>
          <w:tcPr>
            <w:tcW w:w="1915" w:type="dxa"/>
            <w:vMerge/>
            <w:vAlign w:val="center"/>
          </w:tcPr>
          <w:p w:rsidR="00237EBA" w:rsidRPr="004C6A17" w:rsidRDefault="00237EBA" w:rsidP="004C6A17">
            <w:pPr>
              <w:jc w:val="center"/>
              <w:rPr>
                <w:rFonts w:ascii="Arial" w:hAnsi="Arial" w:cs="Arial"/>
                <w:b/>
                <w:sz w:val="24"/>
                <w:szCs w:val="24"/>
              </w:rPr>
            </w:pPr>
          </w:p>
        </w:tc>
        <w:tc>
          <w:tcPr>
            <w:tcW w:w="2728" w:type="dxa"/>
            <w:vAlign w:val="center"/>
          </w:tcPr>
          <w:p w:rsidR="00237EBA" w:rsidRPr="004C6A17" w:rsidRDefault="00237EBA" w:rsidP="004C6A17">
            <w:pPr>
              <w:jc w:val="center"/>
              <w:rPr>
                <w:rFonts w:ascii="Arial" w:hAnsi="Arial" w:cs="Arial"/>
                <w:b/>
                <w:sz w:val="32"/>
                <w:szCs w:val="32"/>
              </w:rPr>
            </w:pPr>
            <w:r w:rsidRPr="004C6A17">
              <w:rPr>
                <w:rFonts w:ascii="Arial" w:hAnsi="Arial" w:cs="Arial"/>
                <w:b/>
                <w:sz w:val="32"/>
                <w:szCs w:val="32"/>
              </w:rPr>
              <w:t>…../18</w:t>
            </w:r>
          </w:p>
        </w:tc>
      </w:tr>
    </w:tbl>
    <w:p w:rsidR="00237EBA" w:rsidRDefault="00237EBA" w:rsidP="00237EBA">
      <w:pPr>
        <w:rPr>
          <w:rFonts w:ascii="Arial" w:hAnsi="Arial" w:cs="Arial"/>
          <w:sz w:val="24"/>
          <w:szCs w:val="24"/>
        </w:rPr>
      </w:pPr>
    </w:p>
    <w:p w:rsidR="004022E6" w:rsidRDefault="00101A5C" w:rsidP="00237EBA">
      <w:pPr>
        <w:rPr>
          <w:rFonts w:ascii="Arial" w:hAnsi="Arial" w:cs="Arial"/>
          <w:sz w:val="24"/>
          <w:szCs w:val="24"/>
        </w:rPr>
      </w:pPr>
      <w:r>
        <w:rPr>
          <w:rFonts w:ascii="Arial" w:hAnsi="Arial" w:cs="Arial"/>
          <w:noProof/>
          <w:sz w:val="24"/>
          <w:szCs w:val="24"/>
        </w:rPr>
        <w:pict>
          <v:rect id="_x0000_s1056" style="position:absolute;margin-left:467.5pt;margin-top:-.1pt;width:73.65pt;height:27.65pt;z-index:-251729408;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d+BKwIAAFIEAAAOAAAAZHJzL2Uyb0RvYy54bWysVFFv0zAQfkfiP1h+p0naZqxR02nqKEIa&#10;MDH4AY7jJBaObc5uk/LrOTtd1wFPiDxYPt/583ff3WV9M/aKHAQ4aXRJs1lKidDc1FK3Jf32dffm&#10;mhLnma6ZMlqU9Cgcvdm8frUebCHmpjOqFkAQRLtisCXtvLdFkjjeiZ65mbFCo7Mx0DOPJrRJDWxA&#10;9F4l8zS9SgYDtQXDhXN4ejc56SbiN43g/nPTOOGJKily83GFuFZhTTZrVrTAbCf5iQb7BxY9kxof&#10;PUPdMc/IHuQfUL3kYJxp/IybPjFNI7mIOWA2WfpbNo8dsyLmguI4e5bJ/T9Y/unwAETWWLt0NadE&#10;sx6r9AV1Y7pVguRXQaLBugIjH+0DhCSdvTf8uyPabDsME7cAZugEq5FYFuKTFxeC4fAqqYaPpkZ4&#10;tvcmqjU20AdA1IGMsSjHc1HE6AnHw9UiX+Q5JRxdizzLcB9eYMXTZQvOvxemJ2FTUkDuEZwd7p2f&#10;Qp9CInmjZL2TSkUD2mqrgBwY9scufid0dxmmNBmQST7PI/ILn7uESOP3N4heemx0JfuSXp+DWBFU&#10;e6drpMkKz6Sa9pid0icZg3JTBfxYjbFU89i3QdbK1EcUFszU2DiIuOkM/KRkwKYuqfuxZyAoUR80&#10;FmeVLZdhCqKxzN8iEIFLT3XpYZojVEk9JdN266fJ2VuQbYcvZVEObW6xoI2MYj+zOvHHxo3lOg1Z&#10;mIxLO0Y9/wo2vwAAAP//AwBQSwMEFAAGAAgAAAAhABb1QgveAAAACQEAAA8AAABkcnMvZG93bnJl&#10;di54bWxMj0FPg0AUhO8m/ofNM/HWLoVgWuTRGE1NPLb04u3BPoGW3SXs0qK/3u1Jj5OZzHyTb2fd&#10;iwuPrrMGYbWMQLCprepMg3Asd4s1COfJKOqtYYRvdrAt7u9yypS9mj1fDr4RocS4jBBa74dMSle3&#10;rMkt7cAmeF921OSDHBupRrqGct3LOIqepKbOhIWWBn5tuT4fJo1QdfGRfvble6Q3u8R/zOVp+nxD&#10;fHyYX55BeJ79Xxhu+AEdisBU2ckoJ3qETZKGLx5hEYO4+dE6TkBUCGm6Alnk8v+D4hcAAP//AwBQ&#10;SwECLQAUAAYACAAAACEAtoM4kv4AAADhAQAAEwAAAAAAAAAAAAAAAAAAAAAAW0NvbnRlbnRfVHlw&#10;ZXNdLnhtbFBLAQItABQABgAIAAAAIQA4/SH/1gAAAJQBAAALAAAAAAAAAAAAAAAAAC8BAABfcmVs&#10;cy8ucmVsc1BLAQItABQABgAIAAAAIQBWrd+BKwIAAFIEAAAOAAAAAAAAAAAAAAAAAC4CAABkcnMv&#10;ZTJvRG9jLnhtbFBLAQItABQABgAIAAAAIQAW9UIL3gAAAAkBAAAPAAAAAAAAAAAAAAAAAIUEAABk&#10;cnMvZG93bnJldi54bWxQSwUGAAAAAAQABADzAAAAkAUAAAAA&#10;">
            <v:textbox>
              <w:txbxContent>
                <w:p w:rsidR="00242353" w:rsidRPr="008E28A5" w:rsidRDefault="00242353" w:rsidP="00980A39">
                  <w:pPr>
                    <w:jc w:val="right"/>
                    <w:rPr>
                      <w:b/>
                      <w:sz w:val="32"/>
                      <w:szCs w:val="32"/>
                    </w:rPr>
                  </w:pPr>
                  <w:r w:rsidRPr="008E28A5">
                    <w:rPr>
                      <w:sz w:val="24"/>
                      <w:szCs w:val="24"/>
                    </w:rPr>
                    <w:t>……</w:t>
                  </w:r>
                  <w:r>
                    <w:rPr>
                      <w:b/>
                      <w:sz w:val="32"/>
                      <w:szCs w:val="32"/>
                    </w:rPr>
                    <w:t>/6</w:t>
                  </w:r>
                </w:p>
              </w:txbxContent>
            </v:textbox>
          </v:rect>
        </w:pict>
      </w:r>
      <w:r w:rsidR="004022E6">
        <w:rPr>
          <w:rFonts w:ascii="Arial" w:hAnsi="Arial" w:cs="Arial"/>
          <w:sz w:val="24"/>
          <w:szCs w:val="24"/>
        </w:rPr>
        <w:t>Sur la représentation volumique de la pompe THP ci-dessous :</w:t>
      </w:r>
    </w:p>
    <w:p w:rsidR="004022E6" w:rsidRDefault="004022E6" w:rsidP="00237EBA">
      <w:pPr>
        <w:rPr>
          <w:rFonts w:ascii="Arial" w:hAnsi="Arial" w:cs="Arial"/>
          <w:sz w:val="24"/>
          <w:szCs w:val="24"/>
        </w:rPr>
      </w:pPr>
    </w:p>
    <w:p w:rsidR="004022E6" w:rsidRDefault="00101A5C" w:rsidP="00101A5C">
      <w:pPr>
        <w:pStyle w:val="Paragraphedeliste"/>
        <w:ind w:left="0"/>
        <w:rPr>
          <w:rFonts w:ascii="Arial" w:hAnsi="Arial" w:cs="Arial"/>
          <w:sz w:val="24"/>
          <w:szCs w:val="24"/>
        </w:rPr>
      </w:pPr>
      <w:r>
        <w:rPr>
          <w:rFonts w:ascii="Arial" w:hAnsi="Arial" w:cs="Arial"/>
          <w:b/>
          <w:i/>
          <w:noProof/>
          <w:sz w:val="24"/>
          <w:szCs w:val="24"/>
          <w:u w:val="single"/>
        </w:rPr>
        <w:pict>
          <v:group id="Group 741" o:spid="_x0000_s1519" style="position:absolute;margin-left:494.8pt;margin-top:6.85pt;width:48.1pt;height:57.75pt;z-index:251734528" coordorigin="10012,3345" coordsize="962,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71n9QIAAEkLAAAOAAAAZHJzL2Uyb0RvYy54bWzsVttu2zAMfR+wfxD8ntpOnIuNJkURJ33p&#10;tgDtPkCR5QtmS4akxgmG/fsoyklvAzZ0WIsB7YMrmxRFnnPI6Pxi39Rkx5WupJh74VngES6YzCpR&#10;zL2vt+vBzCPaUJHRWgo+9w5cexeLjx/OuzbhQ1nKOuOKQBChk66de6UxbeL7mpW8ofpMtlyAMZeq&#10;oQZeVeFninYQvan9YRBM/E6qrFWSca3ha+qM3gLj5zln5kuea25IPfcgN4NPhc+tffqLc5oUirZl&#10;xfo06AuyaGgl4NBTqJQaSu5U9SxUUzEltczNGZONL/O8YhxrgGrC4Ek1V0retVhLkXRFe4IJoH2C&#10;04vDss+7jSJVBtwFM+BK0AZYwoPJNAotPl1bJOB2pdqbdqNckbC8luybBrP/1G7fC+dMtt0nmUFA&#10;emck4rPPVWNDQOVkjzQcTjTwvSEMPk4glSmQxcA0GofTuKeJlcCl3RUGQTj0iDWPorHjkJWrfns8&#10;AZvdOx5H1ubTxJ2KmfaZ2bJAcfoeVP13oN6UtOXIlbZo3YMaH0G9BAzQi0xHMwcsui6FQ5XtRY8q&#10;EXJZUlFwdL89tIAgUgEVPNhiXzRQ8luULV6Rw2sWxw6vI9jxaOzQQpBPWNGkVdpccdkQu5h72iha&#10;FaVZSiGgq6QKkU+6u9bGgXzcYOkVcl3VNXynSS1IB0TNIAk4iEKPK5HhXi3rKrN+1k2rYrusFdlR&#10;26n415P3yM0eklJdOj990Kk0riDoFZHhiSWn2apfG1rVbg2l1cKeBJVDzv3KNen3OIhXs9UsGkTD&#10;yWoQBWk6uFwvo8FkHU7H6ShdLtPwh006jJKyyjIubN7HgRFGf6adfnS5Vj+NjBNW/uPoqFxI9vgf&#10;k0YFWNKdgLcyO2yUxb+X86vpGpqyHxYPdY3ieiRSmvxTXY+gvewcmAwnb6hrFPC7mi0M/6maw1+o&#10;OcKR+Jpqfvar9iZT+qVqfp/A9kKBsxjvazi4+7ulvRA+fEev+xvw4icAAAD//wMAUEsDBBQABgAI&#10;AAAAIQAfkrPQ4AAAAAoBAAAPAAAAZHJzL2Rvd25yZXYueG1sTI9BS8NAEIXvgv9hGcGb3aTSmMZs&#10;SinqqQhtBfG2zU6T0OxsyG6T9N87PelxeB9vvpevJtuKAXvfOFIQzyIQSKUzDVUKvg7vTykIHzQZ&#10;3TpCBVf0sCru73KdGTfSDod9qASXkM+0gjqELpPSlzVa7WeuQ+Ls5HqrA599JU2vRy63rZxHUSKt&#10;bog/1LrDTY3leX+xCj5GPa6f47dhez5trj+Hxef3NkalHh+m9SuIgFP4g+Gmz+pQsNPRXch40SpY&#10;psuEUQ6SOYgbEKULHnNU8BInIItc/p9Q/AIAAP//AwBQSwECLQAUAAYACAAAACEAtoM4kv4AAADh&#10;AQAAEwAAAAAAAAAAAAAAAAAAAAAAW0NvbnRlbnRfVHlwZXNdLnhtbFBLAQItABQABgAIAAAAIQA4&#10;/SH/1gAAAJQBAAALAAAAAAAAAAAAAAAAAC8BAABfcmVscy8ucmVsc1BLAQItABQABgAIAAAAIQCU&#10;H71n9QIAAEkLAAAOAAAAAAAAAAAAAAAAAC4CAABkcnMvZTJvRG9jLnhtbFBLAQItABQABgAIAAAA&#10;IQAfkrPQ4AAAAAoBAAAPAAAAAAAAAAAAAAAAAE8FAABkcnMvZG93bnJldi54bWxQSwUGAAAAAAQA&#10;BADzAAAAXAYAAAAA&#10;">
            <v:shape id="AutoShape 738" o:spid="_x0000_s1522" type="#_x0000_t32" style="position:absolute;left:10014;top:3899;width:93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opsIAAADdAAAADwAAAGRycy9kb3ducmV2LnhtbERPTUvDQBC9C/6HZQQvYje1IDF2W6TW&#10;Uo8m4nnMTrPB7GzITtv477uFQm/zeJ8zX46+UwcaYhvYwHSSgSKug225MfBdfTzmoKIgW+wCk4F/&#10;irBc3N7MsbDhyF90KKVRKYRjgQacSF9oHWtHHuMk9MSJ24XBoyQ4NNoOeEzhvtNPWfasPbacGhz2&#10;tHJU/5V7byBf48/q90Hs52yTl7tp9e7EV8bc341vr6CERrmKL+6tTfOz/AXO36QT9OI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ZopsIAAADdAAAADwAAAAAAAAAAAAAA&#10;AAChAgAAZHJzL2Rvd25yZXYueG1sUEsFBgAAAAAEAAQA+QAAAJADAAAAAA==&#10;" strokecolor="#00b050" strokeweight="3pt">
              <v:stroke dashstyle="1 1" endcap="round"/>
            </v:shape>
            <v:shape id="AutoShape 739" o:spid="_x0000_s1521" type="#_x0000_t32" style="position:absolute;left:10039;top:3626;width:93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G7csUAAADdAAAADwAAAGRycy9kb3ducmV2LnhtbESPQWvCQBCF70L/wzKF3nQ3KsWmbsQW&#10;Ct60sVB6G7LTJDQ7G7Jbjf/eOQjeZnhv3vtmvRl9p040xDawhWxmQBFXwbVcW/g6fkxXoGJCdtgF&#10;JgsXirApHiZrzF048yedylQrCeGYo4UmpT7XOlYNeYyz0BOL9hsGj0nWodZuwLOE+07PjXnWHluW&#10;hgZ7em+o+iv/vYXFgZftIs73P29bfaB99m18ZGufHsftK6hEY7qbb9c7J/jmRfjlGxlB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G7csUAAADdAAAADwAAAAAAAAAA&#10;AAAAAAChAgAAZHJzL2Rvd25yZXYueG1sUEsFBgAAAAAEAAQA+QAAAJMDAAAAAA==&#10;" strokecolor="#0070c0" strokeweight="3pt">
              <v:stroke dashstyle="1 1"/>
            </v:shape>
            <v:shape id="AutoShape 740" o:spid="_x0000_s1520" type="#_x0000_t32" style="position:absolute;left:10012;top:3345;width:93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4MxMMAAADdAAAADwAAAGRycy9kb3ducmV2LnhtbERPTWvCQBC9C/6HZQRvdaMHSdNsREWh&#10;hx6qlp6H7DSJyc7G7DZJ++vdQsHbPN7npJvRNKKnzlWWFSwXEQji3OqKCwUfl+NTDMJ5ZI2NZVLw&#10;Qw422XSSYqLtwCfqz74QIYRdggpK79tESpeXZNAtbEscuC/bGfQBdoXUHQ4h3DRyFUVrabDi0FBi&#10;S/uS8vr8bRRcR2nb4XY4vBXXz3oXo6vff51S89m4fQHhafQP8b/7VYf50fMS/r4JJ8js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eDMTDAAAA3QAAAA8AAAAAAAAAAAAA&#10;AAAAoQIAAGRycy9kb3ducmV2LnhtbFBLBQYAAAAABAAEAPkAAACRAwAAAAA=&#10;" strokecolor="red" strokeweight="3pt"/>
          </v:group>
        </w:pict>
      </w:r>
      <w:r>
        <w:rPr>
          <w:rFonts w:ascii="Arial" w:hAnsi="Arial" w:cs="Arial"/>
          <w:b/>
          <w:i/>
          <w:sz w:val="24"/>
          <w:szCs w:val="24"/>
          <w:u w:val="single"/>
        </w:rPr>
        <w:t xml:space="preserve">Q3-1 </w:t>
      </w:r>
      <w:r w:rsidR="004022E6" w:rsidRPr="004022E6">
        <w:rPr>
          <w:rFonts w:ascii="Arial" w:hAnsi="Arial" w:cs="Arial"/>
          <w:b/>
          <w:i/>
          <w:sz w:val="24"/>
          <w:szCs w:val="24"/>
          <w:u w:val="single"/>
        </w:rPr>
        <w:t>Entourer en rouge</w:t>
      </w:r>
      <w:r w:rsidR="00CA3CC3">
        <w:rPr>
          <w:rFonts w:ascii="Arial" w:hAnsi="Arial" w:cs="Arial"/>
          <w:b/>
          <w:i/>
          <w:sz w:val="24"/>
          <w:szCs w:val="24"/>
          <w:u w:val="single"/>
        </w:rPr>
        <w:t xml:space="preserve"> </w:t>
      </w:r>
      <w:r w:rsidR="004022E6">
        <w:rPr>
          <w:rFonts w:ascii="Arial" w:hAnsi="Arial" w:cs="Arial"/>
          <w:sz w:val="24"/>
          <w:szCs w:val="24"/>
        </w:rPr>
        <w:t>l’élément permettant de mettre ou couper l’énergie électrique.</w:t>
      </w:r>
    </w:p>
    <w:p w:rsidR="00101A5C" w:rsidRDefault="00101A5C" w:rsidP="00101A5C">
      <w:pPr>
        <w:pStyle w:val="Paragraphedeliste"/>
        <w:ind w:left="0"/>
        <w:rPr>
          <w:rFonts w:ascii="Arial" w:hAnsi="Arial" w:cs="Arial"/>
          <w:b/>
          <w:i/>
          <w:sz w:val="24"/>
          <w:szCs w:val="24"/>
          <w:u w:val="single"/>
        </w:rPr>
      </w:pPr>
    </w:p>
    <w:p w:rsidR="004022E6" w:rsidRDefault="00101A5C" w:rsidP="00101A5C">
      <w:pPr>
        <w:pStyle w:val="Paragraphedeliste"/>
        <w:ind w:left="0"/>
        <w:rPr>
          <w:rFonts w:ascii="Arial" w:hAnsi="Arial" w:cs="Arial"/>
          <w:sz w:val="24"/>
          <w:szCs w:val="24"/>
        </w:rPr>
      </w:pPr>
      <w:r>
        <w:rPr>
          <w:rFonts w:ascii="Arial" w:hAnsi="Arial" w:cs="Arial"/>
          <w:b/>
          <w:i/>
          <w:sz w:val="24"/>
          <w:szCs w:val="24"/>
          <w:u w:val="single"/>
        </w:rPr>
        <w:t xml:space="preserve">Q3-2 </w:t>
      </w:r>
      <w:r w:rsidR="004022E6">
        <w:rPr>
          <w:rFonts w:ascii="Arial" w:hAnsi="Arial" w:cs="Arial"/>
          <w:b/>
          <w:i/>
          <w:sz w:val="24"/>
          <w:szCs w:val="24"/>
          <w:u w:val="single"/>
        </w:rPr>
        <w:t xml:space="preserve">Entourer en bleu </w:t>
      </w:r>
      <w:r w:rsidR="004022E6">
        <w:rPr>
          <w:rFonts w:ascii="Arial" w:hAnsi="Arial" w:cs="Arial"/>
          <w:sz w:val="24"/>
          <w:szCs w:val="24"/>
        </w:rPr>
        <w:t>l’arrêt d’urgence permettant d’arrêter la pompe en cas de problème.</w:t>
      </w:r>
    </w:p>
    <w:p w:rsidR="00101A5C" w:rsidRDefault="00101A5C" w:rsidP="00101A5C">
      <w:pPr>
        <w:pStyle w:val="Paragraphedeliste"/>
        <w:ind w:left="0"/>
        <w:rPr>
          <w:rFonts w:ascii="Arial" w:hAnsi="Arial" w:cs="Arial"/>
          <w:b/>
          <w:i/>
          <w:sz w:val="24"/>
          <w:szCs w:val="24"/>
          <w:u w:val="single"/>
        </w:rPr>
      </w:pPr>
    </w:p>
    <w:p w:rsidR="00D2269A" w:rsidRDefault="00101A5C" w:rsidP="00101A5C">
      <w:pPr>
        <w:pStyle w:val="Paragraphedeliste"/>
        <w:ind w:left="0"/>
        <w:rPr>
          <w:rFonts w:ascii="Arial" w:hAnsi="Arial" w:cs="Arial"/>
          <w:sz w:val="24"/>
          <w:szCs w:val="24"/>
        </w:rPr>
      </w:pPr>
      <w:r>
        <w:rPr>
          <w:rFonts w:ascii="Arial" w:hAnsi="Arial" w:cs="Arial"/>
          <w:b/>
          <w:i/>
          <w:sz w:val="24"/>
          <w:szCs w:val="24"/>
          <w:u w:val="single"/>
        </w:rPr>
        <w:t xml:space="preserve">Q3-2 </w:t>
      </w:r>
      <w:r w:rsidR="004022E6">
        <w:rPr>
          <w:rFonts w:ascii="Arial" w:hAnsi="Arial" w:cs="Arial"/>
          <w:b/>
          <w:i/>
          <w:sz w:val="24"/>
          <w:szCs w:val="24"/>
          <w:u w:val="single"/>
        </w:rPr>
        <w:t xml:space="preserve">Entourer en vert </w:t>
      </w:r>
      <w:r w:rsidR="004022E6">
        <w:rPr>
          <w:rFonts w:ascii="Arial" w:hAnsi="Arial" w:cs="Arial"/>
          <w:sz w:val="24"/>
          <w:szCs w:val="24"/>
        </w:rPr>
        <w:t>l’élément permettant la vidange du circuit THP.</w:t>
      </w:r>
    </w:p>
    <w:p w:rsidR="00237EBA" w:rsidRDefault="00237EBA" w:rsidP="000D6AAE">
      <w:pPr>
        <w:pStyle w:val="Paragraphedeliste"/>
        <w:ind w:left="284" w:hanging="284"/>
        <w:rPr>
          <w:rFonts w:ascii="Arial" w:hAnsi="Arial" w:cs="Arial"/>
          <w:sz w:val="24"/>
          <w:szCs w:val="24"/>
        </w:rPr>
      </w:pPr>
    </w:p>
    <w:p w:rsidR="00261B81" w:rsidRPr="00176545" w:rsidRDefault="00101A5C" w:rsidP="00101A5C">
      <w:pPr>
        <w:pStyle w:val="Paragraphedeliste"/>
        <w:ind w:left="0"/>
        <w:rPr>
          <w:rFonts w:ascii="Arial" w:hAnsi="Arial" w:cs="Arial"/>
          <w:sz w:val="24"/>
          <w:szCs w:val="24"/>
        </w:rPr>
      </w:pPr>
      <w:r>
        <w:rPr>
          <w:rFonts w:ascii="Arial" w:hAnsi="Arial" w:cs="Arial"/>
          <w:b/>
          <w:i/>
          <w:sz w:val="24"/>
          <w:szCs w:val="24"/>
          <w:u w:val="single"/>
        </w:rPr>
        <w:t xml:space="preserve">Q3-2 </w:t>
      </w:r>
      <w:r w:rsidR="00682B73" w:rsidRPr="007220DA">
        <w:rPr>
          <w:rFonts w:ascii="Arial" w:hAnsi="Arial" w:cs="Arial"/>
          <w:b/>
          <w:sz w:val="24"/>
          <w:szCs w:val="24"/>
          <w:u w:val="single"/>
        </w:rPr>
        <w:t xml:space="preserve">Seulement </w:t>
      </w:r>
      <w:r w:rsidR="00682B73">
        <w:rPr>
          <w:rFonts w:ascii="Arial" w:hAnsi="Arial" w:cs="Arial"/>
          <w:b/>
          <w:sz w:val="24"/>
          <w:szCs w:val="24"/>
          <w:u w:val="single"/>
        </w:rPr>
        <w:t xml:space="preserve">pour </w:t>
      </w:r>
      <w:r w:rsidR="00682B73" w:rsidRPr="007220DA">
        <w:rPr>
          <w:rFonts w:ascii="Arial" w:hAnsi="Arial" w:cs="Arial"/>
          <w:b/>
          <w:sz w:val="24"/>
          <w:szCs w:val="24"/>
          <w:u w:val="single"/>
        </w:rPr>
        <w:t>les entrées</w:t>
      </w:r>
      <w:r w:rsidR="00682B73">
        <w:rPr>
          <w:rFonts w:ascii="Arial" w:hAnsi="Arial" w:cs="Arial"/>
          <w:b/>
          <w:sz w:val="24"/>
          <w:szCs w:val="24"/>
          <w:u w:val="single"/>
        </w:rPr>
        <w:t>,</w:t>
      </w:r>
      <w:r w:rsidR="00682B73" w:rsidRPr="007220DA">
        <w:rPr>
          <w:rFonts w:ascii="Arial" w:hAnsi="Arial" w:cs="Arial"/>
          <w:b/>
          <w:sz w:val="24"/>
          <w:szCs w:val="24"/>
        </w:rPr>
        <w:t xml:space="preserve"> </w:t>
      </w:r>
      <w:r w:rsidR="00682B73">
        <w:rPr>
          <w:rFonts w:ascii="Arial" w:hAnsi="Arial" w:cs="Arial"/>
          <w:b/>
          <w:sz w:val="24"/>
          <w:szCs w:val="24"/>
        </w:rPr>
        <w:t>i</w:t>
      </w:r>
      <w:r w:rsidR="00682B73" w:rsidRPr="007220DA">
        <w:rPr>
          <w:rFonts w:ascii="Arial" w:hAnsi="Arial" w:cs="Arial"/>
          <w:b/>
          <w:sz w:val="24"/>
          <w:szCs w:val="24"/>
        </w:rPr>
        <w:t>ndiquer</w:t>
      </w:r>
      <w:r w:rsidR="00682B73">
        <w:rPr>
          <w:rFonts w:ascii="Arial" w:hAnsi="Arial" w:cs="Arial"/>
          <w:sz w:val="24"/>
          <w:szCs w:val="24"/>
        </w:rPr>
        <w:t xml:space="preserve">, pour chaque repère, les raccordements et </w:t>
      </w:r>
      <w:r w:rsidR="00682B73" w:rsidRPr="007220DA">
        <w:rPr>
          <w:rFonts w:ascii="Arial" w:hAnsi="Arial" w:cs="Arial"/>
          <w:b/>
          <w:sz w:val="24"/>
          <w:szCs w:val="24"/>
          <w:u w:val="single"/>
        </w:rPr>
        <w:t>les fluides d’entrée</w:t>
      </w:r>
      <w:r w:rsidR="00682B73">
        <w:rPr>
          <w:rFonts w:ascii="Arial" w:hAnsi="Arial" w:cs="Arial"/>
          <w:b/>
          <w:sz w:val="24"/>
          <w:szCs w:val="24"/>
          <w:u w:val="single"/>
        </w:rPr>
        <w:t xml:space="preserve"> </w:t>
      </w:r>
      <w:r w:rsidR="00682B73">
        <w:rPr>
          <w:rFonts w:ascii="Arial" w:hAnsi="Arial" w:cs="Arial"/>
          <w:sz w:val="24"/>
          <w:szCs w:val="24"/>
        </w:rPr>
        <w:t>dans la pompe THP (suivre l’exemple donné de l’entrée n°2).</w:t>
      </w:r>
      <w:r w:rsidR="00261B81" w:rsidRPr="00682B73">
        <w:rPr>
          <w:rFonts w:ascii="Arial" w:hAnsi="Arial" w:cs="Arial"/>
          <w:sz w:val="24"/>
          <w:szCs w:val="24"/>
        </w:rPr>
        <w:br/>
      </w:r>
      <w:r w:rsidR="00261B81" w:rsidRPr="00176545">
        <w:rPr>
          <w:rFonts w:ascii="Arial" w:hAnsi="Arial" w:cs="Arial"/>
          <w:sz w:val="24"/>
          <w:szCs w:val="24"/>
        </w:rPr>
        <w:t>Exemple : L’entrée n</w:t>
      </w:r>
      <w:r w:rsidR="00261B81" w:rsidRPr="00176545">
        <w:rPr>
          <w:rFonts w:ascii="Arial" w:hAnsi="Arial" w:cs="Arial"/>
          <w:color w:val="000000"/>
          <w:sz w:val="24"/>
          <w:szCs w:val="24"/>
        </w:rPr>
        <w:t>°2 correspond à l’entrée eau de gavage 5bar, 15L/min raccord FemelleG1/2’’</w:t>
      </w:r>
    </w:p>
    <w:p w:rsidR="00176545" w:rsidRDefault="00176545" w:rsidP="00682B73">
      <w:pPr>
        <w:spacing w:line="360" w:lineRule="auto"/>
        <w:rPr>
          <w:rFonts w:ascii="Arial" w:hAnsi="Arial" w:cs="Arial"/>
          <w:b/>
          <w:i/>
          <w:color w:val="FF0000"/>
          <w:sz w:val="24"/>
          <w:szCs w:val="24"/>
        </w:rPr>
      </w:pPr>
    </w:p>
    <w:p w:rsidR="00613F53" w:rsidRPr="00682B73" w:rsidRDefault="00613F53" w:rsidP="00682B73">
      <w:pPr>
        <w:spacing w:line="360" w:lineRule="auto"/>
        <w:rPr>
          <w:rFonts w:ascii="Arial" w:hAnsi="Arial" w:cs="Arial"/>
          <w:b/>
          <w:i/>
          <w:color w:val="FF0000"/>
          <w:sz w:val="24"/>
          <w:szCs w:val="24"/>
        </w:rPr>
      </w:pPr>
      <w:r w:rsidRPr="00682B73">
        <w:rPr>
          <w:rFonts w:ascii="Arial" w:hAnsi="Arial" w:cs="Arial"/>
          <w:b/>
          <w:i/>
          <w:color w:val="FF0000"/>
          <w:sz w:val="24"/>
          <w:szCs w:val="24"/>
        </w:rPr>
        <w:t>Le repère n°1 correspond à l’entrée pneumatique 6 bar mini, racc</w:t>
      </w:r>
      <w:r w:rsidR="00BC6F38" w:rsidRPr="00682B73">
        <w:rPr>
          <w:rFonts w:ascii="Arial" w:hAnsi="Arial" w:cs="Arial"/>
          <w:b/>
          <w:i/>
          <w:color w:val="FF0000"/>
          <w:sz w:val="24"/>
          <w:szCs w:val="24"/>
        </w:rPr>
        <w:t xml:space="preserve">ord </w:t>
      </w:r>
      <w:r w:rsidRPr="00682B73">
        <w:rPr>
          <w:rFonts w:ascii="Arial" w:hAnsi="Arial" w:cs="Arial"/>
          <w:b/>
          <w:i/>
          <w:color w:val="FF0000"/>
          <w:sz w:val="24"/>
          <w:szCs w:val="24"/>
        </w:rPr>
        <w:t>Ø8 instantané</w:t>
      </w:r>
    </w:p>
    <w:p w:rsidR="00BC6F38" w:rsidRPr="00682B73" w:rsidRDefault="00101A5C" w:rsidP="00682B73">
      <w:pPr>
        <w:spacing w:line="360" w:lineRule="auto"/>
        <w:rPr>
          <w:rFonts w:ascii="Arial" w:hAnsi="Arial" w:cs="Arial"/>
          <w:b/>
          <w:i/>
          <w:color w:val="FF0000"/>
          <w:sz w:val="24"/>
          <w:szCs w:val="24"/>
        </w:rPr>
      </w:pPr>
      <w:r>
        <w:rPr>
          <w:noProof/>
          <w:color w:val="FF0000"/>
        </w:rPr>
        <w:pict>
          <v:rect id="_x0000_s1057" style="position:absolute;margin-left:468.05pt;margin-top:21.25pt;width:73.65pt;height:27.65pt;z-index:-251730432;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TTZKwIAAFIEAAAOAAAAZHJzL2Uyb0RvYy54bWysVFFv0zAQfkfiP1h+p0naZuuiptPUUYQ0&#10;YGLwAxzHSSwc25zdJuPX7+x0XQc8IfJg+Xznz999d5f19dgrchDgpNElzWYpJUJzU0vdlvT7t927&#10;FSXOM10zZbQo6aNw9Hrz9s16sIWYm86oWgBBEO2KwZa0894WSeJ4J3rmZsYKjc7GQM88mtAmNbAB&#10;0XuVzNP0IhkM1BYMF87h6e3kpJuI3zSC+y9N44QnqqTIzccV4lqFNdmsWdECs53kRxrsH1j0TGp8&#10;9AR1yzwje5B/QPWSg3Gm8TNu+sQ0jeQi5oDZZOlv2Tx0zIqYC4rj7Ekm9/9g+efDPRBZY+3S1SUl&#10;mvVYpa+oG9OtEiS/CBIN1hUY+WDvISTp7J3hPxzRZtthmLgBMEMnWI3EshCfvLoQDIdXSTV8MjXC&#10;s703Ua2xgT4Aog5kjEV5PBVFjJ5wPLxa5Is8p4Sja5FnGe7DC6x4vmzB+Q/C9CRsSgrIPYKzw53z&#10;U+hzSCRvlKx3UqloQFttFZADw/7Yxe+I7s7DlCYDMsnneUR+5XPnEGn8/gbRS4+NrmRf0tUpiBVB&#10;tfe6Rpqs8EyqaY/ZKX2UMSg3VcCP1RhLNY8iB1krUz+isGCmxsZBxE1n4BclAzZ1Sd3PPQNBifqo&#10;sThX2XIZpiAay/xyjgace6pzD9McoUrqKZm2Wz9Nzt6CbDt8KYtyaHODBW1kFPuF1ZE/Nm4s13HI&#10;wmSc2zHq5VeweQIAAP//AwBQSwMEFAAGAAgAAAAhAAvkt7DfAAAACgEAAA8AAABkcnMvZG93bnJl&#10;di54bWxMj8FOwzAQRO9I/IO1SNyoXQdKGrKpEKhIHNv0wm0TmyQQ21HstIGvxz2V42qeZt7mm9n0&#10;7KhH3zmLsFwIYNrWTnW2QTiU27sUmA9kFfXOaoQf7WFTXF/llCl3sjt93IeGxRLrM0JoQxgyzn3d&#10;akN+4QZtY/bpRkMhnmPD1UinWG56LoVYcUOdjQstDfql1fX3fjIIVScP9Lsr34RZb5PwPpdf08cr&#10;4u3N/PwELOg5XGA460d1KKJT5SarPOsR1slqGVEE+SiBnQGRJvfAKoRUPgAvcv7/heIPAAD//wMA&#10;UEsBAi0AFAAGAAgAAAAhALaDOJL+AAAA4QEAABMAAAAAAAAAAAAAAAAAAAAAAFtDb250ZW50X1R5&#10;cGVzXS54bWxQSwECLQAUAAYACAAAACEAOP0h/9YAAACUAQAACwAAAAAAAAAAAAAAAAAvAQAAX3Jl&#10;bHMvLnJlbHNQSwECLQAUAAYACAAAACEAoME02SsCAABSBAAADgAAAAAAAAAAAAAAAAAuAgAAZHJz&#10;L2Uyb0RvYy54bWxQSwECLQAUAAYACAAAACEAC+S3sN8AAAAKAQAADwAAAAAAAAAAAAAAAACFBAAA&#10;ZHJzL2Rvd25yZXYueG1sUEsFBgAAAAAEAAQA8wAAAJEFAAAAAA==&#10;">
            <v:textbox>
              <w:txbxContent>
                <w:p w:rsidR="00242353" w:rsidRPr="008E28A5" w:rsidRDefault="00242353" w:rsidP="00980A39">
                  <w:pPr>
                    <w:jc w:val="right"/>
                    <w:rPr>
                      <w:b/>
                      <w:sz w:val="32"/>
                      <w:szCs w:val="32"/>
                    </w:rPr>
                  </w:pPr>
                  <w:r w:rsidRPr="008E28A5">
                    <w:rPr>
                      <w:sz w:val="24"/>
                      <w:szCs w:val="24"/>
                    </w:rPr>
                    <w:t>……</w:t>
                  </w:r>
                  <w:r>
                    <w:rPr>
                      <w:b/>
                      <w:sz w:val="32"/>
                      <w:szCs w:val="32"/>
                    </w:rPr>
                    <w:t>/12</w:t>
                  </w:r>
                </w:p>
              </w:txbxContent>
            </v:textbox>
          </v:rect>
        </w:pict>
      </w:r>
      <w:r w:rsidR="00BC6F38" w:rsidRPr="00682B73">
        <w:rPr>
          <w:rFonts w:ascii="Arial" w:hAnsi="Arial" w:cs="Arial"/>
          <w:b/>
          <w:i/>
          <w:color w:val="FF0000"/>
          <w:sz w:val="24"/>
          <w:szCs w:val="24"/>
        </w:rPr>
        <w:t>Le repère n°3 correspond à l’entrée eau de refroidissement 4bar, 30L/min raccord Femell</w:t>
      </w:r>
      <w:r w:rsidR="00980A39" w:rsidRPr="00682B73">
        <w:rPr>
          <w:rFonts w:ascii="Arial" w:hAnsi="Arial" w:cs="Arial"/>
          <w:b/>
          <w:i/>
          <w:color w:val="FF0000"/>
          <w:sz w:val="24"/>
          <w:szCs w:val="24"/>
        </w:rPr>
        <w:t>e G</w:t>
      </w:r>
      <w:r w:rsidR="00BC6F38" w:rsidRPr="00682B73">
        <w:rPr>
          <w:rFonts w:ascii="Arial" w:hAnsi="Arial" w:cs="Arial"/>
          <w:b/>
          <w:i/>
          <w:color w:val="FF0000"/>
          <w:sz w:val="24"/>
          <w:szCs w:val="24"/>
        </w:rPr>
        <w:t>1/2’’</w:t>
      </w:r>
    </w:p>
    <w:p w:rsidR="00314C3F" w:rsidRPr="00682B73" w:rsidRDefault="009F3F3F" w:rsidP="00682B73">
      <w:pPr>
        <w:spacing w:line="360" w:lineRule="auto"/>
        <w:rPr>
          <w:rFonts w:ascii="Arial" w:hAnsi="Arial" w:cs="Arial"/>
          <w:b/>
          <w:i/>
          <w:color w:val="FF0000"/>
          <w:sz w:val="24"/>
          <w:szCs w:val="24"/>
        </w:rPr>
      </w:pPr>
      <w:r w:rsidRPr="00682B73">
        <w:rPr>
          <w:noProof/>
          <w:color w:val="FF0000"/>
        </w:rPr>
        <w:drawing>
          <wp:anchor distT="0" distB="0" distL="36195" distR="36195" simplePos="0" relativeHeight="251584000" behindDoc="1" locked="0" layoutInCell="1" allowOverlap="1">
            <wp:simplePos x="0" y="0"/>
            <wp:positionH relativeFrom="column">
              <wp:posOffset>1985010</wp:posOffset>
            </wp:positionH>
            <wp:positionV relativeFrom="paragraph">
              <wp:posOffset>494665</wp:posOffset>
            </wp:positionV>
            <wp:extent cx="4831080" cy="3920490"/>
            <wp:effectExtent l="19050" t="0" r="7620" b="0"/>
            <wp:wrapTight wrapText="left">
              <wp:wrapPolygon edited="0">
                <wp:start x="-85" y="0"/>
                <wp:lineTo x="-85" y="21516"/>
                <wp:lineTo x="21634" y="21516"/>
                <wp:lineTo x="21634" y="0"/>
                <wp:lineTo x="-85" y="0"/>
              </wp:wrapPolygon>
            </wp:wrapTight>
            <wp:docPr id="780"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6"/>
                    <pic:cNvPicPr>
                      <a:picLocks noChangeAspect="1" noChangeArrowheads="1"/>
                    </pic:cNvPicPr>
                  </pic:nvPicPr>
                  <pic:blipFill>
                    <a:blip r:embed="rId10" cstate="print">
                      <a:grayscl/>
                    </a:blip>
                    <a:srcRect/>
                    <a:stretch>
                      <a:fillRect/>
                    </a:stretch>
                  </pic:blipFill>
                  <pic:spPr bwMode="auto">
                    <a:xfrm>
                      <a:off x="0" y="0"/>
                      <a:ext cx="4831080" cy="3920490"/>
                    </a:xfrm>
                    <a:prstGeom prst="rect">
                      <a:avLst/>
                    </a:prstGeom>
                    <a:noFill/>
                    <a:ln w="9525">
                      <a:noFill/>
                      <a:miter lim="800000"/>
                      <a:headEnd/>
                      <a:tailEnd/>
                    </a:ln>
                  </pic:spPr>
                </pic:pic>
              </a:graphicData>
            </a:graphic>
          </wp:anchor>
        </w:drawing>
      </w:r>
      <w:r w:rsidR="00314C3F" w:rsidRPr="00682B73">
        <w:rPr>
          <w:rFonts w:ascii="Arial" w:hAnsi="Arial" w:cs="Arial"/>
          <w:b/>
          <w:i/>
          <w:color w:val="FF0000"/>
          <w:sz w:val="24"/>
          <w:szCs w:val="24"/>
        </w:rPr>
        <w:t xml:space="preserve">Le repère n°7 correspond à l’alimentation </w:t>
      </w:r>
      <w:r w:rsidR="00176545">
        <w:rPr>
          <w:rFonts w:ascii="Arial" w:hAnsi="Arial" w:cs="Arial"/>
          <w:b/>
          <w:i/>
          <w:color w:val="FF0000"/>
          <w:sz w:val="24"/>
          <w:szCs w:val="24"/>
        </w:rPr>
        <w:t>électrique 400V tri/ 50Hz - 63A</w:t>
      </w: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101A5C" w:rsidP="00314C3F">
      <w:pPr>
        <w:pStyle w:val="Paragraphedeliste"/>
        <w:spacing w:line="360" w:lineRule="auto"/>
        <w:ind w:left="709"/>
        <w:rPr>
          <w:rFonts w:ascii="Arial" w:hAnsi="Arial" w:cs="Arial"/>
          <w:b/>
          <w:i/>
          <w:color w:val="FF0000"/>
          <w:sz w:val="24"/>
          <w:szCs w:val="24"/>
        </w:rPr>
      </w:pPr>
      <w:r>
        <w:rPr>
          <w:rFonts w:ascii="Arial" w:hAnsi="Arial" w:cs="Arial"/>
          <w:b/>
          <w:i/>
          <w:noProof/>
          <w:color w:val="000000"/>
          <w:sz w:val="24"/>
          <w:szCs w:val="24"/>
        </w:rPr>
        <w:pict>
          <v:group id="Group 73" o:spid="_x0000_s1058" style="position:absolute;left:0;text-align:left;margin-left:160.8pt;margin-top:3.75pt;width:373.8pt;height:317.8pt;z-index:251585024" coordorigin="2502,9277" coordsize="7476,6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nUoZQYAAL81AAAOAAAAZHJzL2Uyb0RvYy54bWzsW11v2zYUfR+w/yDoPbU+qE/EKQo76QZ0&#10;a4F2e2ck2RImixqpxM6G/fddXkqUZMdoliUukioFXMkUKfLy3MNzL+nzt7tNadxmXBSsmpv2G8s0&#10;siphaVGt5+ZvX67OQtMQDa1SWrIqm5t3mTDfXvz4w/m2jjOH5axMM25AI5WIt/XczJumjmczkeTZ&#10;hoo3rM4qKFwxvqEN3PL1LOV0C61vypljWf5sy3hac5ZkQsC3S1VoXmD7q1WWNB9XK5E1Rjk3oW8N&#10;fnL8vJafs4tzGq85rfMiabtBH9GLDS0qeKluakkbatzw4qCpTZFwJtiqeZOwzYytVkWS4RhgNLa1&#10;N5r3nN3UOJZ1vF3X2kxg2j07PbrZ5NfbT9woUpg7yw9Mo6IbmCV8sRG40jzbeh3DU+95/bn+xNUY&#10;4fIDS/4QUDzbL5f3a/Wwcb39haXQHr1pGJpnt+Ib2QQM3NjhLNzpWch2jZHAlyQggePDZCVQRizX&#10;t+AG5ynJYTJlPcezHNOA4sgJgq7ssq0P1X1V2Xc9X5bOaKxejJ1tO6dGhjd6kL0pALYjU2AP9ocq&#10;p/upTHHPkDqD+JYVddbwvG64DzHFYc2jpgD3Ez3CxP9D2Oec1hkCV0js9GaFcSizfrylpUFw7rY1&#10;PtShSyhoGRVb5LRaZ+84Z9s8oyn0ycbZHFWQNwKA+VWseY7EN2DGdoIIkU3jzsLEd5WBPTcaAYbG&#10;NRfN+4xtDHkxN7OyLGohx0ZjevtBNApe3VPy64pdFWWJgC0rYzs33dC2LKwhWFmkslQ+J/j6elFy&#10;AywBPoB/7btHjwEHVCm2Jo1w2V43tCjVNcxoWcn2YDDQn/ZKkc/fkRVdhpchOSOOf3lGrOXy7N3V&#10;gpz5V3bgLd3lYrG0/5Fds0mcF2maVbJ3HRHa5GEwaClZUZimwtEoRoO9wr/Dwc7G3UDHhVF1/+Po&#10;wIXVhEunFfE1S+9g8jlTzA4rEVzkjP9lGltg9bkp/ryhPDON8ucKABTZhMhlAG+IFzhww4cl18MS&#10;WiXQ1NxsTENdLhq1dNzUvFjn8CYbp7Vi74DgVgWCoe8VkiP6lerrCRwsgPEMHSyURpY9Ai98bgfT&#10;DGbbgd2y8ktwMOm7Sypy5YjiTixZI81G48n1Jtc7EGXH1rbAHrseLiQncr3Ac2ABG+mhzvOiEKSM&#10;VFKBkg5aADzh0mYkkml5lT56kZt8ECTBK17+euGttPYR2R2Aqh/JbketX88XgXgkhCUTVaEfttq6&#10;cx1CotZ3nIjgSkpjHYLcVzHJL7sY5qCq9rveFDKakgRxCl0A9KAMK5UKUpjhoZpuGWpRqdgu2VVt&#10;bKcFOD795a6GOG6kv1UVWf9h+juCYAwt7UYWhmW9/nZBiimWskmEc67NdUBTouFUiq8FqyoI7xlX&#10;GmwS420y4X4xroOSR5MMKCLU3oDW08GWdLDFeNFr6eAkcjZ0CUSrkhkI/FOCsGMGr1tUPRsjyeNo&#10;fUC8+N/jJBnxycDSCb3Ae/Sa+0B1uxdwNbvrHeaLHD0ZUww2SnLAlBxybZtKQ+Q+E9caK0hN/CRJ&#10;Gq9+76LTNtfWL1gkitqEWofnEDxLpdtsXAOP43liX52bvjfn+qrYF9brQTLBIydMJvhuG9HYnm1j&#10;KNWrhQH7YpeOo/UVs68mlIl9x+yrNzEGSncYi38j9o1cFaHbEEsgans8g7yAJUPG6J7S5McBPdHv&#10;d0S/eg8Kxa/aBGvDtefO5Qau18LVdZy9sHiiX1Deei2c6HdMv3qHr6dfX0cKsAvxrejXa4M51w73&#10;5IQdOl2K1J3U7zNsBL7M3IPMCw7UL+wQn24rLQgtyHzI3IPrB3twnehXnv/oJmOi3xH9hnoTakC/&#10;eq16PvqVu6VdniGSm+qIXbIfuTlE5oCl0rWtSeqOTzs8zaGLF8q1et9nAFvt4yeCLZxGaikXtC/u&#10;/3fpMdcK2/yYDZeybIrQnvas0AuFrd5VUxEa7mqdKEILI1gE1fYEHJAc43UgERDJx9H6ihNkejIm&#10;iTCWCOM9NTgUeTpdG8HWrwItZHWPg/b7zerqyZhAOwbtfXtqJxAIX9tTi1wQBlLOOgenRwDrSupC&#10;CDdJhqc/XvxCJcPenppepU5wQNcPO8kAaN07oDuQDN8v++rT0i+FffuzZHg4B38lhMFJ+4sm+TOk&#10;4T0+1f/u6uJfAAAA//8DAFBLAwQUAAYACAAAACEA/SiBuuAAAAAKAQAADwAAAGRycy9kb3ducmV2&#10;LnhtbEyPQUvDQBSE74L/YXmCN7ubNAaN2ZRS1FMRbAXx9pq8JqHZtyG7TdJ/7/akx2GGmW/y1Ww6&#10;MdLgWssaooUCQVzaquVaw9f+7eEJhPPIFXaWScOFHKyK25scs8pO/EnjztcilLDLUEPjfZ9J6cqG&#10;DLqF7YmDd7SDQR/kUMtqwCmUm07GSqXSYMthocGeNg2Vp93ZaHifcFovo9dxezpuLj/7x4/vbURa&#10;39/N6xcQnmb/F4YrfkCHIjAd7JkrJzoNyzhKQ1RDkoC4+ip9jkEcNKSJUiCLXP6/UPwCAAD//wMA&#10;UEsBAi0AFAAGAAgAAAAhALaDOJL+AAAA4QEAABMAAAAAAAAAAAAAAAAAAAAAAFtDb250ZW50X1R5&#10;cGVzXS54bWxQSwECLQAUAAYACAAAACEAOP0h/9YAAACUAQAACwAAAAAAAAAAAAAAAAAvAQAAX3Jl&#10;bHMvLnJlbHNQSwECLQAUAAYACAAAACEAg4p1KGUGAAC/NQAADgAAAAAAAAAAAAAAAAAuAgAAZHJz&#10;L2Uyb0RvYy54bWxQSwECLQAUAAYACAAAACEA/SiBuuAAAAAKAQAADwAAAAAAAAAAAAAAAAC/CAAA&#10;ZHJzL2Rvd25yZXYueG1sUEsFBgAAAAAEAAQA8wAAAMwJAAAAAA==&#10;">
            <v:group id="Group 70" o:spid="_x0000_s1059" style="position:absolute;left:2502;top:9277;width:6009;height:4055" coordorigin="2502,9277" coordsize="6009,40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OAxccAAADdAAAADwAAAGRycy9kb3ducmV2LnhtbESPT2vCQBDF7wW/wzKC&#10;t7pJS0VSNyJSiwcpVAultyE7+YPZ2ZBdk/jtO4dCbzO8N+/9ZrOdXKsG6kPj2UC6TEARF942XBn4&#10;uhwe16BCRLbYeiYDdwqwzWcPG8ysH/mThnOslIRwyNBAHWOXaR2KmhyGpe+IRSt97zDK2lfa9jhK&#10;uGv1U5KstMOGpaHGjvY1FdfzzRl4H3HcPadvw+la7u8/l5e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OAxccAAADd&#10;AAAADwAAAAAAAAAAAAAAAACqAgAAZHJzL2Rvd25yZXYueG1sUEsFBgAAAAAEAAQA+gAAAJ4DAAAA&#10;AA==&#10;">
              <v:oval id="Oval 47" o:spid="_x0000_s1060" style="position:absolute;left:5267;top:12793;width:463;height:5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0hMIA&#10;AADdAAAADwAAAGRycy9kb3ducmV2LnhtbERPTWvCQBC9F/wPyxR6q5taTDW6ihRKzdFYeh6zY5I2&#10;Oxt2tyb5964g9DaP9znr7WBacSHnG8sKXqYJCOLS6oYrBV/Hj+cFCB+QNbaWScFIHrabycMaM217&#10;PtClCJWIIewzVFCH0GVS+rImg35qO+LIna0zGCJ0ldQO+xhuWjlLklQabDg21NjRe03lb/FnFHya&#10;04i5m+Xz7+NPWFpZvfq3Xqmnx2G3AhFoCP/iu3uv4/wkXcLtm3iC3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jPSEwgAAAN0AAAAPAAAAAAAAAAAAAAAAAJgCAABkcnMvZG93&#10;bnJldi54bWxQSwUGAAAAAAQABAD1AAAAhwMAAAAA&#10;" filled="f" strokecolor="red" strokeweight="3pt"/>
              <v:oval id="Oval 48" o:spid="_x0000_s1061" style="position:absolute;left:2502;top:11717;width:463;height:5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Dg9cQA&#10;AADdAAAADwAAAGRycy9kb3ducmV2LnhtbESPzW7CQAyE75X6DitX4lY25EAhsCCEhMSxBDhws7LO&#10;T5v1RtktJG+PD5W42ZrxzOf1dnCtulMfGs8GZtMEFHHhbcOVgcv58LkAFSKyxdYzGRgpwHbz/rbG&#10;zPoHn+iex0pJCIcMDdQxdpnWoajJYZj6jli00vcOo6x9pW2PDwl3rU6TZK4dNiwNNXa0r6n4zf+c&#10;gav/Tn/88paWeVm6Y3VpxutiNGbyMexWoCIN8WX+vz5awU++hF++kRH05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4PXEAAAA3QAAAA8AAAAAAAAAAAAAAAAAmAIAAGRycy9k&#10;b3ducmV2LnhtbFBLBQYAAAAABAAEAPUAAACJAwAAAAA=&#10;" filled="f" strokecolor="#0070c0" strokeweight="3pt">
                <v:stroke dashstyle="1 1"/>
              </v:oval>
              <v:oval id="Oval 49" o:spid="_x0000_s1062" style="position:absolute;left:7523;top:9277;width:988;height:7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BFVsMA&#10;AADdAAAADwAAAGRycy9kb3ducmV2LnhtbERPS2vCQBC+C/6HZYRepG7soS3RVYIQaWkpNBbPQ3ZM&#10;gtnZsLt5+O/dQqG3+fies91PphUDOd9YVrBeJSCIS6sbrhT8nPLHVxA+IGtsLZOCG3nY7+azLaba&#10;jvxNQxEqEUPYp6igDqFLpfRlTQb9ynbEkbtYZzBE6CqpHY4x3LTyKUmepcGGY0ONHR1qKq9FbxQc&#10;T3nWVO27wQ+Pn11ffGXuvFTqYTFlGxCBpvAv/nO/6Tg/eVnD7zfxBL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BFVsMAAADdAAAADwAAAAAAAAAAAAAAAACYAgAAZHJzL2Rv&#10;d25yZXYueG1sUEsFBgAAAAAEAAQA9QAAAIgDAAAAAA==&#10;" filled="f" strokecolor="#00b050" strokeweight="3pt">
                <v:stroke dashstyle="1 1" endcap="round"/>
              </v:oval>
            </v:group>
            <v:group id="Group 72" o:spid="_x0000_s1063" style="position:absolute;left:5480;top:12685;width:4498;height:2948" coordorigin="5480,12685" coordsize="4498,29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Ih8sUAAADdAAAADwAAAGRycy9kb3ducmV2LnhtbERPS2vCQBC+F/wPywi9&#10;1U0irSV1FREtPUjBRCi9DdkxCWZnQ3bN4993C4Xe5uN7zno7mkb01LnasoJ4EYEgLqyuuVRwyY9P&#10;ryCcR9bYWCYFEznYbmYPa0y1HfhMfeZLEULYpaig8r5NpXRFRQbdwrbEgbvazqAPsCul7nAI4aaR&#10;SRS9SIM1h4YKW9pXVNyyu1HwPuCwW8aH/nS77qfv/Pnz6xSTUo/zcfcGwtPo/8V/7g8d5ker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CIfLFAAAA3QAA&#10;AA8AAAAAAAAAAAAAAAAAqgIAAGRycy9kb3ducmV2LnhtbFBLBQYAAAAABAAEAPoAAACcAwAAAAA=&#10;">
              <v:shape id="AutoShape 51" o:spid="_x0000_s1064" type="#_x0000_t32" style="position:absolute;left:5956;top:13906;width:3457;height:149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zR0sQAAADdAAAADwAAAGRycy9kb3ducmV2LnhtbERPS2vCQBC+C/0Pywi9mY0t1JC6ipUU&#10;euihPuh5yI5JTHY2ZrdJ2l/fFQRv8/E9Z7keTSN66lxlWcE8ikEQ51ZXXCg4Ht5nCQjnkTU2lknB&#10;LzlYrx4mS0y1HXhH/d4XIoSwS1FB6X2bSunykgy6yLbEgTvZzqAPsCuk7nAI4aaRT3H8Ig1WHBpK&#10;bGlbUl7vf4yC8yhtO1yy7LM4f9dvCbr6688p9TgdN68gPI3+Lr65P3SYHy+e4fpNOEG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TNHSxAAAAN0AAAAPAAAAAAAAAAAA&#10;AAAAAKECAABkcnMvZG93bnJldi54bWxQSwUGAAAAAAQABAD5AAAAkgMAAAAA&#10;" strokeweight="3pt"/>
              <v:oval id="Oval 52" o:spid="_x0000_s1065" style="position:absolute;left:8349;top:14141;width:588;height:5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4Vo8QA&#10;AADdAAAADwAAAGRycy9kb3ducmV2LnhtbERPS2sCMRC+F/wPYQRvNdtVVLZG8YHQQy9VDx6HzXR3&#10;6WayJNmH/vpGKPQ2H99z1tvB1KIj5yvLCt6mCQji3OqKCwXXy+l1BcIHZI21ZVJwJw/bzehljZm2&#10;PX9Rdw6FiCHsM1RQhtBkUvq8JIN+ahviyH1bZzBE6AqpHfYx3NQyTZKFNFhxbCixoUNJ+c+5NQr2&#10;5nZp0+Pi894Oh1tnH7tZ6nqlJuNh9w4i0BD+xX/uDx3nJ8s5PL+JJ8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OFaPEAAAA3QAAAA8AAAAAAAAAAAAAAAAAmAIAAGRycy9k&#10;b3ducmV2LnhtbFBLBQYAAAAABAAEAPUAAACJAwAAAAA=&#10;" strokeweight="2.25pt">
                <v:textbox>
                  <w:txbxContent>
                    <w:p w:rsidR="00242353" w:rsidRPr="00DB4864" w:rsidRDefault="00242353" w:rsidP="00DB4864">
                      <w:pPr>
                        <w:jc w:val="center"/>
                        <w:rPr>
                          <w:rFonts w:ascii="Arial" w:hAnsi="Arial" w:cs="Arial"/>
                          <w:b/>
                          <w:sz w:val="24"/>
                          <w:szCs w:val="24"/>
                        </w:rPr>
                      </w:pPr>
                      <w:r>
                        <w:rPr>
                          <w:rFonts w:ascii="Arial" w:hAnsi="Arial" w:cs="Arial"/>
                          <w:b/>
                          <w:sz w:val="24"/>
                          <w:szCs w:val="24"/>
                        </w:rPr>
                        <w:t>4</w:t>
                      </w:r>
                    </w:p>
                  </w:txbxContent>
                </v:textbox>
              </v:oval>
              <v:shape id="AutoShape 53" o:spid="_x0000_s1066" type="#_x0000_t32" style="position:absolute;left:5480;top:14990;width:852;height:41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yF6sMAAADdAAAADwAAAGRycy9kb3ducmV2LnhtbERPTYvCMBC9L+x/CLPgRTRdwVWqUWRZ&#10;QW9u9eJtaMam2Ey6TdTaX2+EBW/zeJ8zX7a2EldqfOlYwecwAUGcO11yoeCwXw+mIHxA1lg5JgV3&#10;8rBcvL/NMdXuxr90zUIhYgj7FBWYEOpUSp8bsuiHriaO3Mk1FkOETSF1g7cYbis5SpIvabHk2GCw&#10;pm9D+Tm7WAXH/R9djpvJ1lRd/2e3yjru7zqleh/tagYiUBte4n/3Rsf5yWQMz2/iC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78herDAAAA3QAAAA8AAAAAAAAAAAAA&#10;AAAAoQIAAGRycy9kb3ducmV2LnhtbFBLBQYAAAAABAAEAPkAAACRAwAAAAA=&#10;" strokeweight="3pt"/>
              <v:oval id="Oval 54" o:spid="_x0000_s1067" style="position:absolute;left:6323;top:15119;width:588;height:5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AuT8MA&#10;AADdAAAADwAAAGRycy9kb3ducmV2LnhtbERPS2vCQBC+C/6HZYTedGMKaYmu4oNCD16qPXgcsmMS&#10;zM6G3c3D/vquUOhtPr7nrLejaURPzteWFSwXCQjiwuqaSwXfl4/5OwgfkDU2lknBgzxsN9PJGnNt&#10;B/6i/hxKEUPY56igCqHNpfRFRQb9wrbEkbtZZzBE6EqpHQ4x3DQyTZJMGqw5NlTY0qGi4n7ujIK9&#10;uV669JidHt14uPb2Z/eaukGpl9m4W4EINIZ/8Z/7U8f5yVsGz2/i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AuT8MAAADdAAAADwAAAAAAAAAAAAAAAACYAgAAZHJzL2Rv&#10;d25yZXYueG1sUEsFBgAAAAAEAAQA9QAAAIgDAAAAAA==&#10;" strokeweight="2.25pt">
                <v:textbox>
                  <w:txbxContent>
                    <w:p w:rsidR="00242353" w:rsidRPr="00DB4864" w:rsidRDefault="00242353" w:rsidP="00126E24">
                      <w:pPr>
                        <w:jc w:val="center"/>
                        <w:rPr>
                          <w:rFonts w:ascii="Arial" w:hAnsi="Arial" w:cs="Arial"/>
                          <w:b/>
                          <w:sz w:val="24"/>
                          <w:szCs w:val="24"/>
                        </w:rPr>
                      </w:pPr>
                      <w:r>
                        <w:rPr>
                          <w:rFonts w:ascii="Arial" w:hAnsi="Arial" w:cs="Arial"/>
                          <w:b/>
                          <w:sz w:val="24"/>
                          <w:szCs w:val="24"/>
                        </w:rPr>
                        <w:t>7</w:t>
                      </w:r>
                    </w:p>
                  </w:txbxContent>
                </v:textbox>
              </v:oval>
              <v:shape id="AutoShape 59" o:spid="_x0000_s1068" type="#_x0000_t32" style="position:absolute;left:5933;top:12944;width:1415;height:55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K+BsMAAADdAAAADwAAAGRycy9kb3ducmV2LnhtbERPTWvCQBC9C/0PyxR6kbqpByOpq4hU&#10;sDebePE2ZMdsMDsbs6um+fVdoeBtHu9zFqveNuJGna8dK/iYJCCIS6drrhQciu37HIQPyBobx6Tg&#10;lzysli+jBWba3fmHbnmoRAxhn6ECE0KbSelLQxb9xLXEkTu5zmKIsKuk7vAew20jp0kykxZrjg0G&#10;W9oYKs/51So4Fhe6Hnfpt2mG8dd+nQ883g9Kvb32608QgfrwFP+7dzrOT9IUHt/EE+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FivgbDAAAA3QAAAA8AAAAAAAAAAAAA&#10;AAAAoQIAAGRycy9kb3ducmV2LnhtbFBLBQYAAAAABAAEAPkAAACRAwAAAAA=&#10;" strokeweight="3pt"/>
              <v:oval id="Oval 60" o:spid="_x0000_s1069" style="position:absolute;left:7353;top:13225;width:588;height:5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MfpscA&#10;AADdAAAADwAAAGRycy9kb3ducmV2LnhtbESPT2/CMAzF75P2HSJP4jbSFYmhQkCMadIOuww4cLQa&#10;01Y0TpWkf9innw+TdrP1nt/7ebObXKsGCrHxbOBlnoEiLr1tuDJwPn08r0DFhGyx9UwG7hRht318&#10;2GBh/cjfNBxTpSSEY4EG6pS6QutY1uQwzn1HLNrVB4dJ1lBpG3CUcNfqPMuW2mHD0lBjR4eaytux&#10;dwbe3OXU5+/Lr3s/HS6D/9kv8jAaM3ua9mtQiab0b/67/rSCn70KrnwjI+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DH6bHAAAA3QAAAA8AAAAAAAAAAAAAAAAAmAIAAGRy&#10;cy9kb3ducmV2LnhtbFBLBQYAAAAABAAEAPUAAACMAwAAAAA=&#10;" strokeweight="2.25pt">
                <v:textbox>
                  <w:txbxContent>
                    <w:p w:rsidR="00242353" w:rsidRPr="00DB4864" w:rsidRDefault="00242353" w:rsidP="00126E24">
                      <w:pPr>
                        <w:jc w:val="center"/>
                        <w:rPr>
                          <w:rFonts w:ascii="Arial" w:hAnsi="Arial" w:cs="Arial"/>
                          <w:b/>
                          <w:sz w:val="24"/>
                          <w:szCs w:val="24"/>
                        </w:rPr>
                      </w:pPr>
                      <w:r>
                        <w:rPr>
                          <w:rFonts w:ascii="Arial" w:hAnsi="Arial" w:cs="Arial"/>
                          <w:b/>
                          <w:sz w:val="24"/>
                          <w:szCs w:val="24"/>
                        </w:rPr>
                        <w:t>2</w:t>
                      </w:r>
                    </w:p>
                  </w:txbxContent>
                </v:textbox>
              </v:oval>
              <v:shape id="AutoShape 62" o:spid="_x0000_s1070" type="#_x0000_t32" style="position:absolute;left:5959;top:13189;width:1828;height:73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GP78QAAADdAAAADwAAAGRycy9kb3ducmV2LnhtbERPTWvCQBC9C/6HZQq9SN20B21jNiKl&#10;BXvTpBdvQ3bMhmZnY3bVNL/eLRS8zeN9TrYebCsu1PvGsYLneQKCuHK64VrBd/n59ArCB2SNrWNS&#10;8Ese1vl0kmGq3ZX3dClCLWII+xQVmBC6VEpfGbLo564jjtzR9RZDhH0tdY/XGG5b+ZIkC2mx4dhg&#10;sKN3Q9VPcbYKDuWJzoft8su04+xjtylGnu1GpR4fhs0KRKAh3MX/7q2O85PlG/x9E0+Q+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sY/vxAAAAN0AAAAPAAAAAAAAAAAA&#10;AAAAAKECAABkcnMvZG93bnJldi54bWxQSwUGAAAAAAQABAD5AAAAkgMAAAAA&#10;" strokeweight="3pt"/>
              <v:oval id="Oval 63" o:spid="_x0000_s1071" style="position:absolute;left:7804;top:13679;width:588;height:5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jh8YA&#10;AADdAAAADwAAAGRycy9kb3ducmV2LnhtbESPS2vDMBCE74X8B7GF3hq5LoTgRAl5UOihlyY55LhY&#10;G9vEWhlJfqS/vnso9LbLzM58u95OrlUDhdh4NvA2z0ARl942XBm4nD9el6BiQrbYeiYDD4qw3cye&#10;1lhYP/I3DadUKQnhWKCBOqWu0DqWNTmMc98Ri3bzwWGSNVTaBhwl3LU6z7KFdtiwNNTY0aGm8n7q&#10;nYG9u577/Lj4evTT4Tr4n917HkZjXp6n3QpUoin9m/+uP63gZ0vhl29kBL3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Bjh8YAAADdAAAADwAAAAAAAAAAAAAAAACYAgAAZHJz&#10;L2Rvd25yZXYueG1sUEsFBgAAAAAEAAQA9QAAAIsDAAAAAA==&#10;" strokeweight="2.25pt">
                <v:textbox>
                  <w:txbxContent>
                    <w:p w:rsidR="00242353" w:rsidRPr="00DB4864" w:rsidRDefault="00242353" w:rsidP="00126E24">
                      <w:pPr>
                        <w:jc w:val="center"/>
                        <w:rPr>
                          <w:rFonts w:ascii="Arial" w:hAnsi="Arial" w:cs="Arial"/>
                          <w:b/>
                          <w:sz w:val="24"/>
                          <w:szCs w:val="24"/>
                        </w:rPr>
                      </w:pPr>
                      <w:r>
                        <w:rPr>
                          <w:rFonts w:ascii="Arial" w:hAnsi="Arial" w:cs="Arial"/>
                          <w:b/>
                          <w:sz w:val="24"/>
                          <w:szCs w:val="24"/>
                        </w:rPr>
                        <w:t>3</w:t>
                      </w:r>
                    </w:p>
                  </w:txbxContent>
                </v:textbox>
              </v:oval>
              <v:shape id="AutoShape 64" o:spid="_x0000_s1072" type="#_x0000_t32" style="position:absolute;left:5920;top:13419;width:2456;height:105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eaGcIAAADdAAAADwAAAGRycy9kb3ducmV2LnhtbERPTYvCMBC9L/gfwgjetqkellKNoqLg&#10;YQ+uLnsemrGtbSa1ibb66zeC4G0e73Nmi97U4katKy0rGEcxCOLM6pJzBb/H7WcCwnlkjbVlUnAn&#10;B4v54GOGqbYd/9Dt4HMRQtilqKDwvkmldFlBBl1kG+LAnWxr0AfY5lK32IVwU8tJHH9JgyWHhgIb&#10;WheUVYerUXDupW26y2bznZ//qlWCrto/nFKjYb+cgvDU+7f45d7pMD9OxvD8Jpw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geaGcIAAADdAAAADwAAAAAAAAAAAAAA&#10;AAChAgAAZHJzL2Rvd25yZXYueG1sUEsFBgAAAAAEAAQA+QAAAJADAAAAAA==&#10;" strokeweight="3pt"/>
              <v:shape id="AutoShape 65" o:spid="_x0000_s1073" type="#_x0000_t32" style="position:absolute;left:5947;top:13653;width:3082;height:130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UEbsMAAADdAAAADwAAAGRycy9kb3ducmV2LnhtbERPTWuDQBC9B/Iflgn0Ftd6KGKzCUkx&#10;0EMPjSk9D+5Uje6scbdq++uzhUJu83ifs9nNphMjDa6xrOAxikEQl1Y3XCn4OB/XKQjnkTV2lknB&#10;DznYbZeLDWbaTnyisfCVCCHsMlRQe99nUrqyJoMusj1x4L7sYNAHOFRSDziFcNPJJI6fpMGGQ0ON&#10;Pb3UVLbFt1FwmaXtp2uev1WXz/aQomvff51SD6t5/wzC0+zv4n/3qw7z4zSBv2/CCXJ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bVBG7DAAAA3QAAAA8AAAAAAAAAAAAA&#10;AAAAoQIAAGRycy9kb3ducmV2LnhtbFBLBQYAAAAABAAEAPkAAACRAwAAAAA=&#10;" strokeweight="3pt"/>
              <v:oval id="Oval 66" o:spid="_x0000_s1074" style="position:absolute;left:8925;top:14606;width:588;height:5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98MIA&#10;AADdAAAADwAAAGRycy9kb3ducmV2LnhtbERPS4vCMBC+C/6HMAt703QriFSj+GBhD15WPXgcmrEt&#10;NpOSpA/315sFwdt8fM9ZbQZTi46crywr+JomIIhzqysuFFzO35MFCB+QNdaWScGDPGzW49EKM217&#10;/qXuFAoRQ9hnqKAMocmk9HlJBv3UNsSRu1lnMEToCqkd9jHc1DJNkrk0WHFsKLGhfUn5/dQaBTtz&#10;PbfpYX58tMP+2tm/7Sx1vVKfH8N2CSLQEN7il/tHx/nJYgb/38QT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8v3wwgAAAN0AAAAPAAAAAAAAAAAAAAAAAJgCAABkcnMvZG93&#10;bnJldi54bWxQSwUGAAAAAAQABAD1AAAAhwMAAAAA&#10;" strokeweight="2.25pt">
                <v:textbox>
                  <w:txbxContent>
                    <w:p w:rsidR="00242353" w:rsidRPr="00DB4864" w:rsidRDefault="00242353" w:rsidP="00126E24">
                      <w:pPr>
                        <w:jc w:val="center"/>
                        <w:rPr>
                          <w:rFonts w:ascii="Arial" w:hAnsi="Arial" w:cs="Arial"/>
                          <w:b/>
                          <w:sz w:val="24"/>
                          <w:szCs w:val="24"/>
                        </w:rPr>
                      </w:pPr>
                      <w:r>
                        <w:rPr>
                          <w:rFonts w:ascii="Arial" w:hAnsi="Arial" w:cs="Arial"/>
                          <w:b/>
                          <w:sz w:val="24"/>
                          <w:szCs w:val="24"/>
                        </w:rPr>
                        <w:t>5</w:t>
                      </w:r>
                    </w:p>
                  </w:txbxContent>
                </v:textbox>
              </v:oval>
              <v:oval id="Oval 67" o:spid="_x0000_s1075" style="position:absolute;left:9390;top:15116;width:588;height:5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tlhMMA&#10;AADdAAAADwAAAGRycy9kb3ducmV2LnhtbERPS4vCMBC+L+x/CLPgbU23LiLVKD4QPOxl1YPHoRnb&#10;ss2kJOlDf70RhL3Nx/ecxWowtejI+cqygq9xAoI4t7riQsH5tP+cgfABWWNtmRTcyMNq+f62wEzb&#10;nn+pO4ZCxBD2GSooQ2gyKX1ekkE/tg1x5K7WGQwRukJqh30MN7VMk2QqDVYcG0psaFtS/ndsjYKN&#10;uZzadDf9ubXD9tLZ+3qSul6p0cewnoMINIR/8ct90HF+MvuG5zfxBL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tlhMMAAADdAAAADwAAAAAAAAAAAAAAAACYAgAAZHJzL2Rv&#10;d25yZXYueG1sUEsFBgAAAAAEAAQA9QAAAIgDAAAAAA==&#10;" strokeweight="2.25pt">
                <v:textbox>
                  <w:txbxContent>
                    <w:p w:rsidR="00242353" w:rsidRPr="00DB4864" w:rsidRDefault="00242353" w:rsidP="00126E24">
                      <w:pPr>
                        <w:jc w:val="center"/>
                        <w:rPr>
                          <w:rFonts w:ascii="Arial" w:hAnsi="Arial" w:cs="Arial"/>
                          <w:b/>
                          <w:sz w:val="24"/>
                          <w:szCs w:val="24"/>
                        </w:rPr>
                      </w:pPr>
                      <w:r>
                        <w:rPr>
                          <w:rFonts w:ascii="Arial" w:hAnsi="Arial" w:cs="Arial"/>
                          <w:b/>
                          <w:sz w:val="24"/>
                          <w:szCs w:val="24"/>
                        </w:rPr>
                        <w:t>6</w:t>
                      </w:r>
                      <w:r w:rsidRPr="00DB4864">
                        <w:rPr>
                          <w:rFonts w:ascii="Arial" w:hAnsi="Arial" w:cs="Arial"/>
                          <w:b/>
                          <w:sz w:val="24"/>
                          <w:szCs w:val="24"/>
                        </w:rPr>
                        <w:t>1</w:t>
                      </w:r>
                    </w:p>
                  </w:txbxContent>
                </v:textbox>
              </v:oval>
              <v:shape id="AutoShape 55" o:spid="_x0000_s1076" type="#_x0000_t32" style="position:absolute;left:5932;top:12685;width:939;height:36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n1zcQAAADdAAAADwAAAGRycy9kb3ducmV2LnhtbERPTWvCQBC9C/6HZYRepG4qVCV1FZEK&#10;9mYTL96G7JgNZmdjdtU0v75bKHibx/uc5bqztbhT6yvHCt4mCQjiwumKSwXHfPe6AOEDssbaMSn4&#10;IQ/r1XCwxFS7B3/TPQuliCHsU1RgQmhSKX1hyKKfuIY4cmfXWgwRtqXULT5iuK3lNElm0mLFscFg&#10;Q1tDxSW7WQWn/Eq3037+Zep+/HnYZD2PD71SL6Nu8wEiUBee4n/3Xsf5yeId/r6JJ8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KfXNxAAAAN0AAAAPAAAAAAAAAAAA&#10;AAAAAKECAABkcnMvZG93bnJldi54bWxQSwUGAAAAAAQABAD5AAAAkgMAAAAA&#10;" strokeweight="3pt"/>
              <v:oval id="Oval 56" o:spid="_x0000_s1077" style="position:absolute;left:6825;top:12687;width:588;height:5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VeaMMA&#10;AADdAAAADwAAAGRycy9kb3ducmV2LnhtbERPS4vCMBC+L/gfwgje1tQuFOkaxQfCHvayugePQzO2&#10;xWZSkvShv36zIHibj+85q81oGtGT87VlBYt5AoK4sLrmUsHv+fi+BOEDssbGMim4k4fNevK2wlzb&#10;gX+oP4VSxBD2OSqoQmhzKX1RkUE/ty1x5K7WGQwRulJqh0MMN41MkySTBmuODRW2tK+ouJ06o2Bn&#10;LucuPWTf927cX3r72H6kblBqNh23nyACjeElfrq/dJyfLDP4/yae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4VeaMMAAADdAAAADwAAAAAAAAAAAAAAAACYAgAAZHJzL2Rv&#10;d25yZXYueG1sUEsFBgAAAAAEAAQA9QAAAIgDAAAAAA==&#10;" strokeweight="2.25pt">
                <v:textbox>
                  <w:txbxContent>
                    <w:p w:rsidR="00242353" w:rsidRPr="00DB4864" w:rsidRDefault="00242353" w:rsidP="00126E24">
                      <w:pPr>
                        <w:jc w:val="center"/>
                        <w:rPr>
                          <w:rFonts w:ascii="Arial" w:hAnsi="Arial" w:cs="Arial"/>
                          <w:b/>
                          <w:sz w:val="24"/>
                          <w:szCs w:val="24"/>
                        </w:rPr>
                      </w:pPr>
                      <w:r w:rsidRPr="00DB4864">
                        <w:rPr>
                          <w:rFonts w:ascii="Arial" w:hAnsi="Arial" w:cs="Arial"/>
                          <w:b/>
                          <w:sz w:val="24"/>
                          <w:szCs w:val="24"/>
                        </w:rPr>
                        <w:t>1</w:t>
                      </w:r>
                    </w:p>
                  </w:txbxContent>
                </v:textbox>
              </v:oval>
            </v:group>
          </v:group>
        </w:pict>
      </w: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314C3F" w:rsidRDefault="00314C3F" w:rsidP="00314C3F">
      <w:pPr>
        <w:pStyle w:val="Paragraphedeliste"/>
        <w:spacing w:line="360" w:lineRule="auto"/>
        <w:ind w:left="709"/>
        <w:rPr>
          <w:rFonts w:ascii="Arial" w:hAnsi="Arial" w:cs="Arial"/>
          <w:b/>
          <w:i/>
          <w:color w:val="FF0000"/>
          <w:sz w:val="24"/>
          <w:szCs w:val="24"/>
        </w:rPr>
      </w:pPr>
    </w:p>
    <w:p w:rsidR="00256805" w:rsidRDefault="00256805">
      <w:pPr>
        <w:rPr>
          <w:rFonts w:ascii="Arial" w:hAnsi="Arial" w:cs="Arial"/>
          <w:b/>
          <w:i/>
          <w:color w:val="FF0000"/>
          <w:sz w:val="24"/>
          <w:szCs w:val="24"/>
        </w:rPr>
      </w:pPr>
      <w:r>
        <w:rPr>
          <w:rFonts w:ascii="Arial" w:hAnsi="Arial" w:cs="Arial"/>
          <w:b/>
          <w:i/>
          <w:color w:val="FF0000"/>
          <w:sz w:val="24"/>
          <w:szCs w:val="24"/>
        </w:rPr>
        <w:br w:type="page"/>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2051"/>
        <w:gridCol w:w="2516"/>
      </w:tblGrid>
      <w:tr w:rsidR="00256805" w:rsidTr="00176545">
        <w:trPr>
          <w:trHeight w:val="353"/>
          <w:jc w:val="right"/>
        </w:trPr>
        <w:tc>
          <w:tcPr>
            <w:tcW w:w="675" w:type="dxa"/>
            <w:vMerge w:val="restart"/>
            <w:vAlign w:val="center"/>
          </w:tcPr>
          <w:p w:rsidR="00C4308B" w:rsidRPr="00176545" w:rsidRDefault="00C4308B" w:rsidP="004C6A17">
            <w:pPr>
              <w:jc w:val="center"/>
              <w:rPr>
                <w:rFonts w:ascii="Arial" w:hAnsi="Arial" w:cs="Arial"/>
                <w:b/>
                <w:sz w:val="24"/>
                <w:szCs w:val="24"/>
              </w:rPr>
            </w:pPr>
            <w:r w:rsidRPr="00176545">
              <w:rPr>
                <w:rFonts w:ascii="Arial" w:hAnsi="Arial" w:cs="Arial"/>
                <w:b/>
                <w:sz w:val="24"/>
                <w:szCs w:val="24"/>
              </w:rPr>
              <w:t>Q4</w:t>
            </w:r>
          </w:p>
        </w:tc>
        <w:tc>
          <w:tcPr>
            <w:tcW w:w="5670" w:type="dxa"/>
            <w:vMerge w:val="restart"/>
            <w:vAlign w:val="center"/>
          </w:tcPr>
          <w:p w:rsidR="00C4308B" w:rsidRPr="004C6A17" w:rsidRDefault="00AB1ADC" w:rsidP="004C6A17">
            <w:pPr>
              <w:jc w:val="center"/>
              <w:rPr>
                <w:rFonts w:ascii="Arial" w:hAnsi="Arial" w:cs="Arial"/>
                <w:b/>
                <w:sz w:val="24"/>
                <w:szCs w:val="24"/>
              </w:rPr>
            </w:pPr>
            <w:r w:rsidRPr="004C6A17">
              <w:rPr>
                <w:rFonts w:ascii="Arial" w:hAnsi="Arial" w:cs="Arial"/>
                <w:b/>
                <w:sz w:val="24"/>
                <w:szCs w:val="24"/>
              </w:rPr>
              <w:t>Décoder les modes de production de l’eau THP</w:t>
            </w:r>
            <w:r w:rsidR="006C6160" w:rsidRPr="004C6A17">
              <w:rPr>
                <w:rFonts w:ascii="Arial" w:hAnsi="Arial" w:cs="Arial"/>
                <w:b/>
                <w:sz w:val="24"/>
                <w:szCs w:val="24"/>
              </w:rPr>
              <w:t>,</w:t>
            </w:r>
            <w:r w:rsidRPr="004C6A17">
              <w:rPr>
                <w:rFonts w:ascii="Arial" w:hAnsi="Arial" w:cs="Arial"/>
                <w:b/>
                <w:sz w:val="24"/>
                <w:szCs w:val="24"/>
              </w:rPr>
              <w:t xml:space="preserve"> l’évolution temporelle du bien</w:t>
            </w:r>
            <w:r w:rsidR="006C6160" w:rsidRPr="004C6A17">
              <w:rPr>
                <w:rFonts w:ascii="Arial" w:hAnsi="Arial" w:cs="Arial"/>
                <w:b/>
                <w:sz w:val="24"/>
                <w:szCs w:val="24"/>
              </w:rPr>
              <w:t xml:space="preserve"> et décrire le rôle et les caractéristiques des composants</w:t>
            </w:r>
          </w:p>
        </w:tc>
        <w:tc>
          <w:tcPr>
            <w:tcW w:w="2051" w:type="dxa"/>
            <w:vMerge w:val="restart"/>
            <w:vAlign w:val="center"/>
          </w:tcPr>
          <w:p w:rsidR="00C4308B" w:rsidRPr="004C6A17" w:rsidRDefault="00C4308B" w:rsidP="00B93CE2">
            <w:pPr>
              <w:jc w:val="center"/>
              <w:rPr>
                <w:rFonts w:ascii="Arial" w:hAnsi="Arial" w:cs="Arial"/>
                <w:b/>
                <w:sz w:val="24"/>
                <w:szCs w:val="24"/>
              </w:rPr>
            </w:pPr>
            <w:r w:rsidRPr="004C6A17">
              <w:rPr>
                <w:rFonts w:ascii="Arial" w:hAnsi="Arial" w:cs="Arial"/>
                <w:b/>
                <w:sz w:val="24"/>
                <w:szCs w:val="24"/>
              </w:rPr>
              <w:t>DT</w:t>
            </w:r>
            <w:r w:rsidR="00FB6F8D" w:rsidRPr="004C6A17">
              <w:rPr>
                <w:rFonts w:ascii="Arial" w:hAnsi="Arial" w:cs="Arial"/>
                <w:b/>
                <w:sz w:val="24"/>
                <w:szCs w:val="24"/>
              </w:rPr>
              <w:t>R</w:t>
            </w:r>
            <w:r w:rsidR="00176545">
              <w:rPr>
                <w:rFonts w:ascii="Arial" w:hAnsi="Arial" w:cs="Arial"/>
                <w:b/>
                <w:sz w:val="24"/>
                <w:szCs w:val="24"/>
              </w:rPr>
              <w:t xml:space="preserve"> </w:t>
            </w:r>
            <w:r w:rsidR="00ED26E4" w:rsidRPr="004C6A17">
              <w:rPr>
                <w:rFonts w:ascii="Arial" w:hAnsi="Arial" w:cs="Arial"/>
                <w:b/>
                <w:sz w:val="24"/>
                <w:szCs w:val="24"/>
              </w:rPr>
              <w:t>7</w:t>
            </w:r>
            <w:r w:rsidR="006B75AB">
              <w:rPr>
                <w:rFonts w:ascii="Arial" w:hAnsi="Arial" w:cs="Arial"/>
                <w:b/>
                <w:sz w:val="24"/>
                <w:szCs w:val="24"/>
              </w:rPr>
              <w:t xml:space="preserve">et </w:t>
            </w:r>
            <w:r w:rsidR="00B93CE2" w:rsidRPr="004C6A17">
              <w:rPr>
                <w:rFonts w:ascii="Arial" w:hAnsi="Arial" w:cs="Arial"/>
                <w:b/>
                <w:sz w:val="24"/>
                <w:szCs w:val="24"/>
              </w:rPr>
              <w:t>DTR</w:t>
            </w:r>
            <w:r w:rsidR="00176545">
              <w:rPr>
                <w:rFonts w:ascii="Arial" w:hAnsi="Arial" w:cs="Arial"/>
                <w:b/>
                <w:sz w:val="24"/>
                <w:szCs w:val="24"/>
              </w:rPr>
              <w:t xml:space="preserve"> </w:t>
            </w:r>
            <w:r w:rsidR="006B75AB">
              <w:rPr>
                <w:rFonts w:ascii="Arial" w:hAnsi="Arial" w:cs="Arial"/>
                <w:b/>
                <w:sz w:val="24"/>
                <w:szCs w:val="24"/>
              </w:rPr>
              <w:t>8</w:t>
            </w:r>
          </w:p>
        </w:tc>
        <w:tc>
          <w:tcPr>
            <w:tcW w:w="2516" w:type="dxa"/>
            <w:vAlign w:val="center"/>
          </w:tcPr>
          <w:p w:rsidR="00C4308B" w:rsidRPr="004C6A17" w:rsidRDefault="00C4308B" w:rsidP="004C6A17">
            <w:pPr>
              <w:jc w:val="center"/>
              <w:rPr>
                <w:rFonts w:ascii="Arial" w:hAnsi="Arial" w:cs="Arial"/>
                <w:b/>
                <w:sz w:val="24"/>
                <w:szCs w:val="24"/>
              </w:rPr>
            </w:pPr>
            <w:r w:rsidRPr="004C6A17">
              <w:rPr>
                <w:rFonts w:ascii="Arial" w:hAnsi="Arial" w:cs="Arial"/>
                <w:b/>
                <w:sz w:val="24"/>
                <w:szCs w:val="24"/>
              </w:rPr>
              <w:t>Temps : 2</w:t>
            </w:r>
            <w:r w:rsidR="00E5326B" w:rsidRPr="004C6A17">
              <w:rPr>
                <w:rFonts w:ascii="Arial" w:hAnsi="Arial" w:cs="Arial"/>
                <w:b/>
                <w:sz w:val="24"/>
                <w:szCs w:val="24"/>
              </w:rPr>
              <w:t>5</w:t>
            </w:r>
            <w:r w:rsidRPr="004C6A17">
              <w:rPr>
                <w:rFonts w:ascii="Arial" w:hAnsi="Arial" w:cs="Arial"/>
                <w:b/>
                <w:sz w:val="24"/>
                <w:szCs w:val="24"/>
              </w:rPr>
              <w:t xml:space="preserve"> min</w:t>
            </w:r>
          </w:p>
        </w:tc>
      </w:tr>
      <w:tr w:rsidR="00256805" w:rsidTr="00176545">
        <w:trPr>
          <w:trHeight w:val="459"/>
          <w:jc w:val="right"/>
        </w:trPr>
        <w:tc>
          <w:tcPr>
            <w:tcW w:w="675" w:type="dxa"/>
            <w:vMerge/>
            <w:vAlign w:val="center"/>
          </w:tcPr>
          <w:p w:rsidR="00C4308B" w:rsidRPr="004C6A17" w:rsidRDefault="00C4308B" w:rsidP="004C6A17">
            <w:pPr>
              <w:jc w:val="center"/>
              <w:rPr>
                <w:rFonts w:cs="Calibri"/>
                <w:b/>
                <w:sz w:val="24"/>
                <w:szCs w:val="24"/>
              </w:rPr>
            </w:pPr>
          </w:p>
        </w:tc>
        <w:tc>
          <w:tcPr>
            <w:tcW w:w="5670" w:type="dxa"/>
            <w:vMerge/>
            <w:vAlign w:val="center"/>
          </w:tcPr>
          <w:p w:rsidR="00C4308B" w:rsidRPr="004C6A17" w:rsidRDefault="00C4308B" w:rsidP="004C6A17">
            <w:pPr>
              <w:jc w:val="center"/>
              <w:rPr>
                <w:rFonts w:ascii="Arial" w:hAnsi="Arial" w:cs="Arial"/>
                <w:b/>
                <w:sz w:val="24"/>
                <w:szCs w:val="24"/>
              </w:rPr>
            </w:pPr>
          </w:p>
        </w:tc>
        <w:tc>
          <w:tcPr>
            <w:tcW w:w="2051" w:type="dxa"/>
            <w:vMerge/>
            <w:vAlign w:val="center"/>
          </w:tcPr>
          <w:p w:rsidR="00C4308B" w:rsidRPr="004C6A17" w:rsidRDefault="00C4308B" w:rsidP="004C6A17">
            <w:pPr>
              <w:jc w:val="center"/>
              <w:rPr>
                <w:rFonts w:ascii="Arial" w:hAnsi="Arial" w:cs="Arial"/>
                <w:b/>
                <w:sz w:val="24"/>
                <w:szCs w:val="24"/>
              </w:rPr>
            </w:pPr>
          </w:p>
        </w:tc>
        <w:tc>
          <w:tcPr>
            <w:tcW w:w="2516" w:type="dxa"/>
            <w:vAlign w:val="center"/>
          </w:tcPr>
          <w:p w:rsidR="00C4308B" w:rsidRPr="004C6A17" w:rsidRDefault="00C4308B" w:rsidP="004C6A17">
            <w:pPr>
              <w:jc w:val="center"/>
              <w:rPr>
                <w:rFonts w:ascii="Arial" w:hAnsi="Arial" w:cs="Arial"/>
                <w:b/>
                <w:sz w:val="32"/>
                <w:szCs w:val="32"/>
              </w:rPr>
            </w:pPr>
            <w:r w:rsidRPr="004C6A17">
              <w:rPr>
                <w:rFonts w:ascii="Arial" w:hAnsi="Arial" w:cs="Arial"/>
                <w:b/>
                <w:sz w:val="32"/>
                <w:szCs w:val="32"/>
              </w:rPr>
              <w:t>…../</w:t>
            </w:r>
            <w:r w:rsidR="00E5326B" w:rsidRPr="004C6A17">
              <w:rPr>
                <w:rFonts w:ascii="Arial" w:hAnsi="Arial" w:cs="Arial"/>
                <w:b/>
                <w:sz w:val="32"/>
                <w:szCs w:val="32"/>
              </w:rPr>
              <w:t>2</w:t>
            </w:r>
            <w:r w:rsidRPr="004C6A17">
              <w:rPr>
                <w:rFonts w:ascii="Arial" w:hAnsi="Arial" w:cs="Arial"/>
                <w:b/>
                <w:sz w:val="32"/>
                <w:szCs w:val="32"/>
              </w:rPr>
              <w:t>8</w:t>
            </w:r>
          </w:p>
        </w:tc>
      </w:tr>
    </w:tbl>
    <w:p w:rsidR="00314C3F" w:rsidRDefault="00101A5C" w:rsidP="003661CB">
      <w:pPr>
        <w:pStyle w:val="Paragraphedeliste"/>
        <w:spacing w:line="360" w:lineRule="auto"/>
        <w:ind w:left="0"/>
        <w:rPr>
          <w:rFonts w:ascii="Arial" w:hAnsi="Arial" w:cs="Arial"/>
          <w:sz w:val="24"/>
          <w:szCs w:val="24"/>
        </w:rPr>
      </w:pPr>
      <w:r>
        <w:rPr>
          <w:rFonts w:ascii="Arial" w:hAnsi="Arial" w:cs="Arial"/>
          <w:noProof/>
          <w:sz w:val="24"/>
          <w:szCs w:val="24"/>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143" o:spid="_x0000_s1518" type="#_x0000_t66" style="position:absolute;margin-left:484.9pt;margin-top:82.1pt;width:24.7pt;height:12.65pt;flip:x;z-index:251615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ryWSgIAAKAEAAAOAAAAZHJzL2Uyb0RvYy54bWysVG1v0zAQ/o7Ef7D8nSVpm9JFS6epY4A0&#10;YNLgB7h+aQx+w3abbr+esxO6FL4hEsny5e6ee3nucnV91AoduA/SmhZXFyVG3FDLpNm1+NvXuzcr&#10;jEIkhhFlDW/xEw/4ev361VXvGj6znVWMewQgJjS9a3EXo2uKItCOaxIurOMGlMJ6TSKIflcwT3pA&#10;16qYleWy6K1nzlvKQ4Cvt4MSrzO+EJzGL0IEHpFqMeQW8+nzuU1nsb4izc4T10k6pkH+IQtNpIGg&#10;J6hbEgnae/kXlJbU22BFvKBWF1YISXmuAaqpyj+qeeyI47kWaE5wpzaF/wdLPx8ePJIMuCuXS4wM&#10;0cDSzT7aHBxVi3nqUe9CA6aP7sGnKoO7t/RHQMZuOmJ2/MZ723ecMMisSvbFmUMSAriibf/JMsAn&#10;gJ/bdRReI6Gk+5AcEzS0BB0zP08nfvgxIgof59V8eQksUlBVy3JZ1zkWaRJMcnY+xPfcapQuLVZc&#10;xJxaRiaH+xAzR2wsk7DvFUZCK6D8QBSqS3jGkZjYzKY2i9WqWoxhR8TiJXBujlWS3UmlsuB3243y&#10;COChrXV6R+cwNVMG9S2+rGd1TvVMF6YQKcMhR4h6ZqZlhE1SUrd4dTIiTWLlnWF5ziORariDszIj&#10;TYmZgeGtZU/AkrfDmsBaw6Wz/hmjHlakxeHnnniOkfpogOnLarFIO5WFRf12BoKfarZTDTEUoFoc&#10;MRqumzjs4d55uesg0jAAxqbpEzL+HqMhqzFZWAO4ne3ZVM5WLz+W9S8AAAD//wMAUEsDBBQABgAI&#10;AAAAIQDpGvQ+4QAAAAwBAAAPAAAAZHJzL2Rvd25yZXYueG1sTI/BTsMwEETvSPyDtUjcqNMAUR3i&#10;VBFSSqUeCgFxdmKTRMTrKHab8PdsT3Cb1Yxm32TbxQ7sbCbfO5SwXkXADDZO99hK+Hgv7zbAfFCo&#10;1eDQSPgxHrb59VWmUu1mfDPnKrSMStCnSkIXwphy7pvOWOVXbjRI3pebrAp0Ti3Xk5qp3A48jqKE&#10;W9UjfejUaJ4703xXJyvBHQ73xUs9l9WuOZZiH7/u9p+FlLc3S/EELJgl/IXhgk/okBNT7U6oPRsk&#10;iEQQeiAjeYiBXRLRWpCqSW3EI/A84/9H5L8AAAD//wMAUEsBAi0AFAAGAAgAAAAhALaDOJL+AAAA&#10;4QEAABMAAAAAAAAAAAAAAAAAAAAAAFtDb250ZW50X1R5cGVzXS54bWxQSwECLQAUAAYACAAAACEA&#10;OP0h/9YAAACUAQAACwAAAAAAAAAAAAAAAAAvAQAAX3JlbHMvLnJlbHNQSwECLQAUAAYACAAAACEA&#10;Tj68lkoCAACgBAAADgAAAAAAAAAAAAAAAAAuAgAAZHJzL2Uyb0RvYy54bWxQSwECLQAUAAYACAAA&#10;ACEA6Rr0PuEAAAAMAQAADwAAAAAAAAAAAAAAAACkBAAAZHJzL2Rvd25yZXYueG1sUEsFBgAAAAAE&#10;AAQA8wAAALIFAAAAAA==&#10;" fillcolor="#a5a5a5"/>
        </w:pict>
      </w:r>
      <w:r>
        <w:rPr>
          <w:rFonts w:ascii="Arial" w:hAnsi="Arial" w:cs="Arial"/>
          <w:noProof/>
          <w:sz w:val="24"/>
          <w:szCs w:val="24"/>
        </w:rPr>
        <w:pict>
          <v:shape id="AutoShape 142" o:spid="_x0000_s1517" type="#_x0000_t66" style="position:absolute;margin-left:47.7pt;margin-top:82.15pt;width:25.25pt;height:12.65pt;z-index:251614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K3qRAIAAJYEAAAOAAAAZHJzL2Uyb0RvYy54bWysVG1v0zAQ/o7Ef7D8neWFplujpdO0MYQ0&#10;YNLgB1xtpzH4Jdhu0/HrOTtpSeEbIpEsX+783HP3+HJ9c9CK7IXz0pqGFhc5JcIwy6XZNvTrl4c3&#10;V5T4AIaDskY09EV4erN+/ep66GtR2s4qLhxBEOProW9oF0JfZ5lnndDgL2wvDDpb6zQENN024w4G&#10;RNcqK/N8mQ3W8d5ZJrzHr/ejk64TftsKFj63rReBqIYit5BWl9ZNXLP1NdRbB30n2UQD/oGFBmkw&#10;6QnqHgKQnZN/QWnJnPW2DRfM6sy2rWQi1YDVFPkf1Tx30ItUCzbH96c2+f8Hyz7tnxyRHLXLlxUl&#10;BjSqdLsLNiUnxaKMPRp6X2Poc//kYpW+f7TsuyfG3nVgtuLWOTt0AjgyK2J8dnYgGh6Pks3w0XLE&#10;B8RP7Tq0TkdAbAQ5JFVeTqqIQyAMP74t8+UlUmPoKpbIskoZoD4e7p0P74XVJG4aqkQbEqGUAfaP&#10;PiRl+FQc8G8FJa1WKPQeFKlyfKaLMIsp5zGL1SofC4N6QsygPiZOLbFK8gepVDLcdnOnHEF4bGYV&#10;34mzn4cpQ4aGrqqySlTPfH4OERmOHDHrWZiWAedHSd3Qq1MQ1FGLd4an2x1AqnGPh5WZxIl6jLpu&#10;LH9BbZwdhwOHGTeddT8pGXAwGup/7MAJStQHg/quisUiTlIyFtVliYabezZzDxiGUA0NlIzbuzBO&#10;3653ctthpiLVbmy8c60Mx8szsprI4uXH3dl0ze0U9ft3sv4FAAD//wMAUEsDBBQABgAIAAAAIQCA&#10;7YBZ4AAAAAoBAAAPAAAAZHJzL2Rvd25yZXYueG1sTI9NS8NAEIbvgv9hGcGb3bQmoYnZlFrQgwfB&#10;WgRv2+zkA7OzIbtN4793erK3+Xh455liM9teTDj6zpGC5SICgVQ501Gj4PD58rAG4YMmo3tHqOAX&#10;PWzK25tC58ad6QOnfWgEh5DPtYI2hCGX0lctWu0XbkDiXe1GqwO3YyPNqM8cbnu5iqJUWt0RX2j1&#10;gLsWq5/9ySoIz6v6bbcN9eu0tF/mkCVT+/6t1P3dvH0CEXAO/zBc9FkdSnY6uhMZL3oFWRIzyfM0&#10;fgRxAeIkA3HkYp2lIMtCXr9Q/gEAAP//AwBQSwECLQAUAAYACAAAACEAtoM4kv4AAADhAQAAEwAA&#10;AAAAAAAAAAAAAAAAAAAAW0NvbnRlbnRfVHlwZXNdLnhtbFBLAQItABQABgAIAAAAIQA4/SH/1gAA&#10;AJQBAAALAAAAAAAAAAAAAAAAAC8BAABfcmVscy8ucmVsc1BLAQItABQABgAIAAAAIQDdoK3qRAIA&#10;AJYEAAAOAAAAAAAAAAAAAAAAAC4CAABkcnMvZTJvRG9jLnhtbFBLAQItABQABgAIAAAAIQCA7YBZ&#10;4AAAAAoBAAAPAAAAAAAAAAAAAAAAAJ4EAABkcnMvZG93bnJldi54bWxQSwUGAAAAAAQABADzAAAA&#10;qwUAAAAA&#10;" fillcolor="#a5a5a5"/>
        </w:pict>
      </w:r>
      <w:r>
        <w:rPr>
          <w:rFonts w:ascii="Arial" w:hAnsi="Arial" w:cs="Arial"/>
          <w:noProof/>
          <w:sz w:val="24"/>
          <w:szCs w:val="24"/>
        </w:rPr>
        <w:pict>
          <v:shapetype id="_x0000_t202" coordsize="21600,21600" o:spt="202" path="m,l,21600r21600,l21600,xe">
            <v:stroke joinstyle="miter"/>
            <v:path gradientshapeok="t" o:connecttype="rect"/>
          </v:shapetype>
          <v:shape id="Text Box 145" o:spid="_x0000_s1078" type="#_x0000_t202" style="position:absolute;margin-left:21.1pt;margin-top:48pt;width:79.5pt;height:31.65pt;z-index:2516177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mmKvAIAAMYFAAAOAAAAZHJzL2Uyb0RvYy54bWysVNtunDAQfa/Uf7D8TrjUsAsKGyXLUlVK&#10;L1LSD/CCWayCTW3vsmnVf+/Y7C3JS9WWB2R7xmfOzBzP9c2+79COKc2lyHF4FWDERCVrLjY5/vpY&#10;enOMtKGipp0ULMdPTOObxds31+OQsUi2squZQgAidDYOOW6NGTLf11XLeqqv5MAEGBupempgqzZ+&#10;regI6H3nR0GQ+KNU9aBkxbSG02Iy4oXDbxpWmc9No5lBXY6Bm3F/5f5r+/cX1zTbKDq0vDrQoH/B&#10;oqdcQNATVEENRVvFX0H1vFJSy8ZcVbL3ZdPwirkcIJsweJHNQ0sH5nKB4ujhVCb9/2CrT7svCvEa&#10;ehckBCNBe+jSI9sbdCf3KCSxLdE46Aw8HwbwNXswgLtLVw/3svqmkZDLlooNu1VKji2jNVAM7U3/&#10;4uqEoy3IevwoawhEt0Y6oH2jels/qAgCdGjV06k9lkxlQwZBmsRgqsBGgjCNHTmfZsfbg9LmPZM9&#10;soscK2i/Q6e7e20sG5odXWwwIUvedU4CnXh2AI7TCcSGq9ZmWbiO/kyDdDVfzYlHomTlkaAovNty&#10;SbykDGdx8a5YLovwl40bkqzldc2EDXNUV0j+rHsHnU+6OOlLy47XFs5S0mqzXnYK7Siou3SfqzlY&#10;zm7+cxquCJDLi5TCiAR3UeqVyXzmkZLEXjoL5h4U+S5NApKSonye0j0X7N9TQmOO0ziKJzGdSb/I&#10;LXDf69xo1nMD86PjfY7nJyeaWQmuRO1aayjvpvVFKSz9cymg3cdGO8FajU5qNfv13j2PKD0+hLWs&#10;n0DCSoLCQIww/GDRSvUDoxEGSY719y1VDKPug4BnkIaE2MnjNiSeRbBRl5b1pYWKCqBybDCalksz&#10;TavtoPimhUjTwxPyFp5Ow52q7RubWB0eHAwLl9xhsNlpdLl3Xufxu/gNAAD//wMAUEsDBBQABgAI&#10;AAAAIQBU3nN43QAAAAkBAAAPAAAAZHJzL2Rvd25yZXYueG1sTI/NTsMwEITvSLyDtUjcqN3QViRk&#10;UyEQVxDlR+LmxtskIl5HsduEt2c5wXFnPs3OlNvZ9+pEY+wCIywXBhRxHVzHDcLb6+PVDaiYLDvb&#10;ByaEb4qwrc7PSlu4MPELnXapURLCsbAIbUpDoXWsW/I2LsJALN4hjN4mOcdGu9FOEu57nRmz0d52&#10;LB9aO9B9S/XX7ugR3p8Onx8r89w8+PUwhdlo9rlGvLyY725BJZrTHwy/9aU6VNJpH47souoRVlkm&#10;JEK+kUniZ2Ypwl7AdX4Nuir1/wXVDwAAAP//AwBQSwECLQAUAAYACAAAACEAtoM4kv4AAADhAQAA&#10;EwAAAAAAAAAAAAAAAAAAAAAAW0NvbnRlbnRfVHlwZXNdLnhtbFBLAQItABQABgAIAAAAIQA4/SH/&#10;1gAAAJQBAAALAAAAAAAAAAAAAAAAAC8BAABfcmVscy8ucmVsc1BLAQItABQABgAIAAAAIQDJjmmK&#10;vAIAAMYFAAAOAAAAAAAAAAAAAAAAAC4CAABkcnMvZTJvRG9jLnhtbFBLAQItABQABgAIAAAAIQBU&#10;3nN43QAAAAkBAAAPAAAAAAAAAAAAAAAAABYFAABkcnMvZG93bnJldi54bWxQSwUGAAAAAAQABADz&#10;AAAAIAYAAAAA&#10;" filled="f" stroked="f">
            <v:textbox>
              <w:txbxContent>
                <w:p w:rsidR="00242353" w:rsidRPr="00367B33" w:rsidRDefault="00242353" w:rsidP="00817A55">
                  <w:pPr>
                    <w:jc w:val="center"/>
                    <w:rPr>
                      <w:rFonts w:ascii="Arial" w:hAnsi="Arial" w:cs="Arial"/>
                      <w:sz w:val="24"/>
                      <w:szCs w:val="24"/>
                    </w:rPr>
                  </w:pPr>
                  <w:r>
                    <w:rPr>
                      <w:rFonts w:ascii="Arial" w:hAnsi="Arial" w:cs="Arial"/>
                      <w:sz w:val="24"/>
                      <w:szCs w:val="24"/>
                    </w:rPr>
                    <w:t>Sortie Eau THP</w:t>
                  </w:r>
                </w:p>
              </w:txbxContent>
            </v:textbox>
          </v:shape>
        </w:pict>
      </w:r>
      <w:r>
        <w:rPr>
          <w:rFonts w:ascii="Arial" w:hAnsi="Arial" w:cs="Arial"/>
          <w:noProof/>
          <w:sz w:val="24"/>
          <w:szCs w:val="24"/>
        </w:rPr>
        <w:pict>
          <v:shape id="Text Box 144" o:spid="_x0000_s1079" type="#_x0000_t202" style="position:absolute;margin-left:459.55pt;margin-top:46.35pt;width:79.5pt;height:31.65pt;z-index:251616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AMP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JJcYCdpDlx7Y3qBbuUchIbZE46Az8LwfwNfswQDujq4e7mT1VSMhly0VG3ajlBxbRmtIMbQ3&#10;/bOrE462IOvxg6whEN0a6YD2jept/aAiCNChVY+n9thkKhsyCNIkBlMFNhKEaRy7EDQ73h6UNu+Y&#10;7JFd5FhB+x063d1pY7Oh2dHFBhOy5F3nJNCJZwfgOJ1AbLhqbTYL19EfaZCu5qs58UiUrDwSFIV3&#10;Uy6Jl5ThLC4ui+WyCH/auCHJWl7XTNgwR3WF5M+6d9D5pIuTvrTseG3hbEpabdbLTqEdBXWX7jsU&#10;5MzNf56GKwJweUEpjEhwG6VemcxnHilJ7KWzYO5BkW/TJCApKcrnlO64YP9OCY05TuMonsT0W26B&#10;+15zo1nPDcyPjvc5np+caGYluBK1a62hvJvWZ6Ww6T+VAtp9bLQTrNXopFazX+/d87h0s8KqeS3r&#10;R5CwkqAwECMMP1i0Un3HaIRBkmP9bUsVw6h7L+AZpPCG7ORxGxLPItioc8v63EJFBVA5NhhNy6WZ&#10;ptV2UHzTQqTp4Ql5A0+n4U7VT1kdHhwMC0fuMNjsNDrfO6+n8bv4BQAA//8DAFBLAwQUAAYACAAA&#10;ACEA+4lIjt4AAAALAQAADwAAAGRycy9kb3ducmV2LnhtbEyPzU7DMBCE70h9B2srcaN2KvqTEKdC&#10;IK4gSlupNzfeJhHxOordJrw92xPcZndGs9/mm9G14op9aDxpSGYKBFLpbUOVht3X28MaRIiGrGk9&#10;oYYfDLApJne5yawf6BOv21gJLqGQGQ11jF0mZShrdCbMfIfE3tn3zkQe+0ra3gxc7lo5V2opnWmI&#10;L9Smw5cay+/txWnYv5+Ph0f1Ub26RTf4UUlyqdT6fjo+P4GIOMa/MNzwGR0KZjr5C9kgWg1pkiYc&#10;ZTFfgbgF1GrNmxOrxVKBLHL5/4fiFwAA//8DAFBLAQItABQABgAIAAAAIQC2gziS/gAAAOEBAAAT&#10;AAAAAAAAAAAAAAAAAAAAAABbQ29udGVudF9UeXBlc10ueG1sUEsBAi0AFAAGAAgAAAAhADj9If/W&#10;AAAAlAEAAAsAAAAAAAAAAAAAAAAALwEAAF9yZWxzLy5yZWxzUEsBAi0AFAAGAAgAAAAhADtgAw+6&#10;AgAAxgUAAA4AAAAAAAAAAAAAAAAALgIAAGRycy9lMm9Eb2MueG1sUEsBAi0AFAAGAAgAAAAhAPuJ&#10;SI7eAAAACwEAAA8AAAAAAAAAAAAAAAAAFAUAAGRycy9kb3ducmV2LnhtbFBLBQYAAAAABAAEAPMA&#10;AAAfBgAAAAA=&#10;" filled="f" stroked="f">
            <v:textbox>
              <w:txbxContent>
                <w:p w:rsidR="00242353" w:rsidRPr="00367B33" w:rsidRDefault="00242353" w:rsidP="00817A55">
                  <w:pPr>
                    <w:jc w:val="center"/>
                    <w:rPr>
                      <w:rFonts w:ascii="Arial" w:hAnsi="Arial" w:cs="Arial"/>
                      <w:sz w:val="24"/>
                      <w:szCs w:val="24"/>
                    </w:rPr>
                  </w:pPr>
                  <w:r>
                    <w:rPr>
                      <w:rFonts w:ascii="Arial" w:hAnsi="Arial" w:cs="Arial"/>
                      <w:sz w:val="24"/>
                      <w:szCs w:val="24"/>
                    </w:rPr>
                    <w:t>Sortie Eau THP</w:t>
                  </w:r>
                </w:p>
              </w:txbxContent>
            </v:textbox>
          </v:shape>
        </w:pict>
      </w:r>
      <w:r>
        <w:rPr>
          <w:rFonts w:ascii="Arial" w:hAnsi="Arial" w:cs="Arial"/>
          <w:noProof/>
          <w:sz w:val="24"/>
          <w:szCs w:val="24"/>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26" o:spid="_x0000_s1080" type="#_x0000_t62" style="position:absolute;margin-left:365.05pt;margin-top:34.25pt;width:54.1pt;height:19.8pt;z-index:25160652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zFqXwIAAMwEAAAOAAAAZHJzL2Uyb0RvYy54bWysVG1v0zAQ/o7Ef7D8fc3LaFqipdPUUYQ0&#10;YNrgB1xtJzE4trHdpuPXc3GargM+IRLJOsd3j++e5y5X14dOkb1wXhpd0WyWUiI0M1zqpqJfv2wu&#10;lpT4AJqDMlpU9El4er16/eqqt6XITWsUF44giPZlbyvahmDLJPGsFR34mbFC42FtXAcBt65JuIMe&#10;0TuV5GlaJL1x3DrDhPf49XY8pKuIX9eChc917UUgqqKYW4iri+t2WJPVFZSNA9tKdkwD/iGLDqTG&#10;S09QtxCA7Jz8A6qTzBlv6jBjpktMXUsmYg1YTZb+Vs1jC1bEWpAcb080+f8Hyz7t7x2RHLVLi5wS&#10;DR2qdLMLJl5OsrwYOOqtL9H10d67oUpv7wz77ok26xZ0I26cM30rgGNm2eCfvAgYNh5Dybb/aDji&#10;A+JHug616wZAJIIcoipPJ1XEIRCGH4vlIl2gdgyP8nn2poiqJVBOwdb58F6YjgxGRXvBG/Fgdpo/&#10;oPxrUMrsQrwN9nc+RJX4sVDg3zJK6k6h6HtQ5GK+uIwFoJJnPkjMs0+e4Tt1zpnT5blTVhTFIjIB&#10;5fFazHjKNHJolOQbqVTcuGa7Vo5gDhXdxOcY7M/dlCZ9Rd/O83ms58WZP4dI4/M3iE4GHDglu4ou&#10;T05QDuK90zyOQwCpRhtTVvqo5iDg2AjhsD3ElhmpGtTdGv6E+jozDhj+ENBojftJSY/DVVH/YwdO&#10;UKI+aOyRYRInw03GdjJAMwytKAuOknGzDuPM7qyTTYvYWSRAm6FTaxmmlhvzOGaMI4PWi5k830ev&#10;55/Q6hcAAAD//wMAUEsDBBQABgAIAAAAIQDFH5QC4AAAAAoBAAAPAAAAZHJzL2Rvd25yZXYueG1s&#10;TI9BS8QwEIXvgv8hjOBFdtNa7IbadJEFBS+Cq+Ae02ZsWptJadJu/ffGkx6H9/HeN+V+tQNbcPKd&#10;IwnpNgGG1DjdUSvh/e1xI4D5oEirwRFK+EYP++ryolSFdmd6xeUYWhZLyBdKgglhLDj3jUGr/NaN&#10;SDH7dJNVIZ5Ty/WkzrHcDvw2SXJuVUdxwagRDwabr+NsJTSt6Zfu49md+kP6VPfzTb7jL1JeX60P&#10;98ACruEPhl/9qA5VdKrdTNqzQcIuS9KISsjFHbAIiExkwOpIJiIFXpX8/wvVDwAAAP//AwBQSwEC&#10;LQAUAAYACAAAACEAtoM4kv4AAADhAQAAEwAAAAAAAAAAAAAAAAAAAAAAW0NvbnRlbnRfVHlwZXNd&#10;LnhtbFBLAQItABQABgAIAAAAIQA4/SH/1gAAAJQBAAALAAAAAAAAAAAAAAAAAC8BAABfcmVscy8u&#10;cmVsc1BLAQItABQABgAIAAAAIQDCezFqXwIAAMwEAAAOAAAAAAAAAAAAAAAAAC4CAABkcnMvZTJv&#10;RG9jLnhtbFBLAQItABQABgAIAAAAIQDFH5QC4AAAAAoBAAAPAAAAAAAAAAAAAAAAALkEAABkcnMv&#10;ZG93bnJldi54bWxQSwUGAAAAAAQABADzAAAAxgUAAAAA&#10;" adj="9562,56618">
            <v:textbox inset="0,0,0,0">
              <w:txbxContent>
                <w:p w:rsidR="00242353" w:rsidRPr="00367B33" w:rsidRDefault="00242353" w:rsidP="00ED0BB1">
                  <w:pPr>
                    <w:jc w:val="center"/>
                    <w:rPr>
                      <w:rFonts w:ascii="Arial" w:hAnsi="Arial" w:cs="Arial"/>
                      <w:sz w:val="24"/>
                      <w:szCs w:val="24"/>
                    </w:rPr>
                  </w:pPr>
                  <w:proofErr w:type="spellStart"/>
                  <w:r>
                    <w:rPr>
                      <w:rFonts w:ascii="Arial" w:hAnsi="Arial" w:cs="Arial"/>
                      <w:sz w:val="24"/>
                      <w:szCs w:val="24"/>
                    </w:rPr>
                    <w:t>Plunger</w:t>
                  </w:r>
                  <w:proofErr w:type="spellEnd"/>
                  <w:r>
                    <w:rPr>
                      <w:rFonts w:ascii="Arial" w:hAnsi="Arial" w:cs="Arial"/>
                      <w:sz w:val="24"/>
                      <w:szCs w:val="24"/>
                    </w:rPr>
                    <w:t xml:space="preserve"> </w:t>
                  </w:r>
                </w:p>
              </w:txbxContent>
            </v:textbox>
          </v:shape>
        </w:pict>
      </w:r>
      <w:r>
        <w:rPr>
          <w:rFonts w:ascii="Arial" w:hAnsi="Arial" w:cs="Arial"/>
          <w:noProof/>
          <w:sz w:val="24"/>
          <w:szCs w:val="24"/>
        </w:rPr>
        <w:pict>
          <v:shape id="AutoShape 108" o:spid="_x0000_s1081" type="#_x0000_t62" style="position:absolute;margin-left:430pt;margin-top:33.5pt;width:18.4pt;height:19.8pt;z-index:25159321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HwpYAIAAM4EAAAOAAAAZHJzL2Uyb0RvYy54bWysVNtu1DAQfUfiHyy/t7nsNmyjZqtqSxFS&#10;gaqFD/DaTmLwDdu72fL1jJ3skgJPCD9YM/HMmcuZydX1QUm0584LoxtcnOcYcU0NE7pr8JfPd2cr&#10;jHwgmhFpNG/wM/f4ev361dVga16a3kjGHQIQ7evBNrgPwdZZ5mnPFfHnxnINj61xigRQXZcxRwZA&#10;VzIr87zKBuOYdYZy7+Hr7fiI1wm/bTkNn9rW84BkgyG3kG6X7m28s/UVqTtHbC/olAb5hywUERqC&#10;nqBuSSBo58QfUEpQZ7xpwzk1KjNtKyhPNUA1Rf5bNU89sTzVAs3x9tQm//9g6cf9g0OCAXd5VWCk&#10;iQKWbnbBpOCoyFexR4P1NZg+2QcXq/T23tBvHmmz6Ynu+I1zZug5YZBZEe2zFw5R8eCKtsMHwwCf&#10;AH5q16F1KgJCI9AhsfJ8YoUfAqLwsVwsqhVwR+GpvCiWVWItI/XR2Tof3nGjUBQaPHDW8Uez0+wR&#10;6N8QKc0upGhkf+9DYolNhRL2FYpulQTS90SiswLOcjmNxcyqnFuVxXJ1mfoChM+MFnOjoqqqN6kX&#10;pJ4CQ87HXFMXjRTsTkiZFNdtN9IhyKLBd+lMzn5uJjUaGnx5UV6kil68+TlEns7fIJQIsHJSqAav&#10;TkakjvS91SwtRCBCjjKkLPXEZ6RwHIVw2B7S0CzKGCHyuzXsGRh2Zlwx+CWA0Bv3A6MB1qvB/vuO&#10;OI6RfK9hSuIuHgV3FLZHgWgKrg2mwWE0Kpswbu3OOtH1gF2kBmgTZ7UV4Th0Yx5TxrA0IL3Yyrme&#10;rH79htY/AQAA//8DAFBLAwQUAAYACAAAACEArtTpY9sAAAAKAQAADwAAAGRycy9kb3ducmV2Lnht&#10;bEyPwU7DMAyG70i8Q2QkbsyBQ+hK02maxIHd6HiArAlN18apmmzr3h5zgpNl+dfn/6s2SxjFxc2p&#10;j6TheSVBOGqj7anT8HV4fypApGzImjGS03BzCTb1/V1lShuv9OkuTe4EQyiVRoPPeSoRU+tdMGkV&#10;J0d8+45zMJnXuUM7myvDw4gvUioMpif+4M3kdt61Q3MOGtQ+4fJhG9zdhpMPB1I9DnutHx+W7RuI&#10;7Jb8F4bf+lwdau50jGeySYwaCiXZJTPslScHirVilyMnpVKAdYX/FeofAAAA//8DAFBLAQItABQA&#10;BgAIAAAAIQC2gziS/gAAAOEBAAATAAAAAAAAAAAAAAAAAAAAAABbQ29udGVudF9UeXBlc10ueG1s&#10;UEsBAi0AFAAGAAgAAAAhADj9If/WAAAAlAEAAAsAAAAAAAAAAAAAAAAALwEAAF9yZWxzLy5yZWxz&#10;UEsBAi0AFAAGAAgAAAAhAKVYfClgAgAAzgQAAA4AAAAAAAAAAAAAAAAALgIAAGRycy9lMm9Eb2Mu&#10;eG1sUEsBAi0AFAAGAAgAAAAhAK7U6WPbAAAACgEAAA8AAAAAAAAAAAAAAAAAugQAAGRycy9kb3du&#10;cmV2LnhtbFBLBQYAAAAABAAEAPMAAADCBQAAAAA=&#10;" adj="-13207,57218">
            <v:textbox inset="0,0,0,0">
              <w:txbxContent>
                <w:p w:rsidR="00242353" w:rsidRPr="00367B33" w:rsidRDefault="00242353" w:rsidP="00367B33">
                  <w:pPr>
                    <w:jc w:val="center"/>
                    <w:rPr>
                      <w:rFonts w:ascii="Arial" w:hAnsi="Arial" w:cs="Arial"/>
                      <w:sz w:val="24"/>
                      <w:szCs w:val="24"/>
                    </w:rPr>
                  </w:pPr>
                  <w:r>
                    <w:rPr>
                      <w:rFonts w:ascii="Arial" w:hAnsi="Arial" w:cs="Arial"/>
                      <w:sz w:val="24"/>
                      <w:szCs w:val="24"/>
                    </w:rPr>
                    <w:t>D</w:t>
                  </w:r>
                </w:p>
              </w:txbxContent>
            </v:textbox>
          </v:shape>
        </w:pict>
      </w:r>
      <w:r>
        <w:rPr>
          <w:rFonts w:ascii="Arial" w:hAnsi="Arial" w:cs="Arial"/>
          <w:noProof/>
          <w:sz w:val="24"/>
          <w:szCs w:val="24"/>
        </w:rPr>
        <w:pict>
          <v:rect id="Rectangle 124" o:spid="_x0000_s1082" style="position:absolute;margin-left:226.95pt;margin-top:21.05pt;width:14.15pt;height:35.65pt;z-index:25160448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J3ksgIAALEFAAAOAAAAZHJzL2Uyb0RvYy54bWysVNuO0zAQfUfiHyy/Z3PZpG2iTVdL0yCk&#10;BVYsfICbOI2FYwfbbbpC/Dtjp+m2uy8I8IPly3hmzpnjubk9dBztqdJMihyHVwFGVFSyZmKb429f&#10;S2+BkTZE1IRLQXP8RDW+Xb59czP0GY1kK3lNFQInQmdDn+PWmD7zfV21tCP6SvZUwGUjVUcMbNXW&#10;rxUZwHvH/SgIZv4gVd0rWVGt4bQYL/HS+W8aWpnPTaOpQTzHkJtxs3Lzxs7+8oZkW0X6llXHNMhf&#10;ZNERJiDoyVVBDEE7xV656lilpJaNuapk58umYRV1GABNGLxA89iSnjosQI7uTzTp/+e2+rR/UIjV&#10;ULtgBgQJ0kGVvgBvRGw5RWEUW46GXmdg+tg/KItS9/ey+q6RkKsW7OidUnJoKakhs9Da+xcP7EbD&#10;U7QZPsoa/JOdkY6uQ6M66xCIQAdXladTVejBoAoOw3k6DxKMKriKk2ieJC4CyabHvdLmPZUdsosc&#10;K0jeOSf7e21sMiSbTGwsIUvGuSs8FxcHYDieQGh4au9sEq6OP9MgXS/Wi9iLo9nai4Oi8O7KVezN&#10;ynCeFNfFalWEv2zcMM5aVtdU2DCTpsL4z2p2VPeohpOqtOSstu5sSlptNyuu0J6Apks3joScmfmX&#10;aTgSAMsLSFDd4F2UeuVsMffiMk48oHrhBWH6Lp0FcRoX5SWkeybov0NCQ47TJEpclc6SfoEtcOM1&#10;NpJ1zEDX4KzL8eJkRDKrwLWoXWkNYXxcn1Fh03+mAso9Fdrp1Up0lLo5bA7uU1xf2/BWvxtZP4GC&#10;lQSFwT+BlgcLO0dz2A7QQXKsf+yIohjxDwI+gm0300JNi820IKJqJTSiyiiMxs3KjI1p1yu2bcF9&#10;OBLU38F3KZmT8nMqx08GfcEhOvYw23jO987qudMufwMAAP//AwBQSwMEFAAGAAgAAAAhAKov8/jg&#10;AAAACgEAAA8AAABkcnMvZG93bnJldi54bWxMj8tOwzAQRfdI/IM1SGwQdZKGqoQ4FURCKsuWVN06&#10;8RBH+BFitw1/z7CC3Yzm6M655Wa2hp1xCoN3AtJFAgxd59XgegHN++v9GliI0ilpvEMB3xhgU11f&#10;lbJQ/uJ2eN7HnlGIC4UUoGMcC85Dp9HKsPAjOrp9+MnKSOvUczXJC4Vbw7MkWXErB0cftByx1th9&#10;7k9WQDtsv7rppbmrj2/NVvvkkK5qI8Ttzfz8BCziHP9g+NUndajIqfUnpwIzAvKH5SOhNGQpMALy&#10;dZYBa4lMlznwquT/K1Q/AAAA//8DAFBLAQItABQABgAIAAAAIQC2gziS/gAAAOEBAAATAAAAAAAA&#10;AAAAAAAAAAAAAABbQ29udGVudF9UeXBlc10ueG1sUEsBAi0AFAAGAAgAAAAhADj9If/WAAAAlAEA&#10;AAsAAAAAAAAAAAAAAAAALwEAAF9yZWxzLy5yZWxzUEsBAi0AFAAGAAgAAAAhAKbMneSyAgAAsQUA&#10;AA4AAAAAAAAAAAAAAAAALgIAAGRycy9lMm9Eb2MueG1sUEsBAi0AFAAGAAgAAAAhAKov8/jgAAAA&#10;CgEAAA8AAAAAAAAAAAAAAAAADAUAAGRycy9kb3ducmV2LnhtbFBLBQYAAAAABAAEAPMAAAAZBgAA&#10;AAA=&#10;" filled="f" stroked="f">
            <v:textbox style="layout-flow:vertical;mso-layout-flow-alt:bottom-to-top;mso-fit-shape-to-text:t" inset="0,0,0,0">
              <w:txbxContent>
                <w:p w:rsidR="00242353" w:rsidRPr="00BF5DD6" w:rsidRDefault="00242353" w:rsidP="00BF5DD6">
                  <w:pPr>
                    <w:jc w:val="center"/>
                    <w:rPr>
                      <w:rFonts w:ascii="Arial" w:hAnsi="Arial" w:cs="Arial"/>
                      <w:sz w:val="24"/>
                      <w:szCs w:val="24"/>
                    </w:rPr>
                  </w:pPr>
                  <w:r w:rsidRPr="00BF5DD6">
                    <w:rPr>
                      <w:rFonts w:ascii="Arial" w:hAnsi="Arial" w:cs="Arial"/>
                      <w:sz w:val="24"/>
                      <w:szCs w:val="24"/>
                    </w:rPr>
                    <w:t xml:space="preserve">Ø </w:t>
                  </w:r>
                  <w:r>
                    <w:rPr>
                      <w:rFonts w:ascii="Arial" w:hAnsi="Arial" w:cs="Arial"/>
                      <w:sz w:val="24"/>
                      <w:szCs w:val="24"/>
                    </w:rPr>
                    <w:t>115</w:t>
                  </w:r>
                </w:p>
              </w:txbxContent>
            </v:textbox>
          </v:rect>
        </w:pict>
      </w:r>
      <w:r>
        <w:rPr>
          <w:rFonts w:ascii="Arial" w:hAnsi="Arial" w:cs="Arial"/>
          <w:noProof/>
          <w:sz w:val="24"/>
          <w:szCs w:val="24"/>
        </w:rPr>
        <w:pict>
          <v:group id="Group 123" o:spid="_x0000_s1514" style="position:absolute;margin-left:241.2pt;margin-top:27.3pt;width:0;height:81.2pt;z-index:251603456;mso-position-horizontal-relative:text;mso-position-vertical-relative:text" coordorigin="5391,4562" coordsize="0,1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yF12AIAAJUIAAAOAAAAZHJzL2Uyb0RvYy54bWzkVltv2yAUfp+0/4B4T32JnSZWk6rKpS/d&#10;Wqnd3gngi2YDAhonmvbfd8Cu02aTVnXTpGl9cIFzOD7fBZyLy31Tox3XppJijqOzECMuqGSVKOb4&#10;08NmNMXIWCIYqaXgc3zgBl8u3r+7aFXGY1nKmnGNoIgwWavmuLRWZUFgaMkbYs6k4gKCudQNsTDV&#10;RcA0aaF6UwdxGE6CVmqmtKTcGFhddUG88PXznFN7m+eGW1TPMfRm/VP759Y9g8UFyQpNVFnRvg3y&#10;hi4aUgl46VBqRSxBj7r6oVRTUS2NzO0ZlU0g87yi3GMANFF4guZay0flsRRZW6iBJqD2hKc3l6Uf&#10;d3caVQy0C9NzjARpQCX/YhTFY8dPq4oM0q61uld3ugMJwxtJvxgIB6dxNy+6ZLRtP0gGBcmjlZ6f&#10;fa4bVwKQo72X4TDIwPcW0W6RwmoUjqM46SWiJejodqTjWYQRhJN0Enfy0XJ9snMSJy4UkKx7n++x&#10;78kBAq+ZI53m9+i8L4niXiXjeDrSCdbv6LwC9D4LKI06Sn3qUnR80r3o+URCLksiCu7THw4KuPM7&#10;AMGzLW5iQIxf8juwlSahF5NkJyyfT/36QBXJlDb2mssGucEcG6tJVZR2KYWA4yR15IUkuxtjO46f&#10;NjhdhdxUdQ3rJKsFaud4lsap32BkXTEXdDGji+2y1mhH3Ln0f71gL9LA/4L5YiUnbC0Ysp4SorVs&#10;sSvfcIZRzeHucSOfaklVvyoVMNfCdQOUAJh+1B3br7Nwtp6up8koiSfrURKuVqOrzTIZTTbReboa&#10;r5bLVfTNAYuSrKwY48Jhe7pCouR1nuovs+7wD5fIQGLwsrp3NDT79N837Z3hzNAZeyvZ4U47YXqb&#10;/z2/z37md39GX5iXZH/Y7yivK/XZHRQnYX+zDM4/3hMnzp+mvrd/xPnPre3U/U+8629u+PZ5xP13&#10;2n1cn8+914+/JhbfAQAA//8DAFBLAwQUAAYACAAAACEAimyWpuAAAAAKAQAADwAAAGRycy9kb3du&#10;cmV2LnhtbEyPwUrDQBCG74LvsIzgzW4S01piJqUU9VSEtoJ422anSWh2NmS3Sfr2rnjQ48x8/PP9&#10;+WoyrRiod41lhHgWgSAurW64Qvg4vD4sQTivWKvWMiFcycGquL3JVabtyDsa9r4SIYRdphBq77tM&#10;SlfWZJSb2Y443E62N8qHsa+k7tUYwk0rkyhaSKMaDh9q1dGmpvK8vxiEt1GN68f4ZdieT5vr12H+&#10;/rmNCfH+blo/g/A0+T8YfvSDOhTB6WgvrJ1oEdJlkgYUYZ4uQATgd3FESOKnCGSRy/8Vim8AAAD/&#10;/wMAUEsBAi0AFAAGAAgAAAAhALaDOJL+AAAA4QEAABMAAAAAAAAAAAAAAAAAAAAAAFtDb250ZW50&#10;X1R5cGVzXS54bWxQSwECLQAUAAYACAAAACEAOP0h/9YAAACUAQAACwAAAAAAAAAAAAAAAAAvAQAA&#10;X3JlbHMvLnJlbHNQSwECLQAUAAYACAAAACEAD6MhddgCAACVCAAADgAAAAAAAAAAAAAAAAAuAgAA&#10;ZHJzL2Uyb0RvYy54bWxQSwECLQAUAAYACAAAACEAimyWpuAAAAAKAQAADwAAAAAAAAAAAAAAAAAy&#10;BQAAZHJzL2Rvd25yZXYueG1sUEsFBgAAAAAEAAQA8wAAAD8GAAAAAA==&#10;">
            <v:shape id="AutoShape 121" o:spid="_x0000_s1516" type="#_x0000_t32" style="position:absolute;left:5391;top:5403;width:0;height:78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XpKy8UAAADdAAAADwAAAGRycy9kb3ducmV2LnhtbESP0WrCQBBF3wv9h2UKfasbC01LdBUR&#10;WgrFQtUPmGbHJJqdDZltjH/vPAh9m+HeuffMfDmG1gzUSxPZwXSSgSEuo2+4crDfvT+9gZGE7LGN&#10;TA4uJLBc3N/NsfDxzD80bFNlNISlQAd1Sl1hrZQ1BZRJ7IhVO8Q+YNK1r6zv8azhobXPWZbbgA1r&#10;Q40drWsqT9u/4IA3Mnx9V6v88OF/97J+lTY/ls49PoyrGZhEY/o3364/veJnL4qr3+gId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XpKy8UAAADdAAAADwAAAAAAAAAA&#10;AAAAAAChAgAAZHJzL2Rvd25yZXYueG1sUEsFBgAAAAAEAAQA+QAAAJMDAAAAAA==&#10;">
              <v:stroke startarrow="open" endarrow="open"/>
            </v:shape>
            <v:shape id="AutoShape 122" o:spid="_x0000_s1515" type="#_x0000_t32" style="position:absolute;left:5391;top:4562;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qu2cMAAADdAAAADwAAAGRycy9kb3ducmV2LnhtbERPTWsCMRC9F/ofwgheimZXqOjWKKUg&#10;iAehugePQzLdXdxMtklc139vCgVv83ifs9oMthU9+dA4VpBPMxDE2pmGKwXlaTtZgAgR2WDrmBTc&#10;KcBm/fqywsK4G39Tf4yVSCEcClRQx9gVUgZdk8UwdR1x4n6ctxgT9JU0Hm8p3LZylmVzabHh1FBj&#10;R1816cvxahU0+/JQ9m+/0evFPj/7PJzOrVZqPBo+P0BEGuJT/O/emTQ/e1/C3zfpBL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7artnDAAAA3QAAAA8AAAAAAAAAAAAA&#10;AAAAoQIAAGRycy9kb3ducmV2LnhtbFBLBQYAAAAABAAEAPkAAACRAwAAAAA=&#10;"/>
          </v:group>
        </w:pict>
      </w:r>
      <w:r>
        <w:rPr>
          <w:rFonts w:ascii="Arial" w:hAnsi="Arial" w:cs="Arial"/>
          <w:noProof/>
          <w:sz w:val="24"/>
          <w:szCs w:val="24"/>
        </w:rPr>
        <w:pict>
          <v:group id="Group 120" o:spid="_x0000_s1511" style="position:absolute;margin-left:183.65pt;margin-top:36.1pt;width:.6pt;height:74.65pt;z-index:251602432;mso-position-horizontal-relative:text;mso-position-vertical-relative:text" coordorigin="4240,4738" coordsize="12,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S9P4AIAAJkIAAAOAAAAZHJzL2Uyb0RvYy54bWzsVslu2zAQvRfoPxC6O1oseRFiB4Fk55K2&#10;BpL2TkvUgkokQTKWjaL/3iEpKbGbQ5EWBQrUB5nkkDNv3jyOdH1zbBt0IELWjK4c/8pzEKEZy2ta&#10;rpzPj9vJwkFSYZrjhlGyck5EOjfr9++uOx6TgFWsyYlA4ITKuOMrp1KKx64rs4q0WF4xTigYCyZa&#10;rGAqSjcXuAPvbeMGnjdzOyZyLlhGpITV1BqdtfFfFCRTn4pCEoWalQPYlHkK89zrp7u+xnEpMK/q&#10;rIeB34CixTWFoKOrFCuMnkT9k6u2zgSTrFBXGWtdVhR1RkwOkI3vXWRzJ9gTN7mUcVfykSag9oKn&#10;N7vNPh52AtU51M6LQgdR3EKVTGDkB4afjpcxbLsT/IHvhE0Shvcs+yqBPvfSruel3Yz23QeWg0P8&#10;pJjh51iIVruAzNHRlOE0loEcFcpgcT6DwCgDwzJceFFki5RVUEl9JgxCMIM1nE8Xg23Tn/UDe9IP&#10;l1Ntc3FsQxqYPSytDpCbfGZU/h6jDxXmxBRKaqqeGY0GRm+BALML+f5MA9MIYGtCLaXZkfaUIsqS&#10;CtOSmO2PJw70+SaVsyN6IqEer1OMiqbmX/TBF2SPxEWLeWiJGygfaJtG8zPWcMyFVHeEtUgPVo5U&#10;AtdlpRJGKVwuJmwEfLiXytI9HNCBKdvWTQPrOG4o6qCgURAZSJI1da6N2iZFuU8agQ5Y31Lz61Gc&#10;bYPbQHPjrCI43/RjhesGxkgZprAQrHN0qJbkDmoIdCU9stgaqsNB0oC2H9lb+m3pLTeLzSKchMFs&#10;Mwm9NJ3cbpNwMtv68yidpkmS+t81cj+MqzrPCdXgh47hh7+mn7532bs+9oyRJffcu1EvgB3+DWjQ&#10;sS28ldCe5aed0NnpdZD039P27DVtG/mcCRXHf1jbunB9+wiDyL9oBaOi+w4yMy1ibAP/Bf3vCdq0&#10;bnj/mXvQv6v1C/bl3FyA5y+K9Q8AAAD//wMAUEsDBBQABgAIAAAAIQCNMZOZ4QAAAAoBAAAPAAAA&#10;ZHJzL2Rvd25yZXYueG1sTI/BasMwEETvhf6D2EBvjWwZO8GxHEJoewqFJoXS28ba2CaWZCzFdv6+&#10;6qk9LvOYeVtsZ92xkQbXWiMhXkbAyFRWtaaW8Hl6fV4Dcx6Nws4aknAnB9vy8aHAXNnJfNB49DUL&#10;JcblKKHxvs85d1VDGt3S9mRCdrGDRh/OoeZqwCmU646LKMq4xtaEhQZ72jdUXY83LeFtwmmXxC/j&#10;4XrZ379P6fvXISYpnxbzbgPM0+z/YPjVD+pQBqezvRnlWCchyVZJQCWshAAWgCRbp8DOEoSIU+Bl&#10;wf+/UP4AAAD//wMAUEsBAi0AFAAGAAgAAAAhALaDOJL+AAAA4QEAABMAAAAAAAAAAAAAAAAAAAAA&#10;AFtDb250ZW50X1R5cGVzXS54bWxQSwECLQAUAAYACAAAACEAOP0h/9YAAACUAQAACwAAAAAAAAAA&#10;AAAAAAAvAQAAX3JlbHMvLnJlbHNQSwECLQAUAAYACAAAACEAduEvT+ACAACZCAAADgAAAAAAAAAA&#10;AAAAAAAuAgAAZHJzL2Uyb0RvYy54bWxQSwECLQAUAAYACAAAACEAjTGTmeEAAAAKAQAADwAAAAAA&#10;AAAAAAAAAAA6BQAAZHJzL2Rvd25yZXYueG1sUEsFBgAAAAAEAAQA8wAAAEgGAAAAAA==&#10;">
            <v:shape id="AutoShape 116" o:spid="_x0000_s1513" type="#_x0000_t32" style="position:absolute;left:4240;top:5874;width:12;height:35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IHesUAAADdAAAADwAAAGRycy9kb3ducmV2LnhtbERP32vCMBB+F/wfwg18kZls4iidUUQY&#10;DBmIbi97O5prU9ZcahNr3V9vBgPf7uP7ecv14BrRUxdqzxqeZgoEceFNzZWGr8+3xwxEiMgGG8+k&#10;4UoB1qvxaIm58Rc+UH+MlUghHHLUYGNscylDYclhmPmWOHGl7xzGBLtKmg4vKdw18lmpF+mw5tRg&#10;saWtpeLneHYapofvuirL88c1zH/3mdrtT7botZ48DJtXEJGGeBf/u99Nmq8WC/j7Jp0gV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yIHesUAAADdAAAADwAAAAAAAAAA&#10;AAAAAAChAgAAZHJzL2Rvd25yZXYueG1sUEsFBgAAAAAEAAQA+QAAAJMDAAAAAA==&#10;">
              <v:stroke endarrow="open"/>
            </v:shape>
            <v:shape id="AutoShape 117" o:spid="_x0000_s1512" type="#_x0000_t32" style="position:absolute;left:4251;top:4738;width:1;height:96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kLvsMAAADdAAAADwAAAGRycy9kb3ducmV2LnhtbERPTWvCQBC9F/oflil4KboxYioxqxTB&#10;ttCTWvA6ZCfZkOxsyG5j+u+7QqG3ebzPKfaT7cRIg28cK1guEhDEpdMN1wq+Lsf5BoQPyBo7x6Tg&#10;hzzsd48PBeba3fhE4znUIoawz1GBCaHPpfSlIYt+4XriyFVusBgiHGqpB7zFcNvJNEkyabHh2GCw&#10;p4Ohsj1/WwVVqmn53F7N+8saq8PnKh3H7k2p2dP0ugURaAr/4j/3h47zk3UG92/iCXL3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c5C77DAAAA3QAAAA8AAAAAAAAAAAAA&#10;AAAAoQIAAGRycy9kb3ducmV2LnhtbFBLBQYAAAAABAAEAPkAAACRAwAAAAA=&#10;">
              <v:stroke endarrow="open"/>
            </v:shape>
          </v:group>
        </w:pict>
      </w:r>
      <w:r>
        <w:rPr>
          <w:rFonts w:ascii="Arial" w:hAnsi="Arial" w:cs="Arial"/>
          <w:noProof/>
          <w:sz w:val="24"/>
          <w:szCs w:val="24"/>
        </w:rPr>
        <w:pict>
          <v:rect id="Rectangle 119" o:spid="_x0000_s1083" style="position:absolute;margin-left:169.95pt;margin-top:30.65pt;width:14.15pt;height:35.65pt;z-index:25160140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YtngQIAAAcFAAAOAAAAZHJzL2Uyb0RvYy54bWysVF1v2yAUfZ+0/4B4T/1Ru4mtOlWbzNOk&#10;bqvW7QcQjGM0DAxInGraf98Fx2m67WGa5gfMhcvh3HvP5frm0Au0Z8ZyJSucXMQYMUlVw+W2wl8+&#10;17MFRtYR2RChJKvwE7P4Zvn61fWgS5aqTomGGQQg0paDrnDnnC6jyNKO9cReKM0kbLbK9MSBabZR&#10;Y8gA6L2I0ji+igZlGm0UZdbC6nrcxMuA37aMuo9ta5lDosLAzYXRhHHjx2h5TcqtIbrj9EiD/AOL&#10;nnAJl56g1sQRtDP8N6ieU6Osat0FVX2k2pZTFmKAaJL4l2geO6JZiAWSY/UpTfb/wdIP+weDeAO1&#10;i/NLjCTpoUqfIG9EbgVDSVL4HA3aluD6qB+Mj9Lqe0W/WiTVqgM/dmuMGjpGGmCWeP/oxQFvWDiK&#10;NsN71QA+2TkV0nVoTe8BIRHoEKrydKoKOzhEYTGZF/M4x4jCVpan8zwPN5ByOqyNdW+Z6pGfVNgA&#10;+QBO9vfWeTKknFwCeSV4U3MhgmG2m5UwaE9AIHX4juj23E1I7yyVPzYijivAEe7we55tKPj3Ikmz&#10;+C4tZvXVYj7L6iyfQQCLWZwUd8VVnBXZuv7hCSZZ2fGmYfKeSzaJL8n+rrjHNhhlE+SHhgoXeZqH&#10;2F+wt+dBxuH7U5A9d9CLgvcVXpycSOnr+kY2EDYpHeFinEcv6YcsQw6mf8hKUIEv/Cggd9gcgtQu&#10;M3+9V8VGNU+gC6OgbtCe8JDAxI/pHMwB+rLC9tuOGIaReCdBXr6Jp4mZJptpQiTtFLQ3dQaj0Vi5&#10;sd132vBtB/DJmCB9CyKseRDIM5WjdKHbQiTHl8G387kdvJ7fr+VPAAAA//8DAFBLAwQUAAYACAAA&#10;ACEALcpR9N8AAAAKAQAADwAAAGRycy9kb3ducmV2LnhtbEyPQUvDQBCF74L/YRnBm900C6GN2RQR&#10;vHgQGi3ibZsdk2B2NmY3beKvdzzZ4/A+3vum2M2uFyccQ+dJw3qVgECqve2o0fD2+nS3ARGiIWt6&#10;T6hhwQC78vqqMLn1Z9rjqYqN4BIKudHQxjjkUoa6RWfCyg9InH360ZnI59hIO5ozl7tepkmSSWc6&#10;4oXWDPjYYv1VTU5DNR+mvaPvJf15bz8W+4wHOb1ofXszP9yDiDjHfxj+9FkdSnY6+olsEL0GpbZb&#10;RjVkawWCAZVtUhBHJlWagSwLeflC+QsAAP//AwBQSwECLQAUAAYACAAAACEAtoM4kv4AAADhAQAA&#10;EwAAAAAAAAAAAAAAAAAAAAAAW0NvbnRlbnRfVHlwZXNdLnhtbFBLAQItABQABgAIAAAAIQA4/SH/&#10;1gAAAJQBAAALAAAAAAAAAAAAAAAAAC8BAABfcmVscy8ucmVsc1BLAQItABQABgAIAAAAIQDKiYtn&#10;gQIAAAcFAAAOAAAAAAAAAAAAAAAAAC4CAABkcnMvZTJvRG9jLnhtbFBLAQItABQABgAIAAAAIQAt&#10;ylH03wAAAAoBAAAPAAAAAAAAAAAAAAAAANsEAABkcnMvZG93bnJldi54bWxQSwUGAAAAAAQABADz&#10;AAAA5wUAAAAA&#10;" stroked="f">
            <v:textbox style="layout-flow:vertical;mso-layout-flow-alt:bottom-to-top;mso-fit-shape-to-text:t" inset="0,0,0,0">
              <w:txbxContent>
                <w:p w:rsidR="00242353" w:rsidRPr="00BF5DD6" w:rsidRDefault="00242353" w:rsidP="00BF5DD6">
                  <w:pPr>
                    <w:jc w:val="center"/>
                    <w:rPr>
                      <w:rFonts w:ascii="Arial" w:hAnsi="Arial" w:cs="Arial"/>
                      <w:sz w:val="24"/>
                      <w:szCs w:val="24"/>
                    </w:rPr>
                  </w:pPr>
                  <w:r w:rsidRPr="00BF5DD6">
                    <w:rPr>
                      <w:rFonts w:ascii="Arial" w:hAnsi="Arial" w:cs="Arial"/>
                      <w:sz w:val="24"/>
                      <w:szCs w:val="24"/>
                    </w:rPr>
                    <w:t>Ø 25</w:t>
                  </w:r>
                </w:p>
              </w:txbxContent>
            </v:textbox>
          </v:rect>
        </w:pict>
      </w:r>
      <w:r>
        <w:rPr>
          <w:rFonts w:ascii="Arial" w:hAnsi="Arial" w:cs="Arial"/>
          <w:noProof/>
          <w:sz w:val="24"/>
          <w:szCs w:val="24"/>
        </w:rPr>
        <w:pict>
          <v:shape id="AutoShape 106" o:spid="_x0000_s1084" type="#_x0000_t62" style="position:absolute;margin-left:245.5pt;margin-top:34.65pt;width:18.4pt;height:19.8pt;z-index:25159116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ovXgIAAMwEAAAOAAAAZHJzL2Uyb0RvYy54bWysVNtu2zAMfR+wfxD0vtrOxU2NOEWRrsOA&#10;biva7QMUSba16TZJidN9/SjZSZN1T8P8IJAWeXg5pJbXeyXRjjsvjK5xcZFjxDU1TOi2xt++3r1b&#10;YOQD0YxIo3mNn7nH16u3b5a9rfjEdEYy7hCAaF/1tsZdCLbKMk87roi/MJZruGyMUySA6tqMOdID&#10;upLZJM/LrDeOWWco9x7+3g6XeJXwm4bT8KVpPA9I1hhyC+l06dzEM1stSdU6YjtBxzTIP2ShiNAQ&#10;9Ah1SwJBWydeQSlBnfGmCRfUqMw0jaA81QDVFPkf1Tx1xPJUCzTH22Ob/P+DpZ93Dw4JBtzl8wlG&#10;mihg6WYbTAqOiryMPeqtr8D0yT64WKW394b+8EibdUd0y2+cM33HCYPMimifnTlExYMr2vSfDAN8&#10;AvipXfvGqQgIjUD7xMrzkRW+D4jCz8l0Wi6AOwpXk3kxKxNrGakOztb58IEbhaJQ456zlj+arWaP&#10;QP+aSGm2IUUju3sfEktsLJSw7wVGjZJA+o5INFuUs9k4FCc20JgXm+LyMi+uXhtNz4zKsrxMnSDV&#10;GBYyPmSaemikYHdCyqS4drOWDkEONb5L3+jsT82kRn2Nr+aTearn7M6fQuTp+xuEEgEWTgpV48XR&#10;iFSRvPeapXUIRMhBhpSlHtmMBA6DEPabfRqZ6TxGiOxuDHsGfp0ZFgweBBA6435h1MNy1dj/3BLH&#10;MZIfNcxI3MSD4A7C5iAQTcG1xjQ4jAZlHYad3Von2g6wi9QAbeKkNiIcRm7IY8wYVgaks5081ZPV&#10;yyO0+g0AAP//AwBQSwMEFAAGAAgAAAAhAOjY8eDhAAAACgEAAA8AAABkcnMvZG93bnJldi54bWxM&#10;j8FOwzAQRO9I/IO1SNyok5KWJsSpUCWEuFBR2gO3bezEEfE6it02/D3LCY6rHc28V64n14uzGUPn&#10;SUE6S0AYqr3uqFWw/3i+W4EIEUlj78ko+DYB1tX1VYmF9hd6N+ddbAWXUChQgY1xKKQMtTUOw8wP&#10;hvjX+NFh5HNspR7xwuWul/MkWUqHHfGCxcFsrKm/dienoDlk7Xayh30TM8zSl83n24Jelbq9mZ4e&#10;QUQzxb8w/OIzOlTMdPQn0kH0CrI8ZZeoYJnfg+DAYv7ALkdOJqscZFXK/wrVDwAAAP//AwBQSwEC&#10;LQAUAAYACAAAACEAtoM4kv4AAADhAQAAEwAAAAAAAAAAAAAAAAAAAAAAW0NvbnRlbnRfVHlwZXNd&#10;LnhtbFBLAQItABQABgAIAAAAIQA4/SH/1gAAAJQBAAALAAAAAAAAAAAAAAAAAC8BAABfcmVscy8u&#10;cmVsc1BLAQItABQABgAIAAAAIQBF3+ovXgIAAMwEAAAOAAAAAAAAAAAAAAAAAC4CAABkcnMvZTJv&#10;RG9jLnhtbFBLAQItABQABgAIAAAAIQDo2PHg4QAAAAoBAAAPAAAAAAAAAAAAAAAAALgEAABkcnMv&#10;ZG93bnJldi54bWxQSwUGAAAAAAQABADzAAAAxgUAAAAA&#10;" adj="21307,49036">
            <v:textbox inset="0,0,0,0">
              <w:txbxContent>
                <w:p w:rsidR="00242353" w:rsidRPr="00367B33" w:rsidRDefault="00242353" w:rsidP="00367B33">
                  <w:pPr>
                    <w:jc w:val="center"/>
                    <w:rPr>
                      <w:rFonts w:ascii="Arial" w:hAnsi="Arial" w:cs="Arial"/>
                      <w:sz w:val="24"/>
                      <w:szCs w:val="24"/>
                    </w:rPr>
                  </w:pPr>
                  <w:r>
                    <w:rPr>
                      <w:rFonts w:ascii="Arial" w:hAnsi="Arial" w:cs="Arial"/>
                      <w:sz w:val="24"/>
                      <w:szCs w:val="24"/>
                    </w:rPr>
                    <w:t>B</w:t>
                  </w:r>
                </w:p>
              </w:txbxContent>
            </v:textbox>
          </v:shape>
        </w:pict>
      </w:r>
      <w:r>
        <w:rPr>
          <w:rFonts w:ascii="Arial" w:hAnsi="Arial" w:cs="Arial"/>
          <w:noProof/>
          <w:sz w:val="24"/>
          <w:szCs w:val="24"/>
        </w:rPr>
        <w:pict>
          <v:shape id="AutoShape 111" o:spid="_x0000_s1085" type="#_x0000_t62" style="position:absolute;margin-left:271.25pt;margin-top:33.2pt;width:54.1pt;height:19.8pt;z-index:25159628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7wjYAIAAMwEAAAOAAAAZHJzL2Uyb0RvYy54bWysVG1v0zAQ/o7Ef7D8fUvS0XRES6epYwiJ&#10;l2mDH+DaTmKwfcF2m45fz9lpSgZ8QiSSdRefH989z12urg9Gk710XoGtaXGeUyItB6FsW9Mvn+/O&#10;LinxgVnBNFhZ0yfp6fX65Yuroa/kAjrQQjqCINZXQ1/TLoS+yjLPO2mYP4deWtxswBkW0HVtJhwb&#10;EN3obJHnZTaAE70DLr3Hr7fjJl0n/KaRPHxqGi8D0TXF3EJaXVq3cc3WV6xqHes7xY9psH/IwjBl&#10;8dIT1C0LjOyc+gPKKO7AQxPOOZgMmkZxmWrAaor8t2oeO9bLVAuS4/sTTf7/wfKP+3tHlEDt8mVB&#10;iWUGVbrZBUiXk6IoIkdD7ysMfezvXazS9++Bf/PEwqZjtpU3zsHQSSYwsxSfPTsQHY9HyXb4AALx&#10;GeInug6NMxEQiSCHpMrTSRV5CITjx/Jyla9QO45bi2XxqkyqZayaDvfOh7cSDIlGTQcpWvkAOyse&#10;UP4N0xp2Id3G9u99SCqJY6FMfMWiG6NR9D3T5Gy5ukgFoJKzmMU8ZlHgO3XOLOhiHlSUZbmKzGGe&#10;x2vRmjJNHIJW4k5pnRzXbjfaEcyhpnfpOR728zBtyVDT18vFMtXzbM/PIfL0/A3CqIADp5Wp6eUp&#10;iFVRvDdWpHEITOnRxpS1xRomAcdGCIftIbXMRTn1xhbEE+rrYBww/CGg0YH7QcmAw1VT/33HnKRE&#10;v7PYI3ESJ8NNxnYymOV4tKY8OEpGZxPGmd31TrUdYheJAAuxUxsVItExyTGPo4Mjk/g/jnecybmf&#10;on79hNY/AQAA//8DAFBLAwQUAAYACAAAACEAIgXMsuAAAAAKAQAADwAAAGRycy9kb3ducmV2Lnht&#10;bEyPQUvEMBCF74L/IYzgRdxkl21WatNFFhS8CK6CHtMmNq3NpDRpt/57x5N7HN7He98U+8X3bLZj&#10;bAMqWK8EMIt1MC02Ct7fHm/vgMWk0eg+oFXwYyPsy8uLQucmnPDVzsfUMCrBmGsFLqUh5zzWznod&#10;V2GwSNlXGL1OdI4NN6M+Ubnv+UYIyb1ukRacHuzB2fr7OHkFdeO6uf14Dp/dYf1UddON3PEXpa6v&#10;lod7YMku6R+GP31Sh5KcqjChiaxXkG03GaEKpNwCI0BmYgesIlJIAbws+PkL5S8AAAD//wMAUEsB&#10;Ai0AFAAGAAgAAAAhALaDOJL+AAAA4QEAABMAAAAAAAAAAAAAAAAAAAAAAFtDb250ZW50X1R5cGVz&#10;XS54bWxQSwECLQAUAAYACAAAACEAOP0h/9YAAACUAQAACwAAAAAAAAAAAAAAAAAvAQAAX3JlbHMv&#10;LnJlbHNQSwECLQAUAAYACAAAACEAUL+8I2ACAADMBAAADgAAAAAAAAAAAAAAAAAuAgAAZHJzL2Uy&#10;b0RvYy54bWxQSwECLQAUAAYACAAAACEAIgXMsuAAAAAKAQAADwAAAAAAAAAAAAAAAAC6BAAAZHJz&#10;L2Rvd25yZXYueG1sUEsFBgAAAAAEAAQA8wAAAMcFAAAAAA==&#10;" adj="9562,56618">
            <v:textbox inset="0,0,0,0">
              <w:txbxContent>
                <w:p w:rsidR="00242353" w:rsidRPr="00367B33" w:rsidRDefault="00242353" w:rsidP="00367B33">
                  <w:pPr>
                    <w:jc w:val="center"/>
                    <w:rPr>
                      <w:rFonts w:ascii="Arial" w:hAnsi="Arial" w:cs="Arial"/>
                      <w:sz w:val="24"/>
                      <w:szCs w:val="24"/>
                    </w:rPr>
                  </w:pPr>
                  <w:r>
                    <w:rPr>
                      <w:rFonts w:ascii="Arial" w:hAnsi="Arial" w:cs="Arial"/>
                      <w:sz w:val="24"/>
                      <w:szCs w:val="24"/>
                    </w:rPr>
                    <w:t xml:space="preserve">Piston </w:t>
                  </w:r>
                </w:p>
              </w:txbxContent>
            </v:textbox>
          </v:shape>
        </w:pict>
      </w:r>
      <w:r>
        <w:rPr>
          <w:rFonts w:ascii="Arial" w:hAnsi="Arial" w:cs="Arial"/>
          <w:noProof/>
          <w:sz w:val="24"/>
          <w:szCs w:val="24"/>
        </w:rPr>
        <w:pict>
          <v:shape id="AutoShape 107" o:spid="_x0000_s1086" type="#_x0000_t62" style="position:absolute;margin-left:340.15pt;margin-top:34.65pt;width:18.4pt;height:19.8pt;z-index:25159219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zCiXgIAAM4EAAAOAAAAZHJzL2Uyb0RvYy54bWysVF1v0zAUfUfiP1h+3/LRNStR02nqGEIa&#10;MG3wA1zbSQy2b7DdpuPXc+M0pQWeEHmIruPr43PPuTfLm73RZCedV2Arml2mlEjLQSjbVPTL5/uL&#10;BSU+MCuYBisr+iI9vVm9frXsu1Lm0IIW0hEEsb7su4q2IXRlknjeSsP8JXTS4mYNzrCAS9ckwrEe&#10;0Y1O8jQtkh6c6Bxw6T1+vRs36Sri17Xk4VNdexmIrihyC/Ht4nszvJPVkpWNY12r+IEG+wcWhimL&#10;lx6h7lhgZOvUH1BGcQce6nDJwSRQ14rLWANWk6W/VfPcsk7GWlAc3x1l8v8Pln/cPTqiBHqXzlEg&#10;ywy6dLsNEC8nWXo9aNR3vsTU5+7RDVX67gH4N08srFtmG3nrHPStZAKZZUN+cnZgWHg8Sjb9BxCI&#10;zxA/yrWvnRkAUQiyj668HF2R+0A4fsxns2KB1Dhu5fPsqoiuJaycDnfOh3cSDBmCivZSNPIJtlY8&#10;of1rpjVsQ7yN7R58iC6JQ6FMfM0oqY1G03dMk4usSBfXU1ucZOWnWdn8Kr3KD71zkjQ7SyqKImqH&#10;TA8XYzRxjSqCVuJeaR0XrtmstSPIoqL38YlCotinadqSvqJv5vk8VnS2508h0vj8DcKogCOnlano&#10;4pjEysG+t1bEgQhM6TFGytoe/BwsHFsh7Df72DSzY3dsQLygww7GEcNfAgYtuB+U9DheFfXft8xJ&#10;SvR7i10yzOIUuCnYTAGzHI9WlAdHybhYh3Fqt51TTYvYWRTAwtCrtQpT0408DoxxaDA6m8rTdcz6&#10;9Rta/QQAAP//AwBQSwMEFAAGAAgAAAAhALC3fjPeAAAACgEAAA8AAABkcnMvZG93bnJldi54bWxM&#10;j8FOwzAMhu9IvENkJG4sKUhrV5pOgKiQEBcKB7hlaWgqGidKsq28PebETrblT78/N9vFzexgYpo8&#10;SihWAphB7YcJRwnvb91VBSxlhYOaPRoJPybBtj0/a1Q9+CO+mkOfR0YhmGolweYcas6TtsaptPLB&#10;IO2+fHQq0xhHPkR1pHA382sh1typCemCVcE8WKO/+72T8CimzzK656eqD/qj6170vQ1aysuL5e4W&#10;WDZL/ofhT5/UoSWnnd/jkNgsYV2JG0Kp2VAloCzKAtiOSFFtgLcNP32h/QUAAP//AwBQSwECLQAU&#10;AAYACAAAACEAtoM4kv4AAADhAQAAEwAAAAAAAAAAAAAAAAAAAAAAW0NvbnRlbnRfVHlwZXNdLnht&#10;bFBLAQItABQABgAIAAAAIQA4/SH/1gAAAJQBAAALAAAAAAAAAAAAAAAAAC8BAABfcmVscy8ucmVs&#10;c1BLAQItABQABgAIAAAAIQDYWzCiXgIAAM4EAAAOAAAAAAAAAAAAAAAAAC4CAABkcnMvZTJvRG9j&#10;LnhtbFBLAQItABQABgAIAAAAIQCwt34z3gAAAAoBAAAPAAAAAAAAAAAAAAAAALgEAABkcnMvZG93&#10;bnJldi54bWxQSwUGAAAAAAQABADzAAAAwwUAAAAA&#10;" adj="-23948,44073">
            <v:textbox inset="0,0,0,0">
              <w:txbxContent>
                <w:p w:rsidR="00242353" w:rsidRPr="00367B33" w:rsidRDefault="00242353" w:rsidP="00367B33">
                  <w:pPr>
                    <w:jc w:val="center"/>
                    <w:rPr>
                      <w:rFonts w:ascii="Arial" w:hAnsi="Arial" w:cs="Arial"/>
                      <w:sz w:val="24"/>
                      <w:szCs w:val="24"/>
                    </w:rPr>
                  </w:pPr>
                  <w:r>
                    <w:rPr>
                      <w:rFonts w:ascii="Arial" w:hAnsi="Arial" w:cs="Arial"/>
                      <w:sz w:val="24"/>
                      <w:szCs w:val="24"/>
                    </w:rPr>
                    <w:t>C</w:t>
                  </w:r>
                </w:p>
              </w:txbxContent>
            </v:textbox>
          </v:shape>
        </w:pict>
      </w:r>
      <w:r>
        <w:rPr>
          <w:rFonts w:ascii="Arial" w:hAnsi="Arial" w:cs="Arial"/>
          <w:noProof/>
          <w:sz w:val="24"/>
          <w:szCs w:val="24"/>
        </w:rPr>
        <w:pict>
          <v:shape id="AutoShape 105" o:spid="_x0000_s1087" type="#_x0000_t62" style="position:absolute;margin-left:141.55pt;margin-top:34.65pt;width:18.4pt;height:19.8pt;z-index:251590144;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DFXgIAAMwEAAAOAAAAZHJzL2Uyb0RvYy54bWysVNtu2zAMfR+wfxD0vvqSxk2MOkWRrsOA&#10;biva7QMUSba16TZJidN+/SjZydJ1T8P8IJAWeXg5pC6v9kqiHXdeGN3g4izHiGtqmNBdg799vX23&#10;wMgHohmRRvMGP3GPr1Zv31wOtual6Y1k3CEA0b4ebIP7EGydZZ72XBF/ZizXcNkap0gA1XUZc2QA&#10;dCWzMs+rbDCOWWco9x7+3oyXeJXw25bT8KVtPQ9INhhyC+l06dzEM1tdkrpzxPaCTmmQf8hCEaEh&#10;6BHqhgSCtk68glKCOuNNG86oUZlpW0F5qgGqKfI/qnnsieWpFmiOt8c2+f8HSz/v7h0SDLjLz5cY&#10;aaKApettMCk4KvJ57NFgfQ2mj/bexSq9vTP0h0farHuiO37tnBl6ThhkVkT77IVDVDy4os3wyTDA&#10;J4Cf2rVvnYqA0Ai0T6w8HVnh+4Ao/Cxns2oB3FG4KufFeZVYy0h9cLbOhw/cKBSFBg+cdfzBbDV7&#10;APrXREqzDSka2d35kFhiU6GEfS8wapUE0ndEoupitjyfhuLEpjy1KcuLvFi+NpqdGhVVVV2kTpB6&#10;CgsZHzJNPTRSsFshZVJct1lLhyCHBt+mb3L2p2ZSo6HBy3k5T/W8uPOnEHn6/gahRICFk0I1eHE0&#10;InUk771maR0CEXKUIWWpJzYjgeMghP1mn0ZmtogRIrsbw56AX2fGBYMHAYTeuGeMBliuBvufW+I4&#10;RvKjhhmJm3gQ3EHYHASiKbg2mAaH0aisw7izW+tE1wN2kRqgTZzUVoTDyI15TBnDyoD0YidP9WT1&#10;+xFa/QIAAP//AwBQSwMEFAAGAAgAAAAhAPLUS+LeAAAACgEAAA8AAABkcnMvZG93bnJldi54bWxM&#10;j0FPg0AQhe8m/ofNmHizCyU2gCyNaWI8mB5AE68LuwVSdgbZpcV/73jS4+R9ee+bYr+6UVzs7AdC&#10;BfEmAmGxJTNgp+Dj/eUhBeGDRqNHQqvg23rYl7c3hc4NXbGylzp0gkvQ51pBH8KUS+nb3jrtNzRZ&#10;5OxEs9OBz7mTZtZXLnej3EbRTjo9IC/0erKH3rbnenEKvj5fq4UO8hEpPR6pDm/VGDdK3d+tz08g&#10;gl3DHwy/+qwOJTs1tKDxYlSwTZOYUQW7LAHBQBJnGYiGySjNQJaF/P9C+QMAAP//AwBQSwECLQAU&#10;AAYACAAAACEAtoM4kv4AAADhAQAAEwAAAAAAAAAAAAAAAAAAAAAAW0NvbnRlbnRfVHlwZXNdLnht&#10;bFBLAQItABQABgAIAAAAIQA4/SH/1gAAAJQBAAALAAAAAAAAAAAAAAAAAC8BAABfcmVscy8ucmVs&#10;c1BLAQItABQABgAIAAAAIQDB+bDFXgIAAMwEAAAOAAAAAAAAAAAAAAAAAC4CAABkcnMvZTJvRG9j&#10;LnhtbFBLAQItABQABgAIAAAAIQDy1Evi3gAAAAoBAAAPAAAAAAAAAAAAAAAAALgEAABkcnMvZG93&#10;bnJldi54bWxQSwUGAAAAAAQABADzAAAAwwUAAAAA&#10;" adj="25357,59836">
            <v:textbox inset="0,0,0,0">
              <w:txbxContent>
                <w:p w:rsidR="00242353" w:rsidRPr="00367B33" w:rsidRDefault="00242353" w:rsidP="00367B33">
                  <w:pPr>
                    <w:jc w:val="center"/>
                    <w:rPr>
                      <w:rFonts w:ascii="Arial" w:hAnsi="Arial" w:cs="Arial"/>
                      <w:sz w:val="24"/>
                      <w:szCs w:val="24"/>
                    </w:rPr>
                  </w:pPr>
                  <w:r>
                    <w:rPr>
                      <w:rFonts w:ascii="Arial" w:hAnsi="Arial" w:cs="Arial"/>
                      <w:sz w:val="24"/>
                      <w:szCs w:val="24"/>
                    </w:rPr>
                    <w:t>A</w:t>
                  </w:r>
                </w:p>
              </w:txbxContent>
            </v:textbox>
          </v:shape>
        </w:pict>
      </w:r>
      <w:r w:rsidR="009F3F3F">
        <w:rPr>
          <w:rFonts w:ascii="Arial" w:hAnsi="Arial" w:cs="Arial"/>
          <w:noProof/>
          <w:sz w:val="24"/>
          <w:szCs w:val="24"/>
        </w:rPr>
        <w:drawing>
          <wp:anchor distT="0" distB="0" distL="114300" distR="114300" simplePos="0" relativeHeight="251588096" behindDoc="0" locked="0" layoutInCell="1" allowOverlap="1">
            <wp:simplePos x="0" y="0"/>
            <wp:positionH relativeFrom="column">
              <wp:posOffset>946150</wp:posOffset>
            </wp:positionH>
            <wp:positionV relativeFrom="paragraph">
              <wp:posOffset>624205</wp:posOffset>
            </wp:positionV>
            <wp:extent cx="5179060" cy="1075055"/>
            <wp:effectExtent l="19050" t="0" r="2540" b="0"/>
            <wp:wrapTopAndBottom/>
            <wp:docPr id="779" name="Image 2" descr="Image intensifieur simplifi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Image intensifieur simplifié.JPG"/>
                    <pic:cNvPicPr>
                      <a:picLocks noChangeAspect="1" noChangeArrowheads="1"/>
                    </pic:cNvPicPr>
                  </pic:nvPicPr>
                  <pic:blipFill>
                    <a:blip r:embed="rId11" cstate="print"/>
                    <a:srcRect/>
                    <a:stretch>
                      <a:fillRect/>
                    </a:stretch>
                  </pic:blipFill>
                  <pic:spPr bwMode="auto">
                    <a:xfrm>
                      <a:off x="0" y="0"/>
                      <a:ext cx="5179060" cy="1075055"/>
                    </a:xfrm>
                    <a:prstGeom prst="rect">
                      <a:avLst/>
                    </a:prstGeom>
                    <a:noFill/>
                    <a:ln w="9525">
                      <a:noFill/>
                      <a:miter lim="800000"/>
                      <a:headEnd/>
                      <a:tailEnd/>
                    </a:ln>
                  </pic:spPr>
                </pic:pic>
              </a:graphicData>
            </a:graphic>
          </wp:anchor>
        </w:drawing>
      </w:r>
      <w:r w:rsidR="006312E6">
        <w:rPr>
          <w:rFonts w:ascii="Arial" w:hAnsi="Arial" w:cs="Arial"/>
          <w:sz w:val="24"/>
          <w:szCs w:val="24"/>
        </w:rPr>
        <w:t>C</w:t>
      </w:r>
      <w:r w:rsidR="00AB1ADC">
        <w:rPr>
          <w:rFonts w:ascii="Arial" w:hAnsi="Arial" w:cs="Arial"/>
          <w:sz w:val="24"/>
          <w:szCs w:val="24"/>
        </w:rPr>
        <w:t>i-dessous une représentation simplifiée de l’</w:t>
      </w:r>
      <w:proofErr w:type="spellStart"/>
      <w:r w:rsidR="00AB1ADC">
        <w:rPr>
          <w:rFonts w:ascii="Arial" w:hAnsi="Arial" w:cs="Arial"/>
          <w:sz w:val="24"/>
          <w:szCs w:val="24"/>
        </w:rPr>
        <w:t>intensifieur</w:t>
      </w:r>
      <w:proofErr w:type="spellEnd"/>
      <w:r w:rsidR="00AB1ADC">
        <w:rPr>
          <w:rFonts w:ascii="Arial" w:hAnsi="Arial" w:cs="Arial"/>
          <w:sz w:val="24"/>
          <w:szCs w:val="24"/>
        </w:rPr>
        <w:t xml:space="preserve"> BST-405B avec le schéma du distributeur d’alimentation.</w:t>
      </w:r>
    </w:p>
    <w:p w:rsidR="00367B33" w:rsidRDefault="00101A5C" w:rsidP="003661CB">
      <w:pPr>
        <w:pStyle w:val="Paragraphedeliste"/>
        <w:spacing w:line="360" w:lineRule="auto"/>
        <w:ind w:left="0"/>
        <w:rPr>
          <w:rFonts w:ascii="Arial" w:hAnsi="Arial" w:cs="Arial"/>
          <w:sz w:val="24"/>
          <w:szCs w:val="24"/>
        </w:rPr>
      </w:pPr>
      <w:r>
        <w:rPr>
          <w:rFonts w:ascii="Arial" w:hAnsi="Arial" w:cs="Arial"/>
          <w:noProof/>
          <w:sz w:val="24"/>
          <w:szCs w:val="24"/>
        </w:rPr>
        <w:pict>
          <v:group id="Group 360" o:spid="_x0000_s1088" style="position:absolute;margin-left:27.3pt;margin-top:101.9pt;width:67.6pt;height:67.5pt;z-index:251667968" coordorigin="1163,678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ETApwQAALsXAAAOAAAAZHJzL2Uyb0RvYy54bWzsWFtv2zYYfR+w/0Do3bEo644oRWrHwYBs&#10;LdZu77REWcIkUiOV2Gmx/76PF/lWJ22TNcuD/SBTIkV9PDw83yHP36zbBt1RIWvOMgefuQ6iLOdF&#10;zZaZ88fH+Sh2kOwJK0jDGc2ceyqdNxc//3S+6lLq8Yo3BRUIOmEyXXWZU/V9l47HMq9oS+QZ7yiD&#10;ypKLlvRwK5bjQpAV9N42Y891w/GKi6ITPKdSwtOZqXQudP9lSfP+XVlK2qMmcyC2Xl+Fvi7UdXxx&#10;TtKlIF1V5zYM8oQoWlIz+OimqxnpCboV9RddtXUuuORlf5bzdszLss6pHgOMBrsHo7kW/LbTY1mm&#10;q2W3gQmgPcDpyd3mv929F6guYO5c33MQIy3Mkv4wmoQan1W3TKHZteg+dO+FGSQUb3j+lwT4xof1&#10;6n5pGqPF6ldeQIfktucan3UpWtUFjByt9TTcb6aBrnuUw8M4iAMPJiuHqjiIvMBOU17BXKq3MA4n&#10;DoLaMIojM4V5dWXfxpMAxqHehZJ+c0xS81kdqg1NMQQoJ7eoyueh+qEiHdWTJRVcW1QhVIPquzvS&#10;oEmQqIjVx6HVgKg0cCLGpxVhS3opBF9VlBQQFFbtIfSdF9SNhMn4Kr7YTwxSUej6BqkBZc8NDUwe&#10;nugvDCiRtBOyv6a8RaqQObRp6k6qsZGU3N3IXsWzbaUeS97UxbxuGn0jlotpIxAMN3Pm+mc/sNes&#10;YWiVOUngBbrnvTq524Wrf8e6gPXBCoiGpAqrK1vuSd2YMkTZMAuewsvgvuDFPWAnuFEDUC8oVFx8&#10;ctAKlCBz5N+3RFAHNb8wwD/Bvq+kQ9/4wEe4Ebs1i90awnLoKnN6B5nitDdyc9uJelnBl7AeLuOX&#10;sCbKWoOp5tNEZYMFXr4cQf2BoCoiTWNgqWaLJd2UmXWfr5ld9xui6uYf7ztY43s8Na88zlNUAq/+&#10;HACxioADy9gwTuy6Hxi7kQTvcb7KXhAF9ZQzBgmAC4P4A9RlXPFWk8gwEicu6MbjrH4iJVGvkSJq&#10;dQPZMqelBdCMQupUJbOuFGNJCoOGlWZLJpV8TtzkKr6K/ZHvhVcj353NRpfzqT8K5zgKZpPZdDrD&#10;/6jIsZ9WdVFQpoY2pDXsf5vA2QRrEtImsW1gGu/3rqUAgh3+ddBarQ4XnBqdIsSLcjs4xu1AIf2/&#10;cDvGOm9F0USvFj3NNudZdu9nrK3KWi0+cfvE7cGuQf42xuJ3UDlwDQ0F3Q53uP3D3YU3OfRhg1ZP&#10;POsufEiXRtcG63fgLgQEr9X2W/RZ6eGOEuns/vq08mEr85AbelBUjULoncTnBHu++9ZLRvMwjkb+&#10;3A9GSeTGIxcnbxPwd4k/m+/L/03N6PPl/9k2ra172OQ1dQt+fuPlHvZsmxWuwh/yyvB/LL/068Va&#10;L4rJxlt/p8c77u/g6VFvl/fiK+5OdspLzV+Du4uOqYTeNdkM+KNVwsNxYrMetru1k0o8ac90Uomd&#10;nd3TVQJ2c9b/nVRi8BJwTPell4gHnF7ipGI404kCrFV8641PXuK7TlZOKvHfqITeoakc+fpVQh9s&#10;wgmxNkn2NFsdQe/eQ3n3zP3iXwAAAP//AwBQSwMEFAAGAAgAAAAhAKtIEnbhAAAACgEAAA8AAABk&#10;cnMvZG93bnJldi54bWxMj8FKw0AQhu+C77CM4M1u0tgSYzalFPVUBFtBvG2z0yQ0Oxuy2yR9e6cn&#10;e5thPv75/nw12VYM2PvGkYJ4FoFAKp1pqFLwvX9/SkH4oMno1hEquKCHVXF/l+vMuJG+cNiFSnAI&#10;+UwrqEPoMil9WaPVfuY6JL4dXW914LWvpOn1yOG2lfMoWkqrG+IPte5wU2N52p2tgo9Rj+skfhu2&#10;p+Pm8rtffP5sY1Tq8WFav4IIOIV/GK76rA4FOx3cmYwXrYLF85JJBfMo4QpXIH3h4aAgSdIUZJHL&#10;2wrFHwAAAP//AwBQSwECLQAUAAYACAAAACEAtoM4kv4AAADhAQAAEwAAAAAAAAAAAAAAAAAAAAAA&#10;W0NvbnRlbnRfVHlwZXNdLnhtbFBLAQItABQABgAIAAAAIQA4/SH/1gAAAJQBAAALAAAAAAAAAAAA&#10;AAAAAC8BAABfcmVscy8ucmVsc1BLAQItABQABgAIAAAAIQBnwETApwQAALsXAAAOAAAAAAAAAAAA&#10;AAAAAC4CAABkcnMvZTJvRG9jLnhtbFBLAQItABQABgAIAAAAIQCrSBJ24QAAAAoBAAAPAAAAAAAA&#10;AAAAAAAAAAEHAABkcnMvZG93bnJldi54bWxQSwUGAAAAAAQABADzAAAADwgAAAAA&#10;">
            <v:oval id="Oval 359" o:spid="_x0000_s1089" style="position:absolute;left:1493;top:760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v/4sIA&#10;AADdAAAADwAAAGRycy9kb3ducmV2LnhtbERPTWvCQBC9F/oflil4qxsblZK6ilQEPXhobO9DdkyC&#10;2dmQHWP8964g9DaP9zmL1eAa1VMXas8GJuMEFHHhbc2lgd/j9v0TVBBki41nMnCjAKvl68sCM+uv&#10;/EN9LqWKIRwyNFCJtJnWoajIYRj7ljhyJ985lAi7UtsOrzHcNfojSebaYc2xocKWvisqzvnFGdiU&#10;63ze61Rm6Wmzk9n577BPJ8aM3ob1FyihQf7FT/fOxvnJNIXHN/EEvb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m//iwgAAAN0AAAAPAAAAAAAAAAAAAAAAAJgCAABkcnMvZG93&#10;bnJldi54bWxQSwUGAAAAAAQABAD1AAAAhwMAAAAA&#10;"/>
            <v:shape id="AutoShape 354" o:spid="_x0000_s1090" type="#_x0000_t32" style="position:absolute;left:1593;top:689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kQqMAAAADdAAAADwAAAGRycy9kb3ducmV2LnhtbERPTYvCMBC9L/gfwgje1sS1LFKNIgtV&#10;j7sqnodmbIrNpDZR6783Cwt7m8f7nMWqd424UxdqzxomYwWCuPSm5krD8VC8z0CEiGyw8UwanhRg&#10;tRy8LTA3/sE/dN/HSqQQDjlqsDG2uZShtOQwjH1LnLiz7xzGBLtKmg4fKdw18kOpT+mw5tRgsaUv&#10;S+Vlf3MaTtuJ7audstPbNTuozXcR6FhoPRr26zmISH38F/+5dybNV1kGv9+kE+Ty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VpEKjAAAAA3QAAAA8AAAAAAAAAAAAAAAAA&#10;oQIAAGRycy9kb3ducmV2LnhtbFBLBQYAAAAABAAEAPkAAACOAwAAAAA=&#10;" strokeweight="1.5pt">
              <v:stroke endarrow="open"/>
            </v:shape>
            <v:shape id="AutoShape 355" o:spid="_x0000_s1091" type="#_x0000_t32" style="position:absolute;left:1581;top:773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W1M8IAAADdAAAADwAAAGRycy9kb3ducmV2LnhtbERPS2sCMRC+F/ofwhR6q8m2KrKalVLY&#10;1mN94HnYjJvFzWS7ibr+e1MQvM3H95zFcnCtOFMfGs8aspECQVx503CtYbct32YgQkQ22HomDVcK&#10;sCyenxaYG3/hNZ03sRYphEOOGmyMXS5lqCw5DCPfESfu4HuHMcG+lqbHSwp3rXxXaiodNpwaLHb0&#10;Zak6bk5Ow/4ns0O9Uvbj9Dfequ/fMtCu1Pr1Zficg4g0xIf47l6ZNF+NJ/D/TTpBFj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iW1M8IAAADdAAAADwAAAAAAAAAAAAAA&#10;AAChAgAAZHJzL2Rvd25yZXYueG1sUEsFBgAAAAAEAAQA+QAAAJADAAAAAA==&#10;" strokeweight="1.5pt">
              <v:stroke endarrow="open"/>
            </v:shape>
            <v:rect id="Rectangle 356" o:spid="_x0000_s1092" style="position:absolute;left:1233;top:678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sksIA&#10;AADdAAAADwAAAGRycy9kb3ducmV2LnhtbERP32vCMBB+H+x/CDfwbSYbo0g1FREEYS9Tx+bj0Zxt&#10;aXPpkljrf28EYW/38f28xXK0nRjIh8axhrepAkFcOtNwpeH7sHmdgQgR2WDnmDRcKcCyeH5aYG7c&#10;hXc07GMlUgiHHDXUMfa5lKGsyWKYup44cSfnLcYEfSWNx0sKt518VyqTFhtODTX2tK6pbPdnq+H8&#10;c1TDV9Z61Zefp2unMjf7/dN68jKu5iAijfFf/HBvTZqvPjK4f5NOk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qiySwgAAAN0AAAAPAAAAAAAAAAAAAAAAAJgCAABkcnMvZG93&#10;bnJldi54bWxQSwUGAAAAAAQABAD1AAAAhwMAAAAA&#10;" filled="f" stroked="f">
              <v:textbox style="mso-fit-shape-to-text:t" inset="0,,0">
                <w:txbxContent>
                  <w:p w:rsidR="00242353" w:rsidRPr="001D1F97" w:rsidRDefault="00242353" w:rsidP="000A73BE">
                    <w:pPr>
                      <w:jc w:val="center"/>
                      <w:rPr>
                        <w:rFonts w:ascii="Arial" w:hAnsi="Arial" w:cs="Arial"/>
                        <w:sz w:val="24"/>
                        <w:szCs w:val="24"/>
                      </w:rPr>
                    </w:pPr>
                    <w:r>
                      <w:rPr>
                        <w:rFonts w:ascii="Arial" w:hAnsi="Arial" w:cs="Arial"/>
                        <w:sz w:val="24"/>
                        <w:szCs w:val="24"/>
                      </w:rPr>
                      <w:t>Z</w:t>
                    </w:r>
                  </w:p>
                </w:txbxContent>
              </v:textbox>
            </v:rect>
            <v:rect id="Rectangle 357" o:spid="_x0000_s1093" style="position:absolute;left:2189;top:771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CcIA&#10;AADdAAAADwAAAGRycy9kb3ducmV2LnhtbERPTWsCMRC9F/wPYQRvNbHIVlajiFAQvLRW1OOwGXcX&#10;N5M1iev675tCobd5vM9ZrHrbiI58qB1rmIwVCOLCmZpLDYfvj9cZiBCRDTaOScOTAqyWg5cF5sY9&#10;+Iu6fSxFCuGQo4YqxjaXMhQVWQxj1xIn7uK8xZigL6Xx+EjhtpFvSmXSYs2pocKWNhUV1/3dargf&#10;z6r7zK5etcXu8mxU5manm9ajYb+eg4jUx3/xn3tr0nw1fYffb9IJ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5okJwgAAAN0AAAAPAAAAAAAAAAAAAAAAAJgCAABkcnMvZG93&#10;bnJldi54bWxQSwUGAAAAAAQABAD1AAAAhwMAAAAA&#10;" filled="f" stroked="f">
              <v:textbox style="mso-fit-shape-to-text:t" inset="0,,0">
                <w:txbxContent>
                  <w:p w:rsidR="00242353" w:rsidRPr="001D1F97" w:rsidRDefault="00242353" w:rsidP="000A73BE">
                    <w:pPr>
                      <w:jc w:val="center"/>
                      <w:rPr>
                        <w:rFonts w:ascii="Arial" w:hAnsi="Arial" w:cs="Arial"/>
                        <w:sz w:val="24"/>
                        <w:szCs w:val="24"/>
                      </w:rPr>
                    </w:pPr>
                    <w:r>
                      <w:rPr>
                        <w:rFonts w:ascii="Arial" w:hAnsi="Arial" w:cs="Arial"/>
                        <w:sz w:val="24"/>
                        <w:szCs w:val="24"/>
                      </w:rPr>
                      <w:t>X</w:t>
                    </w:r>
                  </w:p>
                </w:txbxContent>
              </v:textbox>
            </v:rect>
            <v:rect id="Rectangle 358" o:spid="_x0000_s1094" style="position:absolute;left:1163;top:751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kde8UA&#10;AADdAAAADwAAAGRycy9kb3ducmV2LnhtbESPQWsCMRCF70L/Q5iCN01aZJGtUUqhUPBibbE9Dptx&#10;d3Ez2SZxXf995yB4m+G9ee+b1Wb0nRoopjawhae5AUVcBddybeH76322BJUyssMuMFm4UoLN+mGy&#10;wtKFC3/SsM+1khBOJVpocu5LrVPVkMc0Dz2xaMcQPWZZY61dxIuE+04/G1Nojy1LQ4M9vTVUnfZn&#10;b+F8+DXDrjhF01fb47UzRVj+/Fk7fRxfX0BlGvPdfLv+cIJvFoIr38gIe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eR17xQAAAN0AAAAPAAAAAAAAAAAAAAAAAJgCAABkcnMv&#10;ZG93bnJldi54bWxQSwUGAAAAAAQABAD1AAAAigMAAAAA&#10;" filled="f" stroked="f">
              <v:textbox style="mso-fit-shape-to-text:t" inset="0,,0">
                <w:txbxContent>
                  <w:p w:rsidR="00242353" w:rsidRPr="001D1F97" w:rsidRDefault="00242353" w:rsidP="000A73BE">
                    <w:pPr>
                      <w:jc w:val="center"/>
                      <w:rPr>
                        <w:rFonts w:ascii="Arial" w:hAnsi="Arial" w:cs="Arial"/>
                        <w:sz w:val="24"/>
                        <w:szCs w:val="24"/>
                      </w:rPr>
                    </w:pPr>
                    <w:r>
                      <w:rPr>
                        <w:rFonts w:ascii="Arial" w:hAnsi="Arial" w:cs="Arial"/>
                        <w:sz w:val="24"/>
                        <w:szCs w:val="24"/>
                      </w:rPr>
                      <w:t>0Y</w:t>
                    </w:r>
                  </w:p>
                </w:txbxContent>
              </v:textbox>
            </v:rect>
          </v:group>
        </w:pict>
      </w:r>
      <w:r>
        <w:rPr>
          <w:rFonts w:ascii="Arial" w:hAnsi="Arial" w:cs="Arial"/>
          <w:noProof/>
          <w:sz w:val="24"/>
          <w:szCs w:val="24"/>
        </w:rPr>
        <w:pict>
          <v:group id="Group 104" o:spid="_x0000_s1484" style="position:absolute;margin-left:219.15pt;margin-top:65.5pt;width:140.75pt;height:133.1pt;z-index:251589120" coordorigin="4409,6610" coordsize="3264,2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hl6dAcAAAlBAAAOAAAAZHJzL2Uyb0RvYy54bWzsXFtzm0YUfu9M/wPDuy2WO0zsTEay084k&#10;TaZJ+74GJNEioAu27Hb633v27LJcjBLLjtQ4QQ8yCFh2z357rt/6xcvbTabdJKxKi/xMJ6eGriV5&#10;VMRpvjrTf/t4eeLrWlXTPKZZkSdn+l1S6S/Pf/zhxbYME7NYF1mcMA0ayatwW57p67ouw9msitbJ&#10;hlanRZnkcHFZsA2t4ZStZjGjW2h9k81Mw3Bn24LFJSuipKrg14W4qJ9j+8tlEtXvlssqqbXsTIe+&#10;1fjN8PuKf8/OX9BwxWi5TiPZDfqIXmxomsNLVVMLWlPtmqX3mtqkESuqYlmfRsVmViyXaZTgGGA0&#10;xBiM5jUrrkscyyrcrkolJhDtQE6Pbjb65eY909IY5o4EupbTDUwSvlcjhs3Fsy1XIdz1mpUfyvdM&#10;jBEO3xTRnxVcng2v8/OVuFm72r4tYmiQXtcFiud2yTa8CRi4douzcKdmIbmttQh+JJ7vOaajaxFc&#10;I25gWJ6cp2gNk8mfs20DOguXXZeoaxfyect0bfGwGTh4dUZD8WLsrOycGBmeqEE2ojABKl1ReN6h&#10;JaFG5HkExU7DRh7teDwnEIBtBeE4MFYQhO/7bnOtEQTxTSkIWzy4vxzIQA7+oeXgwCoYDKiRQ0BM&#10;Ma1yNDRUYhh5Klo3Yhg+t1MKoIGqdpFVT1tkH9a0THDtVnz5KGTBGASy3qR5onk4odsS75nn7xku&#10;uCqsYKl9dvWMjPqerPr4p2HJqvp1Umw0fnCmZ9AJXJj05k1V8+Xc3sLXaV5cplkGv9Mwy7XtmR7w&#10;lclPqyJLY34RT9jqap4x7YZyNYsfDhRorHcbqLM8xsbWCY0v5HFN00wcw/1ZztuDYUB35JHQo/8E&#10;RnDhX/j2iW26Fye2sVicvLqc2yfuJfGchbWYzxfkX941YofrNI6TnPeu0enEfth0SusitLHS6koM&#10;s37rOETobPMXOw1KRkwgVytVeFXEdziv+DsgTPx8BKhZPaj5CIUvDzVYrlxR2w7qH7W4WhxNUDsd&#10;Nc/fEtTAznS0mk+EmXiaVgss2+TttJZQafJJq6HDDMro+9Nq4Bh2oYYQ2UeracssLX8HzxLNmHRE&#10;ncAEw9zzoxpTOum3yZSabh901lP0m+1CaxPUJq9tPEDw+lCTMfjDTem4fnMDFSfKGLLRbwTizWfn&#10;wWn1XQl5hZqlNF9lic5Dk2qja1kCWSg4EMHHFExgEm3U++R5s7Gc04641eCphK7ddZ6iAh0IRqQK&#10;HKDxGVrbCYvc/TpiYGvw5GAXixh57u0D/sR9wHFtSTjahYke4LOjLdEJeBbx7oTQoyN04DDK/PHD&#10;rTgPe5vYxHJUbDJA46QtpzSgqn3ttNwDj1Lm8B+OxXEd6RtQ2gMdCZEzttimaSQquaoUflhT9ZmS&#10;z6qwOeqTfUMZQQNA0bPRqLn2sdFdDeg5YKlHsabs8ZQS/G5TgoapKtdYVAv2rnSMa7jGC5w03FRe&#10;g2SxVF5NJdewwM51opDgaUUPF6z0pOGeXVKwZZQcq6xrWIqU8SvQmzD/pQXdMkjD06kESUfLi/ka&#10;bkteMVZseeUdqA0IVqxIAzlBPMDx/TDeQVMsCaSL17p+vAqMyUTpFO4Ojxn0HSswO5gHPeJA1eUX&#10;XOJHupa9274ARWGT1sBHy9INUGoUj4GGn+QrjBb8NVYAvwJUBJDj4GBdsL8hSwlEM8hP/nVNGeQs&#10;s59zmImAAPcHmGl4Yjse5x6x7pWr7hWaR9AUZD51TRzOa8Fmuy5ZulrDm0RdKy9eAedqmSKng8+s&#10;oCEAUYGfHDNZYynGSweu3QLKoeFqNxypCa5Ir5ngypmiu6Jlq8+agbIJxLDS9O9L0HIJ8A/Rqt9T&#10;lCpu+ayinChaA7bstxQlW/2qSrB3VQUjF8xkd+JlqDDL3MyEu2dGDQTlLOnTx/MnVTWFuwyoF7Vg&#10;mLDm6Ipuc8n7Vi4l3v0Ra7E9j5JrSjGA3R6l8JCICzR++IhKzD0kOyboY4iLXM8bZBmJ4YNnwamH&#10;nlg2u33NqySv50Weg8tZMKv1OvmgVrEM4mj8By8HbTLg/wOPVXOwVyKBiT4qkjybFCZ/VLFCG3Ks&#10;6Tve49mxj3E9J6rsOLdy3+q2peo1nTUwTJQffg3wNzRVH5/zMjjyXROXVhtkEdyqgbsjjAA7+YWh&#10;bwcBbCuYoM93IP2fifqOJcA9OG3qSZV0xFadQGbXD7dTB2j/wqXwbQ+DtxaOHt+CItDoo9nobMwg&#10;rg3WBVBs2rZ8rN2YoZIFrt+gbXybzjE2ZhiWKli84+qfgElqPf9Dx6itnBxHyrDhZykpfZZhn2TA&#10;bK0+uZ+jly45XlblgRs/psj0k5GpqnK0NooY3azzwVHqE0FdNe+hVMWzMuLYbZEUZ48bO+lY9d2w&#10;/byw3ZBGv7KpC/ZumxKFX2GikGdBO/UUYnRz2vumXogPZoobHssgA3sFr0FrNdETxLZr+h3uIjFs&#10;VUTBkjExuhnpB4FttGasYNf6O40dn2D3Ne8j6eZd8Bj222PAL/83AN/Q3z3HQkr7HwzO/wMAAP//&#10;AwBQSwMEFAAGAAgAAAAhALu4NCfhAAAACwEAAA8AAABkcnMvZG93bnJldi54bWxMj8FuwjAQRO+V&#10;+g/WVuqtOMZtgTQOQqjtCSEVKiFuJl6SiNiOYpOEv+/21B5XM5p9L1uOtmE9dqH2ToGYJMDQFd7U&#10;rlTwvf94mgMLUTujG+9QwQ0DLPP7u0ynxg/uC/tdLBmNuJBqBVWMbcp5KCq0Okx8i46ys++sjnR2&#10;JTedHmjcNnyaJK/c6trRh0q3uK6wuOyuVsHnoIeVFO/95nJe3477l+1hI1Cpx4dx9QYs4hj/yvCL&#10;T+iQE9PJX50JrFHwLOeSqhRIQVLUmIkFyZwUyMVsCjzP+H+H/AcAAP//AwBQSwECLQAUAAYACAAA&#10;ACEAtoM4kv4AAADhAQAAEwAAAAAAAAAAAAAAAAAAAAAAW0NvbnRlbnRfVHlwZXNdLnhtbFBLAQIt&#10;ABQABgAIAAAAIQA4/SH/1gAAAJQBAAALAAAAAAAAAAAAAAAAAC8BAABfcmVscy8ucmVsc1BLAQIt&#10;ABQABgAIAAAAIQCKthl6dAcAAAlBAAAOAAAAAAAAAAAAAAAAAC4CAABkcnMvZTJvRG9jLnhtbFBL&#10;AQItABQABgAIAAAAIQC7uDQn4QAAAAsBAAAPAAAAAAAAAAAAAAAAAM4JAABkcnMvZG93bnJldi54&#10;bWxQSwUGAAAAAAQABADzAAAA3AoAAAAA&#10;">
            <v:group id="Group 77" o:spid="_x0000_s1492" style="position:absolute;left:4409;top:7714;width:3264;height:759" coordorigin="4554,8886" coordsize="1824,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group id="Group 78" o:spid="_x0000_s1497" style="position:absolute;left:5010;top:8886;width:912;height:459" coordorigin="5010,8886" coordsize="912,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line id="Line 79" o:spid="_x0000_s1510" style="position:absolute;visibility:visible" from="5010,8886" to="5922,8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JnUsQAAADcAAAADwAAAGRycy9kb3ducmV2LnhtbERPTWvCQBC9F/wPyxR6q5umECR1FVEK&#10;6kHUFtrjmJ0mqdnZsLtN4r93BaG3ebzPmc4H04iOnK8tK3gZJyCIC6trLhV8frw/T0D4gKyxsUwK&#10;LuRhPhs9TDHXtucDdcdQihjCPkcFVQhtLqUvKjLox7YljtyPdQZDhK6U2mEfw00j0yTJpMGaY0OF&#10;LS0rKs7HP6Ng97rPusVmux6+NtmpWB1O37+9U+rpcVi8gQg0hH/x3b3WcX6awu2ZeIGc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0mdSxAAAANwAAAAPAAAAAAAAAAAA&#10;AAAAAKECAABkcnMvZG93bnJldi54bWxQSwUGAAAAAAQABAD5AAAAkgMAAAAA&#10;"/>
                <v:line id="Line 80" o:spid="_x0000_s1509" style="position:absolute;visibility:visible" from="5010,8886" to="5010,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7CycQAAADcAAAADwAAAGRycy9kb3ducmV2LnhtbERPTWvCQBC9C/0PyxS86UaFUFJXEUXQ&#10;HoraQnscs9MkbXY27K5J/PeuUPA2j/c582VvatGS85VlBZNxAoI4t7riQsHnx3b0AsIHZI21ZVJw&#10;JQ/LxdNgjpm2HR+pPYVCxBD2GSooQ2gyKX1ekkE/tg1x5H6sMxgidIXUDrsYbmo5TZJUGqw4NpTY&#10;0Lqk/O90MQreZ4e0Xe3fdv3XPj3nm+P5+7dzSg2f+9UriEB9eIj/3Tsd509n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nsLJxAAAANwAAAAPAAAAAAAAAAAA&#10;AAAAAKECAABkcnMvZG93bnJldi54bWxQSwUGAAAAAAQABAD5AAAAkgMAAAAA&#10;"/>
                <v:line id="Line 81" o:spid="_x0000_s1508" style="position:absolute;visibility:visible" from="5010,9342" to="5922,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avcQAAADcAAAADwAAAGRycy9kb3ducmV2LnhtbERPTWvCQBC9F/wPywi91U2thJ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d1q9xAAAANwAAAAPAAAAAAAAAAAA&#10;AAAAAKECAABkcnMvZG93bnJldi54bWxQSwUGAAAAAAQABAD5AAAAkgMAAAAA&#10;"/>
                <v:line id="Line 82" o:spid="_x0000_s1507" style="position:absolute;flip:y;visibility:visible" from="5922,8886" to="5922,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9+WcQAAADcAAAADwAAAGRycy9kb3ducmV2LnhtbERPS2sCMRC+C/6HMIVeSs0qbbFbo4hQ&#10;8ODFByu9TTfTzbKbyZpE3f57Uyh4m4/vObNFb1txIR9qxwrGowwEcel0zZWCw/7zeQoiRGSNrWNS&#10;8EsBFvPhYIa5dlfe0mUXK5FCOOSowMTY5VKG0pDFMHIdceJ+nLcYE/SV1B6vKdy2cpJlb9JizanB&#10;YEcrQ2WzO1sFcrp5Ovnl90tTNMfjuynKovvaKPX40C8/QETq4138717rNH/yCn/PpAvk/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H35ZxAAAANwAAAAPAAAAAAAAAAAA&#10;AAAAAKECAABkcnMvZG93bnJldi54bWxQSwUGAAAAAAQABAD5AAAAkgMAAAAA&#10;"/>
                <v:line id="Line 83" o:spid="_x0000_s1506" style="position:absolute;visibility:visible" from="5466,8886" to="5466,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lhUcQAAADcAAAADwAAAGRycy9kb3ducmV2LnhtbERPTWvCQBC9C/6HZYTedKOFUKKriFLQ&#10;Hkq1gh7H7JhEs7Nhd5uk/75bKPQ2j/c5i1VvatGS85VlBdNJAoI4t7riQsHp83X8AsIHZI21ZVLw&#10;TR5Wy+FggZm2HR+oPYZCxBD2GSooQ2gyKX1ekkE/sQ1x5G7WGQwRukJqh10MN7WcJUkqDVYcG0ps&#10;aFNS/jh+GQXvzx9pu96/7frzPr3m28P1cu+cUk+jfj0HEagP/+I/907H+bMU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6WFRxAAAANwAAAAPAAAAAAAAAAAA&#10;AAAAAKECAABkcnMvZG93bnJldi54bWxQSwUGAAAAAAQABAD5AAAAkgMAAAAA&#10;"/>
                <v:line id="Line 84" o:spid="_x0000_s1505" style="position:absolute;flip:y;visibility:visible" from="5694,8889" to="5808,9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d+acEAAADcAAAADwAAAGRycy9kb3ducmV2LnhtbERP24rCMBB9F/yHMIJvmrbgKl1jKYKw&#10;LCusF/Z5aMa2mExKE7X+/WZhwbc5nOusi8Eacafet44VpPMEBHHldMu1gvNpN1uB8AFZo3FMCp7k&#10;odiMR2vMtXvwge7HUIsYwj5HBU0IXS6lrxqy6OeuI47cxfUWQ4R9LXWPjxhujcyS5E1abDk2NNjR&#10;tqHqerxZBYZ/roevxSdR8l0/92mpByP3Sk0nQ/kOItAQXuJ/94eO87Ml/D0TL5C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35pwQAAANwAAAAPAAAAAAAAAAAAAAAA&#10;AKECAABkcnMvZG93bnJldi54bWxQSwUGAAAAAAQABAD5AAAAjwMAAAAA&#10;">
                  <v:stroke endarrow="block" endarrowwidth="narrow" endarrowlength="short"/>
                </v:line>
                <v:line id="Line 85" o:spid="_x0000_s1504" style="position:absolute;visibility:visible" from="5580,8889" to="5580,9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YJQMUAAADdAAAADwAAAGRycy9kb3ducmV2LnhtbERPTWsCMRC9C/6HMIKXUrMVaevWKCIq&#10;or3oevA4bqabpZvJsom6/vumIHibx/ucyay1lbhS40vHCt4GCQji3OmSCwXHbPX6CcIHZI2VY1Jw&#10;Jw+zabczwVS7G+/pegiFiCHsU1RgQqhTKX1uyKIfuJo4cj+usRgibAqpG7zFcFvJYZK8S4slxwaD&#10;NS0M5b+Hi1XwfTmdTbY77Y+7bL5dty/6Y7scK9XvtfMvEIHa8BQ/3Bsd5yfDEfx/E0+Q0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YJQMUAAADdAAAADwAAAAAAAAAA&#10;AAAAAAChAgAAZHJzL2Rvd25yZXYueG1sUEsFBgAAAAAEAAQA+QAAAJMDAAAAAA==&#10;">
                  <v:stroke endarrow="block" endarrowwidth="narrow" endarrowlength="short"/>
                </v:line>
                <v:line id="Line 86" o:spid="_x0000_s1503" style="position:absolute;flip:x y;visibility:visible" from="5124,8889" to="5238,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1ohMYAAADdAAAADwAAAGRycy9kb3ducmV2LnhtbERPS0vDQBC+C/6HZYRexG5atGrsJpRA&#10;SxEU+jjobciOSUh2dpvdNvHfu4LgbT6+5yzz0XTiQr1vLCuYTRMQxKXVDVcKjof13RMIH5A1dpZJ&#10;wTd5yLPrqyWm2g68o8s+VCKGsE9RQR2CS6X0ZU0G/dQ64sh92d5giLCvpO5xiOGmk/MkWUiDDceG&#10;Gh0VNZXt/mwUrG/fHjfvRXHafg6OXPv60VbP90pNbsbVC4hAY/gX/7m3Os5P5g/w+008QWY/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LdaITGAAAA3QAAAA8AAAAAAAAA&#10;AAAAAAAAoQIAAGRycy9kb3ducmV2LnhtbFBLBQYAAAAABAAEAPkAAACUAwAAAAA=&#10;">
                  <v:stroke endarrow="block" endarrowwidth="narrow" endarrowlength="short"/>
                </v:line>
                <v:line id="Line 87" o:spid="_x0000_s1502" style="position:absolute;visibility:visible" from="5352,8889" to="5352,9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gyrMUAAADdAAAADwAAAGRycy9kb3ducmV2LnhtbERPS2vCQBC+F/wPyxS8lLrRg4/oKiJa&#10;inqJ8eBxmh2zodnZkF01/fddodDbfHzPWaw6W4s7tb5yrGA4SEAQF05XXCo457v3KQgfkDXWjknB&#10;D3lYLXsvC0y1e3BG91MoRQxhn6ICE0KTSukLQxb9wDXEkbu61mKIsC2lbvERw20tR0kylhYrjg0G&#10;G9oYKr5PN6vgeLt8mfxwyc6HfL3/6N70ZL+dKdV/7dZzEIG68C/+c3/qOD8ZjeH5TTxB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UgyrMUAAADdAAAADwAAAAAAAAAA&#10;AAAAAAChAgAAZHJzL2Rvd25yZXYueG1sUEsFBgAAAAAEAAQA+QAAAJMDAAAAAA==&#10;">
                  <v:stroke endarrow="block" endarrowwidth="narrow" endarrowlength="short"/>
                </v:line>
                <v:line id="Line 88" o:spid="_x0000_s1501" style="position:absolute;flip:y;visibility:visible" from="5808,9228" to="5808,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k9cMUAAADdAAAADwAAAGRycy9kb3ducmV2LnhtbERPS2sCMRC+C/6HMIVeSs0qpbVbo4hQ&#10;8ODFByu9TTfTzbKbyZpE3f57Uyh4m4/vObNFb1txIR9qxwrGowwEcel0zZWCw/7zeQoiRGSNrWNS&#10;8EsBFvPhYIa5dlfe0mUXK5FCOOSowMTY5VKG0pDFMHIdceJ+nLcYE/SV1B6vKdy2cpJlr9JizanB&#10;YEcrQ2WzO1sFcrp5Ovnl90tTNMfjuynKovvaKPX40C8/QETq4138717rND+bvMHfN+kE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xk9cMUAAADdAAAADwAAAAAAAAAA&#10;AAAAAAChAgAAZHJzL2Rvd25yZXYueG1sUEsFBgAAAAAEAAQA+QAAAJMDAAAAAA==&#10;"/>
                <v:line id="Line 89" o:spid="_x0000_s1500" style="position:absolute;visibility:visible" from="5751,9228" to="5865,92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3Z/cgAAADdAAAADwAAAGRycy9kb3ducmV2LnhtbESPT0vDQBDF74LfYRnBm920QpDYbSkV&#10;ofUg9g/Y4zQ7TaLZ2bC7JvHbOwehtxnem/d+M1+OrlU9hdh4NjCdZKCIS28brgwcD68PT6BiQrbY&#10;eiYDvxRhubi9mWNh/cA76vepUhLCsUADdUpdoXUsa3IYJ74jFu3ig8Mka6i0DThIuGv1LMty7bBh&#10;aaixo3VN5ff+xxl4f/zI+9X2bTN+bvNz+bI7n76GYMz93bh6BpVoTFfz//XGCn42E1z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m3Z/cgAAADdAAAADwAAAAAA&#10;AAAAAAAAAAChAgAAZHJzL2Rvd25yZXYueG1sUEsFBgAAAAAEAAQA+QAAAJYDAAAAAA==&#10;"/>
                <v:line id="Line 90" o:spid="_x0000_s1499" style="position:absolute;flip:y;visibility:visible" from="5124,9228" to="5124,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oMmcQAAADdAAAADwAAAGRycy9kb3ducmV2LnhtbERPTWsCMRC9F/wPYQpeimYrpejWKFIQ&#10;PHiplRVv0810s+xmsiZRt/++EQRv83ifM1/2thUX8qF2rOB1nIEgLp2uuVKw/16PpiBCRNbYOiYF&#10;fxRguRg8zTHX7spfdNnFSqQQDjkqMDF2uZShNGQxjF1HnLhf5y3GBH0ltcdrCretnGTZu7RYc2ow&#10;2NGnobLZna0COd2+nPzq560pmsNhZoqy6I5bpYbP/eoDRKQ+PsR390an+dlkBrdv0gl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ygyZxAAAAN0AAAAPAAAAAAAAAAAA&#10;AAAAAKECAABkcnMvZG93bnJldi54bWxQSwUGAAAAAAQABAD5AAAAkgMAAAAA&#10;"/>
                <v:line id="Line 91" o:spid="_x0000_s1498" style="position:absolute;visibility:visible" from="5067,9228" to="5181,92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cJDJsgAAADdAAAADwAAAGRycy9kb3ducmV2LnhtbESPT0vDQBDF74LfYRnBm93UQpDYbSkV&#10;ofUg9g/Y4zQ7TaLZ2bC7JvHbOwehtxnem/d+M1+OrlU9hdh4NjCdZKCIS28brgwcD68PT6BiQrbY&#10;eiYDvxRhubi9mWNh/cA76vepUhLCsUADdUpdoXUsa3IYJ74jFu3ig8Mka6i0DThIuGv1Y5bl2mHD&#10;0lBjR+uayu/9jzPwPvvI+9X2bTN+bvNz+bI7n76GYMz93bh6BpVoTFfz//XGCn42E37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9cJDJsgAAADdAAAADwAAAAAA&#10;AAAAAAAAAAChAgAAZHJzL2Rvd25yZXYueG1sUEsFBgAAAAAEAAQA+QAAAJYDAAAAAA==&#10;"/>
              </v:group>
              <v:rect id="Rectangle 92" o:spid="_x0000_s1496" style="position:absolute;left:5922;top:9114;width:456;height:2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N5O8IA&#10;AADdAAAADwAAAGRycy9kb3ducmV2LnhtbERPTYvCMBC9L/gfwgh7WxMVFq1GEReX3aPWi7exGdtq&#10;MylN1OqvN4LgbR7vc6bz1lbiQo0vHWvo9xQI4syZknMN23T1NQLhA7LByjFpuJGH+azzMcXEuCuv&#10;6bIJuYgh7BPUUIRQJ1L6rCCLvudq4sgdXGMxRNjk0jR4jeG2kgOlvqXFkmNDgTUtC8pOm7PVsC8H&#10;W7yv019lx6th+G/T43n3o/Vnt11MQARqw1v8cv+ZOF8N+/D8Jp4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I3k7wgAAAN0AAAAPAAAAAAAAAAAAAAAAAJgCAABkcnMvZG93&#10;bnJldi54bWxQSwUGAAAAAAQABAD1AAAAhwMAAAAA&#10;"/>
              <v:rect id="Rectangle 93" o:spid="_x0000_s1495" style="position:absolute;left:4554;top:9114;width:456;height:2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HnTMMA&#10;AADdAAAADwAAAGRycy9kb3ducmV2LnhtbERPTWvCQBC9F/wPywje6q4RpI1uQrFY9Kjx0tuYHZPY&#10;7GzIrpr213cLBW/zeJ+zygfbihv1vnGsYTZVIIhLZxquNByLzfMLCB+QDbaOScM3eciz0dMKU+Pu&#10;vKfbIVQihrBPUUMdQpdK6cuaLPqp64gjd3a9xRBhX0nT4z2G21YmSi2kxYZjQ40drWsqvw5Xq+HU&#10;JEf82Rcfyr5u5mE3FJfr57vWk/HwtgQRaAgP8b97a+J8NU/g75t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PHnTMMAAADdAAAADwAAAAAAAAAAAAAAAACYAgAAZHJzL2Rv&#10;d25yZXYueG1sUEsFBgAAAAAEAAQA9QAAAIgDAAAAAA==&#10;"/>
              <v:line id="Line 94" o:spid="_x0000_s1494" style="position:absolute;visibility:visible" from="6150,9114" to="6264,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DdUcUAAADdAAAADwAAAGRycy9kb3ducmV2LnhtbERPTWvCQBC9F/wPyxS81U0bCJK6iigF&#10;7aGoLbTHMTtNUrOzYXdN4r93BaG3ebzPmS0G04iOnK8tK3ieJCCIC6trLhV8fb49TUH4gKyxsUwK&#10;LuRhMR89zDDXtuc9dYdQihjCPkcFVQhtLqUvKjLoJ7YljtyvdQZDhK6U2mEfw00jX5IkkwZrjg0V&#10;trSqqDgdzkbBR7rLuuX2fTN8b7Njsd4ff/56p9T4cVi+ggg0hH/x3b3RcX6SpnD7Jp4g5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DdUcUAAADdAAAADwAAAAAAAAAA&#10;AAAAAAChAgAAZHJzL2Rvd25yZXYueG1sUEsFBgAAAAAEAAQA+QAAAJMDAAAAAA==&#10;"/>
              <v:line id="Line 95" o:spid="_x0000_s1493" style="position:absolute;flip:x;visibility:visible" from="4668,9114" to="4782,9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I12sUAAADdAAAADwAAAGRycy9kb3ducmV2LnhtbERPS2sCMRC+C/6HMAUvpWZ9UOzWKFIQ&#10;PHipykpv0810s+xmsk2ibv99Uyh4m4/vOct1b1txJR9qxwom4wwEcel0zZWC03H7tAARIrLG1jEp&#10;+KEA69VwsMRcuxu/0/UQK5FCOOSowMTY5VKG0pDFMHYdceK+nLcYE/SV1B5vKdy2cpplz9JizanB&#10;YEdvhsrmcLEK5GL/+O03n/OmaM7nF1OURfexV2r00G9eQUTq4138797pND+bzeHvm3SC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hI12sUAAADdAAAADwAAAAAAAAAA&#10;AAAAAAChAgAAZHJzL2Rvd25yZXYueG1sUEsFBgAAAAAEAAQA+QAAAJMDAAAAAA==&#10;"/>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97" o:spid="_x0000_s1491" type="#_x0000_t34" style="position:absolute;left:4523;top:6778;width:1082;height:795;rotation:90;flip:x;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JgTMQAAADdAAAADwAAAGRycy9kb3ducmV2LnhtbERPS2vCQBC+F/wPywi91Y2PikRX0YLQ&#10;HHqI8aC3MTsmwexsyG5j/PduoeBtPr7nrDa9qUVHrassKxiPIhDEudUVFwqO2f5jAcJ5ZI21ZVLw&#10;IAeb9eBthbG2d06pO/hChBB2MSoovW9iKV1ekkE3sg1x4K62NegDbAupW7yHcFPLSRTNpcGKQ0OJ&#10;DX2VlN8Ov0ZBZrMkTR7uxyfp5XS+dmlvZzul3of9dgnCU+9f4n/3tw7zo+kn/H0TTpDr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8mBMxAAAAN0AAAAPAAAAAAAAAAAA&#10;AAAAAKECAABkcnMvZG93bnJldi54bWxQSwUGAAAAAAQABAD5AAAAkgMAAAAA&#10;" strokeweight="2.25pt"/>
            <v:shape id="AutoShape 98" o:spid="_x0000_s1490" type="#_x0000_t34" style="position:absolute;left:5814;top:6621;width:1119;height:1098;rotation:-9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gkEsMAAADdAAAADwAAAGRycy9kb3ducmV2LnhtbERP22oCMRB9F/oPYQq+aeIFaVejFEWQ&#10;+tDV9gOGzbhZ3Ey2m6jr3zdCwbc5nOssVp2rxZXaUHnWMBoqEMSFNxWXGn6+t4M3ECEiG6w9k4Y7&#10;BVgtX3oLzIy/8YGux1iKFMIhQw02xiaTMhSWHIahb4gTd/Ktw5hgW0rT4i2Fu1qOlZpJhxWnBosN&#10;rS0V5+PFaTh/+dG023yqab4ZT9T7Pv8tba51/7X7mIOI1MWn+N+9M2m+mszg8U06Q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i4JBLDAAAA3QAAAA8AAAAAAAAAAAAA&#10;AAAAoQIAAGRycy9kb3ducmV2LnhtbFBLBQYAAAAABAAEAPkAAACRAwAAAAA=&#10;" adj="10790" strokeweight="2.25pt"/>
            <v:group id="Group 99" o:spid="_x0000_s1485" style="position:absolute;left:5258;top:8473;width:754;height:1087" coordorigin="1645,2443" coordsize="456,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87qsMAAADdAAAADwAAAGRycy9kb3ducmV2LnhtbERPS4vCMBC+L/gfwgje&#10;1rSKq1SjiLjiQQQfIN6GZmyLzaQ02bb++82CsLf5+J6zWHWmFA3VrrCsIB5GIIhTqwvOFFwv358z&#10;EM4jaywtk4IXOVgtex8LTLRt+UTN2WcihLBLUEHufZVI6dKcDLqhrYgD97C1QR9gnUldYxvCTSlH&#10;UfQlDRYcGnKsaJNT+jz/GAW7Ftv1ON42h+dj87pfJsfbISalBv1uPQfhqfP/4rd7r8P8a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HzuqwwAAAN0AAAAP&#10;AAAAAAAAAAAAAAAAAKoCAABkcnMvZG93bnJldi54bWxQSwUGAAAAAAQABAD6AAAAmgMAAAAA&#10;">
              <v:oval id="Oval 100" o:spid="_x0000_s1489" style="position:absolute;left:1645;top:2557;width:456;height:4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e7sUA&#10;AADdAAAADwAAAGRycy9kb3ducmV2LnhtbESPQWvCQBCF74X+h2UKvdWNBkVSVxGlYA89NNr7kB2T&#10;YHY2ZKcx/fedQ6G3Gd6b977Z7KbQmZGG1EZ2MJ9lYIir6FuuHVzOby9rMEmQPXaRycEPJdhtHx82&#10;WPh4508aS6mNhnAq0EEj0hfWpqqhgGkWe2LVrnEIKLoOtfUD3jU8dHaRZSsbsGVtaLCnQ0PVrfwO&#10;Do71vlyNNpdlfj2eZHn7+njP5849P037VzBCk/yb/65PXvGzXHH1Gx3B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OR7uxQAAAN0AAAAPAAAAAAAAAAAAAAAAAJgCAABkcnMv&#10;ZG93bnJldi54bWxQSwUGAAAAAAQABAD1AAAAigM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01" o:spid="_x0000_s1488" type="#_x0000_t5" style="position:absolute;left:1816;top:2557;width:114;height:1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RgMIA&#10;AADdAAAADwAAAGRycy9kb3ducmV2LnhtbERP3WrCMBS+H/gO4Qx2N5NtYF01igwEQb2w+gCH5qwt&#10;NiehyWzd0xtB8O58fL9nvhxsKy7Uhcaxho+xAkFcOtNwpeF0XL9PQYSIbLB1TBquFGC5GL3MMTeu&#10;5wNdiliJFMIhRw11jD6XMpQ1WQxj54kT9+s6izHBrpKmwz6F21Z+KjWRFhtODTV6+qmpPBd/VkMR&#10;s/2u9ye5yfx6cg19Fv7VVuu312E1AxFpiE/xw70xab76+ob7N+k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tJGAwgAAAN0AAAAPAAAAAAAAAAAAAAAAAJgCAABkcnMvZG93&#10;bnJldi54bWxQSwUGAAAAAAQABAD1AAAAhwMAAAAA&#10;" fillcolor="black"/>
              <v:line id="Line 102" o:spid="_x0000_s1487" style="position:absolute;visibility:visible" from="1873,3013" to="1873,31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QwW8gAAADdAAAADwAAAGRycy9kb3ducmV2LnhtbESPQUvDQBCF70L/wzIFb3ZTlSBpt6Uo&#10;QutBbBXscZodk9jsbNhdk/jvnYPQ2wzvzXvfLNeja1VPITaeDcxnGSji0tuGKwMf7883D6BiQrbY&#10;eiYDvxRhvZpcLbGwfuA99YdUKQnhWKCBOqWu0DqWNTmMM98Ri/blg8Mka6i0DThIuGv1bZbl2mHD&#10;0lBjR481lefDjzPweveW95vdy3b83OWn8ml/On4PwZjr6bhZgEo0pov5/3prBT+7F37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cQwW8gAAADdAAAADwAAAAAA&#10;AAAAAAAAAAChAgAAZHJzL2Rvd25yZXYueG1sUEsFBgAAAAAEAAQA+QAAAJYDAAAAAA==&#10;"/>
              <v:line id="Line 103" o:spid="_x0000_s1486" style="position:absolute;flip:y;visibility:visible" from="1873,2443" to="1873,25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PlP8UAAADdAAAADwAAAGRycy9kb3ducmV2LnhtbERPTWsCMRC9F/ofwhR6KTVrEbFbo4gg&#10;9OClKrv0Nt1MN8tuJmsSdfvvG0HwNo/3OfPlYDtxJh8axwrGowwEceV0w7WCw37zOgMRIrLGzjEp&#10;+KMAy8Xjwxxz7S78ReddrEUK4ZCjAhNjn0sZKkMWw8j1xIn7dd5iTNDXUnu8pHDbybcsm0qLDacG&#10;gz2tDVXt7mQVyNn25ehXP5O2aMvy3RRV0X9vlXp+GlYfICIN8S6+uT91mp9NxnD9Jp0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mPlP8UAAADdAAAADwAAAAAAAAAA&#10;AAAAAAChAgAAZHJzL2Rvd25yZXYueG1sUEsFBgAAAAAEAAQA+QAAAJMDAAAAAA==&#10;"/>
            </v:group>
          </v:group>
        </w:pict>
      </w:r>
      <w:r>
        <w:rPr>
          <w:rFonts w:ascii="Arial" w:hAnsi="Arial" w:cs="Arial"/>
          <w:noProof/>
          <w:sz w:val="24"/>
          <w:szCs w:val="24"/>
        </w:rPr>
        <w:pict>
          <v:shape id="Text Box 110" o:spid="_x0000_s1095" type="#_x0000_t202" style="position:absolute;margin-left:417.05pt;margin-top:97.9pt;width:63.95pt;height:22.45pt;z-index:251595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84ELgIAAFsEAAAOAAAAZHJzL2Uyb0RvYy54bWysVNtu2zAMfR+wfxD0vjg2ki414hRdugwD&#10;ugvQ7gNkWbaFSaImKbGzrx8lp2l2exnmB0E06UPyHNLrm1ErchDOSzAVzWdzSoTh0EjTVfTL4+7V&#10;ihIfmGmYAiMqehSe3mxevlgPthQF9KAa4QiCGF8OtqJ9CLbMMs97oZmfgRUGnS04zQKarssaxwZE&#10;1yor5vOrbADXWAdceI9v7yYn3ST8thU8fGpbLwJRFcXaQjpdOut4Zps1KzvHbC/5qQz2D1VoJg0m&#10;PUPdscDI3snfoLTkDjy0YcZBZ9C2kovUA3aTz3/p5qFnVqRekBxvzzT5/wfLPx4+OyIb1C5HqQzT&#10;KNKjGAN5AyPJ88TQYH2JgQ8WQ8OIDoxO3Xp7D/yrJwa2PTOduHUOhl6wBivMI7fZxadRE1/6CFIP&#10;H6DBRGwfIAGNrdORPiSEIDoqdTyrE4vh+HKVF/nVkhKOrmK1zPNlysDKp4+t8+GdAE3ipaIOxU/g&#10;7HDvQyyGlU8hMZcHJZudVCoZrqu3ypEDw0HZpeeE/lOYMmSo6PWyWE79/xVinp4/QWgZcOKV1NjR&#10;OYiVkbW3pknzGJhU0x1LVuZEY2Ru4jCM9Zg0WxQxQ6S1huaIxDqYJhw3Ei89uO+UDDjdFfXf9swJ&#10;StR7g+Jc54tFXIdkLJavCzTcpae+9DDDEaqigZLpug3TCu2tk12PmaZxMHCLgrYykf1c1al+nOCk&#10;wWnb4opc2inq+Z+w+QEAAP//AwBQSwMEFAAGAAgAAAAhAEn6MJ/gAAAACwEAAA8AAABkcnMvZG93&#10;bnJldi54bWxMj8FOwzAQRO9I/IO1SFxQ6zQNaRPiVAgJRG/QIri6sZtE2Otgu2n4e5YTHFfzNDuv&#10;2kzWsFH70DsUsJgnwDQ2TvXYCnjbP87WwEKUqKRxqAV86wCb+vKikqVyZ3zV4y62jEowlFJAF+NQ&#10;ch6aTlsZ5m7QSNnReSsjnb7lysszlVvD0yTJuZU90odODvqh083n7mQFrLPn8SNsly/vTX40RbxZ&#10;jU9fXojrq+n+DljUU/yD4Xc+TYeaNh3cCVVghjqW2YJQCopbciCiyFOyOwhIs2QFvK74f4f6BwAA&#10;//8DAFBLAQItABQABgAIAAAAIQC2gziS/gAAAOEBAAATAAAAAAAAAAAAAAAAAAAAAABbQ29udGVu&#10;dF9UeXBlc10ueG1sUEsBAi0AFAAGAAgAAAAhADj9If/WAAAAlAEAAAsAAAAAAAAAAAAAAAAALwEA&#10;AF9yZWxzLy5yZWxzUEsBAi0AFAAGAAgAAAAhALgzzgQuAgAAWwQAAA4AAAAAAAAAAAAAAAAALgIA&#10;AGRycy9lMm9Eb2MueG1sUEsBAi0AFAAGAAgAAAAhAEn6MJ/gAAAACwEAAA8AAAAAAAAAAAAAAAAA&#10;iAQAAGRycy9kb3ducmV2LnhtbFBLBQYAAAAABAAEAPMAAACVBQAAAAA=&#10;">
            <v:textbox>
              <w:txbxContent>
                <w:p w:rsidR="00242353" w:rsidRPr="00367B33" w:rsidRDefault="00242353" w:rsidP="00367B33">
                  <w:pPr>
                    <w:jc w:val="center"/>
                    <w:rPr>
                      <w:rFonts w:ascii="Arial" w:hAnsi="Arial" w:cs="Arial"/>
                      <w:sz w:val="24"/>
                      <w:szCs w:val="24"/>
                    </w:rPr>
                  </w:pPr>
                  <w:r>
                    <w:rPr>
                      <w:rFonts w:ascii="Arial" w:hAnsi="Arial" w:cs="Arial"/>
                      <w:sz w:val="24"/>
                      <w:szCs w:val="24"/>
                    </w:rPr>
                    <w:t>Droite</w:t>
                  </w:r>
                </w:p>
              </w:txbxContent>
            </v:textbox>
          </v:shape>
        </w:pict>
      </w:r>
      <w:r>
        <w:rPr>
          <w:rFonts w:ascii="Arial" w:hAnsi="Arial" w:cs="Arial"/>
          <w:noProof/>
          <w:sz w:val="24"/>
          <w:szCs w:val="24"/>
        </w:rPr>
        <w:pict>
          <v:shape id="Text Box 109" o:spid="_x0000_s1096" type="#_x0000_t202" style="position:absolute;margin-left:77.7pt;margin-top:93.05pt;width:63.95pt;height:22.45pt;z-index:251594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3WYLwIAAFsEAAAOAAAAZHJzL2Uyb0RvYy54bWysVNtu2zAMfR+wfxD0vviypE2MOEWXLsOA&#10;7gK0+wBZlm1hsqhJSuzs60fJaZrdXob5QSBF6pA8JL2+GXtFDsI6Cbqk2SylRGgOtdRtSb887l4t&#10;KXGe6Zop0KKkR+Hozebli/VgCpFDB6oWliCIdsVgStp5b4okcbwTPXMzMEKjsQHbM4+qbZPasgHR&#10;e5XkaXqVDGBrY4EL5/D2bjLSTcRvGsH9p6ZxwhNVUszNx9PGswpnslmzorXMdJKf0mD/kEXPpMag&#10;Z6g75hnZW/kbVC+5BQeNn3HoE2gayUWsAavJ0l+qeeiYEbEWJMeZM03u/8Hyj4fPlsgae5ddU6JZ&#10;j016FKMnb2AkWboKDA3GFej4YNDVj2hA71itM/fAvzqiYdsx3Ypba2HoBKsxwyy8TC6eTjgugFTD&#10;B6gxENt7iEBjY/tAHxJCEB07dTx3JyTD8XKZ5dnVghKOpny5yLJFjMCKp8fGOv9OQE+CUFKLzY/g&#10;7HDvfEiGFU8uIZYDJeudVCoqtq22ypIDw0HZxe+E/pOb0mQo6WqRL6b6/wqRxu9PEL30OPFK9ljR&#10;2YkVgbW3uo7z6JlUk4wpK32iMTA3cejHaow9m78OEQLHFdRHJNbCNOG4kSh0YL9TMuB0l9R92zMr&#10;KFHvNTZnlc3nYR2iMl9c56jYS0t1aWGaI1RJPSWTuPXTCu2NlW2HkaZx0HCLDW1kJPs5q1P+OMGx&#10;B6dtCytyqUev53/C5gcAAAD//wMAUEsDBBQABgAIAAAAIQBEWL+j4AAAAAsBAAAPAAAAZHJzL2Rv&#10;d25yZXYueG1sTI/BTsMwEETvSPyDtUhcEHXStCGEOBVCAsENCoKrm2yTCHsdbDcNf89ygtuM9ml2&#10;ptrM1ogJfRgcKUgXCQikxrUDdQreXu8vCxAhamq1cYQKvjHApj49qXTZuiO94LSNneAQCqVW0Mc4&#10;llKGpkerw8KNSHzbO291ZOs72Xp95HBr5DJJcmn1QPyh1yPe9dh8bg9WQbF6nD7CU/b83uR7cx0v&#10;rqaHL6/U+dl8ewMi4hz/YPitz9Wh5k47d6A2CMN+vV4xyqLIUxBMLIssA7FjkaUJyLqS/zfUPwAA&#10;AP//AwBQSwECLQAUAAYACAAAACEAtoM4kv4AAADhAQAAEwAAAAAAAAAAAAAAAAAAAAAAW0NvbnRl&#10;bnRfVHlwZXNdLnhtbFBLAQItABQABgAIAAAAIQA4/SH/1gAAAJQBAAALAAAAAAAAAAAAAAAAAC8B&#10;AABfcmVscy8ucmVsc1BLAQItABQABgAIAAAAIQCVL3WYLwIAAFsEAAAOAAAAAAAAAAAAAAAAAC4C&#10;AABkcnMvZTJvRG9jLnhtbFBLAQItABQABgAIAAAAIQBEWL+j4AAAAAsBAAAPAAAAAAAAAAAAAAAA&#10;AIkEAABkcnMvZG93bnJldi54bWxQSwUGAAAAAAQABADzAAAAlgUAAAAA&#10;">
            <v:textbox>
              <w:txbxContent>
                <w:p w:rsidR="00242353" w:rsidRPr="00367B33" w:rsidRDefault="00242353" w:rsidP="00367B33">
                  <w:pPr>
                    <w:jc w:val="center"/>
                    <w:rPr>
                      <w:rFonts w:ascii="Arial" w:hAnsi="Arial" w:cs="Arial"/>
                      <w:sz w:val="24"/>
                      <w:szCs w:val="24"/>
                    </w:rPr>
                  </w:pPr>
                  <w:r w:rsidRPr="00367B33">
                    <w:rPr>
                      <w:rFonts w:ascii="Arial" w:hAnsi="Arial" w:cs="Arial"/>
                      <w:sz w:val="24"/>
                      <w:szCs w:val="24"/>
                    </w:rPr>
                    <w:t>Gauche</w:t>
                  </w:r>
                </w:p>
              </w:txbxContent>
            </v:textbox>
          </v:shape>
        </w:pict>
      </w:r>
    </w:p>
    <w:p w:rsidR="00367B33" w:rsidRDefault="00367B33" w:rsidP="003661CB">
      <w:pPr>
        <w:pStyle w:val="Paragraphedeliste"/>
        <w:spacing w:line="360" w:lineRule="auto"/>
        <w:ind w:left="0"/>
        <w:rPr>
          <w:rFonts w:ascii="Arial" w:hAnsi="Arial" w:cs="Arial"/>
          <w:sz w:val="24"/>
          <w:szCs w:val="24"/>
        </w:rPr>
      </w:pPr>
    </w:p>
    <w:p w:rsidR="00367B33" w:rsidRDefault="00367B33" w:rsidP="003661CB">
      <w:pPr>
        <w:pStyle w:val="Paragraphedeliste"/>
        <w:spacing w:line="360" w:lineRule="auto"/>
        <w:ind w:left="0"/>
        <w:rPr>
          <w:rFonts w:ascii="Arial" w:hAnsi="Arial" w:cs="Arial"/>
          <w:sz w:val="24"/>
          <w:szCs w:val="24"/>
        </w:rPr>
      </w:pPr>
    </w:p>
    <w:p w:rsidR="00367B33" w:rsidRDefault="00101A5C" w:rsidP="003661CB">
      <w:pPr>
        <w:pStyle w:val="Paragraphedeliste"/>
        <w:spacing w:line="360" w:lineRule="auto"/>
        <w:ind w:left="0"/>
        <w:rPr>
          <w:rFonts w:ascii="Arial" w:hAnsi="Arial" w:cs="Arial"/>
          <w:sz w:val="24"/>
          <w:szCs w:val="24"/>
        </w:rPr>
      </w:pPr>
      <w:r>
        <w:rPr>
          <w:rFonts w:ascii="Arial" w:hAnsi="Arial" w:cs="Arial"/>
          <w:noProof/>
          <w:sz w:val="24"/>
          <w:szCs w:val="24"/>
        </w:rPr>
        <w:pict>
          <v:rect id="Rectangle 125" o:spid="_x0000_s1097" style="position:absolute;margin-left:283.15pt;margin-top:17.25pt;width:83.85pt;height:13.8pt;z-index:2516055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DFLswIAAK4FAAAOAAAAZHJzL2Uyb0RvYy54bWysVFFv2yAQfp+0/4B4d21nxLWtOlUbx9Ok&#10;bqvW7QcQG8doNnhA4rTT/vsOHCdN+zJt4wEdcBzfd/dxV9f7rkU7pjSXIsPhRYARE6WsuNhk+NvX&#10;wosx0oaKirZSsAw/Mo2vF2/fXA19ymaykW3FFIIgQqdDn+HGmD71fV02rKP6QvZMwGEtVUcNLNXG&#10;rxQdIHrX+rMgiPxBqqpXsmRaw24+HuKFi1/XrDSf61ozg9oMAzbjZuXmtZ39xRVNN4r2DS8PMOhf&#10;oOgoF/DoMVRODUVbxV+F6nippJa1uShl58u65iVzHIBNGLxg89DQnjkukBzdH9Ok/1/Y8tPuXiFe&#10;Qe3CCCNBOyjSF0gbFZuWoXA2tykaep2C50N/ryxJ3d/J8rtGQi4b8GM3SsmhYbQCYKH1988u2IWG&#10;q2g9fJQVxKdbI1229rXqbEDIA9q7ojwei8L2BpWwGQYRiZM5RiWchZfzWeSq5tN0ut0rbd4z2SFr&#10;ZFgBehed7u60sWhoOrnYx4QseNu6wrfibAMcxx14G67aM4vC1fFnEiSreBUTj8yilUeCPPduiiXx&#10;ogJA5e/y5TIPf9l3Q5I2vKqYsM9MmgrJn9XsoO5RDUdVadnyyoazkLTarJetQjsKmi7ccDmHk5Ob&#10;fw7DJQG4vKAUzkhwO0u8IoovPVKQuZdcBrEXhMltEgUkIXlxTumOC/bvlNCQ4WQO0nJ0TqBfcAvc&#10;eM2Nph030DVa3mU4PjrR1EpwJSpXWkN5O9rPUmHhn1IB5Z4K7QRrNTpq3ezXe/cpCJnkv5bVI0hY&#10;SVAYNBJoeWA0Uj1hNED7yLD+saWKYdR+EPANbK+ZDDUZ68mgooSrGS6NwmhcLM3Ylba94psGYodj&#10;dvob+CwFdzq2H2nEcfhi0BQcnUMDs13n+dp5ndrs4jcAAAD//wMAUEsDBBQABgAIAAAAIQChawIk&#10;4AAAAAkBAAAPAAAAZHJzL2Rvd25yZXYueG1sTI/LboMwEEX3lfoP1lTqrjEBQivCEKGqj0XVRVI+&#10;wMETQPEDYSeQfH3dVbMczdG95xabWSt2ptH11iAsFxEwMo2VvWkR6p/3pxdgzgsjhbKGEC7kYFPe&#10;3xUil3YyWzrvfMtCiHG5QOi8H3LOXdORFm5hBzLhd7CjFj6cY8vlKKYQrhWPoyjjWvQmNHRioNeO&#10;muPupBGul+1HrbLrl4grWX+n03T8fKsQHx/mag3M0+z/YfjTD+pQBqe9PRnpmEJYZVkSUIQkXQEL&#10;wHOShnF7hCxeAi8Lfrug/AUAAP//AwBQSwECLQAUAAYACAAAACEAtoM4kv4AAADhAQAAEwAAAAAA&#10;AAAAAAAAAAAAAAAAW0NvbnRlbnRfVHlwZXNdLnhtbFBLAQItABQABgAIAAAAIQA4/SH/1gAAAJQB&#10;AAALAAAAAAAAAAAAAAAAAC8BAABfcmVscy8ucmVsc1BLAQItABQABgAIAAAAIQBqKDFLswIAAK4F&#10;AAAOAAAAAAAAAAAAAAAAAC4CAABkcnMvZTJvRG9jLnhtbFBLAQItABQABgAIAAAAIQChawIk4AAA&#10;AAkBAAAPAAAAAAAAAAAAAAAAAA0FAABkcnMvZG93bnJldi54bWxQSwUGAAAAAAQABADzAAAAGgYA&#10;AAAA&#10;" filled="f" stroked="f">
            <v:textbox style="mso-fit-shape-to-text:t" inset="0,0,0,0">
              <w:txbxContent>
                <w:p w:rsidR="00242353" w:rsidRPr="00BF5DD6" w:rsidRDefault="00242353" w:rsidP="00073A53">
                  <w:pPr>
                    <w:jc w:val="center"/>
                    <w:rPr>
                      <w:rFonts w:ascii="Arial" w:hAnsi="Arial" w:cs="Arial"/>
                      <w:sz w:val="24"/>
                      <w:szCs w:val="24"/>
                    </w:rPr>
                  </w:pPr>
                  <w:r>
                    <w:rPr>
                      <w:rFonts w:ascii="Arial" w:hAnsi="Arial" w:cs="Arial"/>
                      <w:sz w:val="24"/>
                      <w:szCs w:val="24"/>
                    </w:rPr>
                    <w:t xml:space="preserve">P= 19 </w:t>
                  </w:r>
                  <w:proofErr w:type="spellStart"/>
                  <w:r>
                    <w:rPr>
                      <w:rFonts w:ascii="Arial" w:hAnsi="Arial" w:cs="Arial"/>
                      <w:sz w:val="24"/>
                      <w:szCs w:val="24"/>
                    </w:rPr>
                    <w:t>Mpa</w:t>
                  </w:r>
                  <w:proofErr w:type="spellEnd"/>
                </w:p>
              </w:txbxContent>
            </v:textbox>
          </v:rect>
        </w:pict>
      </w:r>
    </w:p>
    <w:p w:rsidR="00101A5C" w:rsidRDefault="00101A5C" w:rsidP="003661CB">
      <w:pPr>
        <w:pStyle w:val="Paragraphedeliste"/>
        <w:spacing w:line="360" w:lineRule="auto"/>
        <w:ind w:left="0"/>
        <w:rPr>
          <w:rFonts w:ascii="Arial" w:hAnsi="Arial" w:cs="Arial"/>
          <w:sz w:val="24"/>
          <w:szCs w:val="24"/>
        </w:rPr>
      </w:pPr>
    </w:p>
    <w:p w:rsidR="00101A5C" w:rsidRDefault="00101A5C" w:rsidP="00101A5C">
      <w:pPr>
        <w:pStyle w:val="Paragraphedeliste"/>
        <w:ind w:left="0"/>
        <w:rPr>
          <w:rFonts w:ascii="Arial" w:hAnsi="Arial" w:cs="Arial"/>
          <w:b/>
          <w:sz w:val="24"/>
          <w:szCs w:val="24"/>
        </w:rPr>
      </w:pPr>
    </w:p>
    <w:p w:rsidR="00EA5F4C" w:rsidRDefault="00101A5C" w:rsidP="00101A5C">
      <w:pPr>
        <w:pStyle w:val="Paragraphedeliste"/>
        <w:ind w:left="0"/>
        <w:rPr>
          <w:rFonts w:ascii="Arial" w:hAnsi="Arial" w:cs="Arial"/>
          <w:sz w:val="24"/>
          <w:szCs w:val="24"/>
        </w:rPr>
      </w:pPr>
      <w:r>
        <w:rPr>
          <w:rFonts w:ascii="Arial" w:hAnsi="Arial" w:cs="Arial"/>
          <w:b/>
          <w:sz w:val="24"/>
          <w:szCs w:val="24"/>
        </w:rPr>
        <w:t>Q4-1 I</w:t>
      </w:r>
      <w:r w:rsidRPr="00176545">
        <w:rPr>
          <w:rFonts w:ascii="Arial" w:hAnsi="Arial" w:cs="Arial"/>
          <w:b/>
          <w:sz w:val="24"/>
          <w:szCs w:val="24"/>
        </w:rPr>
        <w:t>ndiquer</w:t>
      </w:r>
      <w:r w:rsidRPr="00176545">
        <w:rPr>
          <w:rFonts w:ascii="Arial" w:hAnsi="Arial" w:cs="Arial"/>
          <w:sz w:val="24"/>
          <w:szCs w:val="24"/>
        </w:rPr>
        <w:t xml:space="preserve"> par une croix (X) dans le tableau ci-après le type de fluide présent dans chacune des chambres.</w:t>
      </w:r>
    </w:p>
    <w:tbl>
      <w:tblPr>
        <w:tblpPr w:leftFromText="5103" w:rightFromText="5103" w:bottomFromText="142" w:vertAnchor="page" w:horzAnchor="margin" w:tblpXSpec="center" w:tblpY="8311"/>
        <w:tblOverlap w:val="never"/>
        <w:tblW w:w="32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0"/>
        <w:gridCol w:w="1168"/>
        <w:gridCol w:w="1170"/>
        <w:gridCol w:w="1168"/>
        <w:gridCol w:w="1168"/>
      </w:tblGrid>
      <w:tr w:rsidR="00101A5C" w:rsidRPr="0043361B" w:rsidTr="00101A5C">
        <w:trPr>
          <w:trHeight w:val="358"/>
        </w:trPr>
        <w:tc>
          <w:tcPr>
            <w:tcW w:w="1687" w:type="pct"/>
            <w:tcBorders>
              <w:top w:val="single" w:sz="12" w:space="0" w:color="auto"/>
              <w:left w:val="single" w:sz="12" w:space="0" w:color="auto"/>
              <w:bottom w:val="single" w:sz="12" w:space="0" w:color="auto"/>
              <w:right w:val="single" w:sz="12" w:space="0" w:color="auto"/>
              <w:tl2br w:val="single" w:sz="4" w:space="0" w:color="auto"/>
            </w:tcBorders>
            <w:vAlign w:val="bottom"/>
          </w:tcPr>
          <w:p w:rsidR="00101A5C" w:rsidRPr="004C6A17" w:rsidRDefault="00101A5C" w:rsidP="00101A5C">
            <w:pPr>
              <w:pStyle w:val="Paragraphedeliste"/>
              <w:spacing w:line="360" w:lineRule="auto"/>
              <w:ind w:left="0"/>
              <w:rPr>
                <w:rFonts w:ascii="Arial" w:hAnsi="Arial" w:cs="Arial"/>
                <w:sz w:val="24"/>
                <w:szCs w:val="24"/>
              </w:rPr>
            </w:pPr>
            <w:r w:rsidRPr="004C6A17">
              <w:rPr>
                <w:rFonts w:ascii="Arial" w:hAnsi="Arial" w:cs="Arial"/>
                <w:sz w:val="24"/>
                <w:szCs w:val="24"/>
              </w:rPr>
              <w:t xml:space="preserve">              Chambre</w:t>
            </w:r>
          </w:p>
          <w:p w:rsidR="00101A5C" w:rsidRPr="004C6A17" w:rsidRDefault="00101A5C" w:rsidP="00101A5C">
            <w:pPr>
              <w:pStyle w:val="Paragraphedeliste"/>
              <w:spacing w:line="360" w:lineRule="auto"/>
              <w:ind w:left="0"/>
              <w:rPr>
                <w:rFonts w:ascii="Arial" w:hAnsi="Arial" w:cs="Arial"/>
                <w:sz w:val="24"/>
                <w:szCs w:val="24"/>
              </w:rPr>
            </w:pPr>
            <w:r w:rsidRPr="004C6A17">
              <w:rPr>
                <w:rFonts w:ascii="Arial" w:hAnsi="Arial" w:cs="Arial"/>
                <w:sz w:val="24"/>
                <w:szCs w:val="24"/>
              </w:rPr>
              <w:t xml:space="preserve">Fluide </w:t>
            </w: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4C6A17" w:rsidRDefault="00101A5C" w:rsidP="00101A5C">
            <w:pPr>
              <w:pStyle w:val="Paragraphedeliste"/>
              <w:spacing w:line="360" w:lineRule="auto"/>
              <w:ind w:left="0"/>
              <w:jc w:val="center"/>
              <w:rPr>
                <w:rFonts w:ascii="Arial" w:hAnsi="Arial" w:cs="Arial"/>
                <w:sz w:val="24"/>
                <w:szCs w:val="24"/>
              </w:rPr>
            </w:pPr>
            <w:r w:rsidRPr="004C6A17">
              <w:rPr>
                <w:rFonts w:ascii="Arial" w:hAnsi="Arial" w:cs="Arial"/>
                <w:sz w:val="24"/>
                <w:szCs w:val="24"/>
              </w:rPr>
              <w:t>A</w:t>
            </w:r>
          </w:p>
        </w:tc>
        <w:tc>
          <w:tcPr>
            <w:tcW w:w="829" w:type="pct"/>
            <w:tcBorders>
              <w:top w:val="single" w:sz="12" w:space="0" w:color="auto"/>
              <w:left w:val="single" w:sz="12" w:space="0" w:color="auto"/>
              <w:bottom w:val="single" w:sz="12" w:space="0" w:color="auto"/>
              <w:right w:val="single" w:sz="12" w:space="0" w:color="auto"/>
            </w:tcBorders>
            <w:vAlign w:val="center"/>
          </w:tcPr>
          <w:p w:rsidR="00101A5C" w:rsidRPr="004C6A17" w:rsidRDefault="00101A5C" w:rsidP="00101A5C">
            <w:pPr>
              <w:pStyle w:val="Paragraphedeliste"/>
              <w:spacing w:line="360" w:lineRule="auto"/>
              <w:ind w:left="0"/>
              <w:jc w:val="center"/>
              <w:rPr>
                <w:rFonts w:ascii="Arial" w:hAnsi="Arial" w:cs="Arial"/>
                <w:sz w:val="24"/>
                <w:szCs w:val="24"/>
              </w:rPr>
            </w:pPr>
            <w:r w:rsidRPr="004C6A17">
              <w:rPr>
                <w:rFonts w:ascii="Arial" w:hAnsi="Arial" w:cs="Arial"/>
                <w:sz w:val="24"/>
                <w:szCs w:val="24"/>
              </w:rPr>
              <w:t>B</w:t>
            </w: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4C6A17" w:rsidRDefault="00101A5C" w:rsidP="00101A5C">
            <w:pPr>
              <w:pStyle w:val="Paragraphedeliste"/>
              <w:spacing w:line="360" w:lineRule="auto"/>
              <w:ind w:left="0"/>
              <w:jc w:val="center"/>
              <w:rPr>
                <w:rFonts w:ascii="Arial" w:hAnsi="Arial" w:cs="Arial"/>
                <w:sz w:val="24"/>
                <w:szCs w:val="24"/>
              </w:rPr>
            </w:pPr>
            <w:r w:rsidRPr="004C6A17">
              <w:rPr>
                <w:rFonts w:ascii="Arial" w:hAnsi="Arial" w:cs="Arial"/>
                <w:sz w:val="24"/>
                <w:szCs w:val="24"/>
              </w:rPr>
              <w:t>C</w:t>
            </w: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4C6A17" w:rsidRDefault="00101A5C" w:rsidP="00101A5C">
            <w:pPr>
              <w:pStyle w:val="Paragraphedeliste"/>
              <w:spacing w:line="360" w:lineRule="auto"/>
              <w:ind w:left="0"/>
              <w:jc w:val="center"/>
              <w:rPr>
                <w:rFonts w:ascii="Arial" w:hAnsi="Arial" w:cs="Arial"/>
                <w:sz w:val="24"/>
                <w:szCs w:val="24"/>
              </w:rPr>
            </w:pPr>
            <w:r>
              <w:rPr>
                <w:rFonts w:ascii="Arial" w:hAnsi="Arial" w:cs="Arial"/>
                <w:noProof/>
                <w:sz w:val="24"/>
                <w:szCs w:val="24"/>
              </w:rPr>
              <w:pict>
                <v:rect id="_x0000_s1567" style="position:absolute;left:0;text-align:left;margin-left:74.7pt;margin-top:26pt;width:73.65pt;height:27.65pt;z-index:251658240;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36pKQIAAFEEAAAOAAAAZHJzL2Uyb0RvYy54bWysVG1v0zAQ/o7Ef7D8naZpm7FFTaepowhp&#10;wMTgBziOk1j4jbPbZPx6zk7XdcAnRD5YPt/58XPP3WV9PWpFDgK8tKai+WxOiTDcNtJ0Ff32dffm&#10;khIfmGmYskZU9FF4er15/Wo9uFIsbG9VI4AgiPHl4Crah+DKLPO8F5r5mXXCoLO1oFlAE7qsATYg&#10;ulbZYj6/yAYLjQPLhfd4ejs56Sbht63g4XPbehGIqihyC2mFtNZxzTZrVnbAXC/5kQb7BxaaSYOP&#10;nqBuWWBkD/IPKC05WG/bMONWZ7ZtJRcpB8wmn/+WzUPPnEi5oDjenWTy/w+WfzrcA5EN1i4vKDFM&#10;Y5G+oGzMdEqQ4iIqNDhfYuCDu4eYo3d3ln/3xNhtj2HiBsAOvWAN8spjfPbiQjQ8XiX18NE2CM/2&#10;wSaxxhZ0BEQZyJhq8niqiRgD4Xh4tSyWBTLj6FoWSLJIL7Dy6bIDH94Lq0ncVBSQewJnhzsfIhlW&#10;PoUk8lbJZieVSgZ09VYBOTBsj136juj+PEwZMiCTYlEk5Bc+fw4xT9/fILQM2OdK6openoJYGVV7&#10;Z5rUhYFJNe2RsjJHGaNyUwXCWI+pUqskQZS1ts0jCgt26mucQ9z0Fn5SMmBPV9T/2DMQlKgPBotz&#10;la9WcQiSsSreLtCAc0997mGGI1RFAyXTdhumwdk7kF2PL+VJDmNvsKCtTGI/szryx75NNTjOWByM&#10;cztFPf8JNr8AAAD//wMAUEsDBBQABgAIAAAAIQCX+k3t3gAAAAoBAAAPAAAAZHJzL2Rvd25yZXYu&#10;eG1sTI/BTsMwEETvSPyDtUjcqE1aWhLiVAhUJI5teuG2iU0SiNdR7LSBr2c5wXE0o5k3+XZ2vTjZ&#10;MXSeNNwuFAhLtTcdNRqO5e7mHkSISAZ7T1bDlw2wLS4vcsyMP9Peng6xEVxCIUMNbYxDJmWoW+sw&#10;LPxgib13PzqMLMdGmhHPXO56mSi1lg474oUWB/vU2vrzMDkNVZcc8XtfviiX7pbxdS4/prdnra+v&#10;5scHENHO8S8Mv/iMDgUzVX4iE0TPepWuOKrhLuFPHEjS9QZExY7aLEEWufx/ofgBAAD//wMAUEsB&#10;Ai0AFAAGAAgAAAAhALaDOJL+AAAA4QEAABMAAAAAAAAAAAAAAAAAAAAAAFtDb250ZW50X1R5cGVz&#10;XS54bWxQSwECLQAUAAYACAAAACEAOP0h/9YAAACUAQAACwAAAAAAAAAAAAAAAAAvAQAAX3JlbHMv&#10;LnJlbHNQSwECLQAUAAYACAAAACEAyoN+qSkCAABRBAAADgAAAAAAAAAAAAAAAAAuAgAAZHJzL2Uy&#10;b0RvYy54bWxQSwECLQAUAAYACAAAACEAl/pN7d4AAAAKAQAADwAAAAAAAAAAAAAAAACDBAAAZHJz&#10;L2Rvd25yZXYueG1sUEsFBgAAAAAEAAQA8wAAAI4FAAAAAA==&#10;">
                  <v:textbox>
                    <w:txbxContent>
                      <w:p w:rsidR="00242353" w:rsidRPr="008E28A5" w:rsidRDefault="00242353" w:rsidP="00101A5C">
                        <w:pPr>
                          <w:jc w:val="right"/>
                          <w:rPr>
                            <w:b/>
                            <w:sz w:val="32"/>
                            <w:szCs w:val="32"/>
                          </w:rPr>
                        </w:pPr>
                        <w:r w:rsidRPr="008E28A5">
                          <w:rPr>
                            <w:sz w:val="24"/>
                            <w:szCs w:val="24"/>
                          </w:rPr>
                          <w:t>……</w:t>
                        </w:r>
                        <w:r>
                          <w:rPr>
                            <w:b/>
                            <w:sz w:val="32"/>
                            <w:szCs w:val="32"/>
                          </w:rPr>
                          <w:t>/8</w:t>
                        </w:r>
                      </w:p>
                    </w:txbxContent>
                  </v:textbox>
                </v:rect>
              </w:pict>
            </w:r>
            <w:r w:rsidRPr="004C6A17">
              <w:rPr>
                <w:rFonts w:ascii="Arial" w:hAnsi="Arial" w:cs="Arial"/>
                <w:sz w:val="24"/>
                <w:szCs w:val="24"/>
              </w:rPr>
              <w:t>D</w:t>
            </w:r>
          </w:p>
        </w:tc>
      </w:tr>
      <w:tr w:rsidR="00101A5C" w:rsidTr="00101A5C">
        <w:trPr>
          <w:trHeight w:val="207"/>
        </w:trPr>
        <w:tc>
          <w:tcPr>
            <w:tcW w:w="1687" w:type="pct"/>
            <w:tcBorders>
              <w:top w:val="single" w:sz="12" w:space="0" w:color="auto"/>
              <w:left w:val="single" w:sz="12" w:space="0" w:color="auto"/>
              <w:bottom w:val="single" w:sz="12" w:space="0" w:color="auto"/>
              <w:right w:val="single" w:sz="12" w:space="0" w:color="auto"/>
            </w:tcBorders>
            <w:noWrap/>
            <w:tcMar>
              <w:left w:w="0" w:type="dxa"/>
              <w:right w:w="0" w:type="dxa"/>
            </w:tcMar>
            <w:vAlign w:val="center"/>
          </w:tcPr>
          <w:p w:rsidR="00101A5C" w:rsidRPr="004C6A17" w:rsidRDefault="00101A5C" w:rsidP="00101A5C">
            <w:pPr>
              <w:pStyle w:val="Paragraphedeliste"/>
              <w:spacing w:line="360" w:lineRule="auto"/>
              <w:ind w:left="0"/>
              <w:jc w:val="center"/>
              <w:rPr>
                <w:rFonts w:ascii="Arial" w:hAnsi="Arial" w:cs="Arial"/>
                <w:sz w:val="24"/>
                <w:szCs w:val="24"/>
              </w:rPr>
            </w:pPr>
            <w:r w:rsidRPr="004C6A17">
              <w:rPr>
                <w:rFonts w:ascii="Arial" w:hAnsi="Arial" w:cs="Arial"/>
                <w:sz w:val="24"/>
                <w:szCs w:val="24"/>
              </w:rPr>
              <w:t>Eau</w:t>
            </w: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677294" w:rsidRDefault="00101A5C" w:rsidP="00101A5C">
            <w:pPr>
              <w:pStyle w:val="Paragraphedeliste"/>
              <w:spacing w:line="360" w:lineRule="auto"/>
              <w:ind w:left="0"/>
              <w:jc w:val="center"/>
              <w:rPr>
                <w:rFonts w:ascii="Arial" w:hAnsi="Arial" w:cs="Arial"/>
                <w:b/>
                <w:color w:val="FF0000"/>
                <w:sz w:val="24"/>
                <w:szCs w:val="24"/>
              </w:rPr>
            </w:pPr>
            <w:r w:rsidRPr="00677294">
              <w:rPr>
                <w:rFonts w:ascii="Arial" w:hAnsi="Arial" w:cs="Arial"/>
                <w:b/>
                <w:color w:val="FF0000"/>
                <w:sz w:val="24"/>
                <w:szCs w:val="24"/>
              </w:rPr>
              <w:t>X</w:t>
            </w:r>
          </w:p>
        </w:tc>
        <w:tc>
          <w:tcPr>
            <w:tcW w:w="829" w:type="pct"/>
            <w:tcBorders>
              <w:top w:val="single" w:sz="12" w:space="0" w:color="auto"/>
              <w:left w:val="single" w:sz="12" w:space="0" w:color="auto"/>
              <w:bottom w:val="single" w:sz="12" w:space="0" w:color="auto"/>
              <w:right w:val="single" w:sz="12" w:space="0" w:color="auto"/>
            </w:tcBorders>
            <w:vAlign w:val="center"/>
          </w:tcPr>
          <w:p w:rsidR="00101A5C" w:rsidRPr="00677294" w:rsidRDefault="00101A5C" w:rsidP="00101A5C">
            <w:pPr>
              <w:pStyle w:val="Paragraphedeliste"/>
              <w:spacing w:line="360" w:lineRule="auto"/>
              <w:ind w:left="0"/>
              <w:jc w:val="center"/>
              <w:rPr>
                <w:rFonts w:ascii="Arial" w:hAnsi="Arial" w:cs="Arial"/>
                <w:b/>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677294" w:rsidRDefault="00101A5C" w:rsidP="00101A5C">
            <w:pPr>
              <w:pStyle w:val="Paragraphedeliste"/>
              <w:spacing w:line="360" w:lineRule="auto"/>
              <w:ind w:left="0"/>
              <w:jc w:val="center"/>
              <w:rPr>
                <w:rFonts w:ascii="Arial" w:hAnsi="Arial" w:cs="Arial"/>
                <w:b/>
                <w:color w:val="FF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677294" w:rsidRDefault="00101A5C" w:rsidP="00101A5C">
            <w:pPr>
              <w:pStyle w:val="Paragraphedeliste"/>
              <w:spacing w:line="360" w:lineRule="auto"/>
              <w:ind w:left="0"/>
              <w:jc w:val="center"/>
              <w:rPr>
                <w:rFonts w:ascii="Arial" w:hAnsi="Arial" w:cs="Arial"/>
                <w:b/>
                <w:color w:val="FF0000"/>
                <w:sz w:val="24"/>
                <w:szCs w:val="24"/>
              </w:rPr>
            </w:pPr>
            <w:r w:rsidRPr="00677294">
              <w:rPr>
                <w:rFonts w:ascii="Arial" w:hAnsi="Arial" w:cs="Arial"/>
                <w:b/>
                <w:color w:val="FF0000"/>
                <w:sz w:val="24"/>
                <w:szCs w:val="24"/>
              </w:rPr>
              <w:t>X</w:t>
            </w:r>
          </w:p>
        </w:tc>
      </w:tr>
      <w:tr w:rsidR="00101A5C" w:rsidTr="00101A5C">
        <w:trPr>
          <w:trHeight w:val="20"/>
        </w:trPr>
        <w:tc>
          <w:tcPr>
            <w:tcW w:w="1687" w:type="pct"/>
            <w:tcBorders>
              <w:top w:val="single" w:sz="12" w:space="0" w:color="auto"/>
              <w:left w:val="single" w:sz="12" w:space="0" w:color="auto"/>
              <w:bottom w:val="single" w:sz="12" w:space="0" w:color="auto"/>
              <w:right w:val="single" w:sz="12" w:space="0" w:color="auto"/>
            </w:tcBorders>
            <w:noWrap/>
            <w:tcMar>
              <w:left w:w="0" w:type="dxa"/>
              <w:right w:w="0" w:type="dxa"/>
            </w:tcMar>
            <w:vAlign w:val="center"/>
          </w:tcPr>
          <w:p w:rsidR="00101A5C" w:rsidRPr="004C6A17" w:rsidRDefault="00101A5C" w:rsidP="00101A5C">
            <w:pPr>
              <w:pStyle w:val="Paragraphedeliste"/>
              <w:spacing w:line="360" w:lineRule="auto"/>
              <w:ind w:left="0"/>
              <w:jc w:val="center"/>
              <w:rPr>
                <w:rFonts w:ascii="Arial" w:hAnsi="Arial" w:cs="Arial"/>
                <w:sz w:val="24"/>
                <w:szCs w:val="24"/>
              </w:rPr>
            </w:pPr>
            <w:r w:rsidRPr="004C6A17">
              <w:rPr>
                <w:rFonts w:ascii="Arial" w:hAnsi="Arial" w:cs="Arial"/>
                <w:sz w:val="24"/>
                <w:szCs w:val="24"/>
              </w:rPr>
              <w:t>Huile</w:t>
            </w: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4C6A17" w:rsidRDefault="00101A5C" w:rsidP="00101A5C">
            <w:pPr>
              <w:pStyle w:val="Paragraphedeliste"/>
              <w:spacing w:line="360" w:lineRule="auto"/>
              <w:ind w:left="0"/>
              <w:jc w:val="center"/>
              <w:rPr>
                <w:rFonts w:ascii="Arial" w:hAnsi="Arial" w:cs="Arial"/>
                <w:b/>
                <w:color w:val="000000"/>
                <w:sz w:val="24"/>
                <w:szCs w:val="24"/>
              </w:rPr>
            </w:pPr>
          </w:p>
        </w:tc>
        <w:tc>
          <w:tcPr>
            <w:tcW w:w="829" w:type="pct"/>
            <w:tcBorders>
              <w:top w:val="single" w:sz="12" w:space="0" w:color="auto"/>
              <w:left w:val="single" w:sz="12" w:space="0" w:color="auto"/>
              <w:bottom w:val="single" w:sz="12" w:space="0" w:color="auto"/>
              <w:right w:val="single" w:sz="12" w:space="0" w:color="auto"/>
            </w:tcBorders>
            <w:vAlign w:val="center"/>
          </w:tcPr>
          <w:p w:rsidR="00101A5C" w:rsidRPr="00677294" w:rsidRDefault="00101A5C" w:rsidP="00101A5C">
            <w:pPr>
              <w:pStyle w:val="Paragraphedeliste"/>
              <w:spacing w:line="360" w:lineRule="auto"/>
              <w:ind w:left="0"/>
              <w:jc w:val="center"/>
              <w:rPr>
                <w:rFonts w:ascii="Arial" w:hAnsi="Arial" w:cs="Arial"/>
                <w:b/>
                <w:color w:val="FF0000"/>
                <w:sz w:val="24"/>
                <w:szCs w:val="24"/>
              </w:rPr>
            </w:pPr>
            <w:r w:rsidRPr="00677294">
              <w:rPr>
                <w:rFonts w:ascii="Arial" w:hAnsi="Arial" w:cs="Arial"/>
                <w:b/>
                <w:color w:val="FF0000"/>
                <w:sz w:val="24"/>
                <w:szCs w:val="24"/>
              </w:rPr>
              <w:t>X</w:t>
            </w: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677294" w:rsidRDefault="00101A5C" w:rsidP="00101A5C">
            <w:pPr>
              <w:pStyle w:val="Paragraphedeliste"/>
              <w:spacing w:line="360" w:lineRule="auto"/>
              <w:ind w:left="0"/>
              <w:jc w:val="center"/>
              <w:rPr>
                <w:rFonts w:ascii="Arial" w:hAnsi="Arial" w:cs="Arial"/>
                <w:b/>
                <w:color w:val="FF0000"/>
                <w:sz w:val="24"/>
                <w:szCs w:val="24"/>
              </w:rPr>
            </w:pPr>
            <w:r w:rsidRPr="00677294">
              <w:rPr>
                <w:rFonts w:ascii="Arial" w:hAnsi="Arial" w:cs="Arial"/>
                <w:b/>
                <w:color w:val="FF0000"/>
                <w:sz w:val="24"/>
                <w:szCs w:val="24"/>
              </w:rPr>
              <w:t>X</w:t>
            </w:r>
          </w:p>
        </w:tc>
        <w:tc>
          <w:tcPr>
            <w:tcW w:w="828" w:type="pct"/>
            <w:tcBorders>
              <w:top w:val="single" w:sz="12" w:space="0" w:color="auto"/>
              <w:left w:val="single" w:sz="12" w:space="0" w:color="auto"/>
              <w:bottom w:val="single" w:sz="12" w:space="0" w:color="auto"/>
              <w:right w:val="single" w:sz="12" w:space="0" w:color="auto"/>
            </w:tcBorders>
            <w:vAlign w:val="center"/>
          </w:tcPr>
          <w:p w:rsidR="00101A5C" w:rsidRPr="004C6A17" w:rsidRDefault="00101A5C" w:rsidP="00101A5C">
            <w:pPr>
              <w:pStyle w:val="Paragraphedeliste"/>
              <w:spacing w:line="360" w:lineRule="auto"/>
              <w:ind w:left="0"/>
              <w:jc w:val="center"/>
              <w:rPr>
                <w:rFonts w:ascii="Arial" w:hAnsi="Arial" w:cs="Arial"/>
                <w:b/>
                <w:color w:val="000000"/>
                <w:sz w:val="24"/>
                <w:szCs w:val="24"/>
              </w:rPr>
            </w:pPr>
          </w:p>
        </w:tc>
      </w:tr>
    </w:tbl>
    <w:p w:rsidR="00903C03" w:rsidRDefault="00903C03" w:rsidP="00903C03">
      <w:pPr>
        <w:rPr>
          <w:rFonts w:ascii="Arial" w:hAnsi="Arial" w:cs="Arial"/>
          <w:sz w:val="24"/>
          <w:szCs w:val="24"/>
        </w:rPr>
      </w:pPr>
    </w:p>
    <w:p w:rsidR="00101A5C" w:rsidRPr="00903C03" w:rsidRDefault="00101A5C" w:rsidP="00903C03">
      <w:pPr>
        <w:rPr>
          <w:rFonts w:ascii="Arial" w:hAnsi="Arial" w:cs="Arial"/>
          <w:sz w:val="24"/>
          <w:szCs w:val="24"/>
        </w:rPr>
      </w:pPr>
    </w:p>
    <w:p w:rsidR="00101A5C" w:rsidRDefault="00101A5C" w:rsidP="00101A5C">
      <w:pPr>
        <w:pStyle w:val="Paragraphedeliste"/>
        <w:tabs>
          <w:tab w:val="left" w:pos="284"/>
        </w:tabs>
        <w:ind w:left="0"/>
        <w:rPr>
          <w:rFonts w:ascii="Arial" w:hAnsi="Arial" w:cs="Arial"/>
          <w:b/>
          <w:sz w:val="24"/>
          <w:szCs w:val="24"/>
        </w:rPr>
      </w:pPr>
    </w:p>
    <w:p w:rsidR="00AF0A12" w:rsidRDefault="00101A5C" w:rsidP="00101A5C">
      <w:pPr>
        <w:pStyle w:val="Paragraphedeliste"/>
        <w:tabs>
          <w:tab w:val="left" w:pos="284"/>
        </w:tabs>
        <w:ind w:left="0"/>
        <w:rPr>
          <w:rFonts w:ascii="Arial" w:hAnsi="Arial" w:cs="Arial"/>
          <w:sz w:val="24"/>
          <w:szCs w:val="24"/>
        </w:rPr>
      </w:pPr>
      <w:r>
        <w:rPr>
          <w:rFonts w:ascii="Arial" w:hAnsi="Arial" w:cs="Arial"/>
          <w:b/>
          <w:sz w:val="24"/>
          <w:szCs w:val="24"/>
        </w:rPr>
        <w:t xml:space="preserve">Q4-2 </w:t>
      </w:r>
      <w:r w:rsidR="006B75AB">
        <w:rPr>
          <w:rFonts w:ascii="Arial" w:hAnsi="Arial" w:cs="Arial"/>
          <w:b/>
          <w:sz w:val="24"/>
          <w:szCs w:val="24"/>
        </w:rPr>
        <w:t>I</w:t>
      </w:r>
      <w:r w:rsidR="00AF0A12" w:rsidRPr="006B75AB">
        <w:rPr>
          <w:rFonts w:ascii="Arial" w:hAnsi="Arial" w:cs="Arial"/>
          <w:b/>
          <w:sz w:val="24"/>
          <w:szCs w:val="24"/>
        </w:rPr>
        <w:t>ndiquer</w:t>
      </w:r>
      <w:r w:rsidR="00677294">
        <w:rPr>
          <w:rFonts w:ascii="Arial" w:hAnsi="Arial" w:cs="Arial"/>
          <w:b/>
          <w:sz w:val="24"/>
          <w:szCs w:val="24"/>
        </w:rPr>
        <w:t xml:space="preserve"> </w:t>
      </w:r>
      <w:r w:rsidR="00AF0A12" w:rsidRPr="00367B33">
        <w:rPr>
          <w:rFonts w:ascii="Arial" w:hAnsi="Arial" w:cs="Arial"/>
          <w:sz w:val="22"/>
          <w:szCs w:val="22"/>
        </w:rPr>
        <w:t xml:space="preserve">par une croix </w:t>
      </w:r>
      <w:r w:rsidR="00AF0A12">
        <w:rPr>
          <w:rFonts w:ascii="Arial" w:hAnsi="Arial" w:cs="Arial"/>
          <w:sz w:val="22"/>
          <w:szCs w:val="22"/>
        </w:rPr>
        <w:t xml:space="preserve">(X) </w:t>
      </w:r>
      <w:r w:rsidR="00AF0A12" w:rsidRPr="00367B33">
        <w:rPr>
          <w:rFonts w:ascii="Arial" w:hAnsi="Arial" w:cs="Arial"/>
          <w:sz w:val="22"/>
          <w:szCs w:val="22"/>
        </w:rPr>
        <w:t xml:space="preserve">dans le tableau </w:t>
      </w:r>
      <w:r w:rsidR="00125EED" w:rsidRPr="00367B33">
        <w:rPr>
          <w:rFonts w:ascii="Arial" w:hAnsi="Arial" w:cs="Arial"/>
          <w:sz w:val="22"/>
          <w:szCs w:val="22"/>
        </w:rPr>
        <w:t>ci-après</w:t>
      </w:r>
      <w:r w:rsidR="00677294">
        <w:rPr>
          <w:rFonts w:ascii="Arial" w:hAnsi="Arial" w:cs="Arial"/>
          <w:sz w:val="22"/>
          <w:szCs w:val="22"/>
        </w:rPr>
        <w:t xml:space="preserve"> </w:t>
      </w:r>
      <w:r w:rsidR="00AF0A12">
        <w:rPr>
          <w:rFonts w:ascii="Arial" w:hAnsi="Arial" w:cs="Arial"/>
          <w:sz w:val="24"/>
          <w:szCs w:val="24"/>
        </w:rPr>
        <w:t>les chambres sous pression</w:t>
      </w:r>
      <w:r w:rsidR="00677294">
        <w:rPr>
          <w:rFonts w:ascii="Arial" w:hAnsi="Arial" w:cs="Arial"/>
          <w:sz w:val="24"/>
          <w:szCs w:val="24"/>
        </w:rPr>
        <w:t xml:space="preserve"> </w:t>
      </w:r>
      <w:r w:rsidR="00AF0A12">
        <w:rPr>
          <w:rFonts w:ascii="Arial" w:hAnsi="Arial" w:cs="Arial"/>
          <w:sz w:val="24"/>
          <w:szCs w:val="24"/>
        </w:rPr>
        <w:t>en fonction de la position du distributeur.</w:t>
      </w:r>
    </w:p>
    <w:p w:rsidR="00101A5C" w:rsidRPr="003661CB" w:rsidRDefault="00101A5C" w:rsidP="00101A5C">
      <w:pPr>
        <w:pStyle w:val="Paragraphedeliste"/>
        <w:tabs>
          <w:tab w:val="left" w:pos="284"/>
        </w:tabs>
        <w:ind w:left="0"/>
        <w:rPr>
          <w:rFonts w:ascii="Arial" w:hAnsi="Arial" w:cs="Arial"/>
          <w:sz w:val="24"/>
          <w:szCs w:val="24"/>
        </w:rPr>
      </w:pPr>
    </w:p>
    <w:tbl>
      <w:tblPr>
        <w:tblpPr w:leftFromText="2835" w:rightFromText="2835" w:bottomFromText="142" w:vertAnchor="text" w:tblpXSpec="center" w:tblpY="1"/>
        <w:tblOverlap w:val="never"/>
        <w:tblW w:w="32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0"/>
        <w:gridCol w:w="1168"/>
        <w:gridCol w:w="1170"/>
        <w:gridCol w:w="1168"/>
        <w:gridCol w:w="1168"/>
      </w:tblGrid>
      <w:tr w:rsidR="001453A1" w:rsidRPr="0043361B" w:rsidTr="00101A5C">
        <w:trPr>
          <w:trHeight w:val="358"/>
        </w:trPr>
        <w:tc>
          <w:tcPr>
            <w:tcW w:w="1687" w:type="pct"/>
            <w:tcBorders>
              <w:top w:val="single" w:sz="12" w:space="0" w:color="auto"/>
              <w:left w:val="single" w:sz="12" w:space="0" w:color="auto"/>
              <w:bottom w:val="single" w:sz="12" w:space="0" w:color="auto"/>
              <w:right w:val="single" w:sz="12" w:space="0" w:color="auto"/>
              <w:tl2br w:val="single" w:sz="4" w:space="0" w:color="auto"/>
            </w:tcBorders>
            <w:vAlign w:val="bottom"/>
          </w:tcPr>
          <w:p w:rsidR="00AF0A12" w:rsidRPr="004C6A17" w:rsidRDefault="00AF0A12" w:rsidP="004C6A17">
            <w:pPr>
              <w:pStyle w:val="Paragraphedeliste"/>
              <w:spacing w:line="360" w:lineRule="auto"/>
              <w:ind w:left="0"/>
              <w:rPr>
                <w:rFonts w:ascii="Arial" w:hAnsi="Arial" w:cs="Arial"/>
                <w:sz w:val="24"/>
                <w:szCs w:val="24"/>
              </w:rPr>
            </w:pPr>
            <w:r w:rsidRPr="004C6A17">
              <w:rPr>
                <w:rFonts w:ascii="Arial" w:hAnsi="Arial" w:cs="Arial"/>
                <w:sz w:val="24"/>
                <w:szCs w:val="24"/>
              </w:rPr>
              <w:t xml:space="preserve">              Chambre</w:t>
            </w:r>
          </w:p>
          <w:p w:rsidR="00AF0A12" w:rsidRPr="004C6A17" w:rsidRDefault="00AF0A12" w:rsidP="004C6A17">
            <w:pPr>
              <w:pStyle w:val="Paragraphedeliste"/>
              <w:spacing w:line="360" w:lineRule="auto"/>
              <w:ind w:left="0"/>
              <w:rPr>
                <w:rFonts w:ascii="Arial" w:hAnsi="Arial" w:cs="Arial"/>
                <w:sz w:val="24"/>
                <w:szCs w:val="24"/>
              </w:rPr>
            </w:pPr>
            <w:r w:rsidRPr="004C6A17">
              <w:rPr>
                <w:rFonts w:ascii="Arial" w:hAnsi="Arial" w:cs="Arial"/>
                <w:sz w:val="24"/>
                <w:szCs w:val="24"/>
              </w:rPr>
              <w:t xml:space="preserve">Fluide </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A</w:t>
            </w:r>
          </w:p>
        </w:tc>
        <w:tc>
          <w:tcPr>
            <w:tcW w:w="829"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B</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C</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D</w:t>
            </w:r>
          </w:p>
        </w:tc>
      </w:tr>
      <w:tr w:rsidR="001453A1" w:rsidTr="00101A5C">
        <w:trPr>
          <w:trHeight w:val="207"/>
        </w:trPr>
        <w:tc>
          <w:tcPr>
            <w:tcW w:w="1687" w:type="pct"/>
            <w:tcBorders>
              <w:top w:val="single" w:sz="12" w:space="0" w:color="auto"/>
              <w:left w:val="single" w:sz="12" w:space="0" w:color="auto"/>
              <w:bottom w:val="single" w:sz="12" w:space="0" w:color="auto"/>
              <w:right w:val="single" w:sz="12" w:space="0" w:color="auto"/>
            </w:tcBorders>
            <w:noWrap/>
            <w:tcMar>
              <w:left w:w="0" w:type="dxa"/>
              <w:right w:w="0" w:type="dxa"/>
            </w:tcMar>
            <w:vAlign w:val="center"/>
          </w:tcPr>
          <w:p w:rsidR="00AF0A12" w:rsidRPr="004C6A17" w:rsidRDefault="00AF0A12"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Eau</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color w:val="FF0000"/>
                <w:sz w:val="24"/>
                <w:szCs w:val="24"/>
              </w:rPr>
            </w:pPr>
          </w:p>
        </w:tc>
        <w:tc>
          <w:tcPr>
            <w:tcW w:w="829"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b/>
                <w:color w:val="00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b/>
                <w:color w:val="00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677294" w:rsidRDefault="00101A5C" w:rsidP="004C6A17">
            <w:pPr>
              <w:pStyle w:val="Paragraphedeliste"/>
              <w:spacing w:line="360" w:lineRule="auto"/>
              <w:ind w:left="0"/>
              <w:jc w:val="center"/>
              <w:rPr>
                <w:rFonts w:ascii="Arial" w:hAnsi="Arial" w:cs="Arial"/>
                <w:b/>
                <w:color w:val="FF0000"/>
                <w:sz w:val="24"/>
                <w:szCs w:val="24"/>
              </w:rPr>
            </w:pPr>
            <w:r>
              <w:rPr>
                <w:rFonts w:ascii="Arial" w:hAnsi="Arial" w:cs="Arial"/>
                <w:b/>
                <w:noProof/>
                <w:color w:val="FF0000"/>
                <w:sz w:val="24"/>
                <w:szCs w:val="24"/>
              </w:rPr>
              <w:pict>
                <v:rect id="_x0000_s1099" style="position:absolute;left:0;text-align:left;margin-left:79.05pt;margin-top:2.4pt;width:73.65pt;height:27.65pt;z-index:251625984;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ECvKgIAAFEEAAAOAAAAZHJzL2Uyb0RvYy54bWysVG1v0zAQ/o7Ef7D8naZpm7FFTaepowhp&#10;wMTgBziOk1j4jbPbZPz6nZ2udMAnRD5YPt/58d3z3GV9PWpFDgK8tKai+WxOiTDcNtJ0Ff32dffm&#10;khIfmGmYskZU9FF4er15/Wo9uFIsbG9VI4AgiPHl4Crah+DKLPO8F5r5mXXCoLO1oFlAE7qsATYg&#10;ulbZYj6/yAYLjQPLhfd4ejs56Sbht63g4XPbehGIqijmFtIKaa3jmm3WrOyAuV7yYxrsH7LQTBp8&#10;9AR1ywIje5B/QGnJwXrbhhm3OrNtK7lINWA1+fy3ah565kSqBcnx7kST/3+w/NPhHohsULt8RYlh&#10;GkX6grQx0ylBiovI0OB8iYEP7h5ijd7dWf7dE2O3PYaJGwA79II1mFce47MXF6Lh8Sqph4+2QXi2&#10;DzaRNbagIyDSQMakyeNJEzEGwvHwalksi4ISjq5lkee4jy+w8vmyAx/eC6tJ3FQUMPcEzg53Pkyh&#10;zyEpeatks5NKJQO6equAHBi2xy59R3R/HqYMGTCTYlEk5Bc+fw4xT9/fILQM2OdK6openoJYGVl7&#10;ZxpMk5WBSTXtsTpljjRG5iYFwliPSanVSZTaNo9ILNipr3EOcdNb+EnJgD1dUf9jz0BQoj4YFOcq&#10;X63iECRjVbxdoAHnnvrcwwxHqIoGSqbtNkyDs3cgux5fyhMdxt6goK1MZEexp6yO+WPfJrmOMxYH&#10;49xOUb/+BJsnAAAA//8DAFBLAwQUAAYACAAAACEAEQG1Kd0AAAAIAQAADwAAAGRycy9kb3ducmV2&#10;LnhtbEyPzU7DMBCE70i8g7VI3Kid/qmkcSoEKhLHNr1wc+JtEojXUey0gadnOcFxNKOZb7Ld5Dpx&#10;wSG0njQkMwUCqfK2pVrDqdg/bECEaMiazhNq+MIAu/z2JjOp9Vc64OUYa8ElFFKjoYmxT6UMVYPO&#10;hJnvkdg7+8GZyHKopR3MlctdJ+dKraUzLfFCY3p8brD6PI5OQ9nOT+b7ULwq97hfxLep+BjfX7S+&#10;v5uetiAiTvEvDL/4jA45M5V+JBtEx3q1STiqYckP2F+o1RJEqWGtEpB5Jv8fyH8AAAD//wMAUEsB&#10;Ai0AFAAGAAgAAAAhALaDOJL+AAAA4QEAABMAAAAAAAAAAAAAAAAAAAAAAFtDb250ZW50X1R5cGVz&#10;XS54bWxQSwECLQAUAAYACAAAACEAOP0h/9YAAACUAQAACwAAAAAAAAAAAAAAAAAvAQAAX3JlbHMv&#10;LnJlbHNQSwECLQAUAAYACAAAACEATnRAryoCAABRBAAADgAAAAAAAAAAAAAAAAAuAgAAZHJzL2Uy&#10;b0RvYy54bWxQSwECLQAUAAYACAAAACEAEQG1Kd0AAAAIAQAADwAAAAAAAAAAAAAAAACEBAAAZHJz&#10;L2Rvd25yZXYueG1sUEsFBgAAAAAEAAQA8wAAAI4FAAAAAA==&#10;">
                  <v:textbox>
                    <w:txbxContent>
                      <w:p w:rsidR="00242353" w:rsidRPr="008E28A5" w:rsidRDefault="00242353" w:rsidP="00512736">
                        <w:pPr>
                          <w:jc w:val="right"/>
                          <w:rPr>
                            <w:b/>
                            <w:sz w:val="32"/>
                            <w:szCs w:val="32"/>
                          </w:rPr>
                        </w:pPr>
                        <w:r w:rsidRPr="008E28A5">
                          <w:rPr>
                            <w:sz w:val="24"/>
                            <w:szCs w:val="24"/>
                          </w:rPr>
                          <w:t>……</w:t>
                        </w:r>
                        <w:r>
                          <w:rPr>
                            <w:b/>
                            <w:sz w:val="32"/>
                            <w:szCs w:val="32"/>
                          </w:rPr>
                          <w:t>/6</w:t>
                        </w:r>
                      </w:p>
                    </w:txbxContent>
                  </v:textbox>
                </v:rect>
              </w:pict>
            </w:r>
            <w:r w:rsidR="00AF0A12" w:rsidRPr="00677294">
              <w:rPr>
                <w:rFonts w:ascii="Arial" w:hAnsi="Arial" w:cs="Arial"/>
                <w:b/>
                <w:color w:val="FF0000"/>
                <w:sz w:val="24"/>
                <w:szCs w:val="24"/>
              </w:rPr>
              <w:t>X</w:t>
            </w:r>
          </w:p>
        </w:tc>
      </w:tr>
      <w:tr w:rsidR="001453A1" w:rsidTr="00101A5C">
        <w:trPr>
          <w:trHeight w:val="147"/>
        </w:trPr>
        <w:tc>
          <w:tcPr>
            <w:tcW w:w="1687" w:type="pct"/>
            <w:tcBorders>
              <w:top w:val="single" w:sz="12" w:space="0" w:color="auto"/>
              <w:left w:val="single" w:sz="12" w:space="0" w:color="auto"/>
              <w:bottom w:val="single" w:sz="12" w:space="0" w:color="auto"/>
              <w:right w:val="single" w:sz="12" w:space="0" w:color="auto"/>
            </w:tcBorders>
            <w:noWrap/>
            <w:tcMar>
              <w:left w:w="0" w:type="dxa"/>
              <w:right w:w="0" w:type="dxa"/>
            </w:tcMar>
            <w:vAlign w:val="center"/>
          </w:tcPr>
          <w:p w:rsidR="00AF0A12" w:rsidRPr="004C6A17" w:rsidRDefault="00AF0A12"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Huile</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color w:val="FF0000"/>
                <w:sz w:val="24"/>
                <w:szCs w:val="24"/>
              </w:rPr>
            </w:pPr>
          </w:p>
        </w:tc>
        <w:tc>
          <w:tcPr>
            <w:tcW w:w="829" w:type="pct"/>
            <w:tcBorders>
              <w:top w:val="single" w:sz="12" w:space="0" w:color="auto"/>
              <w:left w:val="single" w:sz="12" w:space="0" w:color="auto"/>
              <w:bottom w:val="single" w:sz="12" w:space="0" w:color="auto"/>
              <w:right w:val="single" w:sz="12" w:space="0" w:color="auto"/>
            </w:tcBorders>
            <w:vAlign w:val="center"/>
          </w:tcPr>
          <w:p w:rsidR="00AF0A12" w:rsidRPr="00677294" w:rsidRDefault="00AF0A12" w:rsidP="004C6A17">
            <w:pPr>
              <w:pStyle w:val="Paragraphedeliste"/>
              <w:spacing w:line="360" w:lineRule="auto"/>
              <w:ind w:left="0"/>
              <w:jc w:val="center"/>
              <w:rPr>
                <w:rFonts w:ascii="Arial" w:hAnsi="Arial" w:cs="Arial"/>
                <w:b/>
                <w:color w:val="FF0000"/>
                <w:sz w:val="24"/>
                <w:szCs w:val="24"/>
              </w:rPr>
            </w:pPr>
            <w:r w:rsidRPr="00677294">
              <w:rPr>
                <w:rFonts w:ascii="Arial" w:hAnsi="Arial" w:cs="Arial"/>
                <w:b/>
                <w:color w:val="FF0000"/>
                <w:sz w:val="24"/>
                <w:szCs w:val="24"/>
              </w:rPr>
              <w:t>X</w:t>
            </w: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b/>
                <w:color w:val="000000"/>
                <w:sz w:val="24"/>
                <w:szCs w:val="24"/>
              </w:rPr>
            </w:pPr>
          </w:p>
        </w:tc>
        <w:tc>
          <w:tcPr>
            <w:tcW w:w="828" w:type="pct"/>
            <w:tcBorders>
              <w:top w:val="single" w:sz="12" w:space="0" w:color="auto"/>
              <w:left w:val="single" w:sz="12" w:space="0" w:color="auto"/>
              <w:bottom w:val="single" w:sz="12" w:space="0" w:color="auto"/>
              <w:right w:val="single" w:sz="12" w:space="0" w:color="auto"/>
            </w:tcBorders>
            <w:vAlign w:val="center"/>
          </w:tcPr>
          <w:p w:rsidR="00AF0A12" w:rsidRPr="004C6A17" w:rsidRDefault="00AF0A12" w:rsidP="004C6A17">
            <w:pPr>
              <w:pStyle w:val="Paragraphedeliste"/>
              <w:spacing w:line="360" w:lineRule="auto"/>
              <w:ind w:left="0"/>
              <w:jc w:val="center"/>
              <w:rPr>
                <w:rFonts w:ascii="Arial" w:hAnsi="Arial" w:cs="Arial"/>
                <w:b/>
                <w:color w:val="000000"/>
                <w:sz w:val="24"/>
                <w:szCs w:val="24"/>
              </w:rPr>
            </w:pPr>
          </w:p>
        </w:tc>
      </w:tr>
    </w:tbl>
    <w:p w:rsidR="00101A5C" w:rsidRDefault="00101A5C" w:rsidP="00101A5C">
      <w:pPr>
        <w:rPr>
          <w:rFonts w:ascii="Arial" w:hAnsi="Arial" w:cs="Arial"/>
          <w:sz w:val="24"/>
          <w:szCs w:val="24"/>
        </w:rPr>
      </w:pPr>
    </w:p>
    <w:p w:rsidR="00101A5C" w:rsidRPr="00903C03" w:rsidRDefault="00101A5C" w:rsidP="00101A5C">
      <w:pPr>
        <w:rPr>
          <w:rFonts w:ascii="Arial" w:hAnsi="Arial" w:cs="Arial"/>
          <w:sz w:val="24"/>
          <w:szCs w:val="24"/>
        </w:rPr>
      </w:pPr>
      <w:r>
        <w:rPr>
          <w:rFonts w:ascii="Arial" w:hAnsi="Arial" w:cs="Arial"/>
          <w:b/>
          <w:noProof/>
          <w:color w:val="000000"/>
          <w:sz w:val="24"/>
          <w:szCs w:val="24"/>
        </w:rPr>
        <w:pict>
          <v:rect id="_x0000_s1100" style="position:absolute;margin-left:471.7pt;margin-top:9.6pt;width:73.65pt;height:27.65pt;z-index:251627008;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pa3KwIAAFEEAAAOAAAAZHJzL2Uyb0RvYy54bWysVNtu2zAMfR+wfxD0vjhO4l6MOEWRLsOA&#10;bivW7QNkWbaF6TZKiZN9fSk5TdNtT8P8IIgidXR4SHp5s9eK7AR4aU1F88mUEmG4baTpKvr92+bd&#10;FSU+MNMwZY2o6EF4erN6+2Y5uFLMbG9VI4AgiPHl4Crah+DKLPO8F5r5iXXCoLO1oFlAE7qsATYg&#10;ulbZbDq9yAYLjQPLhfd4ejc66Srht63g4UvbehGIqihyC2mFtNZxzVZLVnbAXC/5kQb7BxaaSYOP&#10;nqDuWGBkC/IPKC05WG/bMOFWZ7ZtJRcpB8wmn/6WzWPPnEi5oDjenWTy/w+Wf949AJEN1i6fU2KY&#10;xiJ9RdmY6ZQgxUVUaHC+xMBH9wAxR+/uLf/hibHrHsPELYAdesEa5JXH+OzVhWh4vErq4ZNtEJ5t&#10;g01i7VvQERBlIPtUk8OpJmIfCMfD63kxLwpKOLrmRZ7jPr7AyufLDnz4IKwmcVNRQO4JnO3ufRhD&#10;n0MSeatks5FKJQO6eq2A7Bi2xyZ9R3R/HqYMGZBJMSsS8iufP4eYpu9vEFoG7HMldUWvTkGsjKq9&#10;Nw3SZGVgUo17zE6Zo4xRubECYV/vU6UWl/GFKGttmwMKC3bsa5xD3PQWflEyYE9X1P/cMhCUqI8G&#10;i3OdLxZxCJKxKC5naMC5pz73MMMRqqKBknG7DuPgbB3IrseX8iSHsbdY0FYmsV9YHflj36ZyHWcs&#10;Dsa5naJe/gSrJwAAAP//AwBQSwMEFAAGAAgAAAAhANKXnU/eAAAACgEAAA8AAABkcnMvZG93bnJl&#10;di54bWxMj8FOwzAQRO9I/IO1SNyoTQopDXEqBCoSxza9cHPiJQnE6yh22sDXsz3BcTRPs2/zzex6&#10;ccQxdJ403C4UCKTa244aDYdye/MAIkRD1vSeUMM3BtgUlxe5yaw/0Q6P+9gIHqGQGQ1tjEMmZahb&#10;dCYs/IDE3YcfnYkcx0ba0Zx43PUyUSqVznTEF1oz4HOL9dd+chqqLjmYn135qtx6u4xvc/k5vb9o&#10;fX01Pz2CiDjHPxjO+qwOBTtVfiIbRM85VXeMarhXaxAMLNVqBaLiRqUJyCKX/18ofgEAAP//AwBQ&#10;SwECLQAUAAYACAAAACEAtoM4kv4AAADhAQAAEwAAAAAAAAAAAAAAAAAAAAAAW0NvbnRlbnRfVHlw&#10;ZXNdLnhtbFBLAQItABQABgAIAAAAIQA4/SH/1gAAAJQBAAALAAAAAAAAAAAAAAAAAC8BAABfcmVs&#10;cy8ucmVsc1BLAQItABQABgAIAAAAIQDW3pa3KwIAAFEEAAAOAAAAAAAAAAAAAAAAAC4CAABkcnMv&#10;ZTJvRG9jLnhtbFBLAQItABQABgAIAAAAIQDSl51P3gAAAAoBAAAPAAAAAAAAAAAAAAAAAIUEAABk&#10;cnMvZG93bnJldi54bWxQSwUGAAAAAAQABADzAAAAkAUAAAAA&#10;">
            <v:textbox>
              <w:txbxContent>
                <w:p w:rsidR="00242353" w:rsidRPr="008E28A5" w:rsidRDefault="00242353" w:rsidP="006C6160">
                  <w:pPr>
                    <w:jc w:val="right"/>
                    <w:rPr>
                      <w:b/>
                      <w:sz w:val="32"/>
                      <w:szCs w:val="32"/>
                    </w:rPr>
                  </w:pPr>
                  <w:r w:rsidRPr="008E28A5">
                    <w:rPr>
                      <w:sz w:val="24"/>
                      <w:szCs w:val="24"/>
                    </w:rPr>
                    <w:t>……</w:t>
                  </w:r>
                  <w:r>
                    <w:rPr>
                      <w:b/>
                      <w:sz w:val="32"/>
                      <w:szCs w:val="32"/>
                    </w:rPr>
                    <w:t>/4</w:t>
                  </w:r>
                </w:p>
              </w:txbxContent>
            </v:textbox>
          </v:rect>
        </w:pict>
      </w:r>
    </w:p>
    <w:p w:rsidR="004A3E3E" w:rsidRDefault="00101A5C" w:rsidP="00101A5C">
      <w:pPr>
        <w:pStyle w:val="Paragraphedeliste"/>
        <w:tabs>
          <w:tab w:val="left" w:pos="284"/>
        </w:tabs>
        <w:spacing w:line="360" w:lineRule="auto"/>
        <w:ind w:left="0"/>
        <w:rPr>
          <w:rFonts w:ascii="Arial" w:hAnsi="Arial" w:cs="Arial"/>
          <w:sz w:val="24"/>
          <w:szCs w:val="24"/>
        </w:rPr>
      </w:pPr>
      <w:r>
        <w:rPr>
          <w:rFonts w:ascii="Arial" w:hAnsi="Arial" w:cs="Arial"/>
          <w:b/>
          <w:sz w:val="24"/>
          <w:szCs w:val="24"/>
        </w:rPr>
        <w:t xml:space="preserve">Q4-3 </w:t>
      </w:r>
      <w:r w:rsidR="00FB5284" w:rsidRPr="006B75AB">
        <w:rPr>
          <w:rFonts w:ascii="Arial" w:hAnsi="Arial" w:cs="Arial"/>
          <w:b/>
          <w:sz w:val="24"/>
          <w:szCs w:val="24"/>
        </w:rPr>
        <w:t>Indiquer</w:t>
      </w:r>
      <w:r w:rsidR="00FB5284">
        <w:rPr>
          <w:rFonts w:ascii="Arial" w:hAnsi="Arial" w:cs="Arial"/>
          <w:sz w:val="24"/>
          <w:szCs w:val="24"/>
        </w:rPr>
        <w:t xml:space="preserve"> le sens de déplacement du piston (entourer la bonne réponse)</w:t>
      </w:r>
      <w:r w:rsidR="00903C03">
        <w:rPr>
          <w:rFonts w:ascii="Arial" w:hAnsi="Arial" w:cs="Arial"/>
          <w:sz w:val="24"/>
          <w:szCs w:val="24"/>
        </w:rPr>
        <w:t>.</w:t>
      </w:r>
    </w:p>
    <w:p w:rsidR="003E533E" w:rsidRDefault="00101A5C" w:rsidP="003661CB">
      <w:pPr>
        <w:pStyle w:val="Paragraphedeliste"/>
        <w:spacing w:line="360" w:lineRule="auto"/>
        <w:ind w:left="0"/>
        <w:rPr>
          <w:rFonts w:ascii="Arial" w:hAnsi="Arial" w:cs="Arial"/>
          <w:sz w:val="24"/>
          <w:szCs w:val="24"/>
        </w:rPr>
      </w:pPr>
      <w:r>
        <w:rPr>
          <w:rFonts w:ascii="Arial" w:hAnsi="Arial" w:cs="Arial"/>
          <w:noProof/>
          <w:sz w:val="24"/>
          <w:szCs w:val="24"/>
        </w:rPr>
        <w:pict>
          <v:rect id="Rectangle 114" o:spid="_x0000_s1483" style="position:absolute;margin-left:305.1pt;margin-top:7.35pt;width:190.8pt;height:33.45pt;z-index:251599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vYcewIAAAAFAAAOAAAAZHJzL2Uyb0RvYy54bWysVNuO0zAQfUfiHyy/dxN301vUdLVqWoS0&#10;wIqFD3Btp7Fw7GC7TZcV/87YaUvLviBEHhI7M545Z+aM53eHRqG9sE4aXWByk2IkNDNc6m2Bv35Z&#10;D6YYOU81p8poUeBn4fDd4u2bedfmYmhqo7iwCIJol3dtgWvv2zxJHKtFQ92NaYUGY2VsQz1s7Tbh&#10;lnYQvVHJME3HSWcsb61hwjn4W/ZGvIjxq0ow/6mqnPBIFRiw+fi28b0J72Qxp/nW0raW7AiD/gOK&#10;hkoNSc+hSuop2ln5KlQjmTXOVP6GmSYxVSWZiByADUn/YPNU01ZELlAc157L5P5fWPZx/2iR5NC7&#10;FFqlaQNN+gxlo3qrBCIkCyXqWpeD51P7aANJ1z4Y9s0hbZY1+Il7a01XC8oBGAn+ydWBsHFwFG26&#10;D4ZDfLrzJlbrUNkmBIQ6oENsyvO5KeLgEYOfw2wyG09GGDGwZcNsSkYxBc1Pp1vr/DthGhQWBbaA&#10;Pkan+wfnAxqan1xCMm3WUqnYeKVRV+DbKUnTeMIZJXmwRpZ2u1kqi/Y0aCc+x8RXbo30oGAlmwJP&#10;z040D+VYaR7TeCpVvwYoSofgwA7AHVe9Ul5m6Ww1XU2zQTYcrwZZWpaD+/UyG4zXZDIqb8vlsiQ/&#10;A06S5bXkXOgA9aRakv2dKo7z0+vtrNsrSu6S+To+r5kn1zBimYHV6RvZRR2E1vcS2hj+DDKwph9D&#10;uDZgURv7A6MORrDA7vuOWoGReq9BSjOSZWFm4yYbTYawsZeWzaWFagahCuwx6pdL38/5rrVyW0Mm&#10;EnuszT3Ir5JRGUGaPaqjaGHMIoPjlRDm+HIfvX5fXItfAAAA//8DAFBLAwQUAAYACAAAACEACtif&#10;wOAAAAALAQAADwAAAGRycy9kb3ducmV2LnhtbEyPwWrDMBBE74X+g9hCL6WRlVATOZZDKeQWAkna&#10;Q2+KtbFNpZWxZMf9+6qn9rjsY+ZNuZ2dZRMOofOkQCwyYEi1Nx01Ct7Pu+c1sBA1GW09oYJvDLCt&#10;7u9KXRh/oyNOp9iwFEKh0AraGPuC81C36HRY+B4p/a5+cDqmc2i4GfQthTvLl1mWc6c7Sg2t7vGt&#10;xfrrNDoF+8+Pp8N6T/NOHMcDx0laElGpx4f5dQMs4hz/YPjVT+pQJaeLH8kEZhXkmRAJVbB8WaVR&#10;iZBS5MAuClZCSuBVyf9vqH4AAAD//wMAUEsBAi0AFAAGAAgAAAAhALaDOJL+AAAA4QEAABMAAAAA&#10;AAAAAAAAAAAAAAAAAFtDb250ZW50X1R5cGVzXS54bWxQSwECLQAUAAYACAAAACEAOP0h/9YAAACU&#10;AQAACwAAAAAAAAAAAAAAAAAvAQAAX3JlbHMvLnJlbHNQSwECLQAUAAYACAAAACEAmYL2HHsCAAAA&#10;BQAADgAAAAAAAAAAAAAAAAAuAgAAZHJzL2Uyb0RvYy54bWxQSwECLQAUAAYACAAAACEACtifwOAA&#10;AAALAQAADwAAAAAAAAAAAAAAAADVBAAAZHJzL2Rvd25yZXYueG1sUEsFBgAAAAAEAAQA8wAAAOIF&#10;AAAAAA==&#10;" filled="f" strokecolor="red" strokeweight="3pt"/>
        </w:pict>
      </w:r>
      <w:r>
        <w:rPr>
          <w:rFonts w:ascii="Arial" w:hAnsi="Arial" w:cs="Arial"/>
          <w:noProof/>
          <w:sz w:val="24"/>
          <w:szCs w:val="24"/>
        </w:rPr>
        <w:pict>
          <v:rect id="Rectangle 113" o:spid="_x0000_s1102" style="position:absolute;margin-left:311.5pt;margin-top:12.6pt;width:179.15pt;height:24.25pt;z-index:251598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hP6OwIAAG4EAAAOAAAAZHJzL2Uyb0RvYy54bWysVMGO0zAQvSPxD5bvNEm3pduo6WrVsghp&#10;gRULHzB1nMbCsc3YbVq+nrHT7XaBEyKHyJMZP795z5PFzaHTbC/RK2sqXoxyzqQRtlZmW/FvX+/e&#10;XHPmA5gatDWy4kfp+c3y9atF70o5tq3VtURGIMaXvat4G4Irs8yLVnbgR9ZJQ8nGYgeBQtxmNUJP&#10;6J3Oxnn+Nust1g6tkN7T1/WQ5MuE3zRShM9N42VguuLELaQ3pvcmvrPlAsotgmuVONGAf2DRgTJ0&#10;6BlqDQHYDtUfUJ0SaL1twkjYLrNNo4RMPVA3Rf5bN48tOJl6IXG8O8vk/x+s+LR/QKZq8q4oODPQ&#10;kUlfSDYwWy1ZUVxFiXrnS6p8dA8Ym/Tu3orvnhm7aqlO3iLavpVQE7Ei1mcvNsTA01a26T/amvBh&#10;F2xS69BgFwFJB3ZIphzPpshDYII+jsez6TifciYod5XP5rNpOgLKp90OfXgvbcfiouJI7BM67O99&#10;iGygfCpJ7K1W9Z3SOgW43aw0sj3QBblLzwndX5Zpw3rqbZ5P8wT9IukvMfL0/A0jcliDb4ez/NGv&#10;bYh1UHYq0BBo1VX8+rwdyqjoO1OnkgBKD2vqRpuTxFHVwZ1w2BySjZN5xIySb2x9JNHRDpeehpQW&#10;rcWfnPV04Svuf+wAJWf6gyHj5sVkEickBZPpbEwBXmY2lxkwgqAqHjgblqswTNXOodq2dFKRhDL2&#10;lsxuVPLhmdWJP13qZM9pAOPUXMap6vk3sfwFAAD//wMAUEsDBBQABgAIAAAAIQBP5XIq4QAAAAsB&#10;AAAPAAAAZHJzL2Rvd25yZXYueG1sTI9BT4NAEIXvJv6HzZh4s7vQgC0yNKjxYExNWvW+hSmg7Cxh&#10;lxb/vetJj5P58t738s1senGi0XWWEaKFAkFc2brjBuH97elmBcJ5zbXuLRPCNznYFJcXuc5qe+Yd&#10;nfa+ESGEXaYRWu+HTEpXtWS0W9iBOPyOdjTah3NsZD3qcwg3vYyVSqXRHYeGVg/00FL1tZ8MwmP5&#10;fDt9RMddRdv7pHxZbj+71zXi9dVc3oHwNPs/GH71gzoUwelgJ66d6BHSSMUBRYjTOIwKxDpdJSAO&#10;CMtIJSCLXP7fUPwAAAD//wMAUEsBAi0AFAAGAAgAAAAhALaDOJL+AAAA4QEAABMAAAAAAAAAAAAA&#10;AAAAAAAAAFtDb250ZW50X1R5cGVzXS54bWxQSwECLQAUAAYACAAAACEAOP0h/9YAAACUAQAACwAA&#10;AAAAAAAAAAAAAAAvAQAAX3JlbHMvLnJlbHNQSwECLQAUAAYACAAAACEA31YT+jsCAABuBAAADgAA&#10;AAAAAAAAAAAAAAAuAgAAZHJzL2Uyb0RvYy54bWxQSwECLQAUAAYACAAAACEAT+VyKuEAAAALAQAA&#10;DwAAAAAAAAAAAAAAAACVBAAAZHJzL2Rvd25yZXYueG1sUEsFBgAAAAAEAAQA8wAAAKMFAAAAAA==&#10;" strokeweight="1.5pt">
            <v:stroke dashstyle="1 1"/>
            <v:textbox style="mso-next-textbox:#Rectangle 113">
              <w:txbxContent>
                <w:p w:rsidR="00242353" w:rsidRPr="00677294" w:rsidRDefault="00242353" w:rsidP="00FB5284">
                  <w:pPr>
                    <w:jc w:val="center"/>
                    <w:rPr>
                      <w:rFonts w:ascii="Arial" w:hAnsi="Arial" w:cs="Arial"/>
                      <w:color w:val="FF0000"/>
                      <w:sz w:val="24"/>
                      <w:szCs w:val="24"/>
                    </w:rPr>
                  </w:pPr>
                  <w:r w:rsidRPr="00677294">
                    <w:rPr>
                      <w:rFonts w:ascii="Arial" w:hAnsi="Arial" w:cs="Arial"/>
                      <w:color w:val="FF0000"/>
                      <w:sz w:val="24"/>
                      <w:szCs w:val="24"/>
                    </w:rPr>
                    <w:t xml:space="preserve">Vers la droite </w:t>
                  </w:r>
                </w:p>
              </w:txbxContent>
            </v:textbox>
          </v:rect>
        </w:pict>
      </w:r>
      <w:r>
        <w:rPr>
          <w:rFonts w:ascii="Arial" w:hAnsi="Arial" w:cs="Arial"/>
          <w:noProof/>
          <w:sz w:val="24"/>
          <w:szCs w:val="24"/>
        </w:rPr>
        <w:pict>
          <v:rect id="Rectangle 115" o:spid="_x0000_s1103" style="position:absolute;margin-left:251.95pt;margin-top:12.6pt;width:36.3pt;height:24.25pt;z-index:2516003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7qZlAIAACwFAAAOAAAAZHJzL2Uyb0RvYy54bWysVNuO0zAQfUfiHyy/dxOX9JKo6Wq3pQhp&#10;gRULH+AmTmPh2MF2mxbEvzOetN0WeECIPDgeezw+c+aMZ7f7RpGdsE4anVN2E1MidGFKqTc5/fxp&#10;NZhS4jzXJVdGi5wehKO385cvZl2biaGpjSqFJRBEu6xrc1p732ZR5IpaNNzdmFZo2KyMbbgH026i&#10;0vIOojcqGsbxOOqMLVtrCuEcrC77TTrH+FUlCv+hqpzwROUUsHkcLY7rMEbzGc82lre1LI4w+D+g&#10;aLjUcOk51JJ7TrZW/haqkYU1zlT+pjBNZKpKFgJzgGxY/Es2TzVvBeYC5Lj2TJP7f2GL97tHS2QJ&#10;tWPAj+YNFOkj0Mb1RgnC2ChQ1LUuA8+n9tGGJF37YIovjmizqMFP3FlrulrwEoCx4B9dHQiGg6Nk&#10;3b0zJcTnW2+QrX1lmxAQeCB7LMrhXBSx96SAxWTMgBlKCth6FU/SCSKKeHY63Frn3wjTkDDJqQXw&#10;GJzvHpwPYHh2ckHwRslyJZVCw27WC2XJjoM+Vvghfsjx0k3p4KxNONZH7FcAI9wR9gJarPf3lA2T&#10;+H6YDlbj6WSQrJLRIJ3E00HM0vt0HCdpslz9CABZktWyLIV+kFqctMeSv6vtsQt61aD6SAfkp/Eo&#10;xuSv4LvLLGP8/pRlYGnJXd2z4Q5uaXzw41kjPXSpkk1Op+fjPAslf61LdPFcqn4eXWeGBQB6Tn8k&#10;DAUSNNFry+/XexQhoIdoQTBrUx5AMtZASaH68MTApDb2GyUdtGtO3dctt4IS9VaD7FKWJKG/0UhG&#10;kyEY9nJnfbnDdQGhcuop6acL378J29bKTQ03MWRRmzuQaiVRRs+ojgKHlsSkjs9H6PlLG72eH7n5&#10;TwAAAP//AwBQSwMEFAAGAAgAAAAhAI2PrzviAAAACwEAAA8AAABkcnMvZG93bnJldi54bWxMj8FO&#10;wzAQRO9I/IO1SFwQtRuaQEM2FUL01gMEhNSbmyxJqL2OYrcNfD3mBMfVPs28KVaTNeJIo+8dI8xn&#10;CgRx7ZqeW4S31/X1HQgfNDfaOCaEL/KwKs/PCp037sQvdKxCK2II+1wjdCEMuZS+7shqP3MDcfx9&#10;uNHqEM+xlc2oTzHcGpkolUmre44NnR7osaN6Xx0swn7tZbtVm8/3Z1NttsE9DVffCvHyYnq4BxFo&#10;Cn8w/OpHdSij084duPHCICyWi2VEEZIsiaMikWa3KYgdws1cpSDLQv7fUP4AAAD//wMAUEsBAi0A&#10;FAAGAAgAAAAhALaDOJL+AAAA4QEAABMAAAAAAAAAAAAAAAAAAAAAAFtDb250ZW50X1R5cGVzXS54&#10;bWxQSwECLQAUAAYACAAAACEAOP0h/9YAAACUAQAACwAAAAAAAAAAAAAAAAAvAQAAX3JlbHMvLnJl&#10;bHNQSwECLQAUAAYACAAAACEAH+O6mZQCAAAsBQAADgAAAAAAAAAAAAAAAAAuAgAAZHJzL2Uyb0Rv&#10;Yy54bWxQSwECLQAUAAYACAAAACEAjY+vO+IAAAALAQAADwAAAAAAAAAAAAAAAADuBAAAZHJzL2Rv&#10;d25yZXYueG1sUEsFBgAAAAAEAAQA8wAAAP0FAAAAAA==&#10;" stroked="f" strokeweight="1.5pt">
            <v:stroke dashstyle="1 1"/>
            <v:textbox style="mso-next-textbox:#Rectangle 115">
              <w:txbxContent>
                <w:p w:rsidR="00242353" w:rsidRPr="00FB5284" w:rsidRDefault="00242353" w:rsidP="00FB5284">
                  <w:pPr>
                    <w:jc w:val="center"/>
                    <w:rPr>
                      <w:rFonts w:ascii="Arial" w:hAnsi="Arial" w:cs="Arial"/>
                      <w:sz w:val="24"/>
                      <w:szCs w:val="24"/>
                    </w:rPr>
                  </w:pPr>
                  <w:proofErr w:type="gramStart"/>
                  <w:r>
                    <w:rPr>
                      <w:rFonts w:ascii="Arial" w:hAnsi="Arial" w:cs="Arial"/>
                      <w:sz w:val="24"/>
                      <w:szCs w:val="24"/>
                    </w:rPr>
                    <w:t>ou</w:t>
                  </w:r>
                  <w:proofErr w:type="gramEnd"/>
                </w:p>
              </w:txbxContent>
            </v:textbox>
          </v:rect>
        </w:pict>
      </w:r>
      <w:r>
        <w:rPr>
          <w:rFonts w:ascii="Arial" w:hAnsi="Arial" w:cs="Arial"/>
          <w:noProof/>
          <w:sz w:val="24"/>
          <w:szCs w:val="24"/>
        </w:rPr>
        <w:pict>
          <v:rect id="Rectangle 112" o:spid="_x0000_s1101" style="position:absolute;margin-left:57.6pt;margin-top:7.35pt;width:179.15pt;height:24.25pt;z-index:251597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MJCOgIAAG4EAAAOAAAAZHJzL2Uyb0RvYy54bWysVFFv0zAQfkfiP1h+p0lDS7do6TStFCEN&#10;mBj8gIvjNBaOz9hu0/Lrd3a6rgOeEHmwfL67z3ff58vV9b7XbCedV2gqPp3knEkjsFFmU/Hv39Zv&#10;LjjzAUwDGo2s+EF6fr18/epqsKUssEPdSMcIxPhysBXvQrBllnnRyR78BK005GzR9RDIdJuscTAQ&#10;eq+zIs/fZQO6xjoU0ns6XY1Ovkz4bStF+NK2XgamK061hbS6tNZxzZZXUG4c2E6JYxnwD1X0oAxd&#10;eoJaQQC2deoPqF4Jhx7bMBHYZ9i2SsjUA3UzzX/r5qEDK1MvRI63J5r8/4MVn3f3jqmGtJsWnBno&#10;SaSvRBuYjZYsHhJFg/UlRT7Yexeb9PYOxQ/PDN52FCdvnMOhk9BQYdMYn71IiIanVFYPn7AhfNgG&#10;TGztW9dHQOKB7ZMoh5Moch+YoMOiWMyLfM6ZIN/bfHG5mKcroHzKts6HDxJ7FjcVd1R9QofdnQ+x&#10;GiifQlL1qFWzVlonw23qW+3YDuiBrNN3RPfnYdqwgXq7zOd5gn7h9OcYefr+hhFrWIHvxrv8wa8w&#10;xDgoexVoCLTqK35xSocyMvreNCkkgNLjnrrR5khxZHVUJ+zrfZJxdhExI+U1Ngci3eH46GlIadOh&#10;+8XZQA++4v7nFpzkTH80JNzldDaLE5KM2XxRkOHOPfW5B4wgqIoHzsbtbRinamud2nR00zQRZfCG&#10;xG5V0uG5qmP99KiTPMcBjFNzbqeo59/E8hEAAP//AwBQSwMEFAAGAAgAAAAhAIP11rnhAAAACgEA&#10;AA8AAABkcnMvZG93bnJldi54bWxMj81OwzAQhO9IvIO1SNyok5T0J2RTBRAHhIrUAnc33iaB2I5i&#10;pw1vz3KC42hGM9/km8l04kSDb51FiGcRCLKV062tEd7fnm5WIHxQVqvOWUL4Jg+b4vIiV5l2Z7uj&#10;0z7UgkuszxRCE0KfSemrhozyM9eTZe/oBqMCy6GWelBnLjedTKJoIY1qLS80qqeHhqqv/WgQHsvn&#10;5fgRH3cVbe/T8mW+/Wxf14jXV1N5ByLQFP7C8IvP6FAw08GNVnvRIaxXTB4QkkXCnzhwmy5jEAeE&#10;eRylIItc/r9Q/AAAAP//AwBQSwECLQAUAAYACAAAACEAtoM4kv4AAADhAQAAEwAAAAAAAAAAAAAA&#10;AAAAAAAAW0NvbnRlbnRfVHlwZXNdLnhtbFBLAQItABQABgAIAAAAIQA4/SH/1gAAAJQBAAALAAAA&#10;AAAAAAAAAAAAAC8BAABfcmVscy8ucmVsc1BLAQItABQABgAIAAAAIQDGjMJCOgIAAG4EAAAOAAAA&#10;AAAAAAAAAAAAAC4CAABkcnMvZTJvRG9jLnhtbFBLAQItABQABgAIAAAAIQCD9da54QAAAAoBAAAP&#10;AAAAAAAAAAAAAAAAAJQEAABkcnMvZG93bnJldi54bWxQSwUGAAAAAAQABADzAAAAogUAAAAA&#10;" strokeweight="1.5pt">
            <v:stroke dashstyle="1 1"/>
            <v:textbox style="mso-next-textbox:#Rectangle 112">
              <w:txbxContent>
                <w:p w:rsidR="00242353" w:rsidRPr="00FB5284" w:rsidRDefault="00242353" w:rsidP="00FB5284">
                  <w:pPr>
                    <w:jc w:val="center"/>
                    <w:rPr>
                      <w:rFonts w:ascii="Arial" w:hAnsi="Arial" w:cs="Arial"/>
                      <w:sz w:val="24"/>
                      <w:szCs w:val="24"/>
                    </w:rPr>
                  </w:pPr>
                  <w:r>
                    <w:rPr>
                      <w:rFonts w:ascii="Arial" w:hAnsi="Arial" w:cs="Arial"/>
                      <w:sz w:val="24"/>
                      <w:szCs w:val="24"/>
                    </w:rPr>
                    <w:t>Vers la gauche</w:t>
                  </w:r>
                </w:p>
              </w:txbxContent>
            </v:textbox>
          </v:rect>
        </w:pict>
      </w:r>
    </w:p>
    <w:p w:rsidR="00903C03" w:rsidRDefault="00903C03">
      <w:pPr>
        <w:rPr>
          <w:rFonts w:ascii="Arial" w:hAnsi="Arial" w:cs="Arial"/>
          <w:sz w:val="24"/>
          <w:szCs w:val="24"/>
        </w:rPr>
      </w:pPr>
    </w:p>
    <w:p w:rsidR="00256805" w:rsidRDefault="00256805">
      <w:pPr>
        <w:rPr>
          <w:rFonts w:ascii="Arial" w:hAnsi="Arial" w:cs="Arial"/>
          <w:sz w:val="24"/>
          <w:szCs w:val="24"/>
        </w:rPr>
      </w:pPr>
      <w:r>
        <w:rPr>
          <w:rFonts w:ascii="Arial" w:hAnsi="Arial" w:cs="Arial"/>
          <w:sz w:val="24"/>
          <w:szCs w:val="24"/>
        </w:rPr>
        <w:br w:type="page"/>
      </w:r>
    </w:p>
    <w:p w:rsidR="003E533E" w:rsidRDefault="00101A5C" w:rsidP="00101A5C">
      <w:pPr>
        <w:pStyle w:val="Paragraphedeliste"/>
        <w:spacing w:line="360" w:lineRule="auto"/>
        <w:ind w:left="0"/>
        <w:rPr>
          <w:rFonts w:ascii="Arial" w:hAnsi="Arial" w:cs="Arial"/>
          <w:sz w:val="24"/>
          <w:szCs w:val="24"/>
        </w:rPr>
      </w:pPr>
      <w:r>
        <w:rPr>
          <w:rFonts w:ascii="Arial" w:hAnsi="Arial" w:cs="Arial"/>
          <w:noProof/>
          <w:sz w:val="24"/>
          <w:szCs w:val="24"/>
        </w:rPr>
        <w:pict>
          <v:rect id="_x0000_s1104" style="position:absolute;margin-left:467pt;margin-top:14.9pt;width:73.65pt;height:27.65pt;z-index:251629056;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U46KgIAAFEEAAAOAAAAZHJzL2Uyb0RvYy54bWysVNtu2zAMfR+wfxD0vthO4l6MOEWRLsOA&#10;bivW7QNkWbaFyZJGKbGzry8lp2m67WmYHwRRpI4OD0mvbsZekb0AJ40uaTZLKRGam1rqtqTfv23f&#10;XVHiPNM1U0aLkh6Eozfrt29Wgy3E3HRG1QIIgmhXDLaknfe2SBLHO9EzNzNWaHQ2Bnrm0YQ2qYEN&#10;iN6rZJ6mF8lgoLZguHAOT+8mJ11H/KYR3H9pGic8USVFbj6uENcqrMl6xYoWmO0kP9Jg/8CiZ1Lj&#10;oyeoO+YZ2YH8A6qXHIwzjZ9x0yemaSQXMQfMJkt/y+axY1bEXFAcZ08yuf8Hyz/vH4DIGmuXXlKi&#10;WY9F+oqyMd0qQfKLoNBgXYGBj/YBQo7O3hv+wxFtNh2GiVsAM3SC1cgrC/HJqwvBcHiVVMMnUyM8&#10;23kTxRob6AMgykDGWJPDqSZi9ITj4fUiX+Q5JRxdizzLcB9eYMXzZQvOfxCmJ2FTUkDuEZzt752f&#10;Qp9DInmjZL2VSkUD2mqjgOwZtsc2fkd0dx6mNBmQST7PI/IrnzuHSOP3N4heeuxzJfuSXp2CWBFU&#10;e69rpMkKz6Sa9pid0kcZg3JTBfxYjbFSeRQ5yFqZ+oDCgpn6GucQN52BX5QM2NMldT93DAQl6qPG&#10;4lxny2UYgmgs88s5GnDuqc49THOEKqmnZNpu/DQ4Owuy7fClLMqhzS0WtJFR7BdWR/7Yt7FcxxkL&#10;g3Fux6iXP8H6CQAA//8DAFBLAwQUAAYACAAAACEA9ZOmH98AAAAKAQAADwAAAGRycy9kb3ducmV2&#10;LnhtbEyPQU+DQBCF7yb+h82YeLO7gBqgDI3R1MRjSy/eFnYFKjtL2KVFf73bUz1O5uW97ys2ixnY&#10;SU+ut4QQrQQwTY1VPbUIh2r7kAJzXpKSgyWN8KMdbMrbm0Lmyp5pp09737JQQi6XCJ33Y865azpt&#10;pFvZUVP4fdnJSB/OqeVqkudQbgYeC/HMjewpLHRy1K+dbr73s0Go+/ggf3fVuzDZNvEfS3WcP98Q&#10;7++WlzUwrxd/DcMFP6BDGZhqO5NybEDIksfg4hHiLChcAiKNEmA1QvoUAS8L/l+h/AMAAP//AwBQ&#10;SwECLQAUAAYACAAAACEAtoM4kv4AAADhAQAAEwAAAAAAAAAAAAAAAAAAAAAAW0NvbnRlbnRfVHlw&#10;ZXNdLnhtbFBLAQItABQABgAIAAAAIQA4/SH/1gAAAJQBAAALAAAAAAAAAAAAAAAAAC8BAABfcmVs&#10;cy8ucmVsc1BLAQItABQABgAIAAAAIQAAJU46KgIAAFEEAAAOAAAAAAAAAAAAAAAAAC4CAABkcnMv&#10;ZTJvRG9jLnhtbFBLAQItABQABgAIAAAAIQD1k6Yf3wAAAAoBAAAPAAAAAAAAAAAAAAAAAIQEAABk&#10;cnMvZG93bnJldi54bWxQSwUGAAAAAAQABADzAAAAkAUAAAAA&#10;">
            <v:textbox>
              <w:txbxContent>
                <w:p w:rsidR="00242353" w:rsidRPr="008E28A5" w:rsidRDefault="00242353" w:rsidP="006C6160">
                  <w:pPr>
                    <w:jc w:val="right"/>
                    <w:rPr>
                      <w:b/>
                      <w:sz w:val="32"/>
                      <w:szCs w:val="32"/>
                    </w:rPr>
                  </w:pPr>
                  <w:r w:rsidRPr="008E28A5">
                    <w:rPr>
                      <w:sz w:val="24"/>
                      <w:szCs w:val="24"/>
                    </w:rPr>
                    <w:t>……</w:t>
                  </w:r>
                  <w:r>
                    <w:rPr>
                      <w:b/>
                      <w:sz w:val="32"/>
                      <w:szCs w:val="32"/>
                    </w:rPr>
                    <w:t>/4</w:t>
                  </w:r>
                </w:p>
              </w:txbxContent>
            </v:textbox>
          </v:rect>
        </w:pict>
      </w:r>
      <w:r>
        <w:rPr>
          <w:rFonts w:ascii="Arial" w:hAnsi="Arial" w:cs="Arial"/>
          <w:b/>
          <w:sz w:val="24"/>
          <w:szCs w:val="24"/>
        </w:rPr>
        <w:t xml:space="preserve">Q4-4 </w:t>
      </w:r>
      <w:r w:rsidR="009F3526">
        <w:rPr>
          <w:rFonts w:ascii="Arial" w:hAnsi="Arial" w:cs="Arial"/>
          <w:sz w:val="24"/>
          <w:szCs w:val="24"/>
        </w:rPr>
        <w:t>Quels éléments perm</w:t>
      </w:r>
      <w:r w:rsidR="00381EA5">
        <w:rPr>
          <w:rFonts w:ascii="Arial" w:hAnsi="Arial" w:cs="Arial"/>
          <w:sz w:val="24"/>
          <w:szCs w:val="24"/>
        </w:rPr>
        <w:t>ettent de savoir que le piston h</w:t>
      </w:r>
      <w:r w:rsidR="009F3526">
        <w:rPr>
          <w:rFonts w:ascii="Arial" w:hAnsi="Arial" w:cs="Arial"/>
          <w:sz w:val="24"/>
          <w:szCs w:val="24"/>
        </w:rPr>
        <w:t xml:space="preserve">ydraulique est </w:t>
      </w:r>
      <w:r w:rsidR="004E1AD2">
        <w:rPr>
          <w:rFonts w:ascii="Arial" w:hAnsi="Arial" w:cs="Arial"/>
          <w:sz w:val="24"/>
          <w:szCs w:val="24"/>
        </w:rPr>
        <w:t>en fin de course ?</w:t>
      </w:r>
    </w:p>
    <w:p w:rsidR="003E533E" w:rsidRPr="00317BC7" w:rsidRDefault="009F3526" w:rsidP="003661CB">
      <w:pPr>
        <w:pStyle w:val="Paragraphedeliste"/>
        <w:spacing w:line="360" w:lineRule="auto"/>
        <w:ind w:left="0"/>
        <w:rPr>
          <w:rFonts w:ascii="Arial" w:hAnsi="Arial" w:cs="Arial"/>
          <w:b/>
          <w:i/>
          <w:color w:val="FF0000"/>
          <w:sz w:val="24"/>
          <w:szCs w:val="24"/>
        </w:rPr>
      </w:pPr>
      <w:r w:rsidRPr="00317BC7">
        <w:rPr>
          <w:rFonts w:ascii="Arial" w:hAnsi="Arial" w:cs="Arial"/>
          <w:b/>
          <w:i/>
          <w:color w:val="FF0000"/>
          <w:sz w:val="24"/>
          <w:szCs w:val="24"/>
        </w:rPr>
        <w:t>Ceux sont les deux capteurs fins de course de proximité qui donnent le signal.</w:t>
      </w:r>
    </w:p>
    <w:p w:rsidR="009516C3" w:rsidRDefault="009516C3" w:rsidP="009516C3">
      <w:pPr>
        <w:pStyle w:val="Paragraphedeliste"/>
        <w:ind w:left="0"/>
        <w:rPr>
          <w:rFonts w:ascii="Arial" w:hAnsi="Arial" w:cs="Arial"/>
          <w:b/>
          <w:sz w:val="24"/>
          <w:szCs w:val="24"/>
        </w:rPr>
      </w:pPr>
      <w:r>
        <w:rPr>
          <w:rFonts w:ascii="Arial" w:hAnsi="Arial" w:cs="Arial"/>
          <w:b/>
          <w:noProof/>
          <w:sz w:val="24"/>
          <w:szCs w:val="24"/>
        </w:rPr>
        <w:pict>
          <v:rect id="_x0000_s1105" style="position:absolute;margin-left:467.6pt;margin-top:9.95pt;width:73.65pt;height:27.65pt;z-index:251630080;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nA8KwIAAFEEAAAOAAAAZHJzL2Uyb0RvYy54bWysVFFv0zAQfkfiP1h+p0napmxR02nqKEIa&#10;MDH4AY7jJBaObc5uk/LrOTtd1wFPiDxYPt/583ff3WV9M/aKHAQ4aXRJs1lKidDc1FK3Jf32dffm&#10;ihLnma6ZMlqU9Cgcvdm8frUebCHmpjOqFkAQRLtisCXtvLdFkjjeiZ65mbFCo7Mx0DOPJrRJDWxA&#10;9F4l8zRdJYOB2oLhwjk8vZucdBPxm0Zw/7lpnPBElRS5+bhCXKuwJps1K1pgtpP8RIP9A4ueSY2P&#10;nqHumGdkD/IPqF5yMM40fsZNn5imkVzEHDCbLP0tm8eOWRFzQXGcPcvk/h8s/3R4ACJrrF26okSz&#10;Hov0BWVjulWC5Kug0GBdgYGP9gFCjs7eG/7dEW22HYaJWwAzdILVyCsL8cmLC8FweJVUw0dTIzzb&#10;exPFGhvoAyDKQMZYk+O5JmL0hOPh9SJf5DklHF2LPMtwH15gxdNlC86/F6YnYVNSQO4RnB3unZ9C&#10;n0IieaNkvZNKRQPaaquAHBi2xy5+J3R3GaY0GZBJPs8j8gufu4RI4/c3iF567HMl+5JenYNYEVR7&#10;p2ukyQrPpJr2mJ3SJxmDclMF/FiNsVL5PLwQZK1MfURhwUx9jXOIm87AT0oG7OmSuh97BoIS9UFj&#10;ca6z5TIMQTSW+ds5GnDpqS49THOEKqmnZNpu/TQ4ewuy7fClLMqhzS0WtJFR7GdWJ/7Yt7FcpxkL&#10;g3Fpx6jnP8HmFwAAAP//AwBQSwMEFAAGAAgAAAAhAMh9vJLeAAAACQEAAA8AAABkcnMvZG93bnJl&#10;di54bWxMj81OwzAQhO9IvIO1SNyojUv/QjYVAhWJY5teuG2SJQnEdhQ7beDpcU9wHM1o5pt0O5lO&#10;nHjwrbMI9zMFgm3pqtbWCMd8d7cG4QPZijpnGeGbPWyz66uUksqd7Z5Ph1CLWGJ9QghNCH0ipS8b&#10;NuRnrmcbvQ83GApRDrWsBjrHctNJrdRSGmptXGio5+eGy6/DaBCKVh/pZ5+/KrPZzcPblH+O7y+I&#10;tzfT0yOIwFP4C8MFP6JDFpkKN9rKiw5hM1/oGEVYPYC4+GqtFyAKhKVegcxS+f9B9gsAAP//AwBQ&#10;SwECLQAUAAYACAAAACEAtoM4kv4AAADhAQAAEwAAAAAAAAAAAAAAAAAAAAAAW0NvbnRlbnRfVHlw&#10;ZXNdLnhtbFBLAQItABQABgAIAAAAIQA4/SH/1gAAAJQBAAALAAAAAAAAAAAAAAAAAC8BAABfcmVs&#10;cy8ucmVsc1BLAQItABQABgAIAAAAIQCE0nA8KwIAAFEEAAAOAAAAAAAAAAAAAAAAAC4CAABkcnMv&#10;ZTJvRG9jLnhtbFBLAQItABQABgAIAAAAIQDIfbyS3gAAAAkBAAAPAAAAAAAAAAAAAAAAAIUEAABk&#10;cnMvZG93bnJldi54bWxQSwUGAAAAAAQABADzAAAAkAUAAAAA&#10;">
            <v:textbox>
              <w:txbxContent>
                <w:p w:rsidR="00242353" w:rsidRPr="008E28A5" w:rsidRDefault="00242353" w:rsidP="006C6160">
                  <w:pPr>
                    <w:jc w:val="right"/>
                    <w:rPr>
                      <w:b/>
                      <w:sz w:val="32"/>
                      <w:szCs w:val="32"/>
                    </w:rPr>
                  </w:pPr>
                  <w:r w:rsidRPr="008E28A5">
                    <w:rPr>
                      <w:sz w:val="24"/>
                      <w:szCs w:val="24"/>
                    </w:rPr>
                    <w:t>……</w:t>
                  </w:r>
                  <w:r>
                    <w:rPr>
                      <w:b/>
                      <w:sz w:val="32"/>
                      <w:szCs w:val="32"/>
                    </w:rPr>
                    <w:t>/4</w:t>
                  </w:r>
                </w:p>
              </w:txbxContent>
            </v:textbox>
          </v:rect>
        </w:pict>
      </w:r>
    </w:p>
    <w:p w:rsidR="009F3526" w:rsidRPr="009F3526" w:rsidRDefault="00101A5C" w:rsidP="00101A5C">
      <w:pPr>
        <w:pStyle w:val="Paragraphedeliste"/>
        <w:spacing w:line="360" w:lineRule="auto"/>
        <w:ind w:left="0"/>
        <w:rPr>
          <w:rFonts w:ascii="Arial" w:hAnsi="Arial" w:cs="Arial"/>
          <w:sz w:val="24"/>
          <w:szCs w:val="24"/>
        </w:rPr>
      </w:pPr>
      <w:r>
        <w:rPr>
          <w:rFonts w:ascii="Arial" w:hAnsi="Arial" w:cs="Arial"/>
          <w:b/>
          <w:sz w:val="24"/>
          <w:szCs w:val="24"/>
        </w:rPr>
        <w:t xml:space="preserve">Q4-5 </w:t>
      </w:r>
      <w:r w:rsidR="007866F1" w:rsidRPr="006B75AB">
        <w:rPr>
          <w:rFonts w:ascii="Arial" w:hAnsi="Arial" w:cs="Arial"/>
          <w:b/>
          <w:sz w:val="24"/>
          <w:szCs w:val="24"/>
        </w:rPr>
        <w:t>Indiquer</w:t>
      </w:r>
      <w:r w:rsidR="007866F1">
        <w:rPr>
          <w:rFonts w:ascii="Arial" w:hAnsi="Arial" w:cs="Arial"/>
          <w:sz w:val="24"/>
          <w:szCs w:val="24"/>
        </w:rPr>
        <w:t xml:space="preserve"> la masse et les</w:t>
      </w:r>
      <w:r w:rsidR="009F3526">
        <w:rPr>
          <w:rFonts w:ascii="Arial" w:hAnsi="Arial" w:cs="Arial"/>
          <w:sz w:val="24"/>
          <w:szCs w:val="24"/>
        </w:rPr>
        <w:t xml:space="preserve"> éléments permett</w:t>
      </w:r>
      <w:r w:rsidR="007866F1">
        <w:rPr>
          <w:rFonts w:ascii="Arial" w:hAnsi="Arial" w:cs="Arial"/>
          <w:sz w:val="24"/>
          <w:szCs w:val="24"/>
        </w:rPr>
        <w:t>a</w:t>
      </w:r>
      <w:r w:rsidR="009F3526">
        <w:rPr>
          <w:rFonts w:ascii="Arial" w:hAnsi="Arial" w:cs="Arial"/>
          <w:sz w:val="24"/>
          <w:szCs w:val="24"/>
        </w:rPr>
        <w:t>nt de soulever l’</w:t>
      </w:r>
      <w:proofErr w:type="spellStart"/>
      <w:r w:rsidR="009F3526">
        <w:rPr>
          <w:rFonts w:ascii="Arial" w:hAnsi="Arial" w:cs="Arial"/>
          <w:sz w:val="24"/>
          <w:szCs w:val="24"/>
        </w:rPr>
        <w:t>intensifieur</w:t>
      </w:r>
      <w:proofErr w:type="spellEnd"/>
      <w:r w:rsidR="009F3526">
        <w:rPr>
          <w:rFonts w:ascii="Arial" w:hAnsi="Arial" w:cs="Arial"/>
          <w:sz w:val="24"/>
          <w:szCs w:val="24"/>
        </w:rPr>
        <w:t>.</w:t>
      </w:r>
    </w:p>
    <w:p w:rsidR="006312E6" w:rsidRPr="00317BC7" w:rsidRDefault="007866F1" w:rsidP="003661CB">
      <w:pPr>
        <w:pStyle w:val="Paragraphedeliste"/>
        <w:spacing w:line="360" w:lineRule="auto"/>
        <w:ind w:left="0"/>
        <w:rPr>
          <w:rFonts w:ascii="Arial" w:hAnsi="Arial" w:cs="Arial"/>
          <w:b/>
          <w:i/>
          <w:color w:val="FF0000"/>
          <w:sz w:val="24"/>
          <w:szCs w:val="24"/>
        </w:rPr>
      </w:pPr>
      <w:r w:rsidRPr="00317BC7">
        <w:rPr>
          <w:rFonts w:ascii="Arial" w:hAnsi="Arial" w:cs="Arial"/>
          <w:b/>
          <w:i/>
          <w:color w:val="FF0000"/>
          <w:sz w:val="24"/>
          <w:szCs w:val="24"/>
        </w:rPr>
        <w:t>La masse est de 125 kg et c</w:t>
      </w:r>
      <w:r w:rsidR="009F3526" w:rsidRPr="00317BC7">
        <w:rPr>
          <w:rFonts w:ascii="Arial" w:hAnsi="Arial" w:cs="Arial"/>
          <w:b/>
          <w:i/>
          <w:color w:val="FF0000"/>
          <w:sz w:val="24"/>
          <w:szCs w:val="24"/>
        </w:rPr>
        <w:t xml:space="preserve">eux </w:t>
      </w:r>
      <w:r w:rsidR="004E1AD2">
        <w:rPr>
          <w:rFonts w:ascii="Arial" w:hAnsi="Arial" w:cs="Arial"/>
          <w:b/>
          <w:i/>
          <w:color w:val="FF0000"/>
          <w:sz w:val="24"/>
          <w:szCs w:val="24"/>
        </w:rPr>
        <w:t>sont les deux anneaux de levage</w:t>
      </w:r>
      <w:r w:rsidR="006C6160" w:rsidRPr="00317BC7">
        <w:rPr>
          <w:rFonts w:ascii="Arial" w:hAnsi="Arial" w:cs="Arial"/>
          <w:b/>
          <w:i/>
          <w:color w:val="FF0000"/>
          <w:sz w:val="24"/>
          <w:szCs w:val="24"/>
        </w:rPr>
        <w:t xml:space="preserve"> M12.</w:t>
      </w:r>
    </w:p>
    <w:p w:rsidR="009516C3" w:rsidRDefault="009516C3" w:rsidP="009516C3">
      <w:pPr>
        <w:pStyle w:val="Paragraphedeliste"/>
        <w:ind w:left="0"/>
        <w:rPr>
          <w:rFonts w:ascii="Arial" w:hAnsi="Arial" w:cs="Arial"/>
          <w:b/>
          <w:sz w:val="24"/>
          <w:szCs w:val="24"/>
        </w:rPr>
      </w:pPr>
      <w:r>
        <w:rPr>
          <w:rFonts w:ascii="Arial" w:hAnsi="Arial" w:cs="Arial"/>
          <w:noProof/>
          <w:color w:val="FF0000"/>
          <w:sz w:val="24"/>
          <w:szCs w:val="24"/>
        </w:rPr>
        <w:pict>
          <v:rect id="_x0000_s1106" style="position:absolute;margin-left:468.2pt;margin-top:3.8pt;width:73.65pt;height:27.65pt;z-index:251628032;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QzKgIAAFEEAAAOAAAAZHJzL2Uyb0RvYy54bWysVG1v0zAQ/o7Ef7D8nSZpm7FFTaepowhp&#10;wMTgBziOk1j4jbPbdPx6zk7XdcAnRD5YPt/58XPP3WV1fdCK7AV4aU1Ni1lOiTDcttL0Nf32dfvm&#10;khIfmGmZskbU9FF4er1+/Wo1ukrM7WBVK4AgiPHV6Go6hOCqLPN8EJr5mXXCoLOzoFlAE/qsBTYi&#10;ulbZPM8vstFC68By4T2e3k5Ouk74XSd4+Nx1XgSiaorcQlohrU1cs/WKVT0wN0h+pMH+gYVm0uCj&#10;J6hbFhjZgfwDSksO1tsuzLjVme06yUXKAbMp8t+yeRiYEykXFMe7k0z+/8HyT/t7ILLF2uUlJYZp&#10;LNIXlI2ZXglSXkSFRucrDHxw9xBz9O7O8u+eGLsZMEzcANhxEKxFXkWMz15ciIbHq6QZP9oW4dku&#10;2CTWoQMdAVEGckg1eTzVRBwC4Xh4tSgXJTLj6FqURYH7+AKrni478OG9sJrETU0BuSdwtr/zYQp9&#10;CknkrZLtViqVDOibjQKyZ9ge2/Qd0f15mDJkRCblvEzIL3z+HCJP398gtAzY50rqml6eglgVVXtn&#10;WqTJqsCkmvaYnTJHGaNyUwXCoTmkSpWL+EKUtbHtIwoLduprnEPcDBZ+UjJiT9fU/9gxEJSoDwaL&#10;c1Usl3EIkrEs387RgHNPc+5hhiNUTQMl03YTpsHZOZD9gC8VSQ5jb7CgnUxiP7M68se+TeU6zlgc&#10;jHM7RT3/Cda/AAAA//8DAFBLAwQUAAYACAAAACEAT/X9zt8AAAAKAQAADwAAAGRycy9kb3ducmV2&#10;LnhtbEyPQU+DQBCF7yb+h82YeLO7haalyNIYTU08tvTibYARUHaWsEuL/nq3Jz1O3pf3vsl2s+nF&#10;mUbXWdawXCgQxJWtO240nIr9QwLCeeQae8uk4Zsc7PLbmwzT2l74QOejb0QoYZeihtb7IZXSVS0Z&#10;dAs7EIfsw44GfTjHRtYjXkK56WWk1Foa7DgstDjQc0vV13EyGsouOuHPoXhVZruP/dtcfE7vL1rf&#10;381PjyA8zf4Phqt+UIc8OJV24tqJXsM2Xq8CqiHaLEFcAZXEGxClhiRagcwz+f+F/BcAAP//AwBQ&#10;SwECLQAUAAYACAAAACEAtoM4kv4AAADhAQAAEwAAAAAAAAAAAAAAAAAAAAAAW0NvbnRlbnRfVHlw&#10;ZXNdLnhtbFBLAQItABQABgAIAAAAIQA4/SH/1gAAAJQBAAALAAAAAAAAAAAAAAAAAC8BAABfcmVs&#10;cy8ucmVsc1BLAQItABQABgAIAAAAIQAK/AQzKgIAAFEEAAAOAAAAAAAAAAAAAAAAAC4CAABkcnMv&#10;ZTJvRG9jLnhtbFBLAQItABQABgAIAAAAIQBP9f3O3wAAAAoBAAAPAAAAAAAAAAAAAAAAAIQEAABk&#10;cnMvZG93bnJldi54bWxQSwUGAAAAAAQABADzAAAAkAUAAAAA&#10;">
            <v:textbox>
              <w:txbxContent>
                <w:p w:rsidR="00242353" w:rsidRPr="008E28A5" w:rsidRDefault="00242353" w:rsidP="006C6160">
                  <w:pPr>
                    <w:jc w:val="right"/>
                    <w:rPr>
                      <w:b/>
                      <w:sz w:val="32"/>
                      <w:szCs w:val="32"/>
                    </w:rPr>
                  </w:pPr>
                  <w:r w:rsidRPr="008E28A5">
                    <w:rPr>
                      <w:sz w:val="24"/>
                      <w:szCs w:val="24"/>
                    </w:rPr>
                    <w:t>……</w:t>
                  </w:r>
                  <w:r>
                    <w:rPr>
                      <w:b/>
                      <w:sz w:val="32"/>
                      <w:szCs w:val="32"/>
                    </w:rPr>
                    <w:t>/2</w:t>
                  </w:r>
                </w:p>
              </w:txbxContent>
            </v:textbox>
          </v:rect>
        </w:pict>
      </w:r>
    </w:p>
    <w:p w:rsidR="006C6160" w:rsidRDefault="00101A5C" w:rsidP="00101A5C">
      <w:pPr>
        <w:pStyle w:val="Paragraphedeliste"/>
        <w:spacing w:line="360" w:lineRule="auto"/>
        <w:ind w:left="0"/>
        <w:rPr>
          <w:rFonts w:ascii="Arial" w:hAnsi="Arial" w:cs="Arial"/>
          <w:sz w:val="24"/>
          <w:szCs w:val="24"/>
        </w:rPr>
      </w:pPr>
      <w:r>
        <w:rPr>
          <w:rFonts w:ascii="Arial" w:hAnsi="Arial" w:cs="Arial"/>
          <w:b/>
          <w:sz w:val="24"/>
          <w:szCs w:val="24"/>
        </w:rPr>
        <w:t xml:space="preserve">Q4-6 </w:t>
      </w:r>
      <w:r w:rsidR="007866F1">
        <w:rPr>
          <w:rFonts w:ascii="Arial" w:hAnsi="Arial" w:cs="Arial"/>
          <w:sz w:val="24"/>
          <w:szCs w:val="24"/>
        </w:rPr>
        <w:t>Q</w:t>
      </w:r>
      <w:r w:rsidR="006C6160">
        <w:rPr>
          <w:rFonts w:ascii="Arial" w:hAnsi="Arial" w:cs="Arial"/>
          <w:sz w:val="24"/>
          <w:szCs w:val="24"/>
        </w:rPr>
        <w:t xml:space="preserve">uels types d’usinage </w:t>
      </w:r>
      <w:r w:rsidR="007866F1">
        <w:rPr>
          <w:rFonts w:ascii="Arial" w:hAnsi="Arial" w:cs="Arial"/>
          <w:sz w:val="24"/>
          <w:szCs w:val="24"/>
        </w:rPr>
        <w:t>permet</w:t>
      </w:r>
      <w:r w:rsidR="000A73BE">
        <w:rPr>
          <w:rFonts w:ascii="Arial" w:hAnsi="Arial" w:cs="Arial"/>
          <w:sz w:val="24"/>
          <w:szCs w:val="24"/>
        </w:rPr>
        <w:t>tent</w:t>
      </w:r>
      <w:r w:rsidR="007866F1">
        <w:rPr>
          <w:rFonts w:ascii="Arial" w:hAnsi="Arial" w:cs="Arial"/>
          <w:sz w:val="24"/>
          <w:szCs w:val="24"/>
        </w:rPr>
        <w:t xml:space="preserve"> à </w:t>
      </w:r>
      <w:r w:rsidR="006C6160">
        <w:rPr>
          <w:rFonts w:ascii="Arial" w:hAnsi="Arial" w:cs="Arial"/>
          <w:sz w:val="24"/>
          <w:szCs w:val="24"/>
        </w:rPr>
        <w:t>l’</w:t>
      </w:r>
      <w:proofErr w:type="spellStart"/>
      <w:r w:rsidR="006C6160">
        <w:rPr>
          <w:rFonts w:ascii="Arial" w:hAnsi="Arial" w:cs="Arial"/>
          <w:sz w:val="24"/>
          <w:szCs w:val="24"/>
        </w:rPr>
        <w:t>intensifieur</w:t>
      </w:r>
      <w:proofErr w:type="spellEnd"/>
      <w:r w:rsidR="006C6160">
        <w:rPr>
          <w:rFonts w:ascii="Arial" w:hAnsi="Arial" w:cs="Arial"/>
          <w:sz w:val="24"/>
          <w:szCs w:val="24"/>
        </w:rPr>
        <w:t xml:space="preserve"> </w:t>
      </w:r>
      <w:r w:rsidR="007866F1">
        <w:rPr>
          <w:rFonts w:ascii="Arial" w:hAnsi="Arial" w:cs="Arial"/>
          <w:sz w:val="24"/>
          <w:szCs w:val="24"/>
        </w:rPr>
        <w:t xml:space="preserve">d’être </w:t>
      </w:r>
      <w:r w:rsidR="004E1AD2">
        <w:rPr>
          <w:rFonts w:ascii="Arial" w:hAnsi="Arial" w:cs="Arial"/>
          <w:sz w:val="24"/>
          <w:szCs w:val="24"/>
        </w:rPr>
        <w:t>fixé au bâti de la pompe ?</w:t>
      </w:r>
    </w:p>
    <w:p w:rsidR="006C6160" w:rsidRPr="00317BC7" w:rsidRDefault="006C6160" w:rsidP="006C6160">
      <w:pPr>
        <w:pStyle w:val="Paragraphedeliste"/>
        <w:spacing w:line="360" w:lineRule="auto"/>
        <w:ind w:left="0"/>
        <w:rPr>
          <w:rFonts w:ascii="Arial" w:hAnsi="Arial" w:cs="Arial"/>
          <w:b/>
          <w:i/>
          <w:color w:val="FF0000"/>
          <w:sz w:val="24"/>
          <w:szCs w:val="24"/>
        </w:rPr>
      </w:pPr>
      <w:r w:rsidRPr="00317BC7">
        <w:rPr>
          <w:rFonts w:ascii="Arial" w:hAnsi="Arial" w:cs="Arial"/>
          <w:b/>
          <w:i/>
          <w:color w:val="FF0000"/>
          <w:sz w:val="24"/>
          <w:szCs w:val="24"/>
        </w:rPr>
        <w:t>L’</w:t>
      </w:r>
      <w:proofErr w:type="spellStart"/>
      <w:r w:rsidRPr="00317BC7">
        <w:rPr>
          <w:rFonts w:ascii="Arial" w:hAnsi="Arial" w:cs="Arial"/>
          <w:b/>
          <w:i/>
          <w:color w:val="FF0000"/>
          <w:sz w:val="24"/>
          <w:szCs w:val="24"/>
        </w:rPr>
        <w:t>intensifieur</w:t>
      </w:r>
      <w:proofErr w:type="spellEnd"/>
      <w:r w:rsidRPr="00317BC7">
        <w:rPr>
          <w:rFonts w:ascii="Arial" w:hAnsi="Arial" w:cs="Arial"/>
          <w:b/>
          <w:i/>
          <w:color w:val="FF0000"/>
          <w:sz w:val="24"/>
          <w:szCs w:val="24"/>
        </w:rPr>
        <w:t xml:space="preserve"> est fixé sur la pompe par l’intermédiaire de deux trous M16 profondeur 25.</w:t>
      </w:r>
      <w:r w:rsidR="00E5326B" w:rsidRPr="00317BC7">
        <w:rPr>
          <w:rFonts w:ascii="Arial" w:hAnsi="Arial" w:cs="Arial"/>
          <w:b/>
          <w:i/>
          <w:color w:val="FF0000"/>
          <w:sz w:val="24"/>
          <w:szCs w:val="24"/>
        </w:rPr>
        <w:br/>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2051"/>
        <w:gridCol w:w="2516"/>
      </w:tblGrid>
      <w:tr w:rsidR="006C6160" w:rsidTr="004E1AD2">
        <w:trPr>
          <w:trHeight w:val="353"/>
          <w:jc w:val="right"/>
        </w:trPr>
        <w:tc>
          <w:tcPr>
            <w:tcW w:w="675" w:type="dxa"/>
            <w:vMerge w:val="restart"/>
            <w:vAlign w:val="center"/>
          </w:tcPr>
          <w:p w:rsidR="006C6160" w:rsidRPr="004E1AD2" w:rsidRDefault="006C6160" w:rsidP="004C6A17">
            <w:pPr>
              <w:jc w:val="center"/>
              <w:rPr>
                <w:rFonts w:ascii="Arial" w:hAnsi="Arial" w:cs="Arial"/>
                <w:b/>
                <w:sz w:val="24"/>
                <w:szCs w:val="24"/>
              </w:rPr>
            </w:pPr>
            <w:r w:rsidRPr="004E1AD2">
              <w:rPr>
                <w:rFonts w:ascii="Arial" w:hAnsi="Arial" w:cs="Arial"/>
                <w:b/>
                <w:sz w:val="24"/>
                <w:szCs w:val="24"/>
              </w:rPr>
              <w:t>Q5</w:t>
            </w:r>
          </w:p>
        </w:tc>
        <w:tc>
          <w:tcPr>
            <w:tcW w:w="5670" w:type="dxa"/>
            <w:vMerge w:val="restart"/>
            <w:vAlign w:val="center"/>
          </w:tcPr>
          <w:p w:rsidR="006C6160" w:rsidRPr="004C6A17" w:rsidRDefault="00E5326B" w:rsidP="004C6A17">
            <w:pPr>
              <w:jc w:val="center"/>
              <w:rPr>
                <w:rFonts w:ascii="Arial" w:hAnsi="Arial" w:cs="Arial"/>
                <w:b/>
                <w:sz w:val="24"/>
                <w:szCs w:val="24"/>
              </w:rPr>
            </w:pPr>
            <w:r w:rsidRPr="004C6A17">
              <w:rPr>
                <w:rFonts w:ascii="Arial" w:hAnsi="Arial" w:cs="Arial"/>
                <w:b/>
                <w:sz w:val="24"/>
                <w:szCs w:val="24"/>
              </w:rPr>
              <w:t>Décrire et vérifier par le calcul une solution constructive sur l’</w:t>
            </w:r>
            <w:proofErr w:type="spellStart"/>
            <w:r w:rsidRPr="004C6A17">
              <w:rPr>
                <w:rFonts w:ascii="Arial" w:hAnsi="Arial" w:cs="Arial"/>
                <w:b/>
                <w:sz w:val="24"/>
                <w:szCs w:val="24"/>
              </w:rPr>
              <w:t>intensifieur</w:t>
            </w:r>
            <w:proofErr w:type="spellEnd"/>
          </w:p>
        </w:tc>
        <w:tc>
          <w:tcPr>
            <w:tcW w:w="2051" w:type="dxa"/>
            <w:vMerge w:val="restart"/>
            <w:vAlign w:val="center"/>
          </w:tcPr>
          <w:p w:rsidR="006C6160" w:rsidRPr="004C6A17" w:rsidRDefault="00317BC7" w:rsidP="00566BA6">
            <w:pPr>
              <w:jc w:val="center"/>
              <w:rPr>
                <w:rFonts w:ascii="Arial" w:hAnsi="Arial" w:cs="Arial"/>
                <w:b/>
                <w:sz w:val="24"/>
                <w:szCs w:val="24"/>
              </w:rPr>
            </w:pPr>
            <w:r w:rsidRPr="009A61BC">
              <w:rPr>
                <w:rFonts w:ascii="Arial" w:hAnsi="Arial" w:cs="Arial"/>
                <w:b/>
                <w:sz w:val="24"/>
                <w:szCs w:val="24"/>
              </w:rPr>
              <w:t>DTR</w:t>
            </w:r>
            <w:r w:rsidR="004E1AD2">
              <w:rPr>
                <w:rFonts w:ascii="Arial" w:hAnsi="Arial" w:cs="Arial"/>
                <w:b/>
                <w:sz w:val="24"/>
                <w:szCs w:val="24"/>
              </w:rPr>
              <w:t xml:space="preserve"> </w:t>
            </w:r>
            <w:r w:rsidRPr="009A61BC">
              <w:rPr>
                <w:rFonts w:ascii="Arial" w:hAnsi="Arial" w:cs="Arial"/>
                <w:b/>
                <w:sz w:val="24"/>
                <w:szCs w:val="24"/>
              </w:rPr>
              <w:t>7</w:t>
            </w:r>
            <w:r>
              <w:rPr>
                <w:rFonts w:ascii="Arial" w:hAnsi="Arial" w:cs="Arial"/>
                <w:b/>
                <w:sz w:val="24"/>
                <w:szCs w:val="24"/>
              </w:rPr>
              <w:t xml:space="preserve"> et DTR</w:t>
            </w:r>
            <w:r w:rsidR="004E1AD2">
              <w:rPr>
                <w:rFonts w:ascii="Arial" w:hAnsi="Arial" w:cs="Arial"/>
                <w:b/>
                <w:sz w:val="24"/>
                <w:szCs w:val="24"/>
              </w:rPr>
              <w:t xml:space="preserve"> </w:t>
            </w:r>
            <w:r>
              <w:rPr>
                <w:rFonts w:ascii="Arial" w:hAnsi="Arial" w:cs="Arial"/>
                <w:b/>
                <w:sz w:val="24"/>
                <w:szCs w:val="24"/>
              </w:rPr>
              <w:t>8</w:t>
            </w:r>
          </w:p>
        </w:tc>
        <w:tc>
          <w:tcPr>
            <w:tcW w:w="2516" w:type="dxa"/>
            <w:vAlign w:val="center"/>
          </w:tcPr>
          <w:p w:rsidR="006C6160" w:rsidRPr="004C6A17" w:rsidRDefault="006C6160" w:rsidP="004C6A17">
            <w:pPr>
              <w:jc w:val="center"/>
              <w:rPr>
                <w:rFonts w:ascii="Arial" w:hAnsi="Arial" w:cs="Arial"/>
                <w:b/>
                <w:sz w:val="24"/>
                <w:szCs w:val="24"/>
              </w:rPr>
            </w:pPr>
            <w:r w:rsidRPr="004C6A17">
              <w:rPr>
                <w:rFonts w:ascii="Arial" w:hAnsi="Arial" w:cs="Arial"/>
                <w:b/>
                <w:sz w:val="24"/>
                <w:szCs w:val="24"/>
              </w:rPr>
              <w:t xml:space="preserve">Temps : </w:t>
            </w:r>
            <w:r w:rsidR="00A13158" w:rsidRPr="004C6A17">
              <w:rPr>
                <w:rFonts w:ascii="Arial" w:hAnsi="Arial" w:cs="Arial"/>
                <w:b/>
                <w:sz w:val="24"/>
                <w:szCs w:val="24"/>
              </w:rPr>
              <w:t>35</w:t>
            </w:r>
            <w:r w:rsidR="004E1AD2">
              <w:rPr>
                <w:rFonts w:ascii="Arial" w:hAnsi="Arial" w:cs="Arial"/>
                <w:b/>
                <w:sz w:val="24"/>
                <w:szCs w:val="24"/>
              </w:rPr>
              <w:t xml:space="preserve"> min</w:t>
            </w:r>
          </w:p>
        </w:tc>
      </w:tr>
      <w:tr w:rsidR="006C6160" w:rsidTr="004E1AD2">
        <w:trPr>
          <w:trHeight w:val="459"/>
          <w:jc w:val="right"/>
        </w:trPr>
        <w:tc>
          <w:tcPr>
            <w:tcW w:w="675" w:type="dxa"/>
            <w:vMerge/>
            <w:vAlign w:val="center"/>
          </w:tcPr>
          <w:p w:rsidR="006C6160" w:rsidRPr="004C6A17" w:rsidRDefault="006C6160" w:rsidP="004C6A17">
            <w:pPr>
              <w:jc w:val="center"/>
              <w:rPr>
                <w:rFonts w:cs="Calibri"/>
                <w:b/>
                <w:sz w:val="24"/>
                <w:szCs w:val="24"/>
              </w:rPr>
            </w:pPr>
          </w:p>
        </w:tc>
        <w:tc>
          <w:tcPr>
            <w:tcW w:w="5670" w:type="dxa"/>
            <w:vMerge/>
            <w:vAlign w:val="center"/>
          </w:tcPr>
          <w:p w:rsidR="006C6160" w:rsidRPr="004C6A17" w:rsidRDefault="006C6160" w:rsidP="004C6A17">
            <w:pPr>
              <w:jc w:val="center"/>
              <w:rPr>
                <w:rFonts w:ascii="Arial" w:hAnsi="Arial" w:cs="Arial"/>
                <w:b/>
                <w:sz w:val="24"/>
                <w:szCs w:val="24"/>
              </w:rPr>
            </w:pPr>
          </w:p>
        </w:tc>
        <w:tc>
          <w:tcPr>
            <w:tcW w:w="2051" w:type="dxa"/>
            <w:vMerge/>
            <w:vAlign w:val="center"/>
          </w:tcPr>
          <w:p w:rsidR="006C6160" w:rsidRPr="004C6A17" w:rsidRDefault="006C6160" w:rsidP="004C6A17">
            <w:pPr>
              <w:jc w:val="center"/>
              <w:rPr>
                <w:rFonts w:ascii="Arial" w:hAnsi="Arial" w:cs="Arial"/>
                <w:b/>
                <w:sz w:val="24"/>
                <w:szCs w:val="24"/>
              </w:rPr>
            </w:pPr>
          </w:p>
        </w:tc>
        <w:tc>
          <w:tcPr>
            <w:tcW w:w="2516" w:type="dxa"/>
            <w:vAlign w:val="center"/>
          </w:tcPr>
          <w:p w:rsidR="006C6160" w:rsidRPr="004C6A17" w:rsidRDefault="006C6160" w:rsidP="004C6A17">
            <w:pPr>
              <w:jc w:val="center"/>
              <w:rPr>
                <w:rFonts w:ascii="Arial" w:hAnsi="Arial" w:cs="Arial"/>
                <w:b/>
                <w:sz w:val="32"/>
                <w:szCs w:val="32"/>
              </w:rPr>
            </w:pPr>
            <w:r w:rsidRPr="004C6A17">
              <w:rPr>
                <w:rFonts w:ascii="Arial" w:hAnsi="Arial" w:cs="Arial"/>
                <w:b/>
                <w:sz w:val="32"/>
                <w:szCs w:val="32"/>
              </w:rPr>
              <w:t>…../</w:t>
            </w:r>
            <w:r w:rsidR="00A13158" w:rsidRPr="004C6A17">
              <w:rPr>
                <w:rFonts w:ascii="Arial" w:hAnsi="Arial" w:cs="Arial"/>
                <w:b/>
                <w:sz w:val="32"/>
                <w:szCs w:val="32"/>
              </w:rPr>
              <w:t>27</w:t>
            </w:r>
          </w:p>
        </w:tc>
      </w:tr>
    </w:tbl>
    <w:p w:rsidR="006C6160" w:rsidRDefault="00317BC7" w:rsidP="009516C3">
      <w:pPr>
        <w:pStyle w:val="Paragraphedeliste"/>
        <w:ind w:left="0"/>
        <w:rPr>
          <w:rFonts w:ascii="Arial" w:hAnsi="Arial" w:cs="Arial"/>
          <w:sz w:val="24"/>
          <w:szCs w:val="24"/>
        </w:rPr>
      </w:pPr>
      <w:r w:rsidRPr="003E533E">
        <w:rPr>
          <w:rFonts w:ascii="Arial" w:hAnsi="Arial" w:cs="Arial"/>
          <w:sz w:val="24"/>
          <w:szCs w:val="24"/>
          <w:u w:val="single"/>
        </w:rPr>
        <w:t>Donné</w:t>
      </w:r>
      <w:r>
        <w:rPr>
          <w:rFonts w:ascii="Arial" w:hAnsi="Arial" w:cs="Arial"/>
          <w:sz w:val="24"/>
          <w:szCs w:val="24"/>
          <w:u w:val="single"/>
        </w:rPr>
        <w:t>e</w:t>
      </w:r>
      <w:r w:rsidRPr="003E533E">
        <w:rPr>
          <w:rFonts w:ascii="Arial" w:hAnsi="Arial" w:cs="Arial"/>
          <w:sz w:val="24"/>
          <w:szCs w:val="24"/>
          <w:u w:val="single"/>
        </w:rPr>
        <w:t>s :</w:t>
      </w:r>
      <w:r w:rsidRPr="003E533E">
        <w:rPr>
          <w:rFonts w:ascii="Arial" w:hAnsi="Arial" w:cs="Arial"/>
          <w:sz w:val="24"/>
          <w:szCs w:val="24"/>
        </w:rPr>
        <w:t xml:space="preserve"> </w:t>
      </w:r>
      <w:r w:rsidR="004E1AD2">
        <w:rPr>
          <w:rFonts w:ascii="Arial" w:hAnsi="Arial" w:cs="Arial"/>
          <w:sz w:val="24"/>
          <w:szCs w:val="24"/>
        </w:rPr>
        <w:t xml:space="preserve">Diamètre du piston </w:t>
      </w:r>
      <w:r w:rsidR="003041EC">
        <w:rPr>
          <w:rFonts w:ascii="Arial" w:hAnsi="Arial" w:cs="Arial"/>
          <w:sz w:val="24"/>
          <w:szCs w:val="24"/>
        </w:rPr>
        <w:t>h</w:t>
      </w:r>
      <w:r w:rsidR="004E1AD2">
        <w:rPr>
          <w:rFonts w:ascii="Arial" w:hAnsi="Arial" w:cs="Arial"/>
          <w:sz w:val="24"/>
          <w:szCs w:val="24"/>
        </w:rPr>
        <w:t xml:space="preserve">ydraulique </w:t>
      </w:r>
      <w:r w:rsidRPr="003E533E">
        <w:rPr>
          <w:rFonts w:ascii="Arial" w:hAnsi="Arial" w:cs="Arial"/>
          <w:sz w:val="24"/>
          <w:szCs w:val="24"/>
        </w:rPr>
        <w:t>D</w:t>
      </w:r>
      <w:r w:rsidR="004E1AD2">
        <w:rPr>
          <w:rFonts w:ascii="Arial" w:hAnsi="Arial" w:cs="Arial"/>
          <w:sz w:val="24"/>
          <w:szCs w:val="24"/>
        </w:rPr>
        <w:t xml:space="preserve"> </w:t>
      </w:r>
      <w:r w:rsidRPr="003E533E">
        <w:rPr>
          <w:rFonts w:ascii="Arial" w:hAnsi="Arial" w:cs="Arial"/>
          <w:sz w:val="24"/>
          <w:szCs w:val="24"/>
        </w:rPr>
        <w:t xml:space="preserve">= 115 mm, Diamètre du piston </w:t>
      </w:r>
      <w:proofErr w:type="spellStart"/>
      <w:r w:rsidRPr="003E533E">
        <w:rPr>
          <w:rFonts w:ascii="Arial" w:hAnsi="Arial" w:cs="Arial"/>
          <w:sz w:val="24"/>
          <w:szCs w:val="24"/>
        </w:rPr>
        <w:t>Plunger</w:t>
      </w:r>
      <w:proofErr w:type="spellEnd"/>
      <w:r w:rsidRPr="003E533E">
        <w:rPr>
          <w:rFonts w:ascii="Arial" w:hAnsi="Arial" w:cs="Arial"/>
          <w:sz w:val="24"/>
          <w:szCs w:val="24"/>
        </w:rPr>
        <w:t xml:space="preserve"> d</w:t>
      </w:r>
      <w:r w:rsidR="004E1AD2">
        <w:rPr>
          <w:rFonts w:ascii="Arial" w:hAnsi="Arial" w:cs="Arial"/>
          <w:sz w:val="24"/>
          <w:szCs w:val="24"/>
        </w:rPr>
        <w:t xml:space="preserve"> </w:t>
      </w:r>
      <w:r w:rsidRPr="003E533E">
        <w:rPr>
          <w:rFonts w:ascii="Arial" w:hAnsi="Arial" w:cs="Arial"/>
          <w:sz w:val="24"/>
          <w:szCs w:val="24"/>
        </w:rPr>
        <w:t xml:space="preserve">= 25 mm et la pression hydraulique </w:t>
      </w:r>
      <w:r w:rsidR="00381EA5">
        <w:rPr>
          <w:rFonts w:ascii="Arial" w:hAnsi="Arial" w:cs="Arial"/>
          <w:sz w:val="24"/>
          <w:szCs w:val="24"/>
        </w:rPr>
        <w:t>de l’</w:t>
      </w:r>
      <w:r w:rsidRPr="003E533E">
        <w:rPr>
          <w:rFonts w:ascii="Arial" w:hAnsi="Arial" w:cs="Arial"/>
          <w:sz w:val="24"/>
          <w:szCs w:val="24"/>
        </w:rPr>
        <w:t xml:space="preserve">huile est de 19 </w:t>
      </w:r>
      <w:proofErr w:type="spellStart"/>
      <w:r w:rsidRPr="003E533E">
        <w:rPr>
          <w:rFonts w:ascii="Arial" w:hAnsi="Arial" w:cs="Arial"/>
          <w:sz w:val="24"/>
          <w:szCs w:val="24"/>
        </w:rPr>
        <w:t>MPa</w:t>
      </w:r>
      <w:proofErr w:type="spellEnd"/>
      <w:r w:rsidRPr="003E533E">
        <w:rPr>
          <w:rFonts w:ascii="Arial" w:hAnsi="Arial" w:cs="Arial"/>
          <w:sz w:val="24"/>
          <w:szCs w:val="24"/>
        </w:rPr>
        <w:t>.</w:t>
      </w:r>
    </w:p>
    <w:p w:rsidR="009516C3" w:rsidRDefault="009516C3" w:rsidP="009516C3">
      <w:pPr>
        <w:pStyle w:val="Paragraphedeliste"/>
        <w:ind w:left="0"/>
        <w:rPr>
          <w:rFonts w:ascii="Arial" w:hAnsi="Arial" w:cs="Arial"/>
          <w:b/>
          <w:sz w:val="24"/>
          <w:szCs w:val="24"/>
        </w:rPr>
      </w:pPr>
    </w:p>
    <w:p w:rsidR="004579EC" w:rsidRPr="00317BC7" w:rsidRDefault="009516C3" w:rsidP="009516C3">
      <w:pPr>
        <w:pStyle w:val="Paragraphedeliste"/>
        <w:spacing w:line="360" w:lineRule="auto"/>
        <w:ind w:left="0"/>
        <w:rPr>
          <w:rFonts w:ascii="Arial" w:hAnsi="Arial" w:cs="Arial"/>
          <w:color w:val="FF0000"/>
          <w:sz w:val="24"/>
          <w:szCs w:val="24"/>
          <w:lang w:val="en-US"/>
        </w:rPr>
      </w:pPr>
      <w:r>
        <w:rPr>
          <w:rFonts w:ascii="Arial" w:hAnsi="Arial" w:cs="Arial"/>
          <w:b/>
          <w:sz w:val="24"/>
          <w:szCs w:val="24"/>
        </w:rPr>
        <w:t>Q5-</w:t>
      </w:r>
      <w:r w:rsidR="00101A5C">
        <w:rPr>
          <w:rFonts w:ascii="Arial" w:hAnsi="Arial" w:cs="Arial"/>
          <w:b/>
          <w:noProof/>
          <w:sz w:val="24"/>
          <w:szCs w:val="24"/>
        </w:rPr>
        <w:pict>
          <v:rect id="_x0000_s1107" style="position:absolute;margin-left:465.1pt;margin-top:23.1pt;width:73.65pt;height:27.65pt;z-index:251638272;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Q0wKgIAAFEEAAAOAAAAZHJzL2Uyb0RvYy54bWysVG1v0zAQ/o7Ef7D8nSZpm7FFTaepowhp&#10;wMTgBziOk1j4jbPbdPx6zk7XdcAnRD5YPt/58XPP3WV1fdCK7AV4aU1Ni1lOiTDcttL0Nf32dfvm&#10;khIfmGmZskbU9FF4er1+/Wo1ukrM7WBVK4AgiPHV6Go6hOCqLPN8EJr5mXXCoLOzoFlAE/qsBTYi&#10;ulbZPM8vstFC68By4T2e3k5Ouk74XSd4+Nx1XgSiaorcQlohrU1cs/WKVT0wN0h+pMH+gYVm0uCj&#10;J6hbFhjZgfwDSksO1tsuzLjVme06yUXKAbMp8t+yeRiYEykXFMe7k0z+/8HyT/t7ILLF2uVLSgzT&#10;WKQvKBszvRKkvIgKjc5XGPjg7iHm6N2d5d89MXYzYJi4AbDjIFiLvIoYn724EA2PV0kzfrQtwrNd&#10;sEmsQwc6AqIM5JBq8niqiTgEwvHwalEuypISjq5FWRS4jy+w6umyAx/eC6tJ3NQUkHsCZ/s7H6bQ&#10;p5BE3irZbqVSyYC+2Sgge4btsU3fEd2fhylDRmRSzsuE/MLnzyHy9P0NQsuAfa6krunlKYhVUbV3&#10;pkWarApMqmmP2SlzlDEqN1UgHJpDqlS5jC9EWRvbPqKwYKe+xjnEzWDhJyUj9nRN/Y8dA0GJ+mCw&#10;OFfFchmHIBnL8u0cDTj3NOceZjhC1TRQMm03YRqcnQPZD/hSkeQw9gYL2skk9jOrI3/s21Su44zF&#10;wTi3U9Tzn2D9CwAA//8DAFBLAwQUAAYACAAAACEAoa39Bt8AAAAMAQAADwAAAGRycy9kb3ducmV2&#10;LnhtbEyPwU7DMBBE70j8g7VI3KjdVJQ0xKkQqEgc2/TCbRMvSSC2o9hpA1/P9gS3Hc1o9k2+nW0v&#10;TjSGzjsNy4UCQa72pnONhmO5u0tBhIjOYO8dafimANvi+irHzPiz29PpEBvBJS5kqKGNccikDHVL&#10;FsPCD+TY+/CjxchybKQZ8czltpeJUmtpsXP8ocWBnluqvw6T1VB1yRF/9uWrspvdKr7N5ef0/qL1&#10;7c389Agi0hz/wnDBZ3QomKnykzNB9Bo2q+U9R9lI1gmIS0I9pLym4itlTxa5/D+i+AUAAP//AwBQ&#10;SwECLQAUAAYACAAAACEAtoM4kv4AAADhAQAAEwAAAAAAAAAAAAAAAAAAAAAAW0NvbnRlbnRfVHlw&#10;ZXNdLnhtbFBLAQItABQABgAIAAAAIQA4/SH/1gAAAJQBAAALAAAAAAAAAAAAAAAAAC8BAABfcmVs&#10;cy8ucmVsc1BLAQItABQABgAIAAAAIQCMPQ0wKgIAAFEEAAAOAAAAAAAAAAAAAAAAAC4CAABkcnMv&#10;ZTJvRG9jLnhtbFBLAQItABQABgAIAAAAIQChrf0G3wAAAAwBAAAPAAAAAAAAAAAAAAAAAIQEAABk&#10;cnMvZG93bnJldi54bWxQSwUGAAAAAAQABADzAAAAkAUAAAAA&#10;">
            <v:textbox>
              <w:txbxContent>
                <w:p w:rsidR="00242353" w:rsidRPr="008E28A5" w:rsidRDefault="00242353" w:rsidP="002F74F6">
                  <w:pPr>
                    <w:jc w:val="right"/>
                    <w:rPr>
                      <w:b/>
                      <w:sz w:val="32"/>
                      <w:szCs w:val="32"/>
                    </w:rPr>
                  </w:pPr>
                  <w:r w:rsidRPr="008E28A5">
                    <w:rPr>
                      <w:sz w:val="24"/>
                      <w:szCs w:val="24"/>
                    </w:rPr>
                    <w:t>……</w:t>
                  </w:r>
                  <w:r>
                    <w:rPr>
                      <w:b/>
                      <w:sz w:val="32"/>
                      <w:szCs w:val="32"/>
                    </w:rPr>
                    <w:t>/3</w:t>
                  </w:r>
                </w:p>
              </w:txbxContent>
            </v:textbox>
          </v:rect>
        </w:pict>
      </w:r>
      <w:r>
        <w:rPr>
          <w:rFonts w:ascii="Arial" w:hAnsi="Arial" w:cs="Arial"/>
          <w:b/>
          <w:sz w:val="24"/>
          <w:szCs w:val="24"/>
        </w:rPr>
        <w:t xml:space="preserve">1 </w:t>
      </w:r>
      <w:r w:rsidR="00383B75" w:rsidRPr="006B75AB">
        <w:rPr>
          <w:rFonts w:ascii="Arial" w:hAnsi="Arial" w:cs="Arial"/>
          <w:b/>
          <w:sz w:val="24"/>
          <w:szCs w:val="24"/>
        </w:rPr>
        <w:t>Calculer</w:t>
      </w:r>
      <w:r w:rsidR="00383B75" w:rsidRPr="003E533E">
        <w:rPr>
          <w:rFonts w:ascii="Arial" w:hAnsi="Arial" w:cs="Arial"/>
          <w:sz w:val="24"/>
          <w:szCs w:val="24"/>
        </w:rPr>
        <w:t xml:space="preserve"> l’effort </w:t>
      </w:r>
      <w:r w:rsidR="00FB6F8D">
        <w:rPr>
          <w:rFonts w:ascii="Arial" w:hAnsi="Arial" w:cs="Arial"/>
          <w:sz w:val="24"/>
          <w:szCs w:val="24"/>
        </w:rPr>
        <w:t xml:space="preserve">F </w:t>
      </w:r>
      <w:r w:rsidR="00383B75" w:rsidRPr="003E533E">
        <w:rPr>
          <w:rFonts w:ascii="Arial" w:hAnsi="Arial" w:cs="Arial"/>
          <w:sz w:val="24"/>
          <w:szCs w:val="24"/>
        </w:rPr>
        <w:t>engendré par la poussé</w:t>
      </w:r>
      <w:r w:rsidR="00381EA5">
        <w:rPr>
          <w:rFonts w:ascii="Arial" w:hAnsi="Arial" w:cs="Arial"/>
          <w:sz w:val="24"/>
          <w:szCs w:val="24"/>
        </w:rPr>
        <w:t>e</w:t>
      </w:r>
      <w:r w:rsidR="00383B75" w:rsidRPr="003E533E">
        <w:rPr>
          <w:rFonts w:ascii="Arial" w:hAnsi="Arial" w:cs="Arial"/>
          <w:sz w:val="24"/>
          <w:szCs w:val="24"/>
        </w:rPr>
        <w:t xml:space="preserve"> de l’huile sur le piston </w:t>
      </w:r>
      <w:r w:rsidR="003041EC">
        <w:rPr>
          <w:rFonts w:ascii="Arial" w:hAnsi="Arial" w:cs="Arial"/>
          <w:sz w:val="24"/>
          <w:szCs w:val="24"/>
        </w:rPr>
        <w:t>h</w:t>
      </w:r>
      <w:r w:rsidR="00383B75" w:rsidRPr="003E533E">
        <w:rPr>
          <w:rFonts w:ascii="Arial" w:hAnsi="Arial" w:cs="Arial"/>
          <w:sz w:val="24"/>
          <w:szCs w:val="24"/>
        </w:rPr>
        <w:t>ydraulique.</w:t>
      </w:r>
      <w:r w:rsidR="00383B75" w:rsidRPr="003E533E">
        <w:rPr>
          <w:rFonts w:ascii="Arial" w:hAnsi="Arial" w:cs="Arial"/>
          <w:sz w:val="24"/>
          <w:szCs w:val="24"/>
        </w:rPr>
        <w:br/>
      </w:r>
      <w:r w:rsidR="004579EC" w:rsidRPr="00317BC7">
        <w:rPr>
          <w:rFonts w:ascii="Arial" w:hAnsi="Arial" w:cs="Arial"/>
          <w:b/>
          <w:i/>
          <w:color w:val="FF0000"/>
          <w:sz w:val="24"/>
          <w:szCs w:val="24"/>
          <w:lang w:val="en-US"/>
        </w:rPr>
        <w:t xml:space="preserve">P = F / S   </w:t>
      </w:r>
      <w:proofErr w:type="spellStart"/>
      <w:proofErr w:type="gramStart"/>
      <w:r w:rsidR="004579EC" w:rsidRPr="00317BC7">
        <w:rPr>
          <w:rFonts w:ascii="Arial" w:hAnsi="Arial" w:cs="Arial"/>
          <w:b/>
          <w:i/>
          <w:color w:val="FF0000"/>
          <w:sz w:val="24"/>
          <w:szCs w:val="24"/>
          <w:lang w:val="en-US"/>
        </w:rPr>
        <w:t>soit</w:t>
      </w:r>
      <w:proofErr w:type="spellEnd"/>
      <w:r w:rsidR="004579EC" w:rsidRPr="00317BC7">
        <w:rPr>
          <w:rFonts w:ascii="Arial" w:hAnsi="Arial" w:cs="Arial"/>
          <w:b/>
          <w:i/>
          <w:color w:val="FF0000"/>
          <w:sz w:val="24"/>
          <w:szCs w:val="24"/>
          <w:lang w:val="en-US"/>
        </w:rPr>
        <w:t xml:space="preserve">  F</w:t>
      </w:r>
      <w:proofErr w:type="gramEnd"/>
      <w:r w:rsidR="004579EC" w:rsidRPr="00317BC7">
        <w:rPr>
          <w:rFonts w:ascii="Arial" w:hAnsi="Arial" w:cs="Arial"/>
          <w:b/>
          <w:i/>
          <w:color w:val="FF0000"/>
          <w:sz w:val="24"/>
          <w:szCs w:val="24"/>
          <w:lang w:val="en-US"/>
        </w:rPr>
        <w:t xml:space="preserve"> = P x S  avec    S= </w:t>
      </w:r>
      <w:r w:rsidR="004579EC" w:rsidRPr="00317BC7">
        <w:rPr>
          <w:rFonts w:ascii="Arial" w:hAnsi="Arial" w:cs="Arial"/>
          <w:b/>
          <w:i/>
          <w:color w:val="FF0000"/>
          <w:sz w:val="24"/>
          <w:szCs w:val="24"/>
        </w:rPr>
        <w:t>π</w:t>
      </w:r>
      <w:r w:rsidR="001245AC" w:rsidRPr="00317BC7">
        <w:rPr>
          <w:rFonts w:ascii="Arial" w:hAnsi="Arial" w:cs="Arial"/>
          <w:b/>
          <w:i/>
          <w:color w:val="FF0000"/>
          <w:sz w:val="24"/>
          <w:szCs w:val="24"/>
          <w:lang w:val="en-US"/>
        </w:rPr>
        <w:t xml:space="preserve"> x (</w:t>
      </w:r>
      <w:r w:rsidR="004579EC" w:rsidRPr="00317BC7">
        <w:rPr>
          <w:rFonts w:ascii="Arial" w:hAnsi="Arial" w:cs="Arial"/>
          <w:b/>
          <w:i/>
          <w:color w:val="FF0000"/>
          <w:sz w:val="24"/>
          <w:szCs w:val="24"/>
          <w:lang w:val="en-US"/>
        </w:rPr>
        <w:t>D</w:t>
      </w:r>
      <w:r w:rsidR="004579EC" w:rsidRPr="00317BC7">
        <w:rPr>
          <w:rFonts w:ascii="Arial" w:hAnsi="Arial" w:cs="Arial"/>
          <w:b/>
          <w:i/>
          <w:color w:val="FF0000"/>
          <w:sz w:val="24"/>
          <w:szCs w:val="24"/>
          <w:vertAlign w:val="superscript"/>
          <w:lang w:val="en-US"/>
        </w:rPr>
        <w:t>2</w:t>
      </w:r>
      <w:r w:rsidR="004579EC" w:rsidRPr="00317BC7">
        <w:rPr>
          <w:rFonts w:ascii="Arial" w:hAnsi="Arial" w:cs="Arial"/>
          <w:b/>
          <w:i/>
          <w:color w:val="FF0000"/>
          <w:sz w:val="24"/>
          <w:szCs w:val="24"/>
          <w:lang w:val="en-US"/>
        </w:rPr>
        <w:t>- d</w:t>
      </w:r>
      <w:r w:rsidR="004579EC" w:rsidRPr="00317BC7">
        <w:rPr>
          <w:rFonts w:ascii="Arial" w:hAnsi="Arial" w:cs="Arial"/>
          <w:b/>
          <w:i/>
          <w:color w:val="FF0000"/>
          <w:sz w:val="24"/>
          <w:szCs w:val="24"/>
          <w:vertAlign w:val="superscript"/>
          <w:lang w:val="en-US"/>
        </w:rPr>
        <w:t>2</w:t>
      </w:r>
      <w:r w:rsidR="004579EC" w:rsidRPr="00317BC7">
        <w:rPr>
          <w:rFonts w:ascii="Arial" w:hAnsi="Arial" w:cs="Arial"/>
          <w:b/>
          <w:i/>
          <w:color w:val="FF0000"/>
          <w:sz w:val="24"/>
          <w:szCs w:val="24"/>
          <w:lang w:val="en-US"/>
        </w:rPr>
        <w:t xml:space="preserve">) / 4 </w:t>
      </w:r>
      <w:r w:rsidR="004579EC" w:rsidRPr="00317BC7">
        <w:rPr>
          <w:b/>
          <w:i/>
          <w:color w:val="FF0000"/>
        </w:rPr>
        <w:sym w:font="Wingdings" w:char="F0E0"/>
      </w:r>
      <w:r w:rsidR="004579EC" w:rsidRPr="00317BC7">
        <w:rPr>
          <w:rFonts w:ascii="Arial" w:hAnsi="Arial" w:cs="Arial"/>
          <w:b/>
          <w:i/>
          <w:color w:val="FF0000"/>
          <w:sz w:val="24"/>
          <w:szCs w:val="24"/>
          <w:u w:val="single"/>
          <w:lang w:val="en-US"/>
        </w:rPr>
        <w:t>S = 9896 mm</w:t>
      </w:r>
      <w:r w:rsidR="004579EC" w:rsidRPr="00317BC7">
        <w:rPr>
          <w:rFonts w:ascii="Arial" w:hAnsi="Arial" w:cs="Arial"/>
          <w:b/>
          <w:i/>
          <w:color w:val="FF0000"/>
          <w:sz w:val="24"/>
          <w:szCs w:val="24"/>
          <w:u w:val="single"/>
          <w:vertAlign w:val="superscript"/>
          <w:lang w:val="en-US"/>
        </w:rPr>
        <w:t>2</w:t>
      </w:r>
    </w:p>
    <w:p w:rsidR="001245AC" w:rsidRPr="00317BC7" w:rsidRDefault="004579EC" w:rsidP="004579EC">
      <w:pPr>
        <w:pStyle w:val="Paragraphedeliste"/>
        <w:spacing w:line="360" w:lineRule="auto"/>
        <w:ind w:left="284"/>
        <w:rPr>
          <w:rFonts w:ascii="Arial" w:hAnsi="Arial" w:cs="Arial"/>
          <w:color w:val="FF0000"/>
          <w:sz w:val="24"/>
          <w:szCs w:val="24"/>
        </w:rPr>
      </w:pPr>
      <w:r w:rsidRPr="00317BC7">
        <w:rPr>
          <w:rFonts w:ascii="Arial" w:hAnsi="Arial" w:cs="Arial"/>
          <w:b/>
          <w:i/>
          <w:color w:val="FF0000"/>
          <w:sz w:val="24"/>
          <w:szCs w:val="24"/>
        </w:rPr>
        <w:t xml:space="preserve">F = 19x 9896 </w:t>
      </w:r>
      <w:r w:rsidRPr="00317BC7">
        <w:rPr>
          <w:rFonts w:ascii="Arial" w:hAnsi="Arial" w:cs="Arial"/>
          <w:b/>
          <w:i/>
          <w:color w:val="FF0000"/>
          <w:sz w:val="24"/>
          <w:szCs w:val="24"/>
        </w:rPr>
        <w:sym w:font="Wingdings" w:char="F0E0"/>
      </w:r>
      <w:r w:rsidRPr="00317BC7">
        <w:rPr>
          <w:rFonts w:ascii="Arial" w:hAnsi="Arial" w:cs="Arial"/>
          <w:b/>
          <w:i/>
          <w:color w:val="FF0000"/>
          <w:sz w:val="24"/>
          <w:szCs w:val="24"/>
          <w:u w:val="single"/>
        </w:rPr>
        <w:t>F = 188024N</w:t>
      </w:r>
    </w:p>
    <w:p w:rsidR="009516C3" w:rsidRDefault="009516C3" w:rsidP="009516C3">
      <w:pPr>
        <w:pStyle w:val="Paragraphedeliste"/>
        <w:tabs>
          <w:tab w:val="left" w:pos="284"/>
        </w:tabs>
        <w:ind w:left="0"/>
        <w:rPr>
          <w:rFonts w:ascii="Arial" w:hAnsi="Arial" w:cs="Arial"/>
          <w:b/>
          <w:sz w:val="24"/>
          <w:szCs w:val="24"/>
        </w:rPr>
      </w:pPr>
    </w:p>
    <w:p w:rsidR="004E1AD2" w:rsidRDefault="009516C3" w:rsidP="009516C3">
      <w:pPr>
        <w:pStyle w:val="Paragraphedeliste"/>
        <w:ind w:left="0"/>
        <w:rPr>
          <w:rFonts w:ascii="Arial" w:hAnsi="Arial" w:cs="Arial"/>
          <w:b/>
          <w:sz w:val="24"/>
          <w:szCs w:val="24"/>
        </w:rPr>
      </w:pPr>
      <w:r>
        <w:rPr>
          <w:rFonts w:ascii="Arial" w:hAnsi="Arial" w:cs="Arial"/>
          <w:b/>
          <w:sz w:val="24"/>
          <w:szCs w:val="24"/>
        </w:rPr>
        <w:t xml:space="preserve">Q5-2 </w:t>
      </w:r>
      <w:r w:rsidR="001245AC" w:rsidRPr="006B75AB">
        <w:rPr>
          <w:rFonts w:ascii="Arial" w:hAnsi="Arial" w:cs="Arial"/>
          <w:b/>
          <w:sz w:val="24"/>
          <w:szCs w:val="24"/>
        </w:rPr>
        <w:t>Calculer</w:t>
      </w:r>
      <w:r w:rsidR="001245AC">
        <w:rPr>
          <w:rFonts w:ascii="Arial" w:hAnsi="Arial" w:cs="Arial"/>
          <w:sz w:val="24"/>
          <w:szCs w:val="24"/>
        </w:rPr>
        <w:t xml:space="preserve"> la pression au niveau du piston </w:t>
      </w:r>
      <w:proofErr w:type="spellStart"/>
      <w:r w:rsidR="001245AC">
        <w:rPr>
          <w:rFonts w:ascii="Arial" w:hAnsi="Arial" w:cs="Arial"/>
          <w:sz w:val="24"/>
          <w:szCs w:val="24"/>
        </w:rPr>
        <w:t>Plunger</w:t>
      </w:r>
      <w:proofErr w:type="spellEnd"/>
      <w:r w:rsidR="001245AC">
        <w:rPr>
          <w:rFonts w:ascii="Arial" w:hAnsi="Arial" w:cs="Arial"/>
          <w:sz w:val="24"/>
          <w:szCs w:val="24"/>
        </w:rPr>
        <w:t xml:space="preserve"> d</w:t>
      </w:r>
      <w:r w:rsidR="004E1AD2">
        <w:rPr>
          <w:rFonts w:ascii="Arial" w:hAnsi="Arial" w:cs="Arial"/>
          <w:sz w:val="24"/>
          <w:szCs w:val="24"/>
        </w:rPr>
        <w:t xml:space="preserve"> </w:t>
      </w:r>
      <w:r w:rsidR="001245AC">
        <w:rPr>
          <w:rFonts w:ascii="Arial" w:hAnsi="Arial" w:cs="Arial"/>
          <w:sz w:val="24"/>
          <w:szCs w:val="24"/>
        </w:rPr>
        <w:t xml:space="preserve">=25 </w:t>
      </w:r>
      <w:proofErr w:type="spellStart"/>
      <w:r w:rsidR="001245AC">
        <w:rPr>
          <w:rFonts w:ascii="Arial" w:hAnsi="Arial" w:cs="Arial"/>
          <w:sz w:val="24"/>
          <w:szCs w:val="24"/>
        </w:rPr>
        <w:t>mm</w:t>
      </w:r>
      <w:r w:rsidR="00F41887">
        <w:rPr>
          <w:rFonts w:ascii="Arial" w:hAnsi="Arial" w:cs="Arial"/>
          <w:sz w:val="24"/>
          <w:szCs w:val="24"/>
        </w:rPr>
        <w:t>.</w:t>
      </w:r>
      <w:proofErr w:type="spellEnd"/>
      <w:r w:rsidR="00F41887">
        <w:rPr>
          <w:rFonts w:ascii="Arial" w:hAnsi="Arial" w:cs="Arial"/>
          <w:sz w:val="24"/>
          <w:szCs w:val="24"/>
        </w:rPr>
        <w:t xml:space="preserve"> </w:t>
      </w:r>
      <w:r w:rsidR="006B75AB">
        <w:rPr>
          <w:rFonts w:ascii="Arial" w:hAnsi="Arial" w:cs="Arial"/>
          <w:sz w:val="24"/>
          <w:szCs w:val="24"/>
        </w:rPr>
        <w:br/>
      </w:r>
      <w:r w:rsidR="006B75AB" w:rsidRPr="006B75AB">
        <w:rPr>
          <w:rFonts w:ascii="Arial" w:hAnsi="Arial" w:cs="Arial"/>
          <w:b/>
          <w:sz w:val="24"/>
          <w:szCs w:val="24"/>
        </w:rPr>
        <w:t>Pr</w:t>
      </w:r>
      <w:r w:rsidR="00F41887" w:rsidRPr="006B75AB">
        <w:rPr>
          <w:rFonts w:ascii="Arial" w:hAnsi="Arial" w:cs="Arial"/>
          <w:b/>
          <w:sz w:val="24"/>
          <w:szCs w:val="24"/>
        </w:rPr>
        <w:t>endr</w:t>
      </w:r>
      <w:r w:rsidR="006B75AB" w:rsidRPr="006B75AB">
        <w:rPr>
          <w:rFonts w:ascii="Arial" w:hAnsi="Arial" w:cs="Arial"/>
          <w:b/>
          <w:sz w:val="24"/>
          <w:szCs w:val="24"/>
        </w:rPr>
        <w:t>e</w:t>
      </w:r>
      <w:r w:rsidR="001245AC">
        <w:rPr>
          <w:rFonts w:ascii="Arial" w:hAnsi="Arial" w:cs="Arial"/>
          <w:sz w:val="24"/>
          <w:szCs w:val="24"/>
        </w:rPr>
        <w:t xml:space="preserve"> </w:t>
      </w:r>
      <w:r w:rsidR="00381EA5">
        <w:rPr>
          <w:rFonts w:ascii="Arial" w:hAnsi="Arial" w:cs="Arial"/>
          <w:sz w:val="24"/>
          <w:szCs w:val="24"/>
        </w:rPr>
        <w:t>l’effort fournit par le piston h</w:t>
      </w:r>
      <w:r w:rsidR="001245AC">
        <w:rPr>
          <w:rFonts w:ascii="Arial" w:hAnsi="Arial" w:cs="Arial"/>
          <w:sz w:val="24"/>
          <w:szCs w:val="24"/>
        </w:rPr>
        <w:t xml:space="preserve">ydraulique </w:t>
      </w:r>
      <w:r w:rsidR="00F41887">
        <w:rPr>
          <w:rFonts w:ascii="Arial" w:hAnsi="Arial" w:cs="Arial"/>
          <w:sz w:val="24"/>
          <w:szCs w:val="24"/>
        </w:rPr>
        <w:t xml:space="preserve">tel que </w:t>
      </w:r>
      <w:r w:rsidR="006B75AB" w:rsidRPr="006B75AB">
        <w:rPr>
          <w:rFonts w:ascii="Arial" w:hAnsi="Arial" w:cs="Arial"/>
          <w:b/>
          <w:sz w:val="24"/>
          <w:szCs w:val="24"/>
        </w:rPr>
        <w:t>F =</w:t>
      </w:r>
      <w:r w:rsidR="004E1AD2">
        <w:rPr>
          <w:rFonts w:ascii="Arial" w:hAnsi="Arial" w:cs="Arial"/>
          <w:b/>
          <w:sz w:val="24"/>
          <w:szCs w:val="24"/>
        </w:rPr>
        <w:t xml:space="preserve"> </w:t>
      </w:r>
      <w:r w:rsidR="006B75AB" w:rsidRPr="006B75AB">
        <w:rPr>
          <w:rFonts w:ascii="Arial" w:hAnsi="Arial" w:cs="Arial"/>
          <w:b/>
          <w:sz w:val="24"/>
          <w:szCs w:val="24"/>
        </w:rPr>
        <w:t>190000</w:t>
      </w:r>
      <w:r w:rsidR="001245AC" w:rsidRPr="006B75AB">
        <w:rPr>
          <w:rFonts w:ascii="Arial" w:hAnsi="Arial" w:cs="Arial"/>
          <w:b/>
          <w:sz w:val="24"/>
          <w:szCs w:val="24"/>
        </w:rPr>
        <w:t xml:space="preserve"> N</w:t>
      </w:r>
    </w:p>
    <w:p w:rsidR="009516C3" w:rsidRPr="004E1AD2" w:rsidRDefault="009516C3" w:rsidP="009516C3">
      <w:pPr>
        <w:pStyle w:val="Paragraphedeliste"/>
        <w:ind w:left="0"/>
        <w:rPr>
          <w:rFonts w:ascii="Arial" w:hAnsi="Arial" w:cs="Arial"/>
          <w:b/>
          <w:i/>
          <w:color w:val="FF0000"/>
          <w:sz w:val="24"/>
          <w:szCs w:val="24"/>
        </w:rPr>
      </w:pPr>
    </w:p>
    <w:p w:rsidR="001245AC" w:rsidRPr="004E1AD2" w:rsidRDefault="009516C3" w:rsidP="004E1AD2">
      <w:pPr>
        <w:pStyle w:val="Paragraphedeliste"/>
        <w:spacing w:line="360" w:lineRule="auto"/>
        <w:ind w:left="0" w:firstLine="708"/>
        <w:rPr>
          <w:rFonts w:ascii="Arial" w:hAnsi="Arial" w:cs="Arial"/>
          <w:b/>
          <w:i/>
          <w:color w:val="FF0000"/>
          <w:sz w:val="24"/>
          <w:szCs w:val="24"/>
          <w:lang w:val="en-US"/>
        </w:rPr>
      </w:pPr>
      <w:r>
        <w:rPr>
          <w:rFonts w:ascii="Arial" w:hAnsi="Arial" w:cs="Arial"/>
          <w:b/>
          <w:noProof/>
          <w:sz w:val="24"/>
          <w:szCs w:val="24"/>
        </w:rPr>
        <w:pict>
          <v:rect id="_x0000_s1108" style="position:absolute;left:0;text-align:left;margin-left:465.75pt;margin-top:1.65pt;width:73.65pt;height:27.65pt;z-index:251639296;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9soKQIAAFEEAAAOAAAAZHJzL2Uyb0RvYy54bWysVG1v0zAQ/o7Ef7D8nSZpm7FFTaepowhp&#10;wMTgBziOk1j4jbPbdPx6zk7XdcAnRD5YPt/58XPP3WV1fdCK7AV4aU1Ni1lOiTDcttL0Nf32dfvm&#10;khIfmGmZskbU9FF4er1+/Wo1ukrM7WBVK4AgiPHV6Go6hOCqLPN8EJr5mXXCoLOzoFlAE/qsBTYi&#10;ulbZPM8vstFC68By4T2e3k5Ouk74XSd4+Nx1XgSiaorcQlohrU1cs/WKVT0wN0h+pMH+gYVm0uCj&#10;J6hbFhjZgfwDSksO1tsuzLjVme06yUXKAbMp8t+yeRiYEykXFMe7k0z+/8HyT/t7ILLF2uULSgzT&#10;WKQvKBszvRKkvIgKjc5XGPjg7iHm6N2d5d89MXYzYJi4AbDjIFiLvIoYn724EA2PV0kzfrQtwrNd&#10;sEmsQwc6AqIM5JBq8niqiTgEwvHwalEuypISjq5FWRS4jy+w6umyAx/eC6tJ3NQUkHsCZ/s7H6bQ&#10;p5BE3irZbqVSyYC+2Sgge4btsU3fEd2fhylDRmRSzsuE/MLnzyHy9P0NQsuAfa6krunlKYhVUbV3&#10;pkWarApMqmmP2SlzlDEqN1UgHJpDqtQkQZS1se0jCgt26mucQ9wMFn5SMmJP19T/2DEQlKgPBotz&#10;VSyXcQiSsSzfztGAc09z7mGGI1RNAyXTdhOmwdk5kP2ALxVJDmNvsKCdTGI/szryx75N5TrOWByM&#10;cztFPf8J1r8AAAD//wMAUEsDBBQABgAIAAAAIQAcT5HW3wAAAAsBAAAPAAAAZHJzL2Rvd25yZXYu&#10;eG1sTI/BTsMwEETvSPyDtUjcqJ0WShviVAhUJI5teuG2iU0SiNdR7LSBr2d7KrcZ7Wj2TbaZXCeO&#10;dgitJw3JTIGwVHnTUq3hUGzvViBCRDLYebIafmyATX59lWFq/Il29riPteASCilqaGLsUylD1ViH&#10;YeZ7S3z79IPDyHaopRnwxOWuk3OlltJhS/yhwd6+NLb63o9OQ9nOD/i7K96UW28X8X0qvsaPV61v&#10;b6bnJxDRTvEShjM+o0POTKUfyQTRaVgvkgeOslA84RxQjytWJav7ZQIyz+T/DfkfAAAA//8DAFBL&#10;AQItABQABgAIAAAAIQC2gziS/gAAAOEBAAATAAAAAAAAAAAAAAAAAAAAAABbQ29udGVudF9UeXBl&#10;c10ueG1sUEsBAi0AFAAGAAgAAAAhADj9If/WAAAAlAEAAAsAAAAAAAAAAAAAAAAALwEAAF9yZWxz&#10;Ly5yZWxzUEsBAi0AFAAGAAgAAAAhABSX2ygpAgAAUQQAAA4AAAAAAAAAAAAAAAAALgIAAGRycy9l&#10;Mm9Eb2MueG1sUEsBAi0AFAAGAAgAAAAhABxPkdbfAAAACwEAAA8AAAAAAAAAAAAAAAAAgwQAAGRy&#10;cy9kb3ducmV2LnhtbFBLBQYAAAAABAAEAPMAAACPBQAAAAA=&#10;">
            <v:textbox>
              <w:txbxContent>
                <w:p w:rsidR="00242353" w:rsidRPr="008E28A5" w:rsidRDefault="00242353" w:rsidP="002F74F6">
                  <w:pPr>
                    <w:jc w:val="right"/>
                    <w:rPr>
                      <w:b/>
                      <w:sz w:val="32"/>
                      <w:szCs w:val="32"/>
                    </w:rPr>
                  </w:pPr>
                  <w:r w:rsidRPr="008E28A5">
                    <w:rPr>
                      <w:sz w:val="24"/>
                      <w:szCs w:val="24"/>
                    </w:rPr>
                    <w:t>……</w:t>
                  </w:r>
                  <w:r>
                    <w:rPr>
                      <w:b/>
                      <w:sz w:val="32"/>
                      <w:szCs w:val="32"/>
                    </w:rPr>
                    <w:t>/3</w:t>
                  </w:r>
                </w:p>
              </w:txbxContent>
            </v:textbox>
          </v:rect>
        </w:pict>
      </w:r>
      <w:r w:rsidR="001245AC" w:rsidRPr="004E1AD2">
        <w:rPr>
          <w:rFonts w:ascii="Arial" w:hAnsi="Arial" w:cs="Arial"/>
          <w:b/>
          <w:i/>
          <w:color w:val="FF0000"/>
          <w:sz w:val="24"/>
          <w:szCs w:val="24"/>
          <w:lang w:val="en-US"/>
        </w:rPr>
        <w:t xml:space="preserve">P = F / S   avec    S= </w:t>
      </w:r>
      <w:r w:rsidR="001245AC" w:rsidRPr="00317BC7">
        <w:rPr>
          <w:rFonts w:ascii="Arial" w:hAnsi="Arial" w:cs="Arial"/>
          <w:b/>
          <w:i/>
          <w:color w:val="FF0000"/>
          <w:sz w:val="24"/>
          <w:szCs w:val="24"/>
        </w:rPr>
        <w:t>π</w:t>
      </w:r>
      <w:r w:rsidR="001245AC" w:rsidRPr="004E1AD2">
        <w:rPr>
          <w:rFonts w:ascii="Arial" w:hAnsi="Arial" w:cs="Arial"/>
          <w:b/>
          <w:i/>
          <w:color w:val="FF0000"/>
          <w:sz w:val="24"/>
          <w:szCs w:val="24"/>
          <w:lang w:val="en-US"/>
        </w:rPr>
        <w:t xml:space="preserve"> x d</w:t>
      </w:r>
      <w:r w:rsidR="001245AC" w:rsidRPr="004E1AD2">
        <w:rPr>
          <w:rFonts w:ascii="Arial" w:hAnsi="Arial" w:cs="Arial"/>
          <w:b/>
          <w:i/>
          <w:color w:val="FF0000"/>
          <w:sz w:val="24"/>
          <w:szCs w:val="24"/>
          <w:vertAlign w:val="superscript"/>
          <w:lang w:val="en-US"/>
        </w:rPr>
        <w:t>2</w:t>
      </w:r>
      <w:r w:rsidR="001245AC" w:rsidRPr="004E1AD2">
        <w:rPr>
          <w:rFonts w:ascii="Arial" w:hAnsi="Arial" w:cs="Arial"/>
          <w:b/>
          <w:i/>
          <w:color w:val="FF0000"/>
          <w:sz w:val="24"/>
          <w:szCs w:val="24"/>
          <w:lang w:val="en-US"/>
        </w:rPr>
        <w:t xml:space="preserve"> / 4 </w:t>
      </w:r>
      <w:r w:rsidR="001245AC" w:rsidRPr="00317BC7">
        <w:rPr>
          <w:rFonts w:ascii="Arial" w:hAnsi="Arial" w:cs="Arial"/>
          <w:b/>
          <w:i/>
          <w:color w:val="FF0000"/>
          <w:sz w:val="24"/>
          <w:szCs w:val="24"/>
        </w:rPr>
        <w:sym w:font="Wingdings" w:char="F0E0"/>
      </w:r>
      <w:r w:rsidR="001245AC" w:rsidRPr="004E1AD2">
        <w:rPr>
          <w:rFonts w:ascii="Arial" w:hAnsi="Arial" w:cs="Arial"/>
          <w:b/>
          <w:i/>
          <w:color w:val="FF0000"/>
          <w:sz w:val="24"/>
          <w:szCs w:val="24"/>
          <w:u w:val="single"/>
          <w:lang w:val="en-US"/>
        </w:rPr>
        <w:t>S = 490</w:t>
      </w:r>
      <w:proofErr w:type="gramStart"/>
      <w:r w:rsidR="001245AC" w:rsidRPr="004E1AD2">
        <w:rPr>
          <w:rFonts w:ascii="Arial" w:hAnsi="Arial" w:cs="Arial"/>
          <w:b/>
          <w:i/>
          <w:color w:val="FF0000"/>
          <w:sz w:val="24"/>
          <w:szCs w:val="24"/>
          <w:u w:val="single"/>
          <w:lang w:val="en-US"/>
        </w:rPr>
        <w:t>,87</w:t>
      </w:r>
      <w:proofErr w:type="gramEnd"/>
      <w:r w:rsidR="001245AC" w:rsidRPr="004E1AD2">
        <w:rPr>
          <w:rFonts w:ascii="Arial" w:hAnsi="Arial" w:cs="Arial"/>
          <w:b/>
          <w:i/>
          <w:color w:val="FF0000"/>
          <w:sz w:val="24"/>
          <w:szCs w:val="24"/>
          <w:u w:val="single"/>
          <w:lang w:val="en-US"/>
        </w:rPr>
        <w:t xml:space="preserve"> mm</w:t>
      </w:r>
      <w:r w:rsidR="001245AC" w:rsidRPr="004E1AD2">
        <w:rPr>
          <w:rFonts w:ascii="Arial" w:hAnsi="Arial" w:cs="Arial"/>
          <w:b/>
          <w:i/>
          <w:color w:val="FF0000"/>
          <w:sz w:val="24"/>
          <w:szCs w:val="24"/>
          <w:u w:val="single"/>
          <w:vertAlign w:val="superscript"/>
          <w:lang w:val="en-US"/>
        </w:rPr>
        <w:t>2</w:t>
      </w:r>
    </w:p>
    <w:p w:rsidR="006D1026" w:rsidRPr="009516C3" w:rsidRDefault="00F27685" w:rsidP="00F27685">
      <w:pPr>
        <w:pStyle w:val="Paragraphedeliste"/>
        <w:tabs>
          <w:tab w:val="left" w:pos="567"/>
        </w:tabs>
        <w:spacing w:line="360" w:lineRule="auto"/>
        <w:ind w:left="0"/>
        <w:rPr>
          <w:rFonts w:ascii="Arial" w:hAnsi="Arial" w:cs="Arial"/>
          <w:color w:val="FF0000"/>
          <w:sz w:val="24"/>
          <w:szCs w:val="24"/>
        </w:rPr>
      </w:pPr>
      <w:r w:rsidRPr="004E1AD2">
        <w:rPr>
          <w:rFonts w:ascii="Arial" w:hAnsi="Arial" w:cs="Arial"/>
          <w:b/>
          <w:i/>
          <w:color w:val="FF0000"/>
          <w:sz w:val="24"/>
          <w:szCs w:val="24"/>
          <w:lang w:val="en-US"/>
        </w:rPr>
        <w:tab/>
      </w:r>
      <w:r w:rsidR="001245AC" w:rsidRPr="009516C3">
        <w:rPr>
          <w:rFonts w:ascii="Arial" w:hAnsi="Arial" w:cs="Arial"/>
          <w:b/>
          <w:i/>
          <w:color w:val="FF0000"/>
          <w:sz w:val="24"/>
          <w:szCs w:val="24"/>
        </w:rPr>
        <w:t>P = 1</w:t>
      </w:r>
      <w:r w:rsidR="006B75AB" w:rsidRPr="009516C3">
        <w:rPr>
          <w:rFonts w:ascii="Arial" w:hAnsi="Arial" w:cs="Arial"/>
          <w:b/>
          <w:i/>
          <w:color w:val="FF0000"/>
          <w:sz w:val="24"/>
          <w:szCs w:val="24"/>
        </w:rPr>
        <w:t>90000</w:t>
      </w:r>
      <w:r w:rsidR="001245AC" w:rsidRPr="009516C3">
        <w:rPr>
          <w:rFonts w:ascii="Arial" w:hAnsi="Arial" w:cs="Arial"/>
          <w:b/>
          <w:i/>
          <w:color w:val="FF0000"/>
          <w:sz w:val="24"/>
          <w:szCs w:val="24"/>
        </w:rPr>
        <w:t xml:space="preserve"> / 490,87 </w:t>
      </w:r>
      <w:r w:rsidR="001245AC" w:rsidRPr="00317BC7">
        <w:rPr>
          <w:rFonts w:ascii="Arial" w:hAnsi="Arial" w:cs="Arial"/>
          <w:b/>
          <w:i/>
          <w:color w:val="FF0000"/>
          <w:sz w:val="24"/>
          <w:szCs w:val="24"/>
        </w:rPr>
        <w:sym w:font="Wingdings" w:char="F0E0"/>
      </w:r>
      <w:r w:rsidR="001245AC" w:rsidRPr="009516C3">
        <w:rPr>
          <w:rFonts w:ascii="Arial" w:hAnsi="Arial" w:cs="Arial"/>
          <w:b/>
          <w:i/>
          <w:color w:val="FF0000"/>
          <w:sz w:val="24"/>
          <w:szCs w:val="24"/>
          <w:u w:val="single"/>
        </w:rPr>
        <w:t xml:space="preserve">P = </w:t>
      </w:r>
      <w:r w:rsidR="006B75AB" w:rsidRPr="009516C3">
        <w:rPr>
          <w:rFonts w:ascii="Arial" w:hAnsi="Arial" w:cs="Arial"/>
          <w:b/>
          <w:i/>
          <w:color w:val="FF0000"/>
          <w:sz w:val="24"/>
          <w:szCs w:val="24"/>
          <w:u w:val="single"/>
        </w:rPr>
        <w:t>387</w:t>
      </w:r>
      <w:r w:rsidR="00F41887" w:rsidRPr="009516C3">
        <w:rPr>
          <w:rFonts w:ascii="Arial" w:hAnsi="Arial" w:cs="Arial"/>
          <w:b/>
          <w:i/>
          <w:color w:val="FF0000"/>
          <w:sz w:val="24"/>
          <w:szCs w:val="24"/>
          <w:u w:val="single"/>
        </w:rPr>
        <w:t>MPa</w:t>
      </w:r>
    </w:p>
    <w:p w:rsidR="009516C3" w:rsidRDefault="009516C3" w:rsidP="009516C3">
      <w:pPr>
        <w:pStyle w:val="Paragraphedeliste"/>
        <w:tabs>
          <w:tab w:val="left" w:pos="284"/>
        </w:tabs>
        <w:ind w:left="0"/>
        <w:rPr>
          <w:rFonts w:ascii="Arial" w:hAnsi="Arial" w:cs="Arial"/>
          <w:b/>
          <w:sz w:val="24"/>
          <w:szCs w:val="24"/>
        </w:rPr>
      </w:pPr>
    </w:p>
    <w:p w:rsidR="0092541D" w:rsidRDefault="009516C3" w:rsidP="009516C3">
      <w:pPr>
        <w:pStyle w:val="Paragraphedeliste"/>
        <w:tabs>
          <w:tab w:val="left" w:pos="284"/>
        </w:tabs>
        <w:ind w:left="0"/>
        <w:rPr>
          <w:rFonts w:ascii="Arial" w:hAnsi="Arial" w:cs="Arial"/>
          <w:sz w:val="24"/>
          <w:szCs w:val="24"/>
        </w:rPr>
      </w:pPr>
      <w:r>
        <w:rPr>
          <w:rFonts w:ascii="Arial" w:hAnsi="Arial" w:cs="Arial"/>
          <w:b/>
          <w:sz w:val="24"/>
          <w:szCs w:val="24"/>
        </w:rPr>
        <w:t xml:space="preserve">Q5-3 </w:t>
      </w:r>
      <w:r w:rsidR="0092541D">
        <w:rPr>
          <w:rFonts w:ascii="Arial" w:hAnsi="Arial" w:cs="Arial"/>
          <w:sz w:val="24"/>
          <w:szCs w:val="24"/>
        </w:rPr>
        <w:t xml:space="preserve">Cette pression </w:t>
      </w:r>
      <w:r w:rsidR="004E1AD2">
        <w:rPr>
          <w:rFonts w:ascii="Arial" w:hAnsi="Arial" w:cs="Arial"/>
          <w:sz w:val="24"/>
          <w:szCs w:val="24"/>
        </w:rPr>
        <w:t>est-elle</w:t>
      </w:r>
      <w:r w:rsidR="0092541D">
        <w:rPr>
          <w:rFonts w:ascii="Arial" w:hAnsi="Arial" w:cs="Arial"/>
          <w:sz w:val="24"/>
          <w:szCs w:val="24"/>
        </w:rPr>
        <w:t xml:space="preserve"> identique, supérieure ou inférieure à celle annoncée </w:t>
      </w:r>
      <w:r w:rsidR="004E1AD2">
        <w:rPr>
          <w:rFonts w:ascii="Arial" w:hAnsi="Arial" w:cs="Arial"/>
          <w:sz w:val="24"/>
          <w:szCs w:val="24"/>
        </w:rPr>
        <w:t>par le constructeur ?</w:t>
      </w:r>
    </w:p>
    <w:p w:rsidR="009516C3" w:rsidRDefault="009516C3" w:rsidP="009516C3">
      <w:pPr>
        <w:tabs>
          <w:tab w:val="left" w:pos="284"/>
        </w:tabs>
        <w:ind w:left="284" w:hanging="284"/>
        <w:rPr>
          <w:rFonts w:ascii="Arial" w:hAnsi="Arial" w:cs="Arial"/>
          <w:b/>
          <w:i/>
          <w:color w:val="FF0000"/>
          <w:sz w:val="24"/>
          <w:szCs w:val="24"/>
        </w:rPr>
      </w:pPr>
      <w:r>
        <w:rPr>
          <w:rFonts w:ascii="Arial" w:hAnsi="Arial" w:cs="Arial"/>
          <w:b/>
          <w:i/>
          <w:noProof/>
          <w:color w:val="FF0000"/>
          <w:sz w:val="24"/>
          <w:szCs w:val="24"/>
          <w:u w:val="single"/>
        </w:rPr>
        <w:pict>
          <v:rect id="_x0000_s1109" style="position:absolute;left:0;text-align:left;margin-left:471.9pt;margin-top:4.05pt;width:66.85pt;height:27.65pt;z-index:251640320;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DVrKgIAAFEEAAAOAAAAZHJzL2Uyb0RvYy54bWysVFFv0zAQfkfiP1h+p0lKM9qo6TR1FCEN&#10;mBj8AMdxEgvHNme3Sfn1Oztd1wFPiDxYPt/589333WV9PfaKHAQ4aXRJs1lKidDc1FK3Jf3+bfdm&#10;SYnzTNdMGS1KehSOXm9ev1oPthBz0xlVCyAIol0x2JJ23tsiSRzvRM/czFih0dkY6JlHE9qkBjYg&#10;eq+SeZpeJYOB2oLhwjk8vZ2cdBPxm0Zw/6VpnPBElRRz83GFuFZhTTZrVrTAbCf5KQ32D1n0TGp8&#10;9Ax1yzwje5B/QPWSg3Gm8TNu+sQ0jeQi1oDVZOlv1Tx0zIpYC5Lj7Jkm9/9g+efDPRBZo3bpnBLN&#10;ehTpK9LGdKsEya8CQ4N1BQY+2HsINTp7Z/gPR7TZdhgmbgDM0AlWY15ZiE9eXAiGw6ukGj6ZGuHZ&#10;3ptI1thAHwCRBjJGTY5nTcToCcfD5WK5WuWUcHS9zbMsz+MLrHi6bMH5D8L0JGxKCph7BGeHO+dD&#10;Mqx4ConJGyXrnVQqGtBWWwXkwLA9dvE7obvLMKXJUNJVPs8j8gufu4RI4/c3iF567HMle6zoHMSK&#10;wNp7Xccu9EyqaY8pK32iMTA3KeDHaoxKPYtSmfqIxIKZ+hrnEDedgV+UDNjTJXU/9wwEJeqjRnFW&#10;2WIRhiAai/zdHA249FSXHqY5QpXUUzJtt34anL0F2Xb4Uhbp0OYGBW1kJDuIPWV1yh/7NmpwmrEw&#10;GJd2jHr+E2weAQAA//8DAFBLAwQUAAYACAAAACEABq8Mh+AAAAAKAQAADwAAAGRycy9kb3ducmV2&#10;LnhtbEyPwU7DMBBE70j8g7VI3KjTlNImZFMhUCtxbNMLt028JIHYjmKnDf163BOcVqMdzbzJNpPu&#10;xIkH11qDMJ9FINhUVrWmRjgW24c1COfJKOqsYYQfdrDJb28ySpU9mz2fDr4WIcS4lBAa7/tUSlc1&#10;rMnNbM8m/D7toMkHOdRSDXQO4bqTcRQ9SU2tCQ0N9fzacPV9GDVC2cZHuuyLXaST7cK/T8XX+PGG&#10;eH83vTyD8Dz5PzNc8QM65IGptKNRTnQIyeMioHuEOAn3aohWqyWIEmG9nIPMM/l/Qv4LAAD//wMA&#10;UEsBAi0AFAAGAAgAAAAhALaDOJL+AAAA4QEAABMAAAAAAAAAAAAAAAAAAAAAAFtDb250ZW50X1R5&#10;cGVzXS54bWxQSwECLQAUAAYACAAAACEAOP0h/9YAAACUAQAACwAAAAAAAAAAAAAAAAAvAQAAX3Jl&#10;bHMvLnJlbHNQSwECLQAUAAYACAAAACEA91A1ayoCAABRBAAADgAAAAAAAAAAAAAAAAAuAgAAZHJz&#10;L2Uyb0RvYy54bWxQSwECLQAUAAYACAAAACEABq8Mh+AAAAAKAQAADwAAAAAAAAAAAAAAAACEBAAA&#10;ZHJzL2Rvd25yZXYueG1sUEsFBgAAAAAEAAQA8wAAAJEFAAAAAA==&#10;">
            <v:textbox>
              <w:txbxContent>
                <w:p w:rsidR="00242353" w:rsidRPr="008E28A5" w:rsidRDefault="00242353" w:rsidP="002F74F6">
                  <w:pPr>
                    <w:jc w:val="right"/>
                    <w:rPr>
                      <w:b/>
                      <w:sz w:val="32"/>
                      <w:szCs w:val="32"/>
                    </w:rPr>
                  </w:pPr>
                  <w:r w:rsidRPr="008E28A5">
                    <w:rPr>
                      <w:sz w:val="24"/>
                      <w:szCs w:val="24"/>
                    </w:rPr>
                    <w:t>……</w:t>
                  </w:r>
                  <w:r>
                    <w:rPr>
                      <w:b/>
                      <w:sz w:val="32"/>
                      <w:szCs w:val="32"/>
                    </w:rPr>
                    <w:t>/2</w:t>
                  </w:r>
                </w:p>
              </w:txbxContent>
            </v:textbox>
          </v:rect>
        </w:pict>
      </w:r>
    </w:p>
    <w:p w:rsidR="006312E6" w:rsidRPr="00317BC7" w:rsidRDefault="0092541D" w:rsidP="00F27685">
      <w:pPr>
        <w:tabs>
          <w:tab w:val="left" w:pos="284"/>
        </w:tabs>
        <w:spacing w:line="360" w:lineRule="auto"/>
        <w:ind w:left="284" w:hanging="284"/>
        <w:rPr>
          <w:rFonts w:ascii="Arial" w:hAnsi="Arial" w:cs="Arial"/>
          <w:b/>
          <w:i/>
          <w:color w:val="FF0000"/>
          <w:sz w:val="24"/>
          <w:szCs w:val="24"/>
        </w:rPr>
      </w:pPr>
      <w:r w:rsidRPr="00317BC7">
        <w:rPr>
          <w:rFonts w:ascii="Arial" w:hAnsi="Arial" w:cs="Arial"/>
          <w:b/>
          <w:i/>
          <w:color w:val="FF0000"/>
          <w:sz w:val="24"/>
          <w:szCs w:val="24"/>
        </w:rPr>
        <w:t>Elle est inférieure</w:t>
      </w:r>
      <w:r w:rsidR="00317BC7" w:rsidRPr="00317BC7">
        <w:rPr>
          <w:rFonts w:ascii="Arial" w:hAnsi="Arial" w:cs="Arial"/>
          <w:b/>
          <w:i/>
          <w:color w:val="FF0000"/>
          <w:sz w:val="24"/>
          <w:szCs w:val="24"/>
        </w:rPr>
        <w:t xml:space="preserve"> </w:t>
      </w:r>
      <w:r w:rsidR="006678B1" w:rsidRPr="00317BC7">
        <w:rPr>
          <w:rFonts w:ascii="Arial" w:hAnsi="Arial" w:cs="Arial"/>
          <w:b/>
          <w:i/>
          <w:color w:val="FF0000"/>
          <w:sz w:val="24"/>
          <w:szCs w:val="24"/>
        </w:rPr>
        <w:t>à</w:t>
      </w:r>
      <w:r w:rsidRPr="00317BC7">
        <w:rPr>
          <w:rFonts w:ascii="Arial" w:hAnsi="Arial" w:cs="Arial"/>
          <w:b/>
          <w:i/>
          <w:color w:val="FF0000"/>
          <w:sz w:val="24"/>
          <w:szCs w:val="24"/>
        </w:rPr>
        <w:t xml:space="preserve"> celle annoncée par le constructeur </w:t>
      </w:r>
      <w:r w:rsidR="00817A55" w:rsidRPr="00317BC7">
        <w:rPr>
          <w:rFonts w:ascii="Arial" w:hAnsi="Arial" w:cs="Arial"/>
          <w:b/>
          <w:i/>
          <w:color w:val="FF0000"/>
          <w:sz w:val="24"/>
          <w:szCs w:val="24"/>
        </w:rPr>
        <w:t xml:space="preserve">qui </w:t>
      </w:r>
      <w:r w:rsidRPr="00317BC7">
        <w:rPr>
          <w:rFonts w:ascii="Arial" w:hAnsi="Arial" w:cs="Arial"/>
          <w:b/>
          <w:i/>
          <w:color w:val="FF0000"/>
          <w:sz w:val="24"/>
          <w:szCs w:val="24"/>
        </w:rPr>
        <w:t xml:space="preserve">est de 392 </w:t>
      </w:r>
      <w:proofErr w:type="spellStart"/>
      <w:r w:rsidRPr="00317BC7">
        <w:rPr>
          <w:rFonts w:ascii="Arial" w:hAnsi="Arial" w:cs="Arial"/>
          <w:b/>
          <w:i/>
          <w:color w:val="FF0000"/>
          <w:sz w:val="24"/>
          <w:szCs w:val="24"/>
        </w:rPr>
        <w:t>MPa</w:t>
      </w:r>
      <w:proofErr w:type="spellEnd"/>
      <w:r w:rsidRPr="00317BC7">
        <w:rPr>
          <w:rFonts w:ascii="Arial" w:hAnsi="Arial" w:cs="Arial"/>
          <w:b/>
          <w:i/>
          <w:color w:val="FF0000"/>
          <w:sz w:val="24"/>
          <w:szCs w:val="24"/>
        </w:rPr>
        <w:t>.</w:t>
      </w:r>
    </w:p>
    <w:p w:rsidR="009516C3" w:rsidRDefault="009516C3" w:rsidP="009516C3">
      <w:pPr>
        <w:pStyle w:val="Paragraphedeliste"/>
        <w:tabs>
          <w:tab w:val="left" w:pos="284"/>
        </w:tabs>
        <w:ind w:left="0"/>
        <w:rPr>
          <w:rFonts w:ascii="Arial" w:hAnsi="Arial" w:cs="Arial"/>
          <w:b/>
          <w:sz w:val="24"/>
          <w:szCs w:val="24"/>
        </w:rPr>
      </w:pPr>
    </w:p>
    <w:p w:rsidR="00680AD7" w:rsidRDefault="009516C3" w:rsidP="009516C3">
      <w:pPr>
        <w:pStyle w:val="Paragraphedeliste"/>
        <w:tabs>
          <w:tab w:val="left" w:pos="284"/>
        </w:tabs>
        <w:ind w:left="0"/>
        <w:rPr>
          <w:rFonts w:ascii="Arial" w:hAnsi="Arial" w:cs="Arial"/>
          <w:sz w:val="24"/>
          <w:szCs w:val="24"/>
        </w:rPr>
      </w:pPr>
      <w:r>
        <w:rPr>
          <w:rFonts w:ascii="Arial" w:hAnsi="Arial" w:cs="Arial"/>
          <w:b/>
          <w:sz w:val="24"/>
          <w:szCs w:val="24"/>
        </w:rPr>
        <w:t xml:space="preserve">Q5-4 </w:t>
      </w:r>
      <w:r w:rsidR="00680AD7" w:rsidRPr="009D3532">
        <w:rPr>
          <w:rFonts w:ascii="Arial" w:hAnsi="Arial" w:cs="Arial"/>
          <w:b/>
          <w:sz w:val="24"/>
          <w:szCs w:val="24"/>
        </w:rPr>
        <w:t>Proposer</w:t>
      </w:r>
      <w:r w:rsidR="00680AD7">
        <w:rPr>
          <w:rFonts w:ascii="Arial" w:hAnsi="Arial" w:cs="Arial"/>
          <w:sz w:val="24"/>
          <w:szCs w:val="24"/>
        </w:rPr>
        <w:t xml:space="preserve"> une solution pour augmenter la pression d’eau THP sans touche</w:t>
      </w:r>
      <w:r w:rsidR="00317BC7">
        <w:rPr>
          <w:rFonts w:ascii="Arial" w:hAnsi="Arial" w:cs="Arial"/>
          <w:sz w:val="24"/>
          <w:szCs w:val="24"/>
        </w:rPr>
        <w:t>r à la technologie de l’</w:t>
      </w:r>
      <w:proofErr w:type="spellStart"/>
      <w:r w:rsidR="00317BC7">
        <w:rPr>
          <w:rFonts w:ascii="Arial" w:hAnsi="Arial" w:cs="Arial"/>
          <w:sz w:val="24"/>
          <w:szCs w:val="24"/>
        </w:rPr>
        <w:t>intensi</w:t>
      </w:r>
      <w:r w:rsidR="00680AD7">
        <w:rPr>
          <w:rFonts w:ascii="Arial" w:hAnsi="Arial" w:cs="Arial"/>
          <w:sz w:val="24"/>
          <w:szCs w:val="24"/>
        </w:rPr>
        <w:t>fieur</w:t>
      </w:r>
      <w:proofErr w:type="spellEnd"/>
      <w:r w:rsidR="00680AD7">
        <w:rPr>
          <w:rFonts w:ascii="Arial" w:hAnsi="Arial" w:cs="Arial"/>
          <w:sz w:val="24"/>
          <w:szCs w:val="24"/>
        </w:rPr>
        <w:t>.</w:t>
      </w:r>
    </w:p>
    <w:p w:rsidR="009516C3" w:rsidRDefault="009516C3" w:rsidP="009516C3">
      <w:pPr>
        <w:pStyle w:val="Paragraphedeliste"/>
        <w:tabs>
          <w:tab w:val="left" w:pos="284"/>
        </w:tabs>
        <w:ind w:left="284" w:hanging="284"/>
        <w:rPr>
          <w:rFonts w:ascii="Arial" w:hAnsi="Arial" w:cs="Arial"/>
          <w:b/>
          <w:i/>
          <w:color w:val="FF0000"/>
          <w:sz w:val="24"/>
          <w:szCs w:val="24"/>
        </w:rPr>
      </w:pPr>
      <w:r>
        <w:rPr>
          <w:rFonts w:ascii="Arial" w:hAnsi="Arial" w:cs="Arial"/>
          <w:b/>
          <w:i/>
          <w:noProof/>
          <w:color w:val="FF0000"/>
          <w:sz w:val="24"/>
          <w:szCs w:val="24"/>
        </w:rPr>
        <w:pict>
          <v:rect id="_x0000_s1110" style="position:absolute;left:0;text-align:left;margin-left:465.1pt;margin-top:8.4pt;width:73.65pt;height:27.65pt;z-index:251642368;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pEhKwIAAFEEAAAOAAAAZHJzL2Uyb0RvYy54bWysVNtu2zAMfR+wfxD0vthO4l6MOEWRLsOA&#10;bivW7QNkWbaFyZJGKbGzry8lp2m67WmYHwRRpI4OD0mvbsZekb0AJ40uaTZLKRGam1rqtqTfv23f&#10;XVHiPNM1U0aLkh6Eozfrt29Wgy3E3HRG1QIIgmhXDLaknfe2SBLHO9EzNzNWaHQ2Bnrm0YQ2qYEN&#10;iN6rZJ6mF8lgoLZguHAOT+8mJ11H/KYR3H9pGic8USVFbj6uENcqrMl6xYoWmO0kP9Jg/8CiZ1Lj&#10;oyeoO+YZ2YH8A6qXHIwzjZ9x0yemaSQXMQfMJkt/y+axY1bEXFAcZ08yuf8Hyz/vH4DIGmuXZpRo&#10;1mORvqJsTLdKkPwiKDRYV2Dgo32AkKOz94b/cESbTYdh4hbADJ1gNfLKQnzy6kIwHF4l1fDJ1AjP&#10;dt5EscYG+gCIMpAx1uRwqokYPeF4eL3IF3lOCUfXIs8y3IcXWPF82YLzH4TpSdiUFJB7BGf7e+en&#10;0OeQSN4oWW+lUtGAttooIHuG7bGN3xHdnYcpTQZkks/ziPzK584h0vj9DaKXHvtcyb6kV6cgVgTV&#10;3usaabLCM6mmPWan9FHGoNxUAT9WY6xUfhleCLJWpj6gsGCmvsY5xE1n4BclA/Z0Sd3PHQNBifqo&#10;sTjX2XIZhiAay/xyjgace6pzD9McoUrqKZm2Gz8Nzs6CbDt8KYtyaHOLBW1kFPuF1ZE/9m0s13HG&#10;wmCc2zHq5U+wfgIAAP//AwBQSwMEFAAGAAgAAAAhACtGyJjfAAAACwEAAA8AAABkcnMvZG93bnJl&#10;di54bWxMj8FOg0AQhu8mvsNmTLzZXcAaiiyN0dTEY0sv3gYYAWVnCbu06NO7PeltJvPln+/Pt4sZ&#10;xIkm11vWEK0UCOLaNj23Go7l7i4F4Txyg4Nl0vBNDrbF9VWOWWPPvKfTwbcihLDLUEPn/ZhJ6eqO&#10;DLqVHYnD7cNOBn1Yp1Y2E55DuBlkrNSDNNhz+NDhSM8d1V+H2Wio+viIP/vyVZnNLvFvS/k5v79o&#10;fXuzPD2C8LT4Pxgu+kEdiuBU2ZkbJwYNmySJA6phnUYgLoBK1RpEFaYouQdZ5PJ/h+IXAAD//wMA&#10;UEsBAi0AFAAGAAgAAAAhALaDOJL+AAAA4QEAABMAAAAAAAAAAAAAAAAAAAAAAFtDb250ZW50X1R5&#10;cGVzXS54bWxQSwECLQAUAAYACAAAACEAOP0h/9YAAACUAQAACwAAAAAAAAAAAAAAAAAvAQAAX3Jl&#10;bHMvLnJlbHNQSwECLQAUAAYACAAAACEAHk6RISsCAABRBAAADgAAAAAAAAAAAAAAAAAuAgAAZHJz&#10;L2Uyb0RvYy54bWxQSwECLQAUAAYACAAAACEAK0bImN8AAAALAQAADwAAAAAAAAAAAAAAAACFBAAA&#10;ZHJzL2Rvd25yZXYueG1sUEsFBgAAAAAEAAQA8wAAAJEFAAAAAA==&#10;">
            <v:textbox>
              <w:txbxContent>
                <w:p w:rsidR="00242353" w:rsidRPr="008E28A5" w:rsidRDefault="00242353" w:rsidP="002F74F6">
                  <w:pPr>
                    <w:jc w:val="right"/>
                    <w:rPr>
                      <w:b/>
                      <w:sz w:val="32"/>
                      <w:szCs w:val="32"/>
                    </w:rPr>
                  </w:pPr>
                  <w:r w:rsidRPr="008E28A5">
                    <w:rPr>
                      <w:sz w:val="24"/>
                      <w:szCs w:val="24"/>
                    </w:rPr>
                    <w:t>……</w:t>
                  </w:r>
                  <w:r>
                    <w:rPr>
                      <w:b/>
                      <w:sz w:val="32"/>
                      <w:szCs w:val="32"/>
                    </w:rPr>
                    <w:t>/2</w:t>
                  </w:r>
                </w:p>
              </w:txbxContent>
            </v:textbox>
          </v:rect>
        </w:pict>
      </w:r>
    </w:p>
    <w:p w:rsidR="006678B1" w:rsidRPr="004E1AD2" w:rsidRDefault="00661075" w:rsidP="00F27685">
      <w:pPr>
        <w:pStyle w:val="Paragraphedeliste"/>
        <w:tabs>
          <w:tab w:val="left" w:pos="284"/>
        </w:tabs>
        <w:spacing w:line="360" w:lineRule="auto"/>
        <w:ind w:left="284" w:hanging="284"/>
        <w:rPr>
          <w:rFonts w:ascii="Arial" w:hAnsi="Arial" w:cs="Arial"/>
          <w:b/>
          <w:i/>
          <w:color w:val="FF0000"/>
          <w:sz w:val="24"/>
          <w:szCs w:val="24"/>
        </w:rPr>
      </w:pPr>
      <w:r w:rsidRPr="004E1AD2">
        <w:rPr>
          <w:rFonts w:ascii="Arial" w:hAnsi="Arial" w:cs="Arial"/>
          <w:b/>
          <w:i/>
          <w:color w:val="FF0000"/>
          <w:sz w:val="24"/>
          <w:szCs w:val="24"/>
        </w:rPr>
        <w:t>Régl</w:t>
      </w:r>
      <w:r w:rsidR="006678B1" w:rsidRPr="004E1AD2">
        <w:rPr>
          <w:rFonts w:ascii="Arial" w:hAnsi="Arial" w:cs="Arial"/>
          <w:b/>
          <w:i/>
          <w:color w:val="FF0000"/>
          <w:sz w:val="24"/>
          <w:szCs w:val="24"/>
        </w:rPr>
        <w:t>er la pression hydraulique</w:t>
      </w:r>
      <w:r w:rsidRPr="004E1AD2">
        <w:rPr>
          <w:rFonts w:ascii="Arial" w:hAnsi="Arial" w:cs="Arial"/>
          <w:b/>
          <w:i/>
          <w:color w:val="FF0000"/>
          <w:sz w:val="24"/>
          <w:szCs w:val="24"/>
        </w:rPr>
        <w:t xml:space="preserve"> au niveau de la pompe </w:t>
      </w:r>
      <w:r w:rsidR="00DC33F8">
        <w:rPr>
          <w:rFonts w:ascii="Arial" w:hAnsi="Arial" w:cs="Arial"/>
          <w:b/>
          <w:i/>
          <w:color w:val="FF0000"/>
          <w:sz w:val="24"/>
          <w:szCs w:val="24"/>
        </w:rPr>
        <w:t>h</w:t>
      </w:r>
      <w:r w:rsidRPr="004E1AD2">
        <w:rPr>
          <w:rFonts w:ascii="Arial" w:hAnsi="Arial" w:cs="Arial"/>
          <w:b/>
          <w:i/>
          <w:color w:val="FF0000"/>
          <w:sz w:val="24"/>
          <w:szCs w:val="24"/>
        </w:rPr>
        <w:t>ydraulique</w:t>
      </w:r>
      <w:r w:rsidR="006678B1" w:rsidRPr="004E1AD2">
        <w:rPr>
          <w:rFonts w:ascii="Arial" w:hAnsi="Arial" w:cs="Arial"/>
          <w:b/>
          <w:i/>
          <w:color w:val="FF0000"/>
          <w:sz w:val="24"/>
          <w:szCs w:val="24"/>
        </w:rPr>
        <w:t>.</w:t>
      </w:r>
    </w:p>
    <w:p w:rsidR="009516C3" w:rsidRDefault="009516C3" w:rsidP="009516C3">
      <w:pPr>
        <w:pStyle w:val="Paragraphedeliste"/>
        <w:tabs>
          <w:tab w:val="left" w:pos="284"/>
        </w:tabs>
        <w:ind w:left="0"/>
        <w:rPr>
          <w:rFonts w:ascii="Arial" w:hAnsi="Arial" w:cs="Arial"/>
          <w:b/>
          <w:sz w:val="24"/>
          <w:szCs w:val="24"/>
        </w:rPr>
      </w:pPr>
    </w:p>
    <w:p w:rsidR="00680AD7" w:rsidRPr="00155A52" w:rsidRDefault="009516C3" w:rsidP="009516C3">
      <w:pPr>
        <w:pStyle w:val="Paragraphedeliste"/>
        <w:tabs>
          <w:tab w:val="left" w:pos="284"/>
        </w:tabs>
        <w:ind w:left="0"/>
        <w:rPr>
          <w:rFonts w:ascii="Arial" w:hAnsi="Arial" w:cs="Arial"/>
          <w:sz w:val="24"/>
          <w:szCs w:val="24"/>
        </w:rPr>
      </w:pPr>
      <w:r>
        <w:rPr>
          <w:rFonts w:ascii="Arial" w:hAnsi="Arial" w:cs="Arial"/>
          <w:b/>
          <w:sz w:val="24"/>
          <w:szCs w:val="24"/>
        </w:rPr>
        <w:t xml:space="preserve">Q5-5 </w:t>
      </w:r>
      <w:r w:rsidR="00680AD7" w:rsidRPr="00ED0BB1">
        <w:rPr>
          <w:rFonts w:ascii="Arial" w:hAnsi="Arial" w:cs="Arial"/>
          <w:sz w:val="24"/>
          <w:szCs w:val="24"/>
        </w:rPr>
        <w:t>A quel</w:t>
      </w:r>
      <w:r w:rsidR="00680AD7">
        <w:rPr>
          <w:rFonts w:ascii="Arial" w:hAnsi="Arial" w:cs="Arial"/>
          <w:sz w:val="24"/>
          <w:szCs w:val="24"/>
        </w:rPr>
        <w:t>le</w:t>
      </w:r>
      <w:r w:rsidR="00680AD7" w:rsidRPr="00ED0BB1">
        <w:rPr>
          <w:rFonts w:ascii="Arial" w:hAnsi="Arial" w:cs="Arial"/>
          <w:sz w:val="24"/>
          <w:szCs w:val="24"/>
        </w:rPr>
        <w:t xml:space="preserve"> sollicitation principale ce piston </w:t>
      </w:r>
      <w:proofErr w:type="spellStart"/>
      <w:r w:rsidR="00680AD7">
        <w:rPr>
          <w:rFonts w:ascii="Arial" w:hAnsi="Arial" w:cs="Arial"/>
          <w:sz w:val="24"/>
          <w:szCs w:val="24"/>
        </w:rPr>
        <w:t>Plunger</w:t>
      </w:r>
      <w:proofErr w:type="spellEnd"/>
      <w:r w:rsidR="00680AD7">
        <w:rPr>
          <w:rFonts w:ascii="Arial" w:hAnsi="Arial" w:cs="Arial"/>
          <w:sz w:val="24"/>
          <w:szCs w:val="24"/>
        </w:rPr>
        <w:t xml:space="preserve"> </w:t>
      </w:r>
      <w:r w:rsidR="00680AD7" w:rsidRPr="00ED0BB1">
        <w:rPr>
          <w:rFonts w:ascii="Arial" w:hAnsi="Arial" w:cs="Arial"/>
          <w:sz w:val="24"/>
          <w:szCs w:val="24"/>
        </w:rPr>
        <w:t>est-il soumis</w:t>
      </w:r>
      <w:r w:rsidR="004E1AD2">
        <w:rPr>
          <w:rFonts w:ascii="Arial" w:hAnsi="Arial" w:cs="Arial"/>
          <w:sz w:val="24"/>
          <w:szCs w:val="24"/>
        </w:rPr>
        <w:t> ?</w:t>
      </w:r>
      <w:r w:rsidR="00680AD7" w:rsidRPr="00ED0BB1">
        <w:rPr>
          <w:rFonts w:ascii="Arial" w:hAnsi="Arial" w:cs="Arial"/>
          <w:sz w:val="24"/>
          <w:szCs w:val="24"/>
        </w:rPr>
        <w:t xml:space="preserve"> </w:t>
      </w:r>
      <w:r w:rsidR="00680AD7">
        <w:rPr>
          <w:rFonts w:ascii="Arial" w:hAnsi="Arial" w:cs="Arial"/>
          <w:sz w:val="24"/>
          <w:szCs w:val="24"/>
        </w:rPr>
        <w:br/>
      </w:r>
      <w:r w:rsidR="00680AD7" w:rsidRPr="00680AD7">
        <w:rPr>
          <w:rFonts w:ascii="Arial" w:hAnsi="Arial" w:cs="Arial"/>
          <w:b/>
          <w:sz w:val="24"/>
          <w:szCs w:val="24"/>
        </w:rPr>
        <w:t>Entourer</w:t>
      </w:r>
      <w:r w:rsidR="00680AD7">
        <w:rPr>
          <w:rFonts w:ascii="Arial" w:hAnsi="Arial" w:cs="Arial"/>
          <w:sz w:val="24"/>
          <w:szCs w:val="24"/>
        </w:rPr>
        <w:t xml:space="preserve"> la bonne réponse parmi les quatre propositions ci-après.</w:t>
      </w:r>
    </w:p>
    <w:p w:rsidR="003041EC" w:rsidRDefault="00101A5C" w:rsidP="00680AD7">
      <w:pPr>
        <w:pStyle w:val="Paragraphedeliste"/>
        <w:tabs>
          <w:tab w:val="left" w:pos="284"/>
        </w:tabs>
        <w:spacing w:line="360" w:lineRule="auto"/>
        <w:ind w:left="284"/>
        <w:rPr>
          <w:rFonts w:ascii="Arial" w:hAnsi="Arial" w:cs="Arial"/>
          <w:sz w:val="24"/>
          <w:szCs w:val="24"/>
        </w:rPr>
      </w:pPr>
      <w:r>
        <w:rPr>
          <w:rFonts w:ascii="Arial" w:hAnsi="Arial" w:cs="Arial"/>
          <w:noProof/>
          <w:sz w:val="24"/>
          <w:szCs w:val="24"/>
        </w:rPr>
        <w:pict>
          <v:rect id="Rectangle 830" o:spid="_x0000_s1482" style="position:absolute;left:0;text-align:left;margin-left:280.45pt;margin-top:10.35pt;width:165.45pt;height:25.8pt;z-index:252515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zAegIAAP8EAAAOAAAAZHJzL2Uyb0RvYy54bWysVNFu2yAUfZ+0f0C8pzaOmyZWnSqKk2lS&#10;t1Xr9gEEcIyGwQMSp5v277vgJE3Xl2maH2wwl8M5957L7d2hVWgvrJNGl5hcpRgJzQyXelvir1/W&#10;oylGzlPNqTJalPhJOHw3f/vmtu8KkZnGKC4sAhDtir4rceN9VySJY41oqbsyndCwWBvbUg9Tu024&#10;pT2gtyrJ0nSS9MbyzhomnIO/1bCI5xG/rgXzn+raCY9UiYGbj28b35vwTua3tNha2jWSHWnQf2DR&#10;Uqnh0DNURT1FOytfQbWSWeNM7a+YaRNT15KJqAHUkPQPNY8N7UTUAslx3TlN7v/Bso/7B4skL/Fs&#10;hpGmLdToM2SN6q0SaDqOGeo7V0DgY/dgg0bX3Rv2zSFtlg3EiYW1pm8E5cCLhIwmLzaEiYOtaNN/&#10;MBzw6c6bmKxDbdsACGlAh1iTp3NNxMEjBj8zkpKMXGPEYG2c3UwmkVJCi9Puzjr/TpgWhUGJLbCP&#10;6HR/73xgQ4tTSDhMm7VUKtZdadQD6JSkadzhjJI8rEaVdrtZKov2NFgnPlEb6L8Ma6UHAyvZlnh6&#10;DqJFSMdK83iMp1INY6CidAAHdUDuOBqM8nOWzlbT1TQf5dlkNcrTqhot1st8NFmTm+tqXC2XFfkV&#10;eJK8aCTnQgeqJ9OS/O9McWyfwW5n276Q5C6Vr+PzWnnykkZMM6g6faO66INQ+tCOrtgY/gQ2sGbo&#10;Qrg1YNAY+wOjHjqwxO77jlqBkXqvwUozkuehZeMkv77JYGIvVzaXK1QzgCqxx2gYLv3Q5rvOym0D&#10;J5FYY20WYL9aRmc8szqaFrosKjjeCKGNL+cx6vnemv8GAAD//wMAUEsDBBQABgAIAAAAIQCU52wh&#10;3wAAAAgBAAAPAAAAZHJzL2Rvd25yZXYueG1sTI9BS8NAEIXvgv9hGcGL2N3YGtKYTRGht1Jo1UNv&#10;2+w0CWZnQ3aTxn/veNLTY3iP974pNrPrxIRDaD1pSBYKBFLlbUu1ho/37WMGIkRD1nSeUMM3BtiU&#10;tzeFya2/0gGnY6wFl1DIjYYmxj6XMlQNOhMWvkdi7+IHZyKfQy3tYK5c7jr5pFQqnWmJFxrT41uD&#10;1ddxdBp2p8+HfbajeZscxr3Ead1RErW+v5tfX0BEnONfGH7xGR1KZjr7kWwQnYbndLniqIaMhf1s&#10;vVqCOGtIlQJZFvL/A+UPAAAA//8DAFBLAQItABQABgAIAAAAIQC2gziS/gAAAOEBAAATAAAAAAAA&#10;AAAAAAAAAAAAAABbQ29udGVudF9UeXBlc10ueG1sUEsBAi0AFAAGAAgAAAAhADj9If/WAAAAlAEA&#10;AAsAAAAAAAAAAAAAAAAALwEAAF9yZWxzLy5yZWxzUEsBAi0AFAAGAAgAAAAhAG+r/MB6AgAA/wQA&#10;AA4AAAAAAAAAAAAAAAAALgIAAGRycy9lMm9Eb2MueG1sUEsBAi0AFAAGAAgAAAAhAJTnbCHfAAAA&#10;CAEAAA8AAAAAAAAAAAAAAAAA1AQAAGRycy9kb3ducmV2LnhtbFBLBQYAAAAABAAEAPMAAADgBQAA&#10;AAA=&#10;" filled="f" strokecolor="red" strokeweight="3pt"/>
        </w:pict>
      </w:r>
      <w:r>
        <w:rPr>
          <w:rFonts w:ascii="Arial" w:hAnsi="Arial" w:cs="Arial"/>
          <w:noProof/>
          <w:sz w:val="24"/>
          <w:szCs w:val="24"/>
        </w:rPr>
        <w:pict>
          <v:group id="Group 822" o:spid="_x0000_s1112" style="position:absolute;left:0;text-align:left;margin-left:28.55pt;margin-top:14.2pt;width:417.35pt;height:21.7pt;z-index:252512256" coordorigin="1121,13383" coordsize="8347,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KTm6AIAAJ8IAAAOAAAAZHJzL2Uyb0RvYy54bWzsVttu3CAQfa/Uf0C8N17fkl0r3ijKTZXS&#10;NmraD2AxtlExuMCuN/36DuC9ZLtSq0TKU/1gATMMZ84cxj6/WHcCrZg2XMkSxycTjJikquKyKfH3&#10;b7cfphgZS2RFhJKsxE/M4Iv5+3fnQ1+wRLVKVEwjCCJNMfQlbq3tiygytGUdMSeqZxKMtdIdsTDV&#10;TVRpMkD0TkTJZHIaDUpXvVaUGQOr18GI5z5+XTNqv9S1YRaJEgM269/avxfuHc3PSdFo0recjjDI&#10;C1B0hEs4dBvqmliClpr/EarjVCujantCVRepuuaU+Rwgm3hykM2dVsve59IUQ9NvaQJqD3h6cVj6&#10;efWgEa9KPDvFSJIOauSPRdMkcewMfVOA053uH/sHHVKE4b2iPwyYo0O7mzfBGS2GT6qCgGRplWdn&#10;XevOhYC80doX4WlbBLa2iMJink4maZZjRMGWnOX5bKwSbaGUblscJzFGYI3TdJqGEtL2Ztw/TbOz&#10;sDlLM2eMSBHO9VhHbC4xUJzZkWpeR+pjS3rma2UcXxtSAUog9StIkchGMCDWY3bng+OGVRMoRVJd&#10;teDHLrVWQ8tIBbhin8azDW5ioCB/5fgYWRuq0ySdbajymLZUkaLXxt4x1SE3KLEG+L6EZHVvbGB1&#10;4+IqapTg1S0Xwk90s7gSGq0I3Lpb/4yFeOYmJBpAd3mS+8jPbGY/xMQ/x0I4CNfEtOGoCkbOixQd&#10;t9BWBO9KPN1uJoXj80ZW3sUSLsIYshbSSzlwGrRh14u1vxj5zMV0hC9U9QSUaxXaCLQ9GLRK/8Jo&#10;gBZSYvNzSTTDSHyUUDbXb/wgy88SmOjN6mJ/lUgKIUpMrcYoTK5s6FDLXvOmhTNiT5BUl3CRau7p&#10;3+EZkYOW30rU0NMPRZ3Gbynq0yQFPscO4C85KfZEDfhc88jS/6KGnndU1Ke+qe5E9M+insVZdlzY&#10;o+WouO3rpe27N3wFfUMfv9juM7s/91dh918x/w0AAP//AwBQSwMEFAAGAAgAAAAhAM+R2w3eAAAA&#10;CAEAAA8AAABkcnMvZG93bnJldi54bWxMj8FOwzAMhu9IvENkJG4sDVAYpek0TcBpmsSGhLhljddW&#10;a5yqydru7fFOcLS/X78/54vJtWLAPjSeNKhZAgKp9LahSsPX7v1uDiJEQ9a0nlDDGQMsiuur3GTW&#10;j/SJwzZWgksoZEZDHWOXSRnKGp0JM98hMTv43pnIY19J25uRy10r75PkSTrTEF+oTYerGsvj9uQ0&#10;fIxmXD6ot2F9PKzOP7t0871WqPXtzbR8BRFxin9huOizOhTstPcnskG0GtL0kZO8V88gmM9fEgVi&#10;fwEKZJHL/w8UvwAAAP//AwBQSwECLQAUAAYACAAAACEAtoM4kv4AAADhAQAAEwAAAAAAAAAAAAAA&#10;AAAAAAAAW0NvbnRlbnRfVHlwZXNdLnhtbFBLAQItABQABgAIAAAAIQA4/SH/1gAAAJQBAAALAAAA&#10;AAAAAAAAAAAAAC8BAABfcmVscy8ucmVsc1BLAQItABQABgAIAAAAIQClfKTm6AIAAJ8IAAAOAAAA&#10;AAAAAAAAAAAAAC4CAABkcnMvZTJvRG9jLnhtbFBLAQItABQABgAIAAAAIQDPkdsN3gAAAAgBAAAP&#10;AAAAAAAAAAAAAAAAAEIFAABkcnMvZG93bnJldi54bWxQSwUGAAAAAAQABADzAAAATQYAAAAA&#10;">
            <v:rect id="Rectangle 823" o:spid="_x0000_s1113" style="position:absolute;left:1121;top:13383;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Z2LMUA&#10;AADbAAAADwAAAGRycy9kb3ducmV2LnhtbESP3WrCQBSE74W+w3IKvZG6SQpWU1cphQSvRG0f4Jg9&#10;TdJmz4bsNj9v3xUEL4eZ+YbZ7EbTiJ46V1tWEC8iEMSF1TWXCr4+s+cVCOeRNTaWScFEDnbbh9kG&#10;U20HPlF/9qUIEHYpKqi8b1MpXVGRQbewLXHwvm1n0AfZlVJ3OAS4aWQSRUtpsOawUGFLHxUVv+c/&#10;o6DP6/3KtS67JMcpTvKf+QsPB6WeHsf3NxCeRn8P39p7rWD9Ctcv4Qf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JnYsxQAAANsAAAAPAAAAAAAAAAAAAAAAAJgCAABkcnMv&#10;ZG93bnJldi54bWxQSwUGAAAAAAQABAD1AAAAigMAAAAA&#10;">
              <v:stroke dashstyle="dash"/>
              <v:textbox inset="0,,0">
                <w:txbxContent>
                  <w:p w:rsidR="00242353" w:rsidRPr="00F151A8" w:rsidRDefault="00242353" w:rsidP="00680AD7">
                    <w:pPr>
                      <w:jc w:val="center"/>
                      <w:rPr>
                        <w:rFonts w:ascii="Arial" w:hAnsi="Arial" w:cs="Arial"/>
                        <w:sz w:val="24"/>
                        <w:szCs w:val="24"/>
                      </w:rPr>
                    </w:pPr>
                    <w:r>
                      <w:rPr>
                        <w:rFonts w:ascii="Arial" w:hAnsi="Arial" w:cs="Arial"/>
                        <w:sz w:val="24"/>
                        <w:szCs w:val="24"/>
                      </w:rPr>
                      <w:t>TRACTION</w:t>
                    </w:r>
                  </w:p>
                </w:txbxContent>
              </v:textbox>
            </v:rect>
            <v:rect id="Rectangle 313" o:spid="_x0000_s1114" style="position:absolute;left:6230;top:13384;width:3238;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9hvMIA&#10;AADbAAAADwAAAGRycy9kb3ducmV2LnhtbERPTWvCQBC9C/0PyxR6kbpRUGzqKiUg9BKktpYeh+yY&#10;pM3Oxuxo4r93DwWPj/e92gyuURfqQu3ZwHSSgCIuvK25NPD1uX1eggqCbLHxTAauFGCzfhitMLW+&#10;5w+67KVUMYRDigYqkTbVOhQVOQwT3xJH7ug7hxJhV2rbYR/DXaNnSbLQDmuODRW2lFVU/O3PzsBR&#10;5t/9YXc+taefbFxKnv9ms9yYp8fh7RWU0CB38b/73Rp4iWPjl/gD9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v2G8wgAAANsAAAAPAAAAAAAAAAAAAAAAAJgCAABkcnMvZG93&#10;bnJldi54bWxQSwUGAAAAAAQABAD1AAAAhwMAAAAA&#10;">
              <v:stroke dashstyle="dash"/>
              <v:textbox>
                <w:txbxContent>
                  <w:p w:rsidR="00242353" w:rsidRPr="00317BC7" w:rsidRDefault="00242353" w:rsidP="00680AD7">
                    <w:pPr>
                      <w:jc w:val="center"/>
                      <w:rPr>
                        <w:rFonts w:ascii="Arial" w:hAnsi="Arial" w:cs="Arial"/>
                        <w:color w:val="FF0000"/>
                        <w:sz w:val="24"/>
                        <w:szCs w:val="24"/>
                      </w:rPr>
                    </w:pPr>
                    <w:r w:rsidRPr="00317BC7">
                      <w:rPr>
                        <w:rFonts w:ascii="Arial" w:hAnsi="Arial" w:cs="Arial"/>
                        <w:color w:val="FF0000"/>
                        <w:sz w:val="24"/>
                        <w:szCs w:val="24"/>
                      </w:rPr>
                      <w:t>COMPRESSION</w:t>
                    </w:r>
                  </w:p>
                  <w:p w:rsidR="00242353" w:rsidRPr="00BE15FD" w:rsidRDefault="00242353" w:rsidP="00680AD7">
                    <w:pPr>
                      <w:rPr>
                        <w:szCs w:val="24"/>
                      </w:rPr>
                    </w:pPr>
                  </w:p>
                </w:txbxContent>
              </v:textbox>
            </v:rect>
          </v:group>
        </w:pict>
      </w:r>
    </w:p>
    <w:p w:rsidR="009516C3" w:rsidRDefault="009516C3" w:rsidP="00680AD7">
      <w:pPr>
        <w:pStyle w:val="Paragraphedeliste"/>
        <w:tabs>
          <w:tab w:val="left" w:pos="284"/>
        </w:tabs>
        <w:spacing w:line="360" w:lineRule="auto"/>
        <w:ind w:left="284"/>
        <w:rPr>
          <w:rFonts w:ascii="Arial" w:hAnsi="Arial" w:cs="Arial"/>
          <w:sz w:val="24"/>
          <w:szCs w:val="24"/>
        </w:rPr>
      </w:pPr>
      <w:r>
        <w:rPr>
          <w:rFonts w:ascii="Arial" w:hAnsi="Arial" w:cs="Arial"/>
          <w:noProof/>
          <w:sz w:val="24"/>
          <w:szCs w:val="24"/>
        </w:rPr>
        <w:pict>
          <v:rect id="_x0000_s1111" style="position:absolute;left:0;text-align:left;margin-left:467.6pt;margin-top:9.25pt;width:73.65pt;height:27.65pt;z-index:252516352;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YoKgIAAFEEAAAOAAAAZHJzL2Uyb0RvYy54bWysVFFv0zAQfkfiP1h+p0naZnRR02nqKEIa&#10;MDH4AY7jJBaObc5uk/LrOTtd1wFPiDxYPt/583ff3WV9M/aKHAQ4aXRJs1lKidDc1FK3Jf32dfdm&#10;RYnzTNdMGS1KehSO3mxev1oPthBz0xlVCyAIol0x2JJ23tsiSRzvRM/czFih0dkY6JlHE9qkBjYg&#10;eq+SeZpeJYOB2oLhwjk8vZucdBPxm0Zw/7lpnPBElRS5+bhCXKuwJps1K1pgtpP8RIP9A4ueSY2P&#10;nqHumGdkD/IPqF5yMM40fsZNn5imkVzEHDCbLP0tm8eOWRFzQXGcPcvk/h8s/3R4ACJrrF2K+mjW&#10;Y5G+oGxMt0qQ/CooNFhXYOCjfYCQo7P3hn93RJtth2HiFsAMnWA18spCfPLiQjAcXiXV8NHUCM/2&#10;3kSxxgb6AIgykDHW5HiuiRg94Xh4vcgXeU4JR9cizzLchxdY8XTZgvPvhelJ2JQUkHsEZ4d756fQ&#10;p5BI3ihZ76RS0YC22iogB4btsYvfCd1dhilNBmSSz/OI/MLnLiHS+P0Nopce+1zJvqSrcxArgmrv&#10;dI00WeGZVNMes1P6JGNQbqqAH6sxVipfhReCrJWpjygsmKmvcQ5x0xn4ScmAPV1S92PPQFCiPmgs&#10;znW2XIYhiMYyfztHAy491aWHaY5QJfWUTNutnwZnb0G2Hb6URTm0ucWCNjKK/czqxB/7NpbrNGNh&#10;MC7tGPX8J9j8AgAA//8DAFBLAwQUAAYACAAAACEAEchdtN8AAAALAQAADwAAAGRycy9kb3ducmV2&#10;LnhtbEyPwU6EMBCG7ya+QzMm3txWcBVYysZo1sTjLnvxNtAKrHRKaNlFn95y0ts/mS//fJNvZ9Oz&#10;sx5dZ0nC/UoA01Rb1VEj4Vju7hJgziMp7C1pCd/awba4vsoxU/ZCe30++IaFEnIZSmi9HzLOXd1q&#10;g25lB01h92lHgz6MY8PViJdQbnoeCfHIDXYULrQ46JdW11+HyUiouuiIP/vyTZh0F/v3uTxNH69S&#10;3t7MzxtgXs/+D4ZFP6hDEZwqO5FyrJeQxk9pQCU8JBGwBRDJOqRqSfEaeJHz/z8UvwAAAP//AwBQ&#10;SwECLQAUAAYACAAAACEAtoM4kv4AAADhAQAAEwAAAAAAAAAAAAAAAAAAAAAAW0NvbnRlbnRfVHlw&#10;ZXNdLnhtbFBLAQItABQABgAIAAAAIQA4/SH/1gAAAJQBAAALAAAAAAAAAAAAAAAAAC8BAABfcmVs&#10;cy8ucmVsc1BLAQItABQABgAIAAAAIQCc4/YoKgIAAFEEAAAOAAAAAAAAAAAAAAAAAC4CAABkcnMv&#10;ZTJvRG9jLnhtbFBLAQItABQABgAIAAAAIQARyF203wAAAAsBAAAPAAAAAAAAAAAAAAAAAIQEAABk&#10;cnMvZG93bnJldi54bWxQSwUGAAAAAAQABADzAAAAkAUAAAAA&#10;">
            <v:textbox>
              <w:txbxContent>
                <w:p w:rsidR="00242353" w:rsidRPr="008E28A5" w:rsidRDefault="00242353" w:rsidP="00B124A4">
                  <w:pPr>
                    <w:jc w:val="right"/>
                    <w:rPr>
                      <w:b/>
                      <w:sz w:val="32"/>
                      <w:szCs w:val="32"/>
                    </w:rPr>
                  </w:pPr>
                  <w:r w:rsidRPr="008E28A5">
                    <w:rPr>
                      <w:sz w:val="24"/>
                      <w:szCs w:val="24"/>
                    </w:rPr>
                    <w:t>……</w:t>
                  </w:r>
                  <w:r>
                    <w:rPr>
                      <w:b/>
                      <w:sz w:val="32"/>
                      <w:szCs w:val="32"/>
                    </w:rPr>
                    <w:t>/2</w:t>
                  </w:r>
                </w:p>
              </w:txbxContent>
            </v:textbox>
          </v:rect>
        </w:pict>
      </w:r>
    </w:p>
    <w:p w:rsidR="00680AD7" w:rsidRDefault="00101A5C" w:rsidP="00680AD7">
      <w:pPr>
        <w:pStyle w:val="Paragraphedeliste"/>
        <w:tabs>
          <w:tab w:val="left" w:pos="284"/>
        </w:tabs>
        <w:spacing w:line="360" w:lineRule="auto"/>
        <w:ind w:left="284"/>
        <w:rPr>
          <w:rFonts w:ascii="Arial" w:hAnsi="Arial" w:cs="Arial"/>
          <w:sz w:val="24"/>
          <w:szCs w:val="24"/>
        </w:rPr>
      </w:pPr>
      <w:r>
        <w:rPr>
          <w:rFonts w:ascii="Arial" w:hAnsi="Arial" w:cs="Arial"/>
          <w:noProof/>
          <w:sz w:val="24"/>
          <w:szCs w:val="24"/>
        </w:rPr>
        <w:pict>
          <v:rect id="Rectangle 826" o:spid="_x0000_s1115" style="position:absolute;left:0;text-align:left;margin-left:28.55pt;margin-top:17.3pt;width:161.95pt;height:21.65pt;z-index:2525143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3VhNwIAAGYEAAAOAAAAZHJzL2Uyb0RvYy54bWysVFFv0zAQfkfiP1h+p0nD0nbR0mnaKEIa&#10;MDH4AVfHaSwc25zdpuXXc3a6rgOeEHmw7uy7z99958vV9b7XbCfRK2tqPp3knEkjbKPMpubfvq7e&#10;LDjzAUwD2hpZ84P0/Hr5+tXV4CpZ2M7qRiIjEOOrwdW8C8FVWeZFJ3vwE+ukocPWYg+BXNxkDcJA&#10;6L3OijyfZYPFxqEV0nvavRsP+TLht60U4XPbehmYrjlxC2nFtK7jmi2voNoguE6JIw34BxY9KEOX&#10;nqDuIADbovoDqlcCrbdtmAjbZ7ZtlZCpBqpmmv9WzWMHTqZaSBzvTjL5/wcrPu0ekKmGepcXbzkz&#10;0FOXvpBuYDZaskUxixoNzlcU+ugeMFbp3b0V3z0z9rajOHmDaIdOQkPMpjE+e5EQHU+pbD18tA3h&#10;wzbYJNe+xT4CkhBsn7pyOHVF7gMTtFnk5Ww+KzkTdFbMLy7LMl0B1VO2Qx/eS9uzaNQciX1Ch929&#10;D5ENVE8hib3VqlkprZODm/WtRrYDeiGr9B3R/XmYNmyo+WVZlAn5xZk/h8jT9zeISOEOfDde1ZAV&#10;o6DqVaAR0Kqv+eKUDFWU851pUkgApUebStHmqG+UdGxN2K/3qYmzpH7Ue22bAymOdnzyNKJkdBZ/&#10;cjbQc6+5/7EFlJzpD4a6FmcjGRflvCAHn3bX57tgBEHUXATkbHRuwzhNW4dq09Ed0ySQsTfU41Yl&#10;+Z/5HJnTY05dOQ5enJZzP0U9/x6WvwAAAP//AwBQSwMEFAAGAAgAAAAhABsIUmnfAAAACAEAAA8A&#10;AABkcnMvZG93bnJldi54bWxMj91Og0AUhO9NfIfNMfHG2OVHCyKHxpi08arRtg+wwAooe5awW6Bv&#10;7/FKLyczmfkm3yymF5MeXWcJIVwFIDRVtu6oQTgdt/cpCOcV1aq3pBEu2sGmuL7KVVbbmT70dPCN&#10;4BJymUJovR8yKV3VaqPcyg6a2Pu0o1Ge5djIelQzl5teRkGwlkZ1xAutGvRrq6vvw9kgTLvuLXWD&#10;25bR+yWMdl93Mc17xNub5eUZhNeL/wvDLz6jQ8FMpT1T7USP8JiEnESIH9Yg2I/TkL+VCEnyBLLI&#10;5f8DxQ8AAAD//wMAUEsBAi0AFAAGAAgAAAAhALaDOJL+AAAA4QEAABMAAAAAAAAAAAAAAAAAAAAA&#10;AFtDb250ZW50X1R5cGVzXS54bWxQSwECLQAUAAYACAAAACEAOP0h/9YAAACUAQAACwAAAAAAAAAA&#10;AAAAAAAvAQAAX3JlbHMvLnJlbHNQSwECLQAUAAYACAAAACEAxRd1YTcCAABmBAAADgAAAAAAAAAA&#10;AAAAAAAuAgAAZHJzL2Uyb0RvYy54bWxQSwECLQAUAAYACAAAACEAGwhSad8AAAAIAQAADwAAAAAA&#10;AAAAAAAAAACRBAAAZHJzL2Rvd25yZXYueG1sUEsFBgAAAAAEAAQA8wAAAJ0FAAAAAA==&#10;">
            <v:stroke dashstyle="dash"/>
            <v:textbox inset="0,,0">
              <w:txbxContent>
                <w:p w:rsidR="00242353" w:rsidRPr="00F151A8" w:rsidRDefault="00242353" w:rsidP="00680AD7">
                  <w:pPr>
                    <w:jc w:val="center"/>
                    <w:rPr>
                      <w:rFonts w:ascii="Arial" w:hAnsi="Arial" w:cs="Arial"/>
                      <w:sz w:val="24"/>
                      <w:szCs w:val="24"/>
                    </w:rPr>
                  </w:pPr>
                  <w:r>
                    <w:rPr>
                      <w:rFonts w:ascii="Arial" w:hAnsi="Arial" w:cs="Arial"/>
                      <w:sz w:val="24"/>
                      <w:szCs w:val="24"/>
                    </w:rPr>
                    <w:t>TORSION</w:t>
                  </w:r>
                </w:p>
              </w:txbxContent>
            </v:textbox>
          </v:rect>
        </w:pict>
      </w:r>
      <w:r>
        <w:rPr>
          <w:rFonts w:ascii="Arial" w:hAnsi="Arial" w:cs="Arial"/>
          <w:noProof/>
          <w:sz w:val="24"/>
          <w:szCs w:val="24"/>
        </w:rPr>
        <w:pict>
          <v:rect id="Rectangle 312" o:spid="_x0000_s1116" style="position:absolute;left:0;text-align:left;margin-left:282.15pt;margin-top:16.2pt;width:161.95pt;height:21.65pt;z-index:2525132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I7CNwIAAGYEAAAOAAAAZHJzL2Uyb0RvYy54bWysVNFu0zAUfUfiHyy/s6Rh6bao6TR1FCEN&#10;mBh8wK3jNBaOba7dpuXrd+20pQOeEHmwfO3r43PP8c3sdtdrtpXolTU1n1zknEkjbKPMuubfvi7f&#10;XHPmA5gGtDWy5nvp+e389avZ4CpZ2M7qRiIjEOOrwdW8C8FVWeZFJ3vwF9ZJQ5utxR4ChbjOGoSB&#10;0HudFXk+zQaLjUMrpPe0ej9u8nnCb1spwue29TIwXXPiFtKIaVzFMZvPoFojuE6JAw34BxY9KEOX&#10;nqDuIQDboPoDqlcCrbdtuBC2z2zbKiFTDVTNJP+tmqcOnEy1kDjenWTy/w9WfNo+IlMNeZcXBWcG&#10;enLpC+kGZq0lezspokaD8xWlPrlHjFV692DFd8+MXXSUJ+8Q7dBJaIjZJOZnLw7EwNNRtho+2obw&#10;YRNskmvXYh8BSQi2S67sT67IXWCCFou8nF5NS84E7RVXlzdlma6A6njaoQ/vpe1ZnNQciX1Ch+2D&#10;D5ENVMeUxN5q1SyV1inA9WqhkW2BXsgyfQd0f56mDRtqflMWZUJ+sefPIfL0/Q0iUrgH341XNTSL&#10;WVD1KlALaNXX/Pp0GKoo5zvTpJQASo9zKkWbg75R0tGasFvtkonTk1sr2+xJcbTjk6cWpUln8Sdn&#10;Az33mvsfG0DJmf5gyLXYG2lyWV4VFOBxdXW+CkYQRM1FQM7GYBHGbto4VOuO7pgkgYy9I49bleSP&#10;/o98DszpMSdXDo0Xu+U8Tlm/fg/zZwAAAP//AwBQSwMEFAAGAAgAAAAhAKMls2/gAAAACQEAAA8A&#10;AABkcnMvZG93bnJldi54bWxMj8tOwzAQRfdI/IM1SGwQder0YYVMKoTUihWC0g9wYjcJxOModpP0&#10;7zErWI7u0b1n8t1sOzaawbeOEJaLBJihyumWaoTT5/5RAvNBkVadI4NwNR52xe1NrjLtJvow4zHU&#10;LJaQzxRCE0Kfce6rxljlF643FLOzG6wK8Rxqrgc1xXLbcZEkG25VS3GhUb15aUz1fbxYhPHQvkrf&#10;+30p3q9Lcfh6SGl6Q7y/m5+fgAUzhz8YfvWjOhTRqXQX0p51COvNKo0oQipWwCIgpRTASoTtegu8&#10;yPn/D4ofAAAA//8DAFBLAQItABQABgAIAAAAIQC2gziS/gAAAOEBAAATAAAAAAAAAAAAAAAAAAAA&#10;AABbQ29udGVudF9UeXBlc10ueG1sUEsBAi0AFAAGAAgAAAAhADj9If/WAAAAlAEAAAsAAAAAAAAA&#10;AAAAAAAALwEAAF9yZWxzLy5yZWxzUEsBAi0AFAAGAAgAAAAhABekjsI3AgAAZgQAAA4AAAAAAAAA&#10;AAAAAAAALgIAAGRycy9lMm9Eb2MueG1sUEsBAi0AFAAGAAgAAAAhAKMls2/gAAAACQEAAA8AAAAA&#10;AAAAAAAAAAAAkQQAAGRycy9kb3ducmV2LnhtbFBLBQYAAAAABAAEAPMAAACeBQAAAAA=&#10;">
            <v:stroke dashstyle="dash"/>
            <v:textbox inset="0,,0">
              <w:txbxContent>
                <w:p w:rsidR="00242353" w:rsidRPr="00F151A8" w:rsidRDefault="00242353" w:rsidP="00680AD7">
                  <w:pPr>
                    <w:jc w:val="center"/>
                    <w:rPr>
                      <w:rFonts w:ascii="Arial" w:hAnsi="Arial" w:cs="Arial"/>
                      <w:sz w:val="24"/>
                      <w:szCs w:val="24"/>
                    </w:rPr>
                  </w:pPr>
                  <w:r>
                    <w:rPr>
                      <w:rFonts w:ascii="Arial" w:hAnsi="Arial" w:cs="Arial"/>
                      <w:sz w:val="24"/>
                      <w:szCs w:val="24"/>
                    </w:rPr>
                    <w:t>CISAILLEMENT</w:t>
                  </w:r>
                </w:p>
              </w:txbxContent>
            </v:textbox>
          </v:rect>
        </w:pict>
      </w:r>
    </w:p>
    <w:p w:rsidR="0019714D" w:rsidRDefault="0019714D">
      <w:pPr>
        <w:rPr>
          <w:rFonts w:ascii="Arial" w:hAnsi="Arial" w:cs="Arial"/>
          <w:b/>
          <w:i/>
          <w:color w:val="FF0000"/>
          <w:sz w:val="24"/>
          <w:szCs w:val="24"/>
        </w:rPr>
      </w:pPr>
      <w:r>
        <w:rPr>
          <w:rFonts w:ascii="Arial" w:hAnsi="Arial" w:cs="Arial"/>
          <w:b/>
          <w:i/>
          <w:color w:val="FF0000"/>
          <w:sz w:val="24"/>
          <w:szCs w:val="24"/>
        </w:rPr>
        <w:br w:type="page"/>
      </w:r>
    </w:p>
    <w:p w:rsidR="00A01DC4" w:rsidRDefault="009516C3" w:rsidP="009516C3">
      <w:pPr>
        <w:pStyle w:val="Paragraphedeliste"/>
        <w:tabs>
          <w:tab w:val="left" w:pos="0"/>
        </w:tabs>
        <w:ind w:left="0"/>
        <w:rPr>
          <w:rFonts w:ascii="Arial" w:hAnsi="Arial" w:cs="Arial"/>
          <w:sz w:val="24"/>
          <w:szCs w:val="24"/>
        </w:rPr>
      </w:pPr>
      <w:r>
        <w:rPr>
          <w:rFonts w:ascii="Arial" w:hAnsi="Arial" w:cs="Arial"/>
          <w:noProof/>
          <w:color w:val="FF0000"/>
          <w:sz w:val="24"/>
          <w:szCs w:val="24"/>
        </w:rPr>
        <w:pict>
          <v:rect id="_x0000_s1128" style="position:absolute;margin-left:463.25pt;margin-top:19.35pt;width:73.65pt;height:27.65pt;z-index:251643392;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HQjKwIAAFIEAAAOAAAAZHJzL2Uyb0RvYy54bWysVNtu2zAMfR+wfxD0vthO4l6MOEWRLsOA&#10;bivW7QNkWbaFyZJGKbGzry8lp2m67WmYHwRRpI4OD0mvbsZekb0AJ40uaTZLKRGam1rqtqTfv23f&#10;XVHiPNM1U0aLkh6Eozfrt29Wgy3E3HRG1QIIgmhXDLaknfe2SBLHO9EzNzNWaHQ2Bnrm0YQ2qYEN&#10;iN6rZJ6mF8lgoLZguHAOT+8mJ11H/KYR3H9pGic8USVFbj6uENcqrMl6xYoWmO0kP9Jg/8CiZ1Lj&#10;oyeoO+YZ2YH8A6qXHIwzjZ9x0yemaSQXMQfMJkt/y+axY1bEXFAcZ08yuf8Hyz/vH4DIGmuXphkl&#10;mvVYpa+oG9OtEiS/CBIN1hUY+WgfICTp7L3hPxzRZtNhmLgFMEMnWI3EshCfvLoQDIdXSTV8MjXC&#10;s503Ua2xgT4Aog5kjEU5nIoiRk84Hl4v8kWeU8LRtcizDPfhBVY8X7bg/AdhehI2JQXkHsHZ/t75&#10;KfQ5JJI3StZbqVQ0oK02CsieYX9s43dEd+dhSpMBmeTzPCK/8rlziDR+f4PopcdGV7Iv6dUpiBVB&#10;tfe6Rpqs8EyqaY/ZKX2UMSg3VcCP1RhLdRn7NshamfqAwoKZGhsHETedgV+UDNjUJXU/dwwEJeqj&#10;xuJcZ8tlmIJoLPPLORpw7qnOPUxzhCqpp2Tabvw0OTsLsu3wpSzKoc0tFrSRUewXVkf+2LixXMch&#10;C5Nxbseol1/B+gkAAP//AwBQSwMEFAAGAAgAAAAhAPsl2bvgAAAACwEAAA8AAABkcnMvZG93bnJl&#10;di54bWxMj8FOwzAQRO9I/IO1SNyoQ9pCk8apEKhIHNv0ws2Jt0kgXkex0wa+nu2p3Ga0T7Mz2Way&#10;nTjh4FtHCh5nEQikypmWagWHYvuwAuGDJqM7R6jgBz1s8tubTKfGnWmHp32oBYeQT7WCJoQ+ldJX&#10;DVrtZ65H4tvRDVYHtkMtzaDPHG47GUfRk7S6Jf7Q6B5fG6y+96NVULbxQf/uivfIJtt5+JiKr/Hz&#10;Tan7u+llDSLgFK4wXOpzdci5U+lGMl50CpJ4tWSUxYI3XYDoecljSlaLZA4yz+T/DfkfAAAA//8D&#10;AFBLAQItABQABgAIAAAAIQC2gziS/gAAAOEBAAATAAAAAAAAAAAAAAAAAAAAAABbQ29udGVudF9U&#10;eXBlc10ueG1sUEsBAi0AFAAGAAgAAAAhADj9If/WAAAAlAEAAAsAAAAAAAAAAAAAAAAALwEAAF9y&#10;ZWxzLy5yZWxzUEsBAi0AFAAGAAgAAAAhAEpgdCMrAgAAUgQAAA4AAAAAAAAAAAAAAAAALgIAAGRy&#10;cy9lMm9Eb2MueG1sUEsBAi0AFAAGAAgAAAAhAPsl2bvgAAAACwEAAA8AAAAAAAAAAAAAAAAAhQQA&#10;AGRycy9kb3ducmV2LnhtbFBLBQYAAAAABAAEAPMAAACSBQAAAAA=&#10;">
            <v:textbox>
              <w:txbxContent>
                <w:p w:rsidR="00242353" w:rsidRPr="008E28A5" w:rsidRDefault="00242353" w:rsidP="002F74F6">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Q5-</w:t>
      </w:r>
      <w:r w:rsidR="00101A5C">
        <w:rPr>
          <w:rFonts w:ascii="Arial" w:hAnsi="Arial" w:cs="Arial"/>
          <w:noProof/>
          <w:color w:val="FF0000"/>
          <w:sz w:val="24"/>
          <w:szCs w:val="24"/>
        </w:rPr>
        <w:pict>
          <v:shape id="AutoShape 130" o:spid="_x0000_s1479" type="#_x0000_t32" style="position:absolute;margin-left:109.25pt;margin-top:.45pt;width:30pt;height:0;z-index:251610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nOXNgIAAGEEAAAOAAAAZHJzL2Uyb0RvYy54bWysVM2O2jAQvlfqO1i+QxIIFCLCapVAL9sW&#10;abcPYGwnserYlm0IqOq7d2x+utteqqo5OOPM3zffzGT1cOolOnLrhFYlzsYpRlxRzYRqS/z1ZTta&#10;YOQ8UYxIrXiJz9zhh/X7d6vBFHyiOy0ZtwiCKFcMpsSd96ZIEkc73hM31oYrUDba9sTD1bYJs2SA&#10;6L1MJmk6TwZtmbGacufga31R4nWM3zSc+i9N47hHssSAzcfTxnMfzmS9IkVriekEvcIg/4CiJ0JB&#10;0nuomniCDlb8EaoX1GqnGz+muk900wjKYw1QTZb+Vs1zRwyPtQA5ztxpcv8vLP183FkkGPQuzaYY&#10;KdJDlx4PXsfkKJtGjgbjCjCt1M6GKulJPZsnTb85pHTVEdXyaP5yNuCdBVaTNy7h4gxk2g+fNAMb&#10;AhkiYafG9iEkUIFOsS/ne1/4ySMKH6eLLE2he/SmSkhx8zPW+Y9c9ygIJXbeEtF2vtJKQfO1zWIW&#10;cnxyPqAixc0hJFV6K6SMMyAVGkq8nE1m0cFpKVhQBjNn230lLTqSMEXxiSWC5rWZ1QfFYrCOE7a5&#10;yp4ICTLykRtvBbAlOQ7Zes4wkhwWJ0gXeFKFjFA5AL5Kl0H6vkyXm8VmkY/yyXwzytO6Hj1uq3w0&#10;32YfZvW0rqo6+xHAZ3nRCca4CvhvQ53lfzc01/W6jON9rO9EJW+jR0YB7O0dQcfWh26HLXTFXrPz&#10;zobqwg3mOBpfdy4syut7tPr1Z1j/BAAA//8DAFBLAwQUAAYACAAAACEAWKCJm9wAAAAHAQAADwAA&#10;AGRycy9kb3ducmV2LnhtbEyOwU7DMBBE70j8g7VI3KhTUAMNcSqgQuQCEi1CHN14iS3idRS7bcrX&#10;sxUHOD7NaOaVi9F3YodDdIEUTCcZCKQmGEetgrf148UNiJg0Gd0FQgUHjLCoTk9KXZiwp1fcrVIr&#10;eIRioRXYlPpCythY9DpOQo/E2WcYvE6MQyvNoPc87jt5mWW59NoRP1jd44PF5mu19QrS8uNg8/fm&#10;fu5e1k/Pufuu63qp1PnZeHcLIuGY/spw1Gd1qNhpE7ZkougUXM2m3FQwu85BcD4/8uaXZVXK//7V&#10;DwAAAP//AwBQSwECLQAUAAYACAAAACEAtoM4kv4AAADhAQAAEwAAAAAAAAAAAAAAAAAAAAAAW0Nv&#10;bnRlbnRfVHlwZXNdLnhtbFBLAQItABQABgAIAAAAIQA4/SH/1gAAAJQBAAALAAAAAAAAAAAAAAAA&#10;AC8BAABfcmVscy8ucmVsc1BLAQItABQABgAIAAAAIQDMcnOXNgIAAGEEAAAOAAAAAAAAAAAAAAAA&#10;AC4CAABkcnMvZTJvRG9jLnhtbFBLAQItABQABgAIAAAAIQBYoImb3AAAAAcBAAAPAAAAAAAAAAAA&#10;AAAAAJAEAABkcnMvZG93bnJldi54bWxQSwUGAAAAAAQABADzAAAAmQUAAAAA&#10;">
            <v:stroke endarrow="block"/>
          </v:shape>
        </w:pict>
      </w:r>
      <w:r w:rsidR="00101A5C">
        <w:rPr>
          <w:rFonts w:ascii="Arial" w:hAnsi="Arial" w:cs="Arial"/>
          <w:noProof/>
          <w:color w:val="FF0000"/>
          <w:sz w:val="24"/>
          <w:szCs w:val="24"/>
        </w:rPr>
        <w:pict>
          <v:shape id="AutoShape 131" o:spid="_x0000_s1480" type="#_x0000_t32" style="position:absolute;margin-left:159.2pt;margin-top:.45pt;width:30pt;height:0;z-index:251611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c3WNgIAAGEEAAAOAAAAZHJzL2Uyb0RvYy54bWysVE2P2yAQvVfqf0DcE9uJs02sOKuVnfSy&#10;7Uba7Q8ggG1UDAhInKjqf+9APtq0l6qqD3gwM29m3jy8fDz2Eh24dUKrEmfjFCOuqGZCtSX+8rYZ&#10;zTFynihGpFa8xCfu8OPq/bvlYAo+0Z2WjFsEIMoVgylx570pksTRjvfEjbXhCg4bbXviYWvbhFky&#10;AHovk0maPiSDtsxYTblz8LU+H+JVxG8aTv1L0zjukSwx1ObjauO6C2uyWpKitcR0gl7KIP9QRU+E&#10;gqQ3qJp4gvZW/AHVC2q1040fU90numkE5bEH6CZLf+vmtSOGx16AHGduNLn/B0s/H7YWCQazS7Mc&#10;I0V6mNLT3uuYHGXTLHA0GFeAa6W2NnRJj+rVPGv61SGlq46olkf3t5OB6BiR3IWEjTOQaTd80gx8&#10;CGSIhB0b2wdIoAId41xOt7nwo0cUPk7nWZrC9Oj1KCHFNc5Y5z9y3aNglNh5S0Tb+UorBcPXNotZ&#10;yOHZeegDAq8BIanSGyFl1IBUaCjxYjaZxQCnpWDhMLg52+4qadGBBBXFJ5ACYHduVu8Vi2AdJ2x9&#10;sT0REmzkIzfeCmBLchyy9ZxhJDlcnGCdEaUKGaFzKPhinYX0bZEu1vP1PB/lk4f1KE/revS0qfLR&#10;wyb7MKundVXV2fdQfJYXnWCMq1D/VdRZ/neiuVyvsxxvsr4RldyjRxKg2Os7Fh1HH6Z91s1Os9PW&#10;hu6CCkDH0fly58JF+XUfvX7+GVY/AAAA//8DAFBLAwQUAAYACAAAACEAU1wQfd4AAAAJAQAADwAA&#10;AGRycy9kb3ducmV2LnhtbEyPwU7DMBBE70j8g7WVuFGnFUQhjVMBFSIXKtEi1KMbb2OLeB3Fbpvy&#10;9TjiAMeZfZqdKZaDbdkJe28cCZhNE2BItVOGGgEf25fbDJgPkpRsHaGAC3pYltdXhcyVO9M7njah&#10;YTGEfC4F6BC6nHNfa7TST12HFG8H11sZouwbrnp5juG25fMkSbmVhuIHLTt81lh/bY5WQFjtLjr9&#10;rJ8ezHr7+paa76qqVkLcTIbHBbCAQ/iDYawfq0MZO+3dkZRnbdTzbBZRAffpHbARyEZj/2vwsuD/&#10;F5Q/AAAA//8DAFBLAQItABQABgAIAAAAIQC2gziS/gAAAOEBAAATAAAAAAAAAAAAAAAAAAAAAABb&#10;Q29udGVudF9UeXBlc10ueG1sUEsBAi0AFAAGAAgAAAAhADj9If/WAAAAlAEAAAsAAAAAAAAAAAAA&#10;AAAALwEAAF9yZWxzLy5yZWxzUEsBAi0AFAAGAAgAAAAhAIg1zdY2AgAAYQQAAA4AAAAAAAAAAAAA&#10;AAAALgIAAGRycy9lMm9Eb2MueG1sUEsBAi0AFAAGAAgAAAAhAFNcEH3eAAAACQEAAA8AAAAAAAAA&#10;AAAAAAAAkAQAAGRycy9kb3ducmV2LnhtbFBLBQYAAAAABAAEAPMAAACbBQAAAAA=&#10;">
            <v:stroke endarrow="block"/>
          </v:shape>
        </w:pict>
      </w:r>
      <w:r w:rsidR="00101A5C">
        <w:rPr>
          <w:rFonts w:ascii="Arial" w:hAnsi="Arial" w:cs="Arial"/>
          <w:noProof/>
          <w:color w:val="FF0000"/>
          <w:sz w:val="24"/>
          <w:szCs w:val="24"/>
        </w:rPr>
        <w:pict>
          <v:group id="Group 786" o:spid="_x0000_s1117" style="position:absolute;margin-left:473.1pt;margin-top:159.1pt;width:51pt;height:28.2pt;z-index:251745792;mso-position-horizontal-relative:text;mso-position-vertical-relative:text" coordorigin="10029,4971" coordsize="1020,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SdVtwMAAOUJAAAOAAAAZHJzL2Uyb0RvYy54bWzMVm2PozYQ/l6p/8HydxZICAlo2dNeXlaV&#10;tu2pd/0BjjFgFWxqO0v2qv73jm3IJtmrur2TqvIB2Xg8nnnmmQffvjt2LXpiSnMpChzfRBgxQWXJ&#10;RV3gXz/tghVG2hBRklYKVuBnpvG7u++/ux36nM1kI9uSKQROhM6HvsCNMX0ehpo2rCP6RvZMwGIl&#10;VUcMTFUdlooM4L1rw1kUpeEgVdkrSZnW8HXjF/Gd819VjJqfq0ozg9oCQ2zGvZV77+07vLslea1I&#10;33A6hkG+IoqOcAGHnlxtiCHooPgrVx2nSmpZmRsqu1BWFafM5QDZxNFVNg9KHnqXS50PdX+CCaC9&#10;wumr3dKfnj4oxEuoXRRnGAnSQZXcwWi5Si0+Q1/nYPag+o/9B+WThOGjpL9pWA6v1+289sZoP/wo&#10;S3BIDkY6fI6V6qwLyBwdXRmeT2VgR4MofEyT5TKCYlFYmi9WcTKWiTZQS7srjqIZxArLSbaMfQ1p&#10;sx23x9Fs3LxIE7sYktwf60IdQ7N5AeX0C6r621D92JCeuWJpC9cJVRuMR/UXYCMRdctQPHeB2QjA&#10;dIJVe0yRkOsG7Ni9UnJoGCkhMpclxH+2wU40VOQfQf4SXBPWfw8WyXulzQOTHbKDAisI39WQPD1q&#10;43GdTGxJhdzxtoXvJG/FxQcogP8Cp8JWu2bPd/3xRxZl29V2lQTJLN0GSbTZBPe7dRKku3i52Mw3&#10;6/Um/tOeGyd5w8uSCXvM1Ktx8raqjarhu+zUrVq2vLTubEha1ft1q9ATAa3YuWdkz5lZeBmGIxfk&#10;cpVSPEui97Ms2KWrZZDskkWQLaNVAB32PkujJEs2u8uUHrlg354SGgqcLWYLV6WzoF/lFsHzOjeS&#10;d9yAGre8K/DK2oyNZzm4FaUrrSG89eMzKGz4L1BAuadCO8Zakvp2M8f90YlNOrfHWwbvZfkMHFYS&#10;GAadAr8SGDRSfcZoAFkusP79QBTDqP1BQB+AiZkGahrspwERFLYWmBqFkZ+sjVf7Q6943YDv2KEj&#10;5D1IUsUdj1/icHLmZOG/04d40gcbkVMR0IfFhA/ow1p42aVHMcruSSKc+afnHiT2QiH8ln+hEPMM&#10;ftReUDN7tO9Qp8aTFE+MmSR86v1RHrRRxCK8lkKAUkjlgX6LWLyRt46RUxQX9Ib/5EjPL1AVGYeP&#10;UdyJL/CqwB0rgVEMrix2BPn+byXqpKpn7eYVy7fZ1HZOV6/azfeWzc4yAf51buTuEm7beO+xl5Xz&#10;ubN6uZ3d/QUAAP//AwBQSwMEFAAGAAgAAAAhACGRxrrhAAAADAEAAA8AAABkcnMvZG93bnJldi54&#10;bWxMj0FPg0AQhe8m/ofNmHizCy1iiyxN06inxsTWxPS2hSmQsrOE3QL99w4nvb2Z9/Lmm3Q9mkb0&#10;2LnakoJwFoBAym1RU6ng+/D+tAThvKZCN5ZQwQ0drLP7u1QnhR3oC/u9LwWXkEu0gsr7NpHS5RUa&#10;7Wa2RWLvbDujPY9dKYtOD1xuGjkPglgaXRNfqHSL2wrzy/5qFHwMetgswrd+dzlvb8fD8+fPLkSl&#10;Hh/GzSsIj6P/C8OEz+iQMdPJXqlwolGwiuI5RxUswiWLKRFEkzrx6iWKQWap/P9E9gsAAP//AwBQ&#10;SwECLQAUAAYACAAAACEAtoM4kv4AAADhAQAAEwAAAAAAAAAAAAAAAAAAAAAAW0NvbnRlbnRfVHlw&#10;ZXNdLnhtbFBLAQItABQABgAIAAAAIQA4/SH/1gAAAJQBAAALAAAAAAAAAAAAAAAAAC8BAABfcmVs&#10;cy8ucmVsc1BLAQItABQABgAIAAAAIQCzZSdVtwMAAOUJAAAOAAAAAAAAAAAAAAAAAC4CAABkcnMv&#10;ZTJvRG9jLnhtbFBLAQItABQABgAIAAAAIQAhkca64QAAAAwBAAAPAAAAAAAAAAAAAAAAABEGAABk&#10;cnMvZG93bnJldi54bWxQSwUGAAAAAAQABADzAAAAHwcAAAAA&#10;">
            <v:rect id="Rectangle 134" o:spid="_x0000_s1118" style="position:absolute;left:10029;top:4971;width:1020;height:5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XRyscA&#10;AADdAAAADwAAAGRycy9kb3ducmV2LnhtbESPQWvCQBCF7wX/wzJCb3W3oUiNrlKEUkupqBG8TrNj&#10;EpqdDdmtpv++cyh4m+G9ee+bxWrwrbpQH5vAFh4nBhRxGVzDlYVj8frwDComZIdtYLLwSxFWy9Hd&#10;AnMXrrynyyFVSkI45mihTqnLtY5lTR7jJHTEop1D7zHJ2lfa9XiVcN/qzJip9tiwNNTY0bqm8vvw&#10;4y2sP7f72VP2ddrE6dYU72+780exs/Z+PLzMQSUa0s38f71xgm8y4ZdvZAS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V0crHAAAA3QAAAA8AAAAAAAAAAAAAAAAAmAIAAGRy&#10;cy9kb3ducmV2LnhtbFBLBQYAAAAABAAEAPUAAACMAwAAAAA=&#10;" filled="f" stroked="f" strokecolor="red">
              <v:textbox inset="0,0,0,0">
                <w:txbxContent>
                  <w:p w:rsidR="00242353" w:rsidRPr="006C5073" w:rsidRDefault="00242353" w:rsidP="000633C6">
                    <w:pPr>
                      <w:ind w:left="360"/>
                      <w:jc w:val="center"/>
                      <w:rPr>
                        <w:b/>
                        <w:color w:val="FF0000"/>
                      </w:rPr>
                    </w:pPr>
                    <w:r w:rsidRPr="006C5073">
                      <w:rPr>
                        <w:rFonts w:ascii="Arial" w:hAnsi="Arial" w:cs="Arial"/>
                        <w:b/>
                        <w:noProof/>
                        <w:color w:val="FF0000"/>
                        <w:sz w:val="24"/>
                        <w:szCs w:val="24"/>
                      </w:rPr>
                      <w:t xml:space="preserve">F </w:t>
                    </w:r>
                    <w:r w:rsidRPr="006C5073">
                      <w:rPr>
                        <w:rFonts w:ascii="Arial" w:hAnsi="Arial" w:cs="Arial"/>
                        <w:b/>
                        <w:noProof/>
                        <w:color w:val="FF0000"/>
                        <w:sz w:val="24"/>
                        <w:szCs w:val="24"/>
                        <w:vertAlign w:val="subscript"/>
                      </w:rPr>
                      <w:t>eau/P</w:t>
                    </w:r>
                  </w:p>
                </w:txbxContent>
              </v:textbox>
            </v:rect>
            <v:shape id="AutoShape 135" o:spid="_x0000_s1119" type="#_x0000_t32" style="position:absolute;left:10398;top:4979;width:60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iPWsMAAADdAAAADwAAAGRycy9kb3ducmV2LnhtbERPTYvCMBC9L/gfwgje1rQeRKtRFkER&#10;xYO6FPc2NLNt2WZSkqjVX28WFvY2j/c582VnGnEj52vLCtJhAoK4sLrmUsHnef0+AeEDssbGMil4&#10;kIflovc2x0zbOx/pdgqliCHsM1RQhdBmUvqiIoN+aFviyH1bZzBE6EqpHd5juGnkKEnG0mDNsaHC&#10;llYVFT+nq1Fw2U+v+SM/0C5Pp7svdMY/zxulBv3uYwYiUBf+xX/urY7zk1EKv9/EE+Ti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coj1rDAAAA3QAAAA8AAAAAAAAAAAAA&#10;AAAAoQIAAGRycy9kb3ducmV2LnhtbFBLBQYAAAAABAAEAPkAAACRAwAAAAA=&#10;" strokecolor="red">
              <v:stroke endarrow="block"/>
            </v:shape>
          </v:group>
        </w:pict>
      </w:r>
      <w:r w:rsidR="00101A5C">
        <w:rPr>
          <w:rFonts w:ascii="Arial" w:hAnsi="Arial" w:cs="Arial"/>
          <w:noProof/>
          <w:color w:val="FF0000"/>
          <w:sz w:val="24"/>
          <w:szCs w:val="24"/>
        </w:rPr>
        <w:pict>
          <v:group id="Group 785" o:spid="_x0000_s1120" style="position:absolute;margin-left:129.8pt;margin-top:156.1pt;width:62.55pt;height:28.2pt;z-index:251744768;mso-position-horizontal-relative:text;mso-position-vertical-relative:text" coordorigin="3163,4911" coordsize="125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VBgqQMAAOIJAAAOAAAAZHJzL2Uyb0RvYy54bWzMVttu4zYQfS/QfyD4rkiyZVsSoiyyvgQF&#10;0nbR3X4ALVEXVCJVko6cFv33DoeS7ThbNNgARfUgDG9zOTNzyNsPx64lT1zpRoqMhjcBJVzksmhE&#10;ldFfv+y8mBJtmChYKwXP6DPX9MPd99/dDn3KZ7KWbcEVASVCp0Of0dqYPvV9nde8Y/pG9lzAYilV&#10;xwwMVeUXig2gvWv9WRAs/UGqolcy51rD7MYt0jvUX5Y8Nz+XpeaGtBkF3wz+Ff739u/f3bK0Uqyv&#10;m3x0g32DFx1rBBg9qdoww8hBNa9UdU2upJalucll58uybHKOMUA0YXAVzYOShx5jqdKh6k8wAbRX&#10;OH2z2vynp0+KNAXkLgiXlAjWQZbQMFnFC4vP0FcpbHtQ/ef+k3JBgvgo8980LPvX63Zcuc1kP/wo&#10;C1DIDkYiPsdSdVYFRE6OmIbnUxr40ZAcJldJNAfTJIel+SIOozFNeQ25tKfm4XJOCaxGSRi6FOb1&#10;djwdzhahO7tYRnbRZ6mzip6OntmwoOL0GVT9PlA/16znmCtt0TqDuppA/QWKkYmq5SScxw5Y3Dqh&#10;qh2kRMh1Dfv4vVJyqDkrwDOMEvy/OGAHGhLyrxh/Ba0J6X/GiqW90uaBy45YIaMKvMcMsqdHbRys&#10;0xabUCF3TdvCPEtb8WIC8HczYBWO2jVrH7vjzyRItvE2jrxottx6UbDZePe7deQtd+FqsZlv1utN&#10;+Je1G0Zp3RQFF9bM1Klh9LakjZzheuzUq1q2TWHVWZe0qvbrVpEnBkyxw28snott/ks3sLYglquQ&#10;wlkUfJwl3m4Zr7xoFy28ZBXEXhAmH5NlECXRZvcypMdG8PeHRIaMJovZArN04fRVbAF+r2NjadcY&#10;4OK26TIanzax1JbgVhSYWsOa1skXUFj3z1BAuqdEY8HaGnXdZo77I1KN60tbwHtZPEMJKwkVBvQM&#10;FwkItVR/UDIAKWdU/35gilPS/iCgDSyDT4KahP0kMJHD0YzmRlHiBmvjuP7Qq6aqQXeI6Ah5D4RU&#10;NljHZz+QzJAV/jt6gPvRca71CEkE6CG5oIe1cKSbH8VIuieGwO1fnnsg2BcE4Y68nSCWlvkdnaJl&#10;16BIxfORh5GCT0z6ih20UcwCvJZCAFFI5XB+C1e8u2zhkhyr8yuVSgzCY1SD1AtlldGOF1BQHN4r&#10;VnJU9v9kqBOpXnSbIyzXZVPXIa1edZtrLRudLQS46VDChwQeGx899qVyOcZd56fZ3d8AAAD//wMA&#10;UEsDBBQABgAIAAAAIQCpEK734gAAAAsBAAAPAAAAZHJzL2Rvd25yZXYueG1sTI9NS8NAEIbvgv9h&#10;GcGb3XzYGGM2pRT1VAq2gnibJtMkNLsbstsk/feOJ73NMA/vPG++mnUnRhpca42CcBGAIFPaqjW1&#10;gs/D20MKwnk0FXbWkIIrOVgVtzc5ZpWdzAeNe18LDjEuQwWN930mpSsb0ugWtifDt5MdNHpeh1pW&#10;A04crjsZBUEiNbaGPzTY06ah8ry/aAXvE07rOHwdt+fT5vp9WO6+tiEpdX83r19AeJr9Hwy/+qwO&#10;BTsd7cVUTnQKouVzwqiCOIwiEEzE6eMTiCMPSZqALHL5v0PxAwAA//8DAFBLAQItABQABgAIAAAA&#10;IQC2gziS/gAAAOEBAAATAAAAAAAAAAAAAAAAAAAAAABbQ29udGVudF9UeXBlc10ueG1sUEsBAi0A&#10;FAAGAAgAAAAhADj9If/WAAAAlAEAAAsAAAAAAAAAAAAAAAAALwEAAF9yZWxzLy5yZWxzUEsBAi0A&#10;FAAGAAgAAAAhAB7FUGCpAwAA4gkAAA4AAAAAAAAAAAAAAAAALgIAAGRycy9lMm9Eb2MueG1sUEsB&#10;Ai0AFAAGAAgAAAAhAKkQrvfiAAAACwEAAA8AAAAAAAAAAAAAAAAAAwYAAGRycy9kb3ducmV2Lnht&#10;bFBLBQYAAAAABAAEAPMAAAASBwAAAAA=&#10;">
            <v:rect id="Rectangle 138" o:spid="_x0000_s1121" style="position:absolute;left:3163;top:4911;width:1251;height:5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p0MQA&#10;AADdAAAADwAAAGRycy9kb3ducmV2LnhtbERPO2/CMBDekfofrKvUBRWHDtCEGIT6IGxVKAvbKb44&#10;EfE5il1I/z2uVIntPn3Pyzej7cSFBt86VjCfJSCIK6dbNgqO35/PryB8QNbYOSYFv+Rhs36Y5Jhp&#10;d+WSLodgRAxhn6GCJoQ+k9JXDVn0M9cTR652g8UQ4WCkHvAaw20nX5JkIS22HBsa7Omtoep8+LEK&#10;lu/bKX2dXB0+0l1amLLYpaZQ6ulx3K5ABBrDXfzv3us4P5kv4e+beIJ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oadDEAAAA3QAAAA8AAAAAAAAAAAAAAAAAmAIAAGRycy9k&#10;b3ducmV2LnhtbFBLBQYAAAAABAAEAPUAAACJAwAAAAA=&#10;" filled="f" stroked="f">
              <v:textbox inset="0,0,0,0">
                <w:txbxContent>
                  <w:p w:rsidR="00242353" w:rsidRPr="006C5073" w:rsidRDefault="00242353" w:rsidP="000633C6">
                    <w:pPr>
                      <w:ind w:left="360"/>
                      <w:jc w:val="center"/>
                      <w:rPr>
                        <w:b/>
                        <w:color w:val="FF0000"/>
                      </w:rPr>
                    </w:pPr>
                    <w:r w:rsidRPr="006C5073">
                      <w:rPr>
                        <w:rFonts w:ascii="Arial" w:hAnsi="Arial" w:cs="Arial"/>
                        <w:b/>
                        <w:noProof/>
                        <w:color w:val="FF0000"/>
                        <w:sz w:val="24"/>
                        <w:szCs w:val="24"/>
                      </w:rPr>
                      <w:t xml:space="preserve">F </w:t>
                    </w:r>
                    <w:r>
                      <w:rPr>
                        <w:rFonts w:ascii="Arial" w:hAnsi="Arial" w:cs="Arial"/>
                        <w:b/>
                        <w:noProof/>
                        <w:color w:val="FF0000"/>
                        <w:sz w:val="24"/>
                        <w:szCs w:val="24"/>
                        <w:vertAlign w:val="subscript"/>
                      </w:rPr>
                      <w:t>huile/</w:t>
                    </w:r>
                    <w:r w:rsidRPr="006C5073">
                      <w:rPr>
                        <w:rFonts w:ascii="Arial" w:hAnsi="Arial" w:cs="Arial"/>
                        <w:b/>
                        <w:noProof/>
                        <w:color w:val="FF0000"/>
                        <w:sz w:val="24"/>
                        <w:szCs w:val="24"/>
                        <w:vertAlign w:val="subscript"/>
                      </w:rPr>
                      <w:t>P</w:t>
                    </w:r>
                  </w:p>
                </w:txbxContent>
              </v:textbox>
            </v:rect>
            <v:shape id="AutoShape 139" o:spid="_x0000_s1122" type="#_x0000_t32" style="position:absolute;left:3616;top:4919;width:73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7sescAAADdAAAADwAAAGRycy9kb3ducmV2LnhtbESPQWvCQBCF74X+h2UK3uomPUiNriJC&#10;S7H0UJWgtyE7JsHsbNhdNfbXdw6F3mZ4b977Zr4cXKeuFGLr2UA+zkARV962XBvY796eX0HFhGyx&#10;80wG7hRhuXh8mGNh/Y2/6bpNtZIQjgUaaFLqC61j1ZDDOPY9sWgnHxwmWUOtbcCbhLtOv2TZRDts&#10;WRoa7GndUHXeXpyBw+f0Ut7LL9qU+XRzxODiz+7dmNHTsJqBSjSkf/Pf9YcV/CwXXPlGRtC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fux6xwAAAN0AAAAPAAAAAAAA&#10;AAAAAAAAAKECAABkcnMvZG93bnJldi54bWxQSwUGAAAAAAQABAD5AAAAlQMAAAAA&#10;" strokecolor="red">
              <v:stroke endarrow="block"/>
            </v:shape>
          </v:group>
        </w:pict>
      </w:r>
      <w:r w:rsidR="00101A5C">
        <w:rPr>
          <w:rFonts w:ascii="Arial" w:hAnsi="Arial" w:cs="Arial"/>
          <w:noProof/>
          <w:color w:val="FF0000"/>
          <w:sz w:val="24"/>
          <w:szCs w:val="24"/>
        </w:rPr>
        <w:pict>
          <v:shape id="AutoShape 132" o:spid="_x0000_s1481" type="#_x0000_t32" style="position:absolute;margin-left:139.65pt;margin-top:182.4pt;width:70.85pt;height:0;z-index:2516126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C9FNwIAAGIEAAAOAAAAZHJzL2Uyb0RvYy54bWysVM2O2yAQvlfqOyDuie3Em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IPZpdkd&#10;Ror0MKXHvdcxOcqmk9CjwbgCTCu1taFKelQv5knTbw4pXXVEtTyav54MeGfBI3nnEi7OQKbd8Fkz&#10;sCGQITbs2Ng+hIRWoGOcy+k2F370iMLH+WJxvwBw9KpKSHH1M9b5T1z3KAgldt4S0Xa+0krB8LXN&#10;YhZyeHI+oCLF1SEkVXojpIwckAoNJZ7OszSNHk5LwYI22Dnb7ipp0YEEGsUn1giat2ZW7xWL0TpO&#10;2PoieyIkyMjH5ngroF2S45Cu5wwjyWFzgnTGJ1XICKUD4ot0ZtL3RbpYz9fzfJRPZutRntb16HFT&#10;5aPZJru/q6d1VdXZjwA+y4tOMMZVwH9ldZb/HWsu+3Xm443Xt04l76PHlgLY6zuCjrMP4z4TZ6fZ&#10;aWtDdYEGQORofFm6sClv79Hq169h9RMAAP//AwBQSwMEFAAGAAgAAAAhABAK7QjfAAAACwEAAA8A&#10;AABkcnMvZG93bnJldi54bWxMj01PwzAMhu9I/IfISNxYsnYqozSdpkkc+LiwjbvXZG1Z45Qm2wq/&#10;HiMhwdH2q8fvUyxG14mTHULrScN0okBYqrxpqdaw3TzczEGEiGSw82Q1fNoAi/LyosDc+DO92tM6&#10;1oIhFHLU0MTY51KGqrEOw8T3lvi294PDyONQSzPgmeGuk4lSmXTYEn9osLerxlaH9dFpSA/P6ivd&#10;Lt+wXqls//i0eZl/vGt9fTUu70FEO8a/MPzU5+pQcqedP5IJotOQ3N6lHGVYNmMHTsySKdvtfjey&#10;LOR/h/IbAAD//wMAUEsBAi0AFAAGAAgAAAAhALaDOJL+AAAA4QEAABMAAAAAAAAAAAAAAAAAAAAA&#10;AFtDb250ZW50X1R5cGVzXS54bWxQSwECLQAUAAYACAAAACEAOP0h/9YAAACUAQAACwAAAAAAAAAA&#10;AAAAAAAvAQAAX3JlbHMvLnJlbHNQSwECLQAUAAYACAAAACEAp2gvRTcCAABiBAAADgAAAAAAAAAA&#10;AAAAAAAuAgAAZHJzL2Uyb0RvYy54bWxQSwECLQAUAAYACAAAACEAEArtCN8AAAALAQAADwAAAAAA&#10;AAAAAAAAAACRBAAAZHJzL2Rvd25yZXYueG1sUEsFBgAAAAAEAAQA8wAAAJ0FAAAAAA==&#10;" strokecolor="red" strokeweight="3pt">
            <v:stroke endarrow="block"/>
          </v:shape>
        </w:pict>
      </w:r>
      <w:r w:rsidR="00101A5C">
        <w:rPr>
          <w:rFonts w:ascii="Arial" w:hAnsi="Arial" w:cs="Arial"/>
          <w:noProof/>
          <w:sz w:val="24"/>
          <w:szCs w:val="24"/>
        </w:rPr>
        <w:pict>
          <v:rect id="Rectangle 502" o:spid="_x0000_s1123" style="position:absolute;margin-left:291.25pt;margin-top:58.1pt;width:125.4pt;height:33.7pt;z-index:25174067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RXPJQIAAEUEAAAOAAAAZHJzL2Uyb0RvYy54bWysU8GO0zAQvSPxD5bvNGlEljZqulp1KUJa&#10;YMXCBziOk1g4thm7TcrXM3aa0gVOiByssT1+efPezOZ27BU5CnDS6JIuFyklQnNTS92W9OuX/asV&#10;Jc4zXTNltCjpSTh6u335YjPYQmSmM6oWQBBEu2KwJe28t0WSON6JnrmFsULjZWOgZx630CY1sAHR&#10;e5VkaXqTDAZqC4YL5/D0frqk24jfNIL7T03jhCeqpMjNxxXiWoU12W5Y0QKzneRnGuwfWPRMavzp&#10;BeqeeUYOIP+A6iUH40zjF9z0iWkayUWsAatZpr9V89QxK2ItKI6zF5nc/4PlH4+PQGSN3qVrSjTr&#10;0aTPKBvTrRIkT7Mg0WBdgZlP9hFCkc4+GP7NEW12HeaJOwAzdILVSGwZ8pNnD8LG4VNSDR9Mjfjs&#10;4E1Ua2ygD4CoAxmjKaeLKWL0hOPhMl9n+Qq943j3OnuzXkfXElbMry04/06YnoSgpIDsIzo7Pjgf&#10;2LBiTonsjZL1XioVN9BWOwXkyLBB9vGLBWCR12lKk6Gk6zzLI/KzO3cNkcbvbxC99NjpSvYlXV2S&#10;WBFke6vr2IeeSTXFSFnps45BuskCP1Zj9Oomn12pTH1CZcFMnY2TiEFn4AclA3Z1Sd33AwNBiXqv&#10;0Z0wAnMAc1DNAdMcn5aUe6Bk2uz8NCwHC7LtEHsZBdDmDj1sZJQ3+DvxODPGXo2qn+cqDMP1Pmb9&#10;mv7tTwAAAP//AwBQSwMEFAAGAAgAAAAhADFewfXfAAAACwEAAA8AAABkcnMvZG93bnJldi54bWxM&#10;j8tOwzAQRfdI/IM1SOyo81CiKMSpqgoWwIa2iLUbGyeqPY5ipwl/z7CC5cw9unOm2a7OsquewuBR&#10;QLpJgGnsvBrQCPg4PT9UwEKUqKT1qAV86wDb9vamkbXyCx709RgNoxIMtRTQxzjWnIeu106GjR81&#10;UvblJycjjZPhapILlTvLsyQpuZMD0oVejnrf6+5ynJ0As34uh3l6LZ5eOuNksrfv/C0V4v5u3T0C&#10;i3qNfzD86pM6tOR09jOqwKyAosoKQilIywwYEVWe58DOtKnyEnjb8P8/tD8AAAD//wMAUEsBAi0A&#10;FAAGAAgAAAAhALaDOJL+AAAA4QEAABMAAAAAAAAAAAAAAAAAAAAAAFtDb250ZW50X1R5cGVzXS54&#10;bWxQSwECLQAUAAYACAAAACEAOP0h/9YAAACUAQAACwAAAAAAAAAAAAAAAAAvAQAAX3JlbHMvLnJl&#10;bHNQSwECLQAUAAYACAAAACEAJXUVzyUCAABFBAAADgAAAAAAAAAAAAAAAAAuAgAAZHJzL2Uyb0Rv&#10;Yy54bWxQSwECLQAUAAYACAAAACEAMV7B9d8AAAALAQAADwAAAAAAAAAAAAAAAAB/BAAAZHJzL2Rv&#10;d25yZXYueG1sUEsFBgAAAAAEAAQA8wAAAIsFAAAAAA==&#10;">
            <v:textbox inset="0,0,0,0">
              <w:txbxContent>
                <w:p w:rsidR="00242353" w:rsidRPr="00682D23" w:rsidRDefault="00242353" w:rsidP="00FB6F8D">
                  <w:pPr>
                    <w:jc w:val="center"/>
                    <w:rPr>
                      <w:rFonts w:ascii="Arial" w:hAnsi="Arial" w:cs="Arial"/>
                      <w:sz w:val="24"/>
                      <w:szCs w:val="24"/>
                    </w:rPr>
                  </w:pPr>
                  <w:r>
                    <w:rPr>
                      <w:rFonts w:ascii="Arial" w:hAnsi="Arial" w:cs="Arial"/>
                      <w:sz w:val="24"/>
                      <w:szCs w:val="24"/>
                    </w:rPr>
                    <w:t>Echelle des forces : 1mm=10000N</w:t>
                  </w:r>
                </w:p>
              </w:txbxContent>
            </v:textbox>
          </v:rect>
        </w:pict>
      </w:r>
      <w:r w:rsidR="00101A5C">
        <w:rPr>
          <w:rFonts w:ascii="Arial" w:hAnsi="Arial" w:cs="Arial"/>
          <w:noProof/>
          <w:color w:val="FF0000"/>
          <w:sz w:val="24"/>
          <w:szCs w:val="24"/>
        </w:rPr>
        <w:pict>
          <v:shape id="AutoShape 148" o:spid="_x0000_s1478" type="#_x0000_t32" style="position:absolute;margin-left:212.8pt;margin-top:170.55pt;width:.65pt;height:28.75pt;z-index:251620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588OgIAAIAEAAAOAAAAZHJzL2Uyb0RvYy54bWysVE1v2zAMvQ/YfxB0T22nTpYadYrCTnbp&#10;tgLtfoAiybEwWRQkNU4w7L+PUj62bpdimA+yZJKP5OOTb+/2gyY76bwCU9PiKqdEGg5CmW1Nvz6v&#10;JwtKfGBGMA1G1vQgPb1bvn93O9pKTqEHLaQjCGJ8Ndqa9iHYKss87+XA/BVYadDYgRtYwKPbZsKx&#10;EdEHnU3zfJ6N4IR1wKX3+LU9Guky4Xed5OFL13kZiK4p1hbS6tK6iWu2vGXV1jHbK34qg/1DFQNT&#10;BpNeoFoWGHlx6i+oQXEHHrpwxWHIoOsUl6kH7KbI/+jmqWdWpl6QHG8vNPn/B8s/7x4dUQJnlxdT&#10;SgwbcEr3LwFSclKUi8jRaH2Fro15dLFLvjdP9gH4N08MND0zW5ncnw8Wo4sYkb0KiQdvMdNm/AQC&#10;fRhmSITtOzdESKSC7NNcDpe5yH0gHD8uprMZJRwN1/NZMZ0lfFadQ63z4aOEgcRNTX1wTG370IAx&#10;OH9wRUrEdg8+xMJYdQ6IeQ2sldZJBtqQsaY3M0wQLR60EtGYDm67abQjOxaFlJ5TFa/cHLwYkcB6&#10;ycTKCBISJcw5GGmEH6SgREu8LHGXXANT+k2uWLo2sRokBps57Y46+36T36wWq0U5Kafz1aTM23Zy&#10;v27KyXxdfJi1123TtMWP2FhRVr0SQprY21nzRfk2TZ1u31GtF9VfSMxeoye2sdjzOxWdlBHFcJTV&#10;BsTh0cXBRJGgzJPz6UrGe/T7OXn9+nEsfwIAAP//AwBQSwMEFAAGAAgAAAAhAGO0IybjAAAACwEA&#10;AA8AAABkcnMvZG93bnJldi54bWxMj8FOhDAQhu8mvkMzJl6MW0DAXaRsNiYbE0+6q4neCh0pgbaE&#10;dhd8e8eTHmfmyz/fX24XM7AzTr5zVkC8ioChbZzqbCvg7bi/XQPzQVolB2dRwDd62FaXF6UslJvt&#10;K54PoWUUYn0hBegQxoJz32g00q/ciJZuX24yMtA4tVxNcqZwM/AkinJuZGfpg5YjPmps+sPJCNjv&#10;tHyv5/uPm+NnOz49D9lL32dCXF8tuwdgAZfwB8OvPqlDRU61O1nl2SAgTbKcUAF3aRwDIyJN8g2w&#10;mjabdQ68Kvn/DtUPAAAA//8DAFBLAQItABQABgAIAAAAIQC2gziS/gAAAOEBAAATAAAAAAAAAAAA&#10;AAAAAAAAAABbQ29udGVudF9UeXBlc10ueG1sUEsBAi0AFAAGAAgAAAAhADj9If/WAAAAlAEAAAsA&#10;AAAAAAAAAAAAAAAALwEAAF9yZWxzLy5yZWxzUEsBAi0AFAAGAAgAAAAhAI1/nzw6AgAAgAQAAA4A&#10;AAAAAAAAAAAAAAAALgIAAGRycy9lMm9Eb2MueG1sUEsBAi0AFAAGAAgAAAAhAGO0IybjAAAACwEA&#10;AA8AAAAAAAAAAAAAAAAAlAQAAGRycy9kb3ducmV2LnhtbFBLBQYAAAAABAAEAPMAAACkBQAAAAA=&#10;">
            <v:stroke startarrow="open" endarrow="open"/>
          </v:shape>
        </w:pict>
      </w:r>
      <w:r w:rsidR="009F3F3F">
        <w:rPr>
          <w:rFonts w:ascii="Arial" w:hAnsi="Arial" w:cs="Arial"/>
          <w:noProof/>
          <w:color w:val="FF0000"/>
          <w:sz w:val="24"/>
          <w:szCs w:val="24"/>
        </w:rPr>
        <w:drawing>
          <wp:anchor distT="0" distB="0" distL="114300" distR="114300" simplePos="0" relativeHeight="251609600" behindDoc="0" locked="0" layoutInCell="1" allowOverlap="1" wp14:anchorId="7FA0DBBA" wp14:editId="591A6E8C">
            <wp:simplePos x="0" y="0"/>
            <wp:positionH relativeFrom="column">
              <wp:posOffset>2496820</wp:posOffset>
            </wp:positionH>
            <wp:positionV relativeFrom="paragraph">
              <wp:posOffset>2090420</wp:posOffset>
            </wp:positionV>
            <wp:extent cx="3586480" cy="500380"/>
            <wp:effectExtent l="19050" t="0" r="0" b="0"/>
            <wp:wrapNone/>
            <wp:docPr id="778"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9"/>
                    <pic:cNvPicPr>
                      <a:picLocks noChangeAspect="1" noChangeArrowheads="1"/>
                    </pic:cNvPicPr>
                  </pic:nvPicPr>
                  <pic:blipFill>
                    <a:blip r:embed="rId12" cstate="print">
                      <a:lum contrast="20000"/>
                    </a:blip>
                    <a:srcRect t="22758" b="22749"/>
                    <a:stretch>
                      <a:fillRect/>
                    </a:stretch>
                  </pic:blipFill>
                  <pic:spPr bwMode="auto">
                    <a:xfrm>
                      <a:off x="0" y="0"/>
                      <a:ext cx="3586480" cy="500380"/>
                    </a:xfrm>
                    <a:prstGeom prst="rect">
                      <a:avLst/>
                    </a:prstGeom>
                    <a:noFill/>
                    <a:ln w="9525">
                      <a:noFill/>
                      <a:miter lim="800000"/>
                      <a:headEnd/>
                      <a:tailEnd/>
                    </a:ln>
                  </pic:spPr>
                </pic:pic>
              </a:graphicData>
            </a:graphic>
          </wp:anchor>
        </w:drawing>
      </w:r>
      <w:r w:rsidR="009F3F3F">
        <w:rPr>
          <w:rFonts w:ascii="Arial" w:hAnsi="Arial" w:cs="Arial"/>
          <w:noProof/>
          <w:color w:val="FF0000"/>
          <w:sz w:val="24"/>
          <w:szCs w:val="24"/>
        </w:rPr>
        <w:drawing>
          <wp:anchor distT="0" distB="0" distL="114300" distR="114300" simplePos="0" relativeHeight="251608576" behindDoc="0" locked="0" layoutInCell="1" allowOverlap="1" wp14:anchorId="660FD3FD" wp14:editId="084476AB">
            <wp:simplePos x="0" y="0"/>
            <wp:positionH relativeFrom="column">
              <wp:posOffset>923925</wp:posOffset>
            </wp:positionH>
            <wp:positionV relativeFrom="paragraph">
              <wp:posOffset>763905</wp:posOffset>
            </wp:positionV>
            <wp:extent cx="1758315" cy="1301750"/>
            <wp:effectExtent l="19050" t="0" r="0" b="0"/>
            <wp:wrapTopAndBottom/>
            <wp:docPr id="777"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8"/>
                    <pic:cNvPicPr>
                      <a:picLocks noChangeAspect="1" noChangeArrowheads="1"/>
                    </pic:cNvPicPr>
                  </pic:nvPicPr>
                  <pic:blipFill>
                    <a:blip r:embed="rId13" cstate="print">
                      <a:clrChange>
                        <a:clrFrom>
                          <a:srgbClr val="F3F3F3"/>
                        </a:clrFrom>
                        <a:clrTo>
                          <a:srgbClr val="F3F3F3">
                            <a:alpha val="0"/>
                          </a:srgbClr>
                        </a:clrTo>
                      </a:clrChange>
                    </a:blip>
                    <a:srcRect l="987" t="2660" b="2660"/>
                    <a:stretch>
                      <a:fillRect/>
                    </a:stretch>
                  </pic:blipFill>
                  <pic:spPr bwMode="auto">
                    <a:xfrm>
                      <a:off x="0" y="0"/>
                      <a:ext cx="1758315" cy="1301750"/>
                    </a:xfrm>
                    <a:prstGeom prst="rect">
                      <a:avLst/>
                    </a:prstGeom>
                    <a:noFill/>
                    <a:ln w="9525">
                      <a:noFill/>
                      <a:miter lim="800000"/>
                      <a:headEnd/>
                      <a:tailEnd/>
                    </a:ln>
                  </pic:spPr>
                </pic:pic>
              </a:graphicData>
            </a:graphic>
          </wp:anchor>
        </w:drawing>
      </w:r>
      <w:r w:rsidR="009F3F3F">
        <w:rPr>
          <w:rFonts w:ascii="Arial" w:hAnsi="Arial" w:cs="Arial"/>
          <w:noProof/>
          <w:color w:val="FF0000"/>
          <w:sz w:val="24"/>
          <w:szCs w:val="24"/>
        </w:rPr>
        <w:drawing>
          <wp:anchor distT="0" distB="0" distL="114300" distR="114300" simplePos="0" relativeHeight="251607552" behindDoc="0" locked="0" layoutInCell="1" allowOverlap="1" wp14:anchorId="458924DC" wp14:editId="3957E23D">
            <wp:simplePos x="0" y="0"/>
            <wp:positionH relativeFrom="column">
              <wp:posOffset>127000</wp:posOffset>
            </wp:positionH>
            <wp:positionV relativeFrom="paragraph">
              <wp:posOffset>581025</wp:posOffset>
            </wp:positionV>
            <wp:extent cx="1663065" cy="1543050"/>
            <wp:effectExtent l="19050" t="0" r="0" b="0"/>
            <wp:wrapNone/>
            <wp:docPr id="776"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7"/>
                    <pic:cNvPicPr>
                      <a:picLocks noChangeAspect="1" noChangeArrowheads="1"/>
                    </pic:cNvPicPr>
                  </pic:nvPicPr>
                  <pic:blipFill>
                    <a:blip r:embed="rId14" cstate="print">
                      <a:clrChange>
                        <a:clrFrom>
                          <a:srgbClr val="F3F3F3"/>
                        </a:clrFrom>
                        <a:clrTo>
                          <a:srgbClr val="F3F3F3">
                            <a:alpha val="0"/>
                          </a:srgbClr>
                        </a:clrTo>
                      </a:clrChange>
                    </a:blip>
                    <a:srcRect/>
                    <a:stretch>
                      <a:fillRect/>
                    </a:stretch>
                  </pic:blipFill>
                  <pic:spPr bwMode="auto">
                    <a:xfrm>
                      <a:off x="0" y="0"/>
                      <a:ext cx="1663065" cy="1543050"/>
                    </a:xfrm>
                    <a:prstGeom prst="rect">
                      <a:avLst/>
                    </a:prstGeom>
                    <a:noFill/>
                    <a:ln w="9525">
                      <a:noFill/>
                      <a:miter lim="800000"/>
                      <a:headEnd/>
                      <a:tailEnd/>
                    </a:ln>
                  </pic:spPr>
                </pic:pic>
              </a:graphicData>
            </a:graphic>
          </wp:anchor>
        </w:drawing>
      </w:r>
      <w:r w:rsidR="00101A5C">
        <w:rPr>
          <w:rFonts w:ascii="Arial" w:hAnsi="Arial" w:cs="Arial"/>
          <w:noProof/>
          <w:sz w:val="24"/>
          <w:szCs w:val="24"/>
        </w:rPr>
        <w:pict>
          <v:shape id="AutoShape 186" o:spid="_x0000_s1477" type="#_x0000_t32" style="position:absolute;margin-left:207.8pt;margin-top:106.25pt;width:.6pt;height:25.3pt;flip:y;z-index:2516505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MyFLAIAAEwEAAAOAAAAZHJzL2Uyb0RvYy54bWysVE2P2yAQvVfqf0C+J/7IxyZWnNXKTnrZ&#10;tpF22zsBbKNiQEDiRFX/ewecpNn2UlX1AQ9m5s2bmYdXj6dOoCMzlitZROk4iRCTRFEumyL68rod&#10;LSJkHZYUCyVZEZ2ZjR7X79+tep2zTLVKUGYQgEib97qIWud0HseWtKzDdqw0k3BYK9NhB1vTxNTg&#10;HtA7EWdJMo97Zag2ijBr4Ws1HEbrgF/XjLjPdW2ZQ6KIgJsLqwnr3q/xeoXzxmDdcnKhgf+BRYe5&#10;hKQ3qAo7jA6G/wHVcWKUVbUbE9XFqq45YaEGqCZNfqvmpcWahVqgOVbf2mT/Hyz5dNwZxCnMLknT&#10;CEncwZSeDk6F5ChdzH2Pem1zcC3lzvgqyUm+6GdFvlkkVdli2bDg/nrWEJ36iPhNiN9YDZn2/UdF&#10;wQdDhtCwU206VAuuv/pADw5NQacwofNtQuzkEIGPD/MMpkjgYJKlkzTML8a5B/Gh2lj3gakOeaOI&#10;rDOYN60rlZSgBGWGBPj4bJ2n+CvAB0u15UIEQQiJ+iJazrJZYGSV4NQfejdrmn0pDDpiL6nwhHrh&#10;5N7NqIOkAaxlmG4utsNcDDYkF9LjQWlA52INmvm+TJabxWYxHU2z+WY0Tapq9LQtp6P5Nn2YVZOq&#10;LKv0h6eWTvOWU8qkZ3fVbzr9O31cbtKgvJuCb22I36KHfgHZ6zuQDlP2gx0kslf0vDPX6YNkg/Pl&#10;evk7cb8H+/4nsP4JAAD//wMAUEsDBBQABgAIAAAAIQB0+SGh3wAAAAsBAAAPAAAAZHJzL2Rvd25y&#10;ZXYueG1sTI/BToNAEIbvJr7DZky82WWR0gZZGmOi8WBIrPa+hRFQdhbZLdC3dzzpcWa+/PP9+W6x&#10;vZhw9J0jDWoVgUCqXN1Ro+H97fFmC8IHQ7XpHaGGM3rYFZcXuclqN9MrTvvQCA4hnxkNbQhDJqWv&#10;WrTGr9yAxLcPN1oTeBwbWY9m5nDbyziKUmlNR/yhNQM+tFh97U9WwzdtzodETtvPsgzp0/NLQ1jO&#10;Wl9fLfd3IAIu4Q+GX31Wh4Kdju5EtRe9hkStU0Y1xCpeg2AiUSmXOfImvVUgi1z+71D8AAAA//8D&#10;AFBLAQItABQABgAIAAAAIQC2gziS/gAAAOEBAAATAAAAAAAAAAAAAAAAAAAAAABbQ29udGVudF9U&#10;eXBlc10ueG1sUEsBAi0AFAAGAAgAAAAhADj9If/WAAAAlAEAAAsAAAAAAAAAAAAAAAAALwEAAF9y&#10;ZWxzLy5yZWxzUEsBAi0AFAAGAAgAAAAhAEVczIUsAgAATAQAAA4AAAAAAAAAAAAAAAAALgIAAGRy&#10;cy9lMm9Eb2MueG1sUEsBAi0AFAAGAAgAAAAhAHT5IaHfAAAACwEAAA8AAAAAAAAAAAAAAAAAhgQA&#10;AGRycy9kb3ducmV2LnhtbFBLBQYAAAAABAAEAPMAAACSBQAAAAA=&#10;"/>
        </w:pict>
      </w:r>
      <w:r w:rsidR="00101A5C">
        <w:rPr>
          <w:rFonts w:ascii="Arial" w:hAnsi="Arial" w:cs="Arial"/>
          <w:noProof/>
          <w:color w:val="FF0000"/>
          <w:sz w:val="24"/>
          <w:szCs w:val="24"/>
        </w:rPr>
        <w:pict>
          <v:shape id="AutoShape 183" o:spid="_x0000_s1476" type="#_x0000_t32" style="position:absolute;margin-left:217.6pt;margin-top:105.1pt;width:.05pt;height:26.5pt;flip:y;z-index:2516474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TiMKwIAAEsEAAAOAAAAZHJzL2Uyb0RvYy54bWysVE2P2jAQvVfqf7B8hxAIFCLCapVAL9su&#10;0m57N7aTWHVsyzYEVPW/d2w+yraXqioHM7Zn3ryZec7y4dhJdODWCa0KnA5HGHFFNROqKfCX181g&#10;jpHzRDEiteIFPnGHH1bv3y17k/OxbrVk3CIAUS7vTYFb702eJI62vCNuqA1XcFlr2xEPW9skzJIe&#10;0DuZjEejWdJry4zVlDsHp9X5Eq8ifl1z6p/r2nGPZIGBm4+rjesurMlqSfLGEtMKeqFB/oFFR4SC&#10;pDeoiniC9lb8AdUJarXTtR9S3SW6rgXlsQaoJh39Vs1LSwyPtUBznLm1yf0/WPr5sLVIMJgd5MdI&#10;kQ6m9Lj3OiZH6XwSetQbl4NrqbY2VEmP6sU8afrNIaXLlqiGR/fXk4HoNEQkb0LCxhnItOs/aQY+&#10;BDLEhh1r26FaCvM1BAZwaAo6xgmdbhPiR48oHM4mU4wonE8ms+k0ji8hecAIkcY6/5HrDgWjwM5b&#10;IprWl1opEIK2Z3xyeHI+MPwVEIKV3ggpox6kQn2BF9PxNBJyWgoWLoObs82ulBYdSFBU/MVy4ebe&#10;zeq9YhGs5YStL7YnQp5tSC5VwIPKgM7FOkvm+2K0WM/X82yQjWfrQTaqqsHjpswGs036YVpNqrKs&#10;0h+BWprlrWCMq8DuKt80+zt5XB7SWXg3Ad/akLxFj/0Cstf/SDoOOcz1rJCdZqetvQ4fFBudL68r&#10;PIn7Pdj334DVTwAAAP//AwBQSwMEFAAGAAgAAAAhAIEYqXvfAAAACwEAAA8AAABkcnMvZG93bnJl&#10;di54bWxMj0FPg0AQhe8m/ofNmHizS6FigyxNY6LxYEiset+yI9Cys5TdAv33jie9zbz38uabfDPb&#10;Tow4+NaRguUiAoFUOdNSreDz4/luDcIHTUZ3jlDBBT1siuurXGfGTfSO4y7UgkvIZ1pBE0KfSemr&#10;Bq32C9cjsfftBqsDr0MtzaAnLredjKMolVa3xBca3eNTg9Vxd7YKTvRw+VrJcX0oy5C+vL7VhOWk&#10;1O3NvH0EEXAOf2H4xWd0KJhp785kvOgUrJL7mKMK4mXEAydYSUDsWUmTGGSRy/8/FD8AAAD//wMA&#10;UEsBAi0AFAAGAAgAAAAhALaDOJL+AAAA4QEAABMAAAAAAAAAAAAAAAAAAAAAAFtDb250ZW50X1R5&#10;cGVzXS54bWxQSwECLQAUAAYACAAAACEAOP0h/9YAAACUAQAACwAAAAAAAAAAAAAAAAAvAQAAX3Jl&#10;bHMvLnJlbHNQSwECLQAUAAYACAAAACEAgO04jCsCAABLBAAADgAAAAAAAAAAAAAAAAAuAgAAZHJz&#10;L2Uyb0RvYy54bWxQSwECLQAUAAYACAAAACEAgRipe98AAAALAQAADwAAAAAAAAAAAAAAAACFBAAA&#10;ZHJzL2Rvd25yZXYueG1sUEsFBgAAAAAEAAQA8wAAAJEFAAAAAA==&#10;"/>
        </w:pict>
      </w:r>
      <w:r w:rsidR="00101A5C">
        <w:rPr>
          <w:rFonts w:ascii="Arial" w:hAnsi="Arial" w:cs="Arial"/>
          <w:noProof/>
          <w:sz w:val="24"/>
          <w:szCs w:val="24"/>
        </w:rPr>
        <w:pict>
          <v:rect id="Rectangle 188" o:spid="_x0000_s1124" style="position:absolute;margin-left:184.4pt;margin-top:100.2pt;width:25.7pt;height:13.8pt;z-index:25165260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4ssgIAAK4FAAAOAAAAZHJzL2Uyb0RvYy54bWysVF1vmzAUfZ+0/2D5nfJRQgGVVG0I06Ru&#10;q9btBzhggjVjM9sp6ab9912bkDbty7SNB+SP6+tz7jm+l1f7nqMHqjSTosDhWYARFbVsmNgW+OuX&#10;yksx0oaIhnApaIEfqcZXy7dvLschp5HsJG+oQpBE6HwcCtwZM+S+r+uO9kSfyYEK2Gyl6omBqdr6&#10;jSIjZO+5HwVB4o9SNYOSNdUaVstpEy9d/raltfnUtpoaxAsM2Iz7K/ff2L+/vCT5VpGhY/UBBvkL&#10;FD1hAi49piqJIWin2KtUPauV1LI1Z7Xsfdm2rKaOA7AJgxds7jsyUMcFiqOHY5n0/0tbf3y4U4g1&#10;oF0QZBgJ0oNKn6FuRGw5RWGa2hqNg84h9H64U5alHm5l/U0jIVcdxNFrpeTYUdIAstDG+ycH7ETD&#10;UbQZP8gG8pOdka5c+1b1NiEUAu2dKo9HVejeoBoWz6PkPAPtatgKLxZR4lTzST4fHpQ276jskR0U&#10;WAF4l5w83GpjwZB8DrF3CVkxzp3wXJwsQOC0AlfDUbtnQTgdf2ZBtk7XaezFUbL24qAsvetqFXtJ&#10;BaDK83K1KsNf9t4wzjvWNFTYa2ZPhfGfaXZw9+SGo6u05Kyx6SwkrbabFVfogYCnK/e5ksPOU5h/&#10;CsMVAbi8oBRGcXATZV6VpBdeXMULL7sIUi8Is5ssCeIsLqtTSrdM0H+nhMYCZ4to4VR6BvoFt8B9&#10;r7mRvGcGugZnfYHTYxDJrQPXonHSGsL4NH5WCgv/qRQg9yy086u16GR1s9/s3aNIktn9G9k8goOV&#10;BIeBGaHlwaCT6gdGI7SPAuvvO6IoRvy9gFdge808UPNgMw+IqOFogWujMJomKzN1pd2g2LaD3OFU&#10;neEa3krFnI/tO5pwHF4YNAVH59DAbNd5PndRT212+RsAAP//AwBQSwMEFAAGAAgAAAAhANF7dtjg&#10;AAAACwEAAA8AAABkcnMvZG93bnJldi54bWxMj81ugzAQhO+V+g7WRuqtMXERQhQToao/h6qHJDyA&#10;g7eA4h+EnUDy9N2e2uPsjGa+LbeLNeyCUxi8k7BZJ8DQtV4PrpPQHN4ec2AhKqeV8Q4lXDHAtrq/&#10;K1Wh/ex2eNnHjlGJC4WS0Mc4FpyHtkerwtqP6Mj79pNVkeTUcT2pmcqt4SJJMm7V4GihVyO+9Nie&#10;9mcr4XbdvTcmu30qUevmK53n08drLeXDaqmfgUVc4l8YfvEJHSpiOvqz04EZCU9ZTuhRAs2kwCiR&#10;ikQAO9JF5AnwquT/f6h+AAAA//8DAFBLAQItABQABgAIAAAAIQC2gziS/gAAAOEBAAATAAAAAAAA&#10;AAAAAAAAAAAAAABbQ29udGVudF9UeXBlc10ueG1sUEsBAi0AFAAGAAgAAAAhADj9If/WAAAAlAEA&#10;AAsAAAAAAAAAAAAAAAAALwEAAF9yZWxzLy5yZWxzUEsBAi0AFAAGAAgAAAAhAMf7XiyyAgAArgUA&#10;AA4AAAAAAAAAAAAAAAAALgIAAGRycy9lMm9Eb2MueG1sUEsBAi0AFAAGAAgAAAAhANF7dtjgAAAA&#10;CwEAAA8AAAAAAAAAAAAAAAAADAUAAGRycy9kb3ducmV2LnhtbFBLBQYAAAAABAAEAPMAAAAZBgAA&#10;AAA=&#10;" filled="f" stroked="f">
            <v:textbox style="mso-fit-shape-to-text:t" inset="0,0,0,0">
              <w:txbxContent>
                <w:p w:rsidR="00242353" w:rsidRPr="00BF5DD6" w:rsidRDefault="00242353" w:rsidP="00174A56">
                  <w:pPr>
                    <w:jc w:val="center"/>
                    <w:rPr>
                      <w:rFonts w:ascii="Arial" w:hAnsi="Arial" w:cs="Arial"/>
                      <w:sz w:val="24"/>
                      <w:szCs w:val="24"/>
                    </w:rPr>
                  </w:pPr>
                  <w:r>
                    <w:rPr>
                      <w:rFonts w:ascii="Arial" w:hAnsi="Arial" w:cs="Arial"/>
                      <w:sz w:val="24"/>
                      <w:szCs w:val="24"/>
                    </w:rPr>
                    <w:t>10</w:t>
                  </w:r>
                </w:p>
              </w:txbxContent>
            </v:textbox>
          </v:rect>
        </w:pict>
      </w:r>
      <w:r w:rsidR="00101A5C">
        <w:rPr>
          <w:rFonts w:ascii="Arial" w:hAnsi="Arial" w:cs="Arial"/>
          <w:noProof/>
          <w:sz w:val="24"/>
          <w:szCs w:val="24"/>
        </w:rPr>
        <w:pict>
          <v:shape id="AutoShape 187" o:spid="_x0000_s1475" type="#_x0000_t32" style="position:absolute;margin-left:185.4pt;margin-top:113.15pt;width:23.6pt;height:0;z-index:2516515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lRiNQIAAF4EAAAOAAAAZHJzL2Uyb0RvYy54bWysVM1u2zAMvg/YOwi6J7azpE2MOkVhJ7t0&#10;W4B2D6BIcixMFgVJjRMMe/dRys/a7TIM80GmzL+P5Eff3R96TfbSeQWmosU4p0QaDkKZXUW/Pq9H&#10;c0p8YEYwDUZW9Cg9vV++f3c32FJOoAMtpCMYxPhysBXtQrBllnneyZ75MVhpUNmC61nAq9tlwrEB&#10;o/c6m+T5TTaAE9YBl97j1+akpMsUv20lD1/a1stAdEURW0inS+c2ntnyjpU7x2yn+BkG+wcUPVMG&#10;k15DNSww8uLUH6F6xR14aMOYQ59B2youUw1YTZH/Vs1Tx6xMtWBzvL22yf+/sPzzfuOIEji7PMdZ&#10;GdbjlB5eAqTkpJjfxh4N1pdoWpuNi1Xyg3myj8C/eWKg7pjZyWT+fLToXUSP7I1LvHiLmbbDJxBo&#10;wzBDatihdX0Mia0ghzSX43Uu8hAIx4+TxeJ2gtPjF1XGyoufdT58lNCTKFTUB8fUrgs1GIPDB1ek&#10;LGz/6ENExcqLQ0xqYK20ThzQhgwVXcwms+TgQSsRldHMu9221o7sWWRRelKJqHlt5uDFiBSsk0ys&#10;znJgSqNMQuoNcw4GGlP1UlCiJW5NlE7YtInpsGxEe5ZOLPq+yBer+Wo+HU0nN6vRNG+a0cO6no5u&#10;1sXtrPnQ1HVT/IjIi2nZKSGkieAvjC6mf8eY826duHjl9LVL2dvoqZ0I9vJOoNPc46hPpNmCOG5c&#10;rC5SAEmcjM8LF7fk9T1Z/fotLH8CAAD//wMAUEsDBBQABgAIAAAAIQB/ztb+3gAAAAsBAAAPAAAA&#10;ZHJzL2Rvd25yZXYueG1sTI/RSsNAEEXfBf9hGcE3u2laa4nZFBH6EKiI1Q/YZsckmJ1Ns9M0/XtH&#10;EPRxZi5nzs03k+/UiENsAxmYzxJQSFVwLdUGPt63d2tQkS052wVCAxeMsCmur3KbuXCmNxz3XCuB&#10;UMysgYa5z7SOVYPexlnokeT2GQZvWcah1m6wZ4H7TqdJstLetiQfGtvjc4PV1/7kDaTlkS/bXcnj&#10;K9+/HH26W5Z9ZcztzfT0CIpx4r8w/OiLOhTidAgnclF1BhYPiaizwNLVApQklvO1tDv8bnSR6/8d&#10;im8AAAD//wMAUEsBAi0AFAAGAAgAAAAhALaDOJL+AAAA4QEAABMAAAAAAAAAAAAAAAAAAAAAAFtD&#10;b250ZW50X1R5cGVzXS54bWxQSwECLQAUAAYACAAAACEAOP0h/9YAAACUAQAACwAAAAAAAAAAAAAA&#10;AAAvAQAAX3JlbHMvLnJlbHNQSwECLQAUAAYACAAAACEA985UYjUCAABeBAAADgAAAAAAAAAAAAAA&#10;AAAuAgAAZHJzL2Uyb0RvYy54bWxQSwECLQAUAAYACAAAACEAf87W/t4AAAALAQAADwAAAAAAAAAA&#10;AAAAAACPBAAAZHJzL2Rvd25yZXYueG1sUEsFBgAAAAAEAAQA8wAAAJoFAAAAAA==&#10;">
            <v:stroke endarrow="open"/>
          </v:shape>
        </w:pict>
      </w:r>
      <w:r w:rsidR="00101A5C">
        <w:rPr>
          <w:rFonts w:ascii="Arial" w:hAnsi="Arial" w:cs="Arial"/>
          <w:noProof/>
          <w:color w:val="FF0000"/>
          <w:sz w:val="24"/>
          <w:szCs w:val="24"/>
        </w:rPr>
        <w:pict>
          <v:rect id="Rectangle 151" o:spid="_x0000_s1125" style="position:absolute;margin-left:200.1pt;margin-top:136.1pt;width:14.15pt;height:35.65pt;z-index:25162393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uyxsgIAALEFAAAOAAAAZHJzL2Uyb0RvYy54bWysVNuOmzAQfa/Uf7D8TrgUQkBLVtkQqkrb&#10;dtVtP8ABE6yCTW0nZFX13zs2IZvsvlRt/WB57PF4zpnjubk9di06UKmY4Bn2Zx5GlJeiYnyX4W9f&#10;C2eBkdKEV6QVnGb4iSp8u3z75mboUxqIRrQVlQiCcJUOfYYbrfvUdVXZ0I6omegph8NayI5oMOXO&#10;rSQZIHrXuoHnzd1ByKqXoqRKwW4+HuKljV/XtNSf61pRjdoMQ27aztLOWzO7yxuS7iTpG1ae0iB/&#10;kUVHGIdHz6FyognaS/YqVMdKKZSo9awUnSvqmpXUYgA0vvcCzWNDemqxADmqP9Ok/l/Y8tPhQSJW&#10;Qe08L8aIkw6q9AV4I3zXUuRHvuFo6FUKro/9gzQoVX8vyu8KcbFuwI+upBRDQ0kFmVl/9+qCMRRc&#10;Rdvho6ggPtlrYek61rIzAYEIdLRVeTpXhR41KmHTj5PYizAq4SiMgjiKTEYuSafLvVT6PRUdMosM&#10;S0jeBieHe6VH18nFvMVFwdrWFr7lVxsQc9yBp+GqOTNJ2Dr+TLxks9gsQicM5hsn9PLcWRXr0JkX&#10;fhzl7/L1Ovd/mXf9MG1YVVFunpk05Yd/VrOTukc1nFWlRMsqE86kpORuu24lOhDQdGHHiZALN/c6&#10;DcsXYHkByQ9C7y5InGK+iJ2wCCMHqF44np/cJXMvTMK8uIZ0zzj9d0hoyHASBZGt0kXSL7B5drzG&#10;RtKOaegaLesyvDg7kdQocMMrW1pNWDuuL6gw6T9TAeWeCm31aiQ6Sl0ft0f7KebxpP6tqJ5AwVKA&#10;wqCRQMuDhZmDGMwBOkiG1Y89kRSj9gOHj2DazbSQ02I7LQgvGwGNqNQSo9FY67Ex7XvJdg2E90eC&#10;+hV8l4JZKZuvNKYCOIwBfcEiOvUw03gubev13GmXvwEAAP//AwBQSwMEFAAGAAgAAAAhAOE/7u/h&#10;AAAACwEAAA8AAABkcnMvZG93bnJldi54bWxMj8tOwzAQRfdI/IM1SGwQteumpQpxKoiEVJaUILZO&#10;PMQRfgTbbcPfY1awm9Ec3Tm32s3WkBOGOHonYLlgQND1Xo1uENC+Pt1ugcQknZLGOxTwjRF29eVF&#10;JUvlz+4FT4c0kBziYikF6JSmktLYa7QyLvyELt8+fLAy5TUMVAV5zuHWUM7Yhlo5uvxBywkbjf3n&#10;4WgFdOP+qw+P7U3z/tzutWdvy01jhLi+mh/ugSSc0x8Mv/pZHers1PmjU5EYAQVjPKMC+B3PQyYK&#10;vl0D6QSsitUaaF3R/x3qHwAAAP//AwBQSwECLQAUAAYACAAAACEAtoM4kv4AAADhAQAAEwAAAAAA&#10;AAAAAAAAAAAAAAAAW0NvbnRlbnRfVHlwZXNdLnhtbFBLAQItABQABgAIAAAAIQA4/SH/1gAAAJQB&#10;AAALAAAAAAAAAAAAAAAAAC8BAABfcmVscy8ucmVsc1BLAQItABQABgAIAAAAIQBfSuyxsgIAALEF&#10;AAAOAAAAAAAAAAAAAAAAAC4CAABkcnMvZTJvRG9jLnhtbFBLAQItABQABgAIAAAAIQDhP+7v4QAA&#10;AAsBAAAPAAAAAAAAAAAAAAAAAAwFAABkcnMvZG93bnJldi54bWxQSwUGAAAAAAQABADzAAAAGgYA&#10;AAAA&#10;" filled="f" stroked="f">
            <v:textbox style="layout-flow:vertical;mso-layout-flow-alt:bottom-to-top;mso-fit-shape-to-text:t" inset="0,0,0,0">
              <w:txbxContent>
                <w:p w:rsidR="00242353" w:rsidRPr="00BF5DD6" w:rsidRDefault="00242353" w:rsidP="00191504">
                  <w:pPr>
                    <w:jc w:val="center"/>
                    <w:rPr>
                      <w:rFonts w:ascii="Arial" w:hAnsi="Arial" w:cs="Arial"/>
                      <w:sz w:val="24"/>
                      <w:szCs w:val="24"/>
                    </w:rPr>
                  </w:pPr>
                  <w:r w:rsidRPr="00BF5DD6">
                    <w:rPr>
                      <w:rFonts w:ascii="Arial" w:hAnsi="Arial" w:cs="Arial"/>
                      <w:sz w:val="24"/>
                      <w:szCs w:val="24"/>
                    </w:rPr>
                    <w:t xml:space="preserve">Ø </w:t>
                  </w:r>
                  <w:r>
                    <w:rPr>
                      <w:rFonts w:ascii="Arial" w:hAnsi="Arial" w:cs="Arial"/>
                      <w:sz w:val="24"/>
                      <w:szCs w:val="24"/>
                    </w:rPr>
                    <w:t>40</w:t>
                  </w:r>
                </w:p>
              </w:txbxContent>
            </v:textbox>
          </v:rect>
        </w:pict>
      </w:r>
      <w:r w:rsidR="00101A5C">
        <w:rPr>
          <w:rFonts w:ascii="Arial" w:hAnsi="Arial" w:cs="Arial"/>
          <w:noProof/>
          <w:sz w:val="24"/>
          <w:szCs w:val="24"/>
        </w:rPr>
        <w:pict>
          <v:rect id="Rectangle 185" o:spid="_x0000_s1126" style="position:absolute;margin-left:311.8pt;margin-top:96.8pt;width:46.45pt;height:13.8pt;z-index:25164953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ygqsgIAAK4FAAAOAAAAZHJzL2Uyb0RvYy54bWysVF1v0zAUfUfiP1h+z/JB0iXR0mk0DUIa&#10;MDH4AW7iNBaOHWy36UD8d66dplu3FwTkIfLH9fU59xzfq+tDz9GeKs2kKHB4EWBERS0bJrYF/vql&#10;8lKMtCGiIVwKWuAHqvH18vWrq3HIaSQ7yRuqECQROh+HAnfGDLnv67qjPdEXcqACNlupemJgqrZ+&#10;o8gI2XvuR0Gw8EepmkHJmmoNq+W0iZcuf9vS2nxqW00N4gUGbMb9lftv7N9fXpF8q8jQsfoIg/wF&#10;ip4wAZeeUpXEELRT7EWqntVKatmai1r2vmxbVlPHAdiEwTM29x0ZqOMCxdHDqUz6/6WtP+7vFGIN&#10;aAfVxEiQHlT6DHUjYsspCtPE1mgcdA6h98Odsiz1cCvrbxoJueogjt4oJceOkgaQhTbePztgJxqO&#10;os34QTaQn+yMdOU6tKq3CaEQ6OBUeTipQg8G1bCYpFkWJhjVsBVeJtHCqeaTfD48KG3eUdkjOyiw&#10;AvAuOdnfamPBkHwOsXcJWTHOnfBcnC1A4LQCV8NRu2dBOB1/ZkG2Ttdp7MXRYu3FQVl6N9Uq9hYV&#10;gCrflKtVGf6y94Zx3rGmocJeM3sqjP9Ms6O7JzecXKUlZ41NZyFptd2suEJ7Ap6u3OdKDjuPYf45&#10;DFcE4PKMUhjFwdso86pFeunFVZx42WWQekGYvc0WQZzFZXVO6ZYJ+u+U0FjgLIkSp9IT0M+4Be57&#10;yY3kPTPQNTjrC5yegkhuHbgWjZPWEMan8ZNSWPiPpQC5Z6GdX61FJ6ubw+bgHsUind2/kc0DOFhJ&#10;cBg0Emh5MOik+oHRCO2jwPr7jiiKEX8v4BXYXjMP1DzYzAMiajha4NoojKbJykxdaTcotu0gdzhV&#10;Z7iBt1Ix52P7jiYcxxcGTcHROTYw23Wezl3UY5td/gYAAP//AwBQSwMEFAAGAAgAAAAhAB+Er4Dg&#10;AAAACwEAAA8AAABkcnMvZG93bnJldi54bWxMj8tOwzAQRfdI/IM1SOyoEwMBQpwqQkAXiEVLPmAa&#10;D0lUP6LYbdJ+fd0V7GZ0j+6cKZaz0exAo++dlZAuEmBkG6d620qofz7unoH5gFahdpYkHMnDsry+&#10;KjBXbrJrOmxCy2KJ9TlK6EIYcs5905FBv3AD2Zj9utFgiOvYcjXiFMuN5iJJMm6wt/FChwO9ddTs&#10;Nnsj4XRcf9Y6O32hqFT9/TBNu9V7JeXtzVy9Ags0hz8YLvpRHcrotHV7qzzTEjJxn0U0Bi+XIRJP&#10;afYIbCtBiFQALwv+/4fyDAAA//8DAFBLAQItABQABgAIAAAAIQC2gziS/gAAAOEBAAATAAAAAAAA&#10;AAAAAAAAAAAAAABbQ29udGVudF9UeXBlc10ueG1sUEsBAi0AFAAGAAgAAAAhADj9If/WAAAAlAEA&#10;AAsAAAAAAAAAAAAAAAAALwEAAF9yZWxzLy5yZWxzUEsBAi0AFAAGAAgAAAAhANxnKCqyAgAArgUA&#10;AA4AAAAAAAAAAAAAAAAALgIAAGRycy9lMm9Eb2MueG1sUEsBAi0AFAAGAAgAAAAhAB+Er4DgAAAA&#10;CwEAAA8AAAAAAAAAAAAAAAAADAUAAGRycy9kb3ducmV2LnhtbFBLBQYAAAAABAAEAPMAAAAZBgAA&#10;AAA=&#10;" filled="f" stroked="f">
            <v:textbox style="mso-fit-shape-to-text:t" inset="0,0,0,0">
              <w:txbxContent>
                <w:p w:rsidR="00242353" w:rsidRPr="00BF5DD6" w:rsidRDefault="00242353" w:rsidP="00174A56">
                  <w:pPr>
                    <w:jc w:val="center"/>
                    <w:rPr>
                      <w:rFonts w:ascii="Arial" w:hAnsi="Arial" w:cs="Arial"/>
                      <w:sz w:val="24"/>
                      <w:szCs w:val="24"/>
                    </w:rPr>
                  </w:pPr>
                  <w:r>
                    <w:rPr>
                      <w:rFonts w:ascii="Arial" w:hAnsi="Arial" w:cs="Arial"/>
                      <w:sz w:val="24"/>
                      <w:szCs w:val="24"/>
                    </w:rPr>
                    <w:t>300</w:t>
                  </w:r>
                </w:p>
              </w:txbxContent>
            </v:textbox>
          </v:rect>
        </w:pict>
      </w:r>
      <w:r w:rsidR="00101A5C">
        <w:rPr>
          <w:rFonts w:ascii="Arial" w:hAnsi="Arial" w:cs="Arial"/>
          <w:noProof/>
          <w:sz w:val="24"/>
          <w:szCs w:val="24"/>
        </w:rPr>
        <w:pict>
          <v:shape id="AutoShape 182" o:spid="_x0000_s1474" type="#_x0000_t32" style="position:absolute;margin-left:217.55pt;margin-top:112.6pt;width:248.25pt;height:.05pt;z-index:251646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E0sOwIAAIAEAAAOAAAAZHJzL2Uyb0RvYy54bWysVE1v2zAMvQ/YfxB0T22nSZoadYrCTnbp&#10;1gDtfoAiybEwWRQkNU4w7L+PUj62bpdimA+yZJGPj+Sj7+73vSY76bwCU9HiKqdEGg5CmW1Fv76s&#10;RnNKfGBGMA1GVvQgPb1ffPxwN9hSjqEDLaQjCGJ8OdiKdiHYMss872TP/BVYafCyBdezgEe3zYRj&#10;A6L3Ohvn+SwbwAnrgEvv8WtzvKSLhN+2koentvUyEF1R5BbS6tK6iWu2uGPl1jHbKX6iwf6BRc+U&#10;waAXqIYFRl6d+guqV9yBhzZccegzaFvFZcoBsynyP7J57piVKRcsjreXMvn/B8u/7NaOKIG9y/Mp&#10;JYb12KWH1wApOCnm41ijwfoSTWuzdjFLvjfP9hH4N08M1B0zW5nMXw4WvYvokb1xiQdvMdJm+AwC&#10;bRhGSAXbt66PkFgKsk99OVz6IveBcPx4XUzHNzfIjuPd7Hqa8Fl5drXOh08SehI3FfXBMbXtQg3G&#10;YP/BFSkQ2z36EImx8uwQ4xpYKa2TDLQhQ0Vvp+NpcvCglYiX0cy77abWjuxYFFJ6TizemDl4NSKB&#10;dZKJpREkpJIw52CgEb6XghItcVjiLpkGpvS7TJG6NpENFgaTOe2OOvt+m98u58v5ZDQZz5ajSd40&#10;o4dVPRnNVsXNtLlu6ropfsTEiknZKSGkibmdNV9M3qep0/Qd1XpR/aWI2Vv0VG0ke34n0kkZUQxH&#10;WW1AHNYuNiaKBGWejE8jGefo93Oy+vXjWPwEAAD//wMAUEsDBBQABgAIAAAAIQCNa7Up4gAAAAsB&#10;AAAPAAAAZHJzL2Rvd25yZXYueG1sTI9NS8QwEIbvgv8hjOBF3PTDrlqbLouwCJ7W/QC9pc3YliaT&#10;0mS39d8bvehxZh7eed5iNRvNzji6zpKAeBEBQ6qt6qgRcNhvbh+AOS9JSW0JBXyhg1V5eVHIXNmJ&#10;3vC88w0LIeRyKaD1fsg5d3WLRrqFHZDC7dOORvowjg1Xo5xCuNE8iaIlN7Kj8KGVAz63WPe7kxGw&#10;WbfyWE337zf7j2Z4edXZtu8zIa6v5vUTMI+z/4PhRz+oQxmcKnsi5ZgWcJdmcUAFJEmWAAvEYxov&#10;gVW/mxR4WfD/HcpvAAAA//8DAFBLAQItABQABgAIAAAAIQC2gziS/gAAAOEBAAATAAAAAAAAAAAA&#10;AAAAAAAAAABbQ29udGVudF9UeXBlc10ueG1sUEsBAi0AFAAGAAgAAAAhADj9If/WAAAAlAEAAAsA&#10;AAAAAAAAAAAAAAAALwEAAF9yZWxzLy5yZWxzUEsBAi0AFAAGAAgAAAAhAEyMTSw7AgAAgAQAAA4A&#10;AAAAAAAAAAAAAAAALgIAAGRycy9lMm9Eb2MueG1sUEsBAi0AFAAGAAgAAAAhAI1rtSniAAAACwEA&#10;AA8AAAAAAAAAAAAAAAAAlQQAAGRycy9kb3ducmV2LnhtbFBLBQYAAAAABAAEAPMAAACkBQAAAAA=&#10;">
            <v:stroke startarrow="open" endarrow="open"/>
          </v:shape>
        </w:pict>
      </w:r>
      <w:r w:rsidR="00101A5C">
        <w:rPr>
          <w:rFonts w:ascii="Arial" w:hAnsi="Arial" w:cs="Arial"/>
          <w:noProof/>
          <w:sz w:val="24"/>
          <w:szCs w:val="24"/>
        </w:rPr>
        <w:pict>
          <v:shape id="AutoShape 184" o:spid="_x0000_s1473" type="#_x0000_t32" style="position:absolute;margin-left:465.8pt;margin-top:107.3pt;width:0;height:64.5pt;flip:y;z-index:2516485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mTKJwIAAEkEAAAOAAAAZHJzL2Uyb0RvYy54bWysVMGO2jAQvVfqP1i+QxIaKESE1SqBXrYt&#10;0m57N7ZDrDq2ZRsCqvrvHTtA2fZSVeVgxvbMmzczz1k+nDqJjtw6oVWJs3GKEVdUM6H2Jf7yshnN&#10;MXKeKEakVrzEZ+7ww+rtm2VvCj7RrZaMWwQgyhW9KXHrvSmSxNGWd8SNteEKLhttO+Jha/cJs6QH&#10;9E4mkzSdJb22zFhNuXNwWg+XeBXxm4ZT/7lpHPdIlhi4+bjauO7CmqyWpNhbYlpBLzTIP7DoiFCQ&#10;9AZVE0/QwYo/oDpBrXa68WOqu0Q3jaA81gDVZOlv1Ty3xPBYCzTHmVub3P+DpZ+OW4sEg9mlaY6R&#10;Ih1M6fHgdUyOsnkeetQbV4BrpbY2VElP6tk8afrNIaWrlqg9j+4vZwPRWYhIXoWEjTOQadd/1Ax8&#10;CGSIDTs1tkONFOZrCAzg0BR0ihM63ybETx7R4ZDC6TxbZNM4vIQUASHEGev8B647FIwSO2+J2Le+&#10;0kqBDLQd0MnxyfnA71dACFZ6I6SMapAK9SVeTCfTSMdpKVi4DG7O7neVtOhIgp7iLxYLN/duVh8U&#10;i2AtJ2x9sT0RcrAhuVQBD+oCOhdrEMz3RbpYz9fzfJRPZutRntb16HFT5aPZJns/rd/VVVVnPwK1&#10;LC9awRhXgd1VvFn+d+K4PKNBdjf53tqQvEaP/QKy1/9IOo44THXQx06z89ZeRw96jc6XtxUexP0e&#10;7PsvwOonAAAA//8DAFBLAwQUAAYACAAAACEA1QoLYt4AAAALAQAADwAAAGRycy9kb3ducmV2Lnht&#10;bEyPTU+EMBCG7yb+h2ZMvLmFheCKlI0x0XgwJLvqvUtHQOkUaRfYf+8YD3qbjyfvPFNsF9uLCUff&#10;OVIQryIQSLUzHTUKXl8erjYgfNBkdO8IFZzQw7Y8Pyt0btxMO5z2oREcQj7XCtoQhlxKX7dotV+5&#10;AYl37260OnA7NtKMeuZw28t1FGXS6o74QqsHvG+x/twfrYIvuj69pXLafFRVyB6fnhvCalbq8mK5&#10;uwURcAl/MPzoszqU7HRwRzJe9ApukjhjVME6Trlg4ndyUJCkSQayLOT/H8pvAAAA//8DAFBLAQIt&#10;ABQABgAIAAAAIQC2gziS/gAAAOEBAAATAAAAAAAAAAAAAAAAAAAAAABbQ29udGVudF9UeXBlc10u&#10;eG1sUEsBAi0AFAAGAAgAAAAhADj9If/WAAAAlAEAAAsAAAAAAAAAAAAAAAAALwEAAF9yZWxzLy5y&#10;ZWxzUEsBAi0AFAAGAAgAAAAhAIriZMonAgAASQQAAA4AAAAAAAAAAAAAAAAALgIAAGRycy9lMm9E&#10;b2MueG1sUEsBAi0AFAAGAAgAAAAhANUKC2LeAAAACwEAAA8AAAAAAAAAAAAAAAAAgQQAAGRycy9k&#10;b3ducmV2LnhtbFBLBQYAAAAABAAEAPMAAACMBQAAAAA=&#10;"/>
        </w:pict>
      </w:r>
      <w:r w:rsidR="00101A5C">
        <w:rPr>
          <w:rFonts w:ascii="Arial" w:hAnsi="Arial" w:cs="Arial"/>
          <w:noProof/>
          <w:color w:val="FF0000"/>
          <w:sz w:val="24"/>
          <w:szCs w:val="24"/>
        </w:rPr>
        <w:pict>
          <v:shape id="AutoShape 149" o:spid="_x0000_s1472" type="#_x0000_t32" style="position:absolute;margin-left:212.9pt;margin-top:134.45pt;width:.55pt;height:33.35pt;flip:x y;z-index:251621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W2LLwIAAFYEAAAOAAAAZHJzL2Uyb0RvYy54bWysVE2P2jAQvVfqf7B8hyQQKESE1SqB9rBt&#10;kXbbu7EdYtWxLdsQUNX/3rH56NJeqqo5OON45s2bmecsHo6dRAdundCqxNkwxYgrqplQuxJ/eVkP&#10;Zhg5TxQjUite4hN3+GH59s2iNwUf6VZLxi0CEOWK3pS49d4USeJoyzvihtpwBYeNth3xsLW7hFnS&#10;A3onk1GaTpNeW2asptw5+FqfD/Ey4jcNp/5z0zjukSwxcPNxtXHdhjVZLkixs8S0gl5okH9g0RGh&#10;IOkNqiaeoL0Vf0B1glrtdOOHVHeJbhpBeawBqsnS36p5bonhsRZojjO3Nrn/B0s/HTYWCQazS9Mx&#10;Rop0MKXHvdcxOcryeehRb1wBrpXa2FAlPapn86TpN4eUrlqidjy6v5wMRGchIrkLCRtnINO2/6gZ&#10;+BDIEBt2bGyHGinMhxAYra/BCmmgPegYZ3W6zYofPaLwcTqfTTCicJCPxpN8EnOSIsCFUGOdf891&#10;h4JRYuctEbvWV1op0IS25wTk8OR8IPsrIAQrvRZSRmlIhfoSzyejSWTktBQsHAY3Z3fbSlp0IEFc&#10;8bmwuHOzeq9YBGs5YauL7YmQZxuSSxXwoDSgc7HO6vk+T+er2WqWD/LRdDXI07oePK6rfDBdZ+8m&#10;9biuqjr7EahledEKxrgK7K5KzvK/U8rlTp01eNPyrQ3JPXrsF5C9viPpOO8w4rNYtpqdNvaqAxBv&#10;dL5ctHA7Xu/Bfv07WP4EAAD//wMAUEsDBBQABgAIAAAAIQCHnWkp4gAAAAsBAAAPAAAAZHJzL2Rv&#10;d25yZXYueG1sTI/BTsMwDIbvSLxDZCQuiKV0Wxil6YSQmJg4IDbEOW1MW9E4VZOthaefOcHNln99&#10;/v58PblOHHEIrScNN7MEBFLlbUu1hvf90/UKRIiGrOk8oYZvDLAuzs9yk1k/0hsed7EWDKGQGQ1N&#10;jH0mZagadCbMfI/Et08/OBN5HWppBzMy3HUyTRIlnWmJPzSmx8cGq6/dwWlYqH25GSvc3srXn9G+&#10;PH9stldO68uL6eEeRMQp/oXhV5/VoWCn0h/IBtExI12yetSQqtUdCE4sUsVDqWE+XyqQRS7/dyhO&#10;AAAA//8DAFBLAQItABQABgAIAAAAIQC2gziS/gAAAOEBAAATAAAAAAAAAAAAAAAAAAAAAABbQ29u&#10;dGVudF9UeXBlc10ueG1sUEsBAi0AFAAGAAgAAAAhADj9If/WAAAAlAEAAAsAAAAAAAAAAAAAAAAA&#10;LwEAAF9yZWxzLy5yZWxzUEsBAi0AFAAGAAgAAAAhAKVdbYsvAgAAVgQAAA4AAAAAAAAAAAAAAAAA&#10;LgIAAGRycy9lMm9Eb2MueG1sUEsBAi0AFAAGAAgAAAAhAIedaSniAAAACwEAAA8AAAAAAAAAAAAA&#10;AAAAiQQAAGRycy9kb3ducmV2LnhtbFBLBQYAAAAABAAEAPMAAACYBQAAAAA=&#10;"/>
        </w:pict>
      </w:r>
      <w:r w:rsidR="00101A5C">
        <w:rPr>
          <w:rFonts w:ascii="Arial" w:hAnsi="Arial" w:cs="Arial"/>
          <w:noProof/>
          <w:sz w:val="24"/>
          <w:szCs w:val="24"/>
        </w:rPr>
        <w:pict>
          <v:rect id="_x0000_s1127" style="position:absolute;margin-left:463pt;margin-top:208.2pt;width:73.65pt;height:27.65pt;z-index:251644416;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FTwLAIAAFIEAAAOAAAAZHJzL2Uyb0RvYy54bWysVFFv0zAQfkfiP1h+p0napqxR02nqKEIa&#10;MDH4AY7jJBaObc5uk/HrOTtd1wFPiDxYPt/583ff3WVzPfaKHAU4aXRJs1lKidDc1FK3Jf32df/m&#10;ihLnma6ZMlqU9FE4er19/Woz2ELMTWdULYAgiHbFYEvaeW+LJHG8Ez1zM2OFRmdjoGceTWiTGtiA&#10;6L1K5mm6SgYDtQXDhXN4ejs56TbiN43g/nPTOOGJKily83GFuFZhTbYbVrTAbCf5iQb7BxY9kxof&#10;PUPdMs/IAeQfUL3kYJxp/IybPjFNI7mIOWA2WfpbNg8dsyLmguI4e5bJ/T9Y/ul4D0TWWLs0nVOi&#10;WY9V+oK6Md0qQfJVkGiwrsDIB3sPIUln7wz/7og2uw7DxA2AGTrBaiSWhfjkxYVgOLxKquGjqRGe&#10;HbyJao0N9AEQdSBjLMrjuShi9ITj4XqRL/KcEo6uRZ5luA8vsOLpsgXn3wvTk7ApKSD3CM6Od85P&#10;oU8hkbxRst5LpaIBbbVTQI4M+2MfvxO6uwxTmgzIJJ/nEfmFz11CpPH7G0QvPTa6kn1Jr85BrAiq&#10;vdM10mSFZ1JNe8xO6ZOMQbmpAn6sxliq1Tq8EGStTP2IwoKZGhsHETedgZ+UDNjUJXU/DgwEJeqD&#10;xuKss+UyTEE0lvnbORpw6akuPUxzhCqpp2Ta7vw0OQcLsu3wpSzKoc0NFrSRUexnVif+2LixXKch&#10;C5Nxaceo51/B9hcAAAD//wMAUEsDBBQABgAIAAAAIQDpdRYW4QAAAAwBAAAPAAAAZHJzL2Rvd25y&#10;ZXYueG1sTI/BTsMwEETvSPyDtUjcqJ2kSmiIUyFQkTi26YXbJl6SQGxHsdMGvh73VI6zM5p9U2wX&#10;PbATTa63RkK0EsDINFb1ppVwrHYPj8CcR6NwsIYk/JCDbXl7U2Cu7Nns6XTwLQslxuUoofN+zDl3&#10;TUca3cqOZIL3aSeNPsip5WrCcyjXA4+FSLnG3oQPHY700lHzfZi1hLqPj/i7r96E3uwS/75UX/PH&#10;q5T3d8vzEzBPi7+G4YIf0KEMTLWdjXJskLCJ07DFS1hH6RrYJSGyJAFWh1MWZcDLgv8fUf4BAAD/&#10;/wMAUEsBAi0AFAAGAAgAAAAhALaDOJL+AAAA4QEAABMAAAAAAAAAAAAAAAAAAAAAAFtDb250ZW50&#10;X1R5cGVzXS54bWxQSwECLQAUAAYACAAAACEAOP0h/9YAAACUAQAACwAAAAAAAAAAAAAAAAAvAQAA&#10;X3JlbHMvLnJlbHNQSwECLQAUAAYACAAAACEAZnRU8CwCAABSBAAADgAAAAAAAAAAAAAAAAAuAgAA&#10;ZHJzL2Uyb0RvYy54bWxQSwECLQAUAAYACAAAACEA6XUWFuEAAAAMAQAADwAAAAAAAAAAAAAAAACG&#10;BAAAZHJzL2Rvd25yZXYueG1sUEsFBgAAAAAEAAQA8wAAAJQFAAAAAA==&#10;">
            <v:textbox>
              <w:txbxContent>
                <w:p w:rsidR="00242353" w:rsidRPr="008E28A5" w:rsidRDefault="00242353" w:rsidP="002F74F6">
                  <w:pPr>
                    <w:jc w:val="right"/>
                    <w:rPr>
                      <w:b/>
                      <w:sz w:val="32"/>
                      <w:szCs w:val="32"/>
                    </w:rPr>
                  </w:pPr>
                  <w:r w:rsidRPr="008E28A5">
                    <w:rPr>
                      <w:sz w:val="24"/>
                      <w:szCs w:val="24"/>
                    </w:rPr>
                    <w:t>……</w:t>
                  </w:r>
                  <w:r>
                    <w:rPr>
                      <w:b/>
                      <w:sz w:val="32"/>
                      <w:szCs w:val="32"/>
                    </w:rPr>
                    <w:t>/2</w:t>
                  </w:r>
                </w:p>
              </w:txbxContent>
            </v:textbox>
          </v:rect>
        </w:pict>
      </w:r>
      <w:r w:rsidR="00101A5C">
        <w:rPr>
          <w:rFonts w:ascii="Arial" w:hAnsi="Arial" w:cs="Arial"/>
          <w:noProof/>
          <w:color w:val="FF0000"/>
          <w:sz w:val="24"/>
          <w:szCs w:val="24"/>
        </w:rPr>
        <w:pict>
          <v:oval id="Oval 152" o:spid="_x0000_s1471" style="position:absolute;margin-left:319.55pt;margin-top:133.4pt;width:33.4pt;height:37.45pt;z-index:2516249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f8cgIAAPEEAAAOAAAAZHJzL2Uyb0RvYy54bWysVFFv2yAQfp+0/4B4T22nTppYdaoqTqZJ&#10;3Vqp2w8ggGM0DAxInG7qf9+BnSxZX6ZpfsAHB8f33X3H7d2hlWjPrRNalTi7SjHiimom1LbEX7+s&#10;RzOMnCeKEakVL/ELd/hu8f7dbWcKPtaNloxbBEGUKzpT4sZ7UySJow1vibvShitw1tq2xMPUbhNm&#10;SQfRW5mM03SadNoyYzXlzsFq1TvxIsava079Y1077pEsMWDzcbRx3IQxWdySYmuJaQQdYJB/QNES&#10;oeDSU6iKeIJ2VrwJ1QpqtdO1v6K6TXRdC8ojB2CTpX+weW6I4ZELJMeZU5rc/wtLP++fLBIMapem&#10;kCBFWqjS455IlE3GIT2dcQXsejZPNhB05kHTbw4pvWyI2vJ7a3XXcMIAVBb2JxcHwsTBUbTpPmkG&#10;ocnO65ipQ23bEBBygA6xIC+ngvCDRxQW83GezQAVBVd+M5lmk3gDKY6HjXX+A9ctCkaJuZTCuJAy&#10;UpD9g/MBDymOu8Ky0mshZSy7VKgr8fUMmMcTTkvBgjfytNvNUloEmQBY8Rvuvthm9U6xGC3kYDXY&#10;ngjZ23C7VCEeUAI8g9VL4+c8na9mq1k+ysfT1ShPq2p0v17mo+k6u5lU19VyWWWvAVqWF41gjKuA&#10;7ijTLP87GQwN0wvsJNQLFu6c7Dp+b8kmlzBiZoHV8R/ZxeKHeve62Wj2ArW3uu87eCfAaLT9gVEH&#10;PVdi931HLMdIflSgn3mW56FJ4ySf3IxhYs89m3MPURRCldhj1JtL3zf2zlixbeCmLJZV6XvQXC2i&#10;GIIee1SDUqGvIoPhDQiNez6Pu36/VItfAAAA//8DAFBLAwQUAAYACAAAACEAVKIq1N8AAAALAQAA&#10;DwAAAGRycy9kb3ducmV2LnhtbEyPy07DMBBF90j8gzVI7KjzoAkJmVQICaEuaRFrJx6SQGxHsduk&#10;f8+wguVoju49t9qtZhRnmv3gLEK8iUCQbZ0ebIfwfny5ewDhg7Jajc4SwoU87Orrq0qV2i32jc6H&#10;0AkOsb5UCH0IUymlb3syym/cRJZ/n242KvA5d1LPauFwM8okijJp1GC5oVcTPffUfh9OBuHVNBe1&#10;n5P99uP4FQonu9TnC+Ltzfr0CCLQGv5g+NVndajZqXEnq70YEbK0iBlFSLKMNzCRR9sCRIOQ3sc5&#10;yLqS/zfUPwAAAP//AwBQSwECLQAUAAYACAAAACEAtoM4kv4AAADhAQAAEwAAAAAAAAAAAAAAAAAA&#10;AAAAW0NvbnRlbnRfVHlwZXNdLnhtbFBLAQItABQABgAIAAAAIQA4/SH/1gAAAJQBAAALAAAAAAAA&#10;AAAAAAAAAC8BAABfcmVscy8ucmVsc1BLAQItABQABgAIAAAAIQB/wxf8cgIAAPEEAAAOAAAAAAAA&#10;AAAAAAAAAC4CAABkcnMvZTJvRG9jLnhtbFBLAQItABQABgAIAAAAIQBUoirU3wAAAAsBAAAPAAAA&#10;AAAAAAAAAAAAAMwEAABkcnMvZG93bnJldi54bWxQSwUGAAAAAAQABADzAAAA2AUAAAAA&#10;" filled="f" strokecolor="red" strokeweight="3pt"/>
        </w:pict>
      </w:r>
      <w:r w:rsidR="00101A5C">
        <w:rPr>
          <w:rFonts w:ascii="Arial" w:hAnsi="Arial" w:cs="Arial"/>
          <w:noProof/>
          <w:color w:val="FF0000"/>
          <w:sz w:val="24"/>
          <w:szCs w:val="24"/>
        </w:rPr>
        <w:pict>
          <v:rect id="Rectangle 150" o:spid="_x0000_s1129" style="position:absolute;margin-left:323.65pt;margin-top:136.1pt;width:14.15pt;height:35.65pt;z-index:25162291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J9VsQIAALAFAAAOAAAAZHJzL2Uyb0RvYy54bWysVNuO0zAQfUfiHyy/Z3MhaZto09Vu0yCk&#10;BVYsfICbOI2FYwfbbbpC/Dtjp+m2uy8I8IPly3hmzpnjub45dBztqdJMihyHVwFGVFSyZmKb429f&#10;S2+BkTZE1IRLQXP8RDW+Wb59cz30GY1kK3lNFQInQmdDn+PWmD7zfV21tCP6SvZUwGUjVUcMbNXW&#10;rxUZwHvH/SgIZv4gVd0rWVGt4bQYL/HS+W8aWpnPTaOpQTzHkJtxs3Lzxs7+8ppkW0X6llXHNMhf&#10;ZNERJiDoyVVBDEE7xV656lilpJaNuapk58umYRV1GABNGLxA89iSnjosQI7uTzTp/+e2+rR/UIjV&#10;OU7TFCNBOijSF6CNiC2nKEwcRUOvM7B87B+UBan7e1l910jIVQt29FYpObSU1JBYaCn1Lx7YjYan&#10;aDN8lDX4JzsjHVuHRnXWIfCADq4oT6ei0INBFRyG83QeJBhVcBUn0TxJXASSTY97pc17KjtkFzlW&#10;kLxzTvb32thkSDaZ2FhCloxzV3cuLg7AcDyB0PDU3tkkXBl/pkG6XqwXsRdHs7UXB0Xh3Zar2JuV&#10;4Twp3hWrVRH+snHDOGtZXVNhw0ySCuM/K9lR3KMYTqLSkrPaurMpabXdrLhCewKSLt04EnJm5l+m&#10;4UgALC8ghVEc3EWpV84Wcy8u48QDqhdeEKZ36SyI07goLyHdM0H/HRIaQG1JlLgqnSX9Alvgxmts&#10;JOuYgabBWZfjxcmIZFaBa1G70hrC+Lg+o8Km/0wFlHsqtNOrlajtGzozh83B/Ym5U7M92sj6CRSs&#10;JCgM+gh0PFjYOZrDdoAGkmP9Y0cUxYh/EPARbLeZFmpabKYFEVUroQ9VRmE0blZm7Eu7XrFtC+7D&#10;kaD+Fr5LyZyUn1M5fjJoCw7RsYXZvnO+d1bPjXb5GwAA//8DAFBLAwQUAAYACAAAACEA5b54LuEA&#10;AAALAQAADwAAAGRycy9kb3ducmV2LnhtbEyPy07DMBBF90j8gzVIbBB1mrQOCnEqiIRUlpQgtk48&#10;xBF+BNttw99jVrAc3aN7z9S7xWhyQh8mZzmsVxkQtIOTkx05dK9Pt3dAQhRWCu0scvjGALvm8qIW&#10;lXRn+4KnQxxJKrGhEhxUjHNFaRgUGhFWbkabsg/njYjp9COVXpxTudE0zzJGjZhsWlBixlbh8Hk4&#10;Gg79tP8a/GN3074/d3vlsrc1azXn11fLwz2QiEv8g+FXP6lDk5x6d7QyEM2BbcoioRzyMs+BJIKV&#10;Wwak51Bsii3Qpqb/f2h+AAAA//8DAFBLAQItABQABgAIAAAAIQC2gziS/gAAAOEBAAATAAAAAAAA&#10;AAAAAAAAAAAAAABbQ29udGVudF9UeXBlc10ueG1sUEsBAi0AFAAGAAgAAAAhADj9If/WAAAAlAEA&#10;AAsAAAAAAAAAAAAAAAAALwEAAF9yZWxzLy5yZWxzUEsBAi0AFAAGAAgAAAAhAKG8n1WxAgAAsAUA&#10;AA4AAAAAAAAAAAAAAAAALgIAAGRycy9lMm9Eb2MueG1sUEsBAi0AFAAGAAgAAAAhAOW+eC7hAAAA&#10;CwEAAA8AAAAAAAAAAAAAAAAACwUAAGRycy9kb3ducmV2LnhtbFBLBQYAAAAABAAEAPMAAAAZBgAA&#10;AAA=&#10;" filled="f" stroked="f">
            <v:textbox style="layout-flow:vertical;mso-layout-flow-alt:bottom-to-top;mso-fit-shape-to-text:t" inset="0,0,0,0">
              <w:txbxContent>
                <w:p w:rsidR="00242353" w:rsidRPr="00BF5DD6" w:rsidRDefault="00242353" w:rsidP="00191504">
                  <w:pPr>
                    <w:jc w:val="center"/>
                    <w:rPr>
                      <w:rFonts w:ascii="Arial" w:hAnsi="Arial" w:cs="Arial"/>
                      <w:sz w:val="24"/>
                      <w:szCs w:val="24"/>
                    </w:rPr>
                  </w:pPr>
                  <w:r w:rsidRPr="00BF5DD6">
                    <w:rPr>
                      <w:rFonts w:ascii="Arial" w:hAnsi="Arial" w:cs="Arial"/>
                      <w:sz w:val="24"/>
                      <w:szCs w:val="24"/>
                    </w:rPr>
                    <w:t>Ø 25</w:t>
                  </w:r>
                </w:p>
              </w:txbxContent>
            </v:textbox>
          </v:rect>
        </w:pict>
      </w:r>
      <w:r w:rsidR="00101A5C">
        <w:rPr>
          <w:rFonts w:ascii="Arial" w:hAnsi="Arial" w:cs="Arial"/>
          <w:noProof/>
          <w:color w:val="FF0000"/>
          <w:sz w:val="24"/>
          <w:szCs w:val="24"/>
        </w:rPr>
        <w:pict>
          <v:shape id="AutoShape 147" o:spid="_x0000_s1470" type="#_x0000_t32" style="position:absolute;margin-left:338.55pt;margin-top:142.65pt;width:0;height:31.65pt;flip:y;z-index:2516198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j07JQIAAEgEAAAOAAAAZHJzL2Uyb0RvYy54bWysVMGO2jAQvVfqP1i5QxIaWIgIq1UCvWy7&#10;SLvt3dhOYtWxLdsQUNV/79jJ0qW9VFU5mLE98+bNzHPW9+dOoBMzlitZROk0iRCTRFEumyL68rKb&#10;LCNkHZYUCyVZEV2Yje4379+te52zmWqVoMwgAJE273URtc7pPI4taVmH7VRpJuGyVqbDDramianB&#10;PaB3Ip4lySLulaHaKMKshdNquIw2Ab+uGXFPdW2ZQ6KIgJsLqwnrwa/xZo3zxmDdcjLSwP/AosNc&#10;QtIrVIUdRkfD/4DqODHKqtpNiepiVdecsFADVJMmv1Xz3GLNQi3QHKuvbbL/D5Z8Pu0N4rSIVisY&#10;lcQdDOnh6FTIjdLszreo1zYHz1LujS+SnOWzflTkm0VSlS2WDQvuLxcN0amPiG9C/MZqSHToPykK&#10;PhgyhH6da9OhWnD91Qd6cOgJOocBXa4DYmeHyHBI4DRL0tV8HtLg3CP4OG2s+8hUh7xRRNYZzJvW&#10;lUpKUIEyAzo+PVrn+f0K8MFS7bgQQQxCoh66MZ/NAx2rBKf+0rtZ0xxKYdAJezmF38jixs2oo6QB&#10;rGWYbkfbYS4GG5IL6fGgLqAzWoNevq+S1Xa5XWaTbLbYTrKkqiYPuzKbLHbp3bz6UJVllf7w1NIs&#10;bzmlTHp2r9pNs7/TxviKBtVd1XttQ3yLHvoFZF//A+kwYj/VQR8HRS978zp6kGtwHp+Wfw9v92C/&#10;/QBsfgIAAP//AwBQSwMEFAAGAAgAAAAhAKrkQxrfAAAACwEAAA8AAABkcnMvZG93bnJldi54bWxM&#10;j01PhDAQhu8m/odmTLy5ZT8EwjJsjInGgyFx1XuXzgJKp0i7wP57azzocWaevPO8+W42nRhpcK1l&#10;hOUiAkFcWd1yjfD2+nCTgnBesVadZUI4k4NdcXmRq0zbiV9o3PtahBB2mUJovO8zKV3VkFFuYXvi&#10;cDvawSgfxqGWelBTCDedXEVRLI1qOXxoVE/3DVWf+5NB+OLk/L6RY/pRlj5+fHqumcoJ8fpqvtuC&#10;8DT7Pxh+9IM6FMHpYE+snegQ4iRZBhRhld6uQQTid3NAWG/SGGSRy/8dim8AAAD//wMAUEsBAi0A&#10;FAAGAAgAAAAhALaDOJL+AAAA4QEAABMAAAAAAAAAAAAAAAAAAAAAAFtDb250ZW50X1R5cGVzXS54&#10;bWxQSwECLQAUAAYACAAAACEAOP0h/9YAAACUAQAACwAAAAAAAAAAAAAAAAAvAQAAX3JlbHMvLnJl&#10;bHNQSwECLQAUAAYACAAAACEAKr49OyUCAABIBAAADgAAAAAAAAAAAAAAAAAuAgAAZHJzL2Uyb0Rv&#10;Yy54bWxQSwECLQAUAAYACAAAACEAquRDGt8AAAALAQAADwAAAAAAAAAAAAAAAAB/BAAAZHJzL2Rv&#10;d25yZXYueG1sUEsFBgAAAAAEAAQA8wAAAIsFAAAAAA==&#10;"/>
        </w:pict>
      </w:r>
      <w:r w:rsidR="00101A5C">
        <w:rPr>
          <w:rFonts w:ascii="Arial" w:hAnsi="Arial" w:cs="Arial"/>
          <w:noProof/>
          <w:color w:val="FF0000"/>
          <w:sz w:val="24"/>
          <w:szCs w:val="24"/>
        </w:rPr>
        <w:pict>
          <v:shape id="AutoShape 146" o:spid="_x0000_s1469" type="#_x0000_t32" style="position:absolute;margin-left:338.55pt;margin-top:173.75pt;width:0;height:20.15pt;z-index:2516188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KsyNgIAAHwEAAAOAAAAZHJzL2Uyb0RvYy54bWysVNtu2zAMfR+wfxD0ntrOnLQx6hSFneyl&#10;2wq0+wBFkmNhsihIapxg2L+PUi5bt5diWB4UXchD8vDQt3f7QZOddF6BqWlxlVMiDQehzLamX5/X&#10;kxtKfGBGMA1G1vQgPb1bvn93O9pKTqEHLaQjCGJ8Ndqa9iHYKss87+XA/BVYafCxAzewgEe3zYRj&#10;I6IPOpvm+TwbwQnrgEvv8bY9PtJlwu86ycOXrvMyEF1TzC2k1aV1E9dsecuqrWO2V/yUBvuHLAam&#10;DAa9QLUsMPLi1F9Qg+IOPHThisOQQdcpLlMNWE2R/1HNU8+sTLUgOd5eaPL/D5Z/3j06okRNF4tr&#10;SgwbsEn3LwFSbFKU80jRaH2Flo15dLFIvjdP9gH4N08MND0zW5nMnw8WvYvokb1yiQdvMdBm/AQC&#10;bRhGSHztOzdESGSC7FNbDpe2yH0g/HjJ8XY6my3yWQJn1dnPOh8+ShhI3NTUB8fUtg8NGIO9B1ek&#10;KGz34EPMilVnhxjUwFppnSSgDRmRg9l0lhw8aCXiYzTzbrtptCM7FkWUfqcsXpk5eDEigfWSiZUR&#10;JCQ+mHMw0gg/SEGJljgocZdMA1P6TaaYujYxG2QFizntjhr7vsgXq5vVTTkpp/PVpMzbdnK/bsrJ&#10;fF1cz9oPbdO0xY9YWFFWvRJCmljbWe9F+TY9nSbvqNSL4i8kZq/RE9uY7Pk/JZ1kEZVw1NQGxOHR&#10;xcZEhaDEk/FpHOMM/X5OVr8+GsufAAAA//8DAFBLAwQUAAYACAAAACEAxF1UYuAAAAALAQAADwAA&#10;AGRycy9kb3ducmV2LnhtbEyPwUrEMBCG74LvEEbwIm66ajelNl0WYRE86a7C7i1txqa0mZQmu61v&#10;b8SDHuefj3++Kdaz7dkZR986krBcJMCQaqdbaiS877e3GTAfFGnVO0IJX+hhXV5eFCrXbqI3PO9C&#10;w2IJ+VxJMCEMOee+NmiVX7gBKe4+3WhViOPYcD2qKZbbnt8lyYpb1VK8YNSATwbrbneyErYboz6q&#10;SRxu9sdmeH7p09euS6W8vpo3j8ACzuEPhh/9qA5ldKrcibRnvYSVEMuISrh/ECmwSPwmVUwykQEv&#10;C/7/h/IbAAD//wMAUEsBAi0AFAAGAAgAAAAhALaDOJL+AAAA4QEAABMAAAAAAAAAAAAAAAAAAAAA&#10;AFtDb250ZW50X1R5cGVzXS54bWxQSwECLQAUAAYACAAAACEAOP0h/9YAAACUAQAACwAAAAAAAAAA&#10;AAAAAAAvAQAAX3JlbHMvLnJlbHNQSwECLQAUAAYACAAAACEAqSirMjYCAAB8BAAADgAAAAAAAAAA&#10;AAAAAAAuAgAAZHJzL2Uyb0RvYy54bWxQSwECLQAUAAYACAAAACEAxF1UYuAAAAALAQAADwAAAAAA&#10;AAAAAAAAAACQBAAAZHJzL2Rvd25yZXYueG1sUEsFBgAAAAAEAAQA8wAAAJ0FAAAAAA==&#10;">
            <v:stroke startarrow="open" endarrow="open"/>
          </v:shape>
        </w:pict>
      </w:r>
      <w:r w:rsidR="00101A5C">
        <w:rPr>
          <w:rFonts w:ascii="Arial" w:hAnsi="Arial" w:cs="Arial"/>
          <w:noProof/>
          <w:color w:val="000000"/>
          <w:sz w:val="24"/>
          <w:szCs w:val="24"/>
        </w:rPr>
        <w:pict>
          <v:shape id="AutoShape 133" o:spid="_x0000_s1468" type="#_x0000_t32" style="position:absolute;margin-left:465.7pt;margin-top:183.45pt;width:70.85pt;height:0;z-index:2516136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RqAOAIAAGEEAAAOAAAAZHJzL2Uyb0RvYy54bWysVMuO2yAU3VfqPyD2ie0kk4mtOKORnXQz&#10;7USa6QcQwDYqBgQkTlT133shj860m6qqFxh8X+eee/Dy4dhLdODWCa1KnI1TjLiimgnVlvjr62a0&#10;wMh5ohiRWvESn7jDD6uPH5aDKfhEd1oybhEkUa4YTIk7702RJI52vCdurA1XYGy07YmHo20TZskA&#10;2XuZTNJ0ngzaMmM15c7B1/psxKuYv2k49c9N47hHssSAzcfVxnUX1mS1JEVriekEvcAg/4CiJ0JB&#10;0VuqmniC9lb8kaoX1GqnGz+muk900wjKYw/QTZb+1s1LRwyPvQA5ztxocv8vLf1y2FokWInzfI6R&#10;Ij0M6XHvdayNsuk0UDQYV4BnpbY2NEmP6sU8afrNIaWrjqiWR/fXk4HoLEQk70LCwRkotBs+awY+&#10;BCpEvo6N7UNKYAId41hOt7Hwo0cUPi7y/D6/w4heTQkprnHGOv+J6x6FTYmdt0S0na+0UjB7bbNY&#10;hRyenA+oSHENCEWV3ggpowSkQkOJp4ssTWOE01KwYA1+zra7Slp0IEFF8Yk9guWtm9V7xWK2jhO2&#10;Vgz5SIi3AiiSHIcSPWcYSQ6XJeyitydCgvcZn1ShIrQOiC+7s5C+52m+XqwXs9FsMl+PZmldjx43&#10;1Ww032T3d/W0rqo6+xHAZ7OiE4xxFfBfRZ3N/k40l+t1luNN1jemkvfZI6UA9vqOoOPsw7jPwtlp&#10;dtra0F2QAeg4Ol/uXLgob8/R69efYfUTAAD//wMAUEsDBBQABgAIAAAAIQBWG73+4gAAAAwBAAAP&#10;AAAAZHJzL2Rvd25yZXYueG1sTI/BSsNAEIbvgu+wjODNbtJoamM2RSzSQyulrQjettkxCc3Oht1N&#10;m769WxDscWY+/vn+fDbolh3RusaQgHgUAUMqjWqoEvC5e394Bua8JCVbQyjgjA5mxe1NLjNlTrTB&#10;49ZXLISQy6SA2vsu49yVNWrpRqZDCrcfY7X0YbQVV1aeQrhu+TiKUq5lQ+FDLTt8q7E8bHstYLJS&#10;Xzb5GK+/u0VqnvxyfujPcyHu74bXF2AeB/8Pw0U/qEMRnPamJ+VYK2CaxI8BFZCk6RTYhYgmSQxs&#10;/7fiRc6vSxS/AAAA//8DAFBLAQItABQABgAIAAAAIQC2gziS/gAAAOEBAAATAAAAAAAAAAAAAAAA&#10;AAAAAABbQ29udGVudF9UeXBlc10ueG1sUEsBAi0AFAAGAAgAAAAhADj9If/WAAAAlAEAAAsAAAAA&#10;AAAAAAAAAAAALwEAAF9yZWxzLy5yZWxzUEsBAi0AFAAGAAgAAAAhAHZxGoA4AgAAYQQAAA4AAAAA&#10;AAAAAAAAAAAALgIAAGRycy9lMm9Eb2MueG1sUEsBAi0AFAAGAAgAAAAhAFYbvf7iAAAADAEAAA8A&#10;AAAAAAAAAAAAAAAAkgQAAGRycy9kb3ducmV2LnhtbFBLBQYAAAAABAAEAPMAAAChBQAAAAA=&#10;" strokecolor="red" strokeweight="3pt">
            <v:stroke startarrow="block"/>
          </v:shape>
        </w:pict>
      </w:r>
      <w:r>
        <w:rPr>
          <w:rFonts w:ascii="Arial" w:hAnsi="Arial" w:cs="Arial"/>
          <w:b/>
          <w:sz w:val="24"/>
          <w:szCs w:val="24"/>
        </w:rPr>
        <w:t xml:space="preserve">6 </w:t>
      </w:r>
      <w:r w:rsidR="00381EA5">
        <w:rPr>
          <w:rFonts w:ascii="Arial" w:hAnsi="Arial" w:cs="Arial"/>
          <w:b/>
          <w:noProof/>
          <w:sz w:val="24"/>
          <w:szCs w:val="24"/>
        </w:rPr>
        <w:t>Représenter</w:t>
      </w:r>
      <w:r w:rsidR="00381EA5" w:rsidRPr="00155A52">
        <w:rPr>
          <w:rFonts w:ascii="Arial" w:hAnsi="Arial" w:cs="Arial"/>
          <w:b/>
          <w:noProof/>
          <w:sz w:val="24"/>
          <w:szCs w:val="24"/>
        </w:rPr>
        <w:t xml:space="preserve"> </w:t>
      </w:r>
      <w:r w:rsidR="00381EA5">
        <w:rPr>
          <w:rFonts w:ascii="Arial" w:hAnsi="Arial" w:cs="Arial"/>
          <w:noProof/>
          <w:sz w:val="24"/>
          <w:szCs w:val="24"/>
        </w:rPr>
        <w:t xml:space="preserve">F </w:t>
      </w:r>
      <w:r w:rsidR="00381EA5">
        <w:rPr>
          <w:rFonts w:ascii="Arial" w:hAnsi="Arial" w:cs="Arial"/>
          <w:noProof/>
          <w:sz w:val="24"/>
          <w:szCs w:val="24"/>
          <w:vertAlign w:val="subscript"/>
        </w:rPr>
        <w:t>huile</w:t>
      </w:r>
      <w:r w:rsidR="00381EA5" w:rsidRPr="000633C6">
        <w:rPr>
          <w:rFonts w:ascii="Arial" w:hAnsi="Arial" w:cs="Arial"/>
          <w:noProof/>
          <w:sz w:val="24"/>
          <w:szCs w:val="24"/>
          <w:vertAlign w:val="subscript"/>
        </w:rPr>
        <w:t xml:space="preserve">/P </w:t>
      </w:r>
      <w:r w:rsidR="00381EA5">
        <w:rPr>
          <w:rFonts w:ascii="Arial" w:hAnsi="Arial" w:cs="Arial"/>
          <w:noProof/>
          <w:sz w:val="24"/>
          <w:szCs w:val="24"/>
        </w:rPr>
        <w:t xml:space="preserve">et F </w:t>
      </w:r>
      <w:r w:rsidR="00381EA5">
        <w:rPr>
          <w:rFonts w:ascii="Arial" w:hAnsi="Arial" w:cs="Arial"/>
          <w:noProof/>
          <w:sz w:val="24"/>
          <w:szCs w:val="24"/>
          <w:vertAlign w:val="subscript"/>
        </w:rPr>
        <w:t xml:space="preserve">eau/P </w:t>
      </w:r>
      <w:r w:rsidR="00381EA5">
        <w:rPr>
          <w:rFonts w:ascii="Arial" w:hAnsi="Arial" w:cs="Arial"/>
          <w:noProof/>
          <w:sz w:val="24"/>
          <w:szCs w:val="24"/>
        </w:rPr>
        <w:t xml:space="preserve"> les résultantes dues aux pressions hydraulique sur la vue projetée du piston Plunger. La masse et les frottements sont négligés</w:t>
      </w:r>
      <w:r w:rsidR="00FB6F8D">
        <w:rPr>
          <w:rFonts w:ascii="Arial" w:hAnsi="Arial" w:cs="Arial"/>
          <w:noProof/>
          <w:sz w:val="24"/>
          <w:szCs w:val="24"/>
        </w:rPr>
        <w:t>.</w:t>
      </w:r>
      <w:r w:rsidR="00620864">
        <w:rPr>
          <w:noProof/>
        </w:rPr>
        <w:br/>
      </w:r>
      <w:r w:rsidR="00DF7475">
        <w:rPr>
          <w:noProof/>
        </w:rPr>
        <w:br/>
      </w:r>
      <w:r w:rsidR="00DF7475">
        <w:rPr>
          <w:noProof/>
        </w:rPr>
        <w:br/>
      </w:r>
      <w:r w:rsidR="00DF7475">
        <w:rPr>
          <w:noProof/>
        </w:rPr>
        <w:br/>
      </w:r>
      <w:r w:rsidR="00DF7475">
        <w:rPr>
          <w:noProof/>
        </w:rPr>
        <w:br/>
      </w:r>
      <w:r w:rsidR="00620864">
        <w:rPr>
          <w:noProof/>
        </w:rPr>
        <w:br/>
      </w:r>
    </w:p>
    <w:p w:rsidR="00381EA5" w:rsidRPr="00620864" w:rsidRDefault="00381EA5" w:rsidP="009516C3">
      <w:pPr>
        <w:pStyle w:val="Paragraphedeliste"/>
        <w:tabs>
          <w:tab w:val="left" w:pos="0"/>
        </w:tabs>
        <w:ind w:left="0"/>
        <w:rPr>
          <w:rFonts w:ascii="Arial" w:hAnsi="Arial" w:cs="Arial"/>
          <w:sz w:val="24"/>
          <w:szCs w:val="24"/>
        </w:rPr>
      </w:pPr>
    </w:p>
    <w:p w:rsidR="00620864" w:rsidRDefault="009516C3" w:rsidP="009516C3">
      <w:pPr>
        <w:pStyle w:val="Paragraphedeliste"/>
        <w:tabs>
          <w:tab w:val="left" w:pos="0"/>
        </w:tabs>
        <w:spacing w:line="360" w:lineRule="auto"/>
        <w:ind w:left="0"/>
        <w:rPr>
          <w:rFonts w:ascii="Arial" w:hAnsi="Arial" w:cs="Arial"/>
          <w:sz w:val="24"/>
          <w:szCs w:val="24"/>
        </w:rPr>
      </w:pPr>
      <w:r>
        <w:rPr>
          <w:rFonts w:ascii="Arial" w:hAnsi="Arial" w:cs="Arial"/>
          <w:b/>
          <w:sz w:val="24"/>
          <w:szCs w:val="24"/>
        </w:rPr>
        <w:t xml:space="preserve">Q5-7 </w:t>
      </w:r>
      <w:r w:rsidR="00620864">
        <w:rPr>
          <w:rFonts w:ascii="Arial" w:hAnsi="Arial" w:cs="Arial"/>
          <w:sz w:val="24"/>
          <w:szCs w:val="24"/>
        </w:rPr>
        <w:t xml:space="preserve">Entourer </w:t>
      </w:r>
      <w:r w:rsidR="00FB6F8D">
        <w:rPr>
          <w:rFonts w:ascii="Arial" w:hAnsi="Arial" w:cs="Arial"/>
          <w:sz w:val="24"/>
          <w:szCs w:val="24"/>
        </w:rPr>
        <w:t xml:space="preserve">sur le dessin ci-dessus </w:t>
      </w:r>
      <w:r w:rsidR="00620864">
        <w:rPr>
          <w:rFonts w:ascii="Arial" w:hAnsi="Arial" w:cs="Arial"/>
          <w:sz w:val="24"/>
          <w:szCs w:val="24"/>
        </w:rPr>
        <w:t>le Ø o</w:t>
      </w:r>
      <w:r w:rsidR="00FB6F8D">
        <w:rPr>
          <w:rFonts w:ascii="Arial" w:hAnsi="Arial" w:cs="Arial"/>
          <w:sz w:val="24"/>
          <w:szCs w:val="24"/>
        </w:rPr>
        <w:t>ù</w:t>
      </w:r>
      <w:r w:rsidR="00620864">
        <w:rPr>
          <w:rFonts w:ascii="Arial" w:hAnsi="Arial" w:cs="Arial"/>
          <w:sz w:val="24"/>
          <w:szCs w:val="24"/>
        </w:rPr>
        <w:t xml:space="preserve"> la contrainte sera la plus élevée.</w:t>
      </w:r>
    </w:p>
    <w:p w:rsidR="004E1AD2" w:rsidRDefault="009516C3" w:rsidP="009516C3">
      <w:pPr>
        <w:pStyle w:val="Paragraphedeliste"/>
        <w:tabs>
          <w:tab w:val="left" w:pos="284"/>
        </w:tabs>
        <w:spacing w:after="240" w:line="360" w:lineRule="auto"/>
        <w:ind w:left="0"/>
        <w:rPr>
          <w:rFonts w:ascii="Arial" w:hAnsi="Arial" w:cs="Arial"/>
          <w:sz w:val="24"/>
          <w:szCs w:val="24"/>
        </w:rPr>
      </w:pPr>
      <w:r>
        <w:rPr>
          <w:rFonts w:ascii="Arial" w:hAnsi="Arial" w:cs="Arial"/>
          <w:b/>
          <w:sz w:val="24"/>
          <w:szCs w:val="24"/>
        </w:rPr>
        <w:t>Q5-</w:t>
      </w:r>
      <w:r w:rsidR="00101A5C">
        <w:rPr>
          <w:rFonts w:ascii="Arial" w:hAnsi="Arial" w:cs="Arial"/>
          <w:noProof/>
          <w:sz w:val="24"/>
          <w:szCs w:val="24"/>
        </w:rPr>
        <w:pict>
          <v:rect id="_x0000_s1130" style="position:absolute;margin-left:465.3pt;margin-top:40.35pt;width:73.65pt;height:27.65pt;z-index:251645440;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AXmKwIAAFEEAAAOAAAAZHJzL2Uyb0RvYy54bWysVNtu2zAMfR+wfxD0vjhO4rYx4hRFugwD&#10;uq1Ytw+QZdkWptsoJU739aXkNE23PQ3zgyCK1NHhIenV9UErshfgpTUVzSdTSoThtpGmq+j3b9t3&#10;V5T4wEzDlDWioo/C0+v12zerwZViZnurGgEEQYwvB1fRPgRXZpnnvdDMT6wTBp2tBc0CmtBlDbAB&#10;0bXKZtPpRTZYaBxYLrzH09vRSdcJv20FD1/a1otAVEWRW0grpLWOa7ZesbID5nrJjzTYP7DQTBp8&#10;9AR1ywIjO5B/QGnJwXrbhgm3OrNtK7lIOWA2+fS3bB565kTKBcXx7iST/3+w/PP+HohsKrpcFpQY&#10;prFIX1E2ZjolSHERFRqcLzHwwd1DzNG7O8t/eGLspscwcQNgh16wBnnlMT57dSEaHq+SevhkG4Rn&#10;u2CTWIcWdAREGcgh1eTxVBNxCITj4XJezAtkxtE1L/Ic9/EFVj5fduDDB2E1iZuKAnJP4Gx/58MY&#10;+hySyFslm61UKhnQ1RsFZM+wPbbpO6L78zBlyIBMilmRkF/5/DnENH1/g9AyYJ8rqSt6dQpiZVTt&#10;vWmQJisDk2rcY3bKHGWMyo0VCIf6kCp1OYsvRFlr2zyisGDHvsY5xE1v4RclA/Z0Rf3PHQNBifpo&#10;sDjLfLGIQ5CMRXE5QwPOPfW5hxmOUBUNlIzbTRgHZ+dAdj2+lCc5jL3BgrYyif3C6sgf+zaV6zhj&#10;cTDO7RT18idYPwEAAP//AwBQSwMEFAAGAAgAAAAhADNKxdLfAAAACwEAAA8AAABkcnMvZG93bnJl&#10;di54bWxMj8FOg0AQhu8mvsNmTLzZXUsCBVkao6mJx5ZevA0wAsrOEnZp0ad3e7K3mcyXf74/3y5m&#10;ECeaXG9Zw+NKgSCubdNzq+FY7h42IJxHbnCwTBp+yMG2uL3JMWvsmfd0OvhWhBB2GWrovB8zKV3d&#10;kUG3siNxuH3ayaAP69TKZsJzCDeDXCsVS4M9hw8djvTSUf19mI2Gql8f8XdfvimT7iL/vpRf88er&#10;1vd3y/MTCE+L/4fhoh/UoQhOlZ25cWLQkEYqDqiGjUpAXACVJCmIKkxRrEAWubzuUPwBAAD//wMA&#10;UEsBAi0AFAAGAAgAAAAhALaDOJL+AAAA4QEAABMAAAAAAAAAAAAAAAAAAAAAAFtDb250ZW50X1R5&#10;cGVzXS54bWxQSwECLQAUAAYACAAAACEAOP0h/9YAAACUAQAACwAAAAAAAAAAAAAAAAAvAQAAX3Jl&#10;bHMvLnJlbHNQSwECLQAUAAYACAAAACEA8HgF5isCAABRBAAADgAAAAAAAAAAAAAAAAAuAgAAZHJz&#10;L2Uyb0RvYy54bWxQSwECLQAUAAYACAAAACEAM0rF0t8AAAALAQAADwAAAAAAAAAAAAAAAACFBAAA&#10;ZHJzL2Rvd25yZXYueG1sUEsFBgAAAAAEAAQA8wAAAJEFAAAAAA==&#10;">
            <v:textbox>
              <w:txbxContent>
                <w:p w:rsidR="00242353" w:rsidRPr="008E28A5" w:rsidRDefault="00242353" w:rsidP="002F74F6">
                  <w:pPr>
                    <w:jc w:val="right"/>
                    <w:rPr>
                      <w:b/>
                      <w:sz w:val="32"/>
                      <w:szCs w:val="32"/>
                    </w:rPr>
                  </w:pPr>
                  <w:r w:rsidRPr="008E28A5">
                    <w:rPr>
                      <w:sz w:val="24"/>
                      <w:szCs w:val="24"/>
                    </w:rPr>
                    <w:t>……</w:t>
                  </w:r>
                  <w:r>
                    <w:rPr>
                      <w:b/>
                      <w:sz w:val="32"/>
                      <w:szCs w:val="32"/>
                    </w:rPr>
                    <w:t>/3</w:t>
                  </w:r>
                </w:p>
              </w:txbxContent>
            </v:textbox>
          </v:rect>
        </w:pict>
      </w:r>
      <w:r>
        <w:rPr>
          <w:rFonts w:ascii="Arial" w:hAnsi="Arial" w:cs="Arial"/>
          <w:b/>
          <w:sz w:val="24"/>
          <w:szCs w:val="24"/>
        </w:rPr>
        <w:t xml:space="preserve">8 </w:t>
      </w:r>
      <w:r w:rsidR="00661075">
        <w:rPr>
          <w:rFonts w:ascii="Arial" w:hAnsi="Arial" w:cs="Arial"/>
          <w:sz w:val="24"/>
          <w:szCs w:val="24"/>
        </w:rPr>
        <w:t xml:space="preserve">Calculer la contrainte à laquelle est soumis dans le piston </w:t>
      </w:r>
      <w:proofErr w:type="spellStart"/>
      <w:r w:rsidR="00661075">
        <w:rPr>
          <w:rFonts w:ascii="Arial" w:hAnsi="Arial" w:cs="Arial"/>
          <w:sz w:val="24"/>
          <w:szCs w:val="24"/>
        </w:rPr>
        <w:t>Plunger</w:t>
      </w:r>
      <w:proofErr w:type="spellEnd"/>
      <w:r w:rsidR="00661075">
        <w:rPr>
          <w:rFonts w:ascii="Arial" w:hAnsi="Arial" w:cs="Arial"/>
          <w:sz w:val="24"/>
          <w:szCs w:val="24"/>
        </w:rPr>
        <w:t xml:space="preserve">. L’effort maxi </w:t>
      </w:r>
      <w:r w:rsidR="00790F6A">
        <w:rPr>
          <w:rFonts w:ascii="Arial" w:hAnsi="Arial" w:cs="Arial"/>
          <w:sz w:val="24"/>
          <w:szCs w:val="24"/>
        </w:rPr>
        <w:t xml:space="preserve">de l’eau </w:t>
      </w:r>
      <w:r w:rsidR="00661075">
        <w:rPr>
          <w:rFonts w:ascii="Arial" w:hAnsi="Arial" w:cs="Arial"/>
          <w:sz w:val="24"/>
          <w:szCs w:val="24"/>
        </w:rPr>
        <w:t xml:space="preserve">sera tel que </w:t>
      </w:r>
      <w:r w:rsidR="00790F6A">
        <w:rPr>
          <w:rFonts w:ascii="Arial" w:hAnsi="Arial" w:cs="Arial"/>
          <w:sz w:val="24"/>
          <w:szCs w:val="24"/>
        </w:rPr>
        <w:t>F= 19</w:t>
      </w:r>
      <w:r w:rsidR="004C1E70">
        <w:rPr>
          <w:rFonts w:ascii="Arial" w:hAnsi="Arial" w:cs="Arial"/>
          <w:sz w:val="24"/>
          <w:szCs w:val="24"/>
        </w:rPr>
        <w:t>0</w:t>
      </w:r>
      <w:r w:rsidR="00790F6A">
        <w:rPr>
          <w:rFonts w:ascii="Arial" w:hAnsi="Arial" w:cs="Arial"/>
          <w:sz w:val="24"/>
          <w:szCs w:val="24"/>
        </w:rPr>
        <w:t>0</w:t>
      </w:r>
      <w:r w:rsidR="004C1E70">
        <w:rPr>
          <w:rFonts w:ascii="Arial" w:hAnsi="Arial" w:cs="Arial"/>
          <w:sz w:val="24"/>
          <w:szCs w:val="24"/>
        </w:rPr>
        <w:t>0</w:t>
      </w:r>
      <w:r w:rsidR="00790F6A">
        <w:rPr>
          <w:rFonts w:ascii="Arial" w:hAnsi="Arial" w:cs="Arial"/>
          <w:sz w:val="24"/>
          <w:szCs w:val="24"/>
        </w:rPr>
        <w:t>0N.</w:t>
      </w:r>
    </w:p>
    <w:p w:rsidR="00346669" w:rsidRPr="004E1AD2" w:rsidRDefault="00790F6A" w:rsidP="004E1AD2">
      <w:pPr>
        <w:pStyle w:val="Paragraphedeliste"/>
        <w:tabs>
          <w:tab w:val="left" w:pos="284"/>
        </w:tabs>
        <w:spacing w:after="240" w:line="360" w:lineRule="auto"/>
        <w:ind w:left="709"/>
        <w:rPr>
          <w:rFonts w:ascii="Arial" w:hAnsi="Arial" w:cs="Arial"/>
          <w:sz w:val="24"/>
          <w:szCs w:val="24"/>
          <w:lang w:val="en-US"/>
        </w:rPr>
      </w:pPr>
      <w:proofErr w:type="gramStart"/>
      <w:r w:rsidRPr="006C5073">
        <w:rPr>
          <w:rFonts w:ascii="Arial" w:hAnsi="Arial" w:cs="Arial"/>
          <w:b/>
          <w:i/>
          <w:color w:val="FF0000"/>
          <w:sz w:val="36"/>
          <w:szCs w:val="36"/>
        </w:rPr>
        <w:t>σ</w:t>
      </w:r>
      <w:proofErr w:type="gramEnd"/>
      <w:r w:rsidRPr="004E1AD2">
        <w:rPr>
          <w:rFonts w:ascii="Arial" w:hAnsi="Arial" w:cs="Arial"/>
          <w:b/>
          <w:i/>
          <w:color w:val="FF0000"/>
          <w:sz w:val="24"/>
          <w:szCs w:val="24"/>
          <w:lang w:val="en-US"/>
        </w:rPr>
        <w:t xml:space="preserve">= F / S avec S= </w:t>
      </w:r>
      <w:r w:rsidRPr="006C5073">
        <w:rPr>
          <w:rFonts w:ascii="Arial" w:hAnsi="Arial" w:cs="Arial"/>
          <w:b/>
          <w:i/>
          <w:color w:val="FF0000"/>
          <w:sz w:val="24"/>
          <w:szCs w:val="24"/>
        </w:rPr>
        <w:t>π</w:t>
      </w:r>
      <w:r w:rsidRPr="004E1AD2">
        <w:rPr>
          <w:rFonts w:ascii="Arial" w:hAnsi="Arial" w:cs="Arial"/>
          <w:b/>
          <w:i/>
          <w:color w:val="FF0000"/>
          <w:sz w:val="24"/>
          <w:szCs w:val="24"/>
          <w:lang w:val="en-US"/>
        </w:rPr>
        <w:t xml:space="preserve"> x d</w:t>
      </w:r>
      <w:r w:rsidRPr="004E1AD2">
        <w:rPr>
          <w:rFonts w:ascii="Arial" w:hAnsi="Arial" w:cs="Arial"/>
          <w:b/>
          <w:i/>
          <w:color w:val="FF0000"/>
          <w:sz w:val="24"/>
          <w:szCs w:val="24"/>
          <w:vertAlign w:val="superscript"/>
          <w:lang w:val="en-US"/>
        </w:rPr>
        <w:t>2</w:t>
      </w:r>
      <w:r w:rsidRPr="004E1AD2">
        <w:rPr>
          <w:rFonts w:ascii="Arial" w:hAnsi="Arial" w:cs="Arial"/>
          <w:b/>
          <w:i/>
          <w:color w:val="FF0000"/>
          <w:sz w:val="24"/>
          <w:szCs w:val="24"/>
          <w:lang w:val="en-US"/>
        </w:rPr>
        <w:t xml:space="preserve"> / 4 </w:t>
      </w:r>
      <w:r w:rsidRPr="006C5073">
        <w:rPr>
          <w:rFonts w:ascii="Arial" w:hAnsi="Arial" w:cs="Arial"/>
          <w:b/>
          <w:i/>
          <w:color w:val="FF0000"/>
          <w:sz w:val="24"/>
          <w:szCs w:val="24"/>
        </w:rPr>
        <w:sym w:font="Wingdings" w:char="F0E0"/>
      </w:r>
      <w:r w:rsidRPr="004E1AD2">
        <w:rPr>
          <w:rFonts w:ascii="Arial" w:hAnsi="Arial" w:cs="Arial"/>
          <w:b/>
          <w:i/>
          <w:color w:val="FF0000"/>
          <w:sz w:val="24"/>
          <w:szCs w:val="24"/>
          <w:lang w:val="en-US"/>
        </w:rPr>
        <w:t xml:space="preserve"> S= </w:t>
      </w:r>
      <w:r w:rsidRPr="006C5073">
        <w:rPr>
          <w:rFonts w:ascii="Arial" w:hAnsi="Arial" w:cs="Arial"/>
          <w:b/>
          <w:i/>
          <w:color w:val="FF0000"/>
          <w:sz w:val="24"/>
          <w:szCs w:val="24"/>
        </w:rPr>
        <w:t>π</w:t>
      </w:r>
      <w:r w:rsidRPr="004E1AD2">
        <w:rPr>
          <w:rFonts w:ascii="Arial" w:hAnsi="Arial" w:cs="Arial"/>
          <w:b/>
          <w:i/>
          <w:color w:val="FF0000"/>
          <w:sz w:val="24"/>
          <w:szCs w:val="24"/>
          <w:lang w:val="en-US"/>
        </w:rPr>
        <w:t xml:space="preserve"> x 12,5</w:t>
      </w:r>
      <w:r w:rsidRPr="004E1AD2">
        <w:rPr>
          <w:rFonts w:ascii="Arial" w:hAnsi="Arial" w:cs="Arial"/>
          <w:b/>
          <w:i/>
          <w:color w:val="FF0000"/>
          <w:sz w:val="24"/>
          <w:szCs w:val="24"/>
          <w:vertAlign w:val="superscript"/>
          <w:lang w:val="en-US"/>
        </w:rPr>
        <w:t>2</w:t>
      </w:r>
      <w:r w:rsidRPr="006C5073">
        <w:rPr>
          <w:rFonts w:ascii="Arial" w:hAnsi="Arial" w:cs="Arial"/>
          <w:b/>
          <w:i/>
          <w:color w:val="FF0000"/>
          <w:sz w:val="24"/>
          <w:szCs w:val="24"/>
        </w:rPr>
        <w:sym w:font="Wingdings" w:char="F0E0"/>
      </w:r>
      <w:r w:rsidRPr="004E1AD2">
        <w:rPr>
          <w:rFonts w:ascii="Arial" w:hAnsi="Arial" w:cs="Arial"/>
          <w:b/>
          <w:i/>
          <w:color w:val="FF0000"/>
          <w:sz w:val="24"/>
          <w:szCs w:val="24"/>
          <w:lang w:val="en-US"/>
        </w:rPr>
        <w:t xml:space="preserve"> S= 490 mm</w:t>
      </w:r>
      <w:r w:rsidRPr="004E1AD2">
        <w:rPr>
          <w:rFonts w:ascii="Arial" w:hAnsi="Arial" w:cs="Arial"/>
          <w:b/>
          <w:i/>
          <w:color w:val="FF0000"/>
          <w:sz w:val="24"/>
          <w:szCs w:val="24"/>
          <w:vertAlign w:val="superscript"/>
          <w:lang w:val="en-US"/>
        </w:rPr>
        <w:t>2</w:t>
      </w:r>
      <w:r w:rsidRPr="004E1AD2">
        <w:rPr>
          <w:rFonts w:ascii="Arial" w:hAnsi="Arial" w:cs="Arial"/>
          <w:b/>
          <w:i/>
          <w:color w:val="FF0000"/>
          <w:sz w:val="24"/>
          <w:szCs w:val="24"/>
          <w:lang w:val="en-US"/>
        </w:rPr>
        <w:br/>
      </w:r>
      <w:r w:rsidRPr="006C5073">
        <w:rPr>
          <w:rFonts w:ascii="Arial" w:hAnsi="Arial" w:cs="Arial"/>
          <w:b/>
          <w:i/>
          <w:color w:val="FF0000"/>
          <w:sz w:val="36"/>
          <w:szCs w:val="36"/>
        </w:rPr>
        <w:t>σ</w:t>
      </w:r>
      <w:r w:rsidRPr="004E1AD2">
        <w:rPr>
          <w:rFonts w:ascii="Arial" w:hAnsi="Arial" w:cs="Arial"/>
          <w:b/>
          <w:i/>
          <w:color w:val="FF0000"/>
          <w:sz w:val="24"/>
          <w:szCs w:val="24"/>
          <w:lang w:val="en-US"/>
        </w:rPr>
        <w:t xml:space="preserve"> = 19</w:t>
      </w:r>
      <w:r w:rsidR="004C1E70" w:rsidRPr="004E1AD2">
        <w:rPr>
          <w:rFonts w:ascii="Arial" w:hAnsi="Arial" w:cs="Arial"/>
          <w:b/>
          <w:i/>
          <w:color w:val="FF0000"/>
          <w:sz w:val="24"/>
          <w:szCs w:val="24"/>
          <w:lang w:val="en-US"/>
        </w:rPr>
        <w:t>0</w:t>
      </w:r>
      <w:r w:rsidRPr="004E1AD2">
        <w:rPr>
          <w:rFonts w:ascii="Arial" w:hAnsi="Arial" w:cs="Arial"/>
          <w:b/>
          <w:i/>
          <w:color w:val="FF0000"/>
          <w:sz w:val="24"/>
          <w:szCs w:val="24"/>
          <w:lang w:val="en-US"/>
        </w:rPr>
        <w:t>0</w:t>
      </w:r>
      <w:r w:rsidR="004C1E70" w:rsidRPr="004E1AD2">
        <w:rPr>
          <w:rFonts w:ascii="Arial" w:hAnsi="Arial" w:cs="Arial"/>
          <w:b/>
          <w:i/>
          <w:color w:val="FF0000"/>
          <w:sz w:val="24"/>
          <w:szCs w:val="24"/>
          <w:lang w:val="en-US"/>
        </w:rPr>
        <w:t>0</w:t>
      </w:r>
      <w:r w:rsidRPr="004E1AD2">
        <w:rPr>
          <w:rFonts w:ascii="Arial" w:hAnsi="Arial" w:cs="Arial"/>
          <w:b/>
          <w:i/>
          <w:color w:val="FF0000"/>
          <w:sz w:val="24"/>
          <w:szCs w:val="24"/>
          <w:lang w:val="en-US"/>
        </w:rPr>
        <w:t xml:space="preserve">0 / 490 </w:t>
      </w:r>
      <w:r w:rsidRPr="006C5073">
        <w:rPr>
          <w:rFonts w:ascii="Arial" w:hAnsi="Arial" w:cs="Arial"/>
          <w:b/>
          <w:i/>
          <w:color w:val="FF0000"/>
          <w:sz w:val="24"/>
          <w:szCs w:val="24"/>
        </w:rPr>
        <w:sym w:font="Wingdings" w:char="F0E0"/>
      </w:r>
      <w:r w:rsidRPr="006C5073">
        <w:rPr>
          <w:rFonts w:ascii="Arial" w:hAnsi="Arial" w:cs="Arial"/>
          <w:b/>
          <w:i/>
          <w:color w:val="FF0000"/>
          <w:sz w:val="36"/>
          <w:szCs w:val="36"/>
          <w:u w:val="single"/>
        </w:rPr>
        <w:t>σ</w:t>
      </w:r>
      <w:r w:rsidRPr="004E1AD2">
        <w:rPr>
          <w:rFonts w:ascii="Arial" w:hAnsi="Arial" w:cs="Arial"/>
          <w:b/>
          <w:i/>
          <w:color w:val="FF0000"/>
          <w:sz w:val="24"/>
          <w:szCs w:val="24"/>
          <w:u w:val="single"/>
          <w:lang w:val="en-US"/>
        </w:rPr>
        <w:t xml:space="preserve"> = 3</w:t>
      </w:r>
      <w:r w:rsidR="004C1E70" w:rsidRPr="004E1AD2">
        <w:rPr>
          <w:rFonts w:ascii="Arial" w:hAnsi="Arial" w:cs="Arial"/>
          <w:b/>
          <w:i/>
          <w:color w:val="FF0000"/>
          <w:sz w:val="24"/>
          <w:szCs w:val="24"/>
          <w:u w:val="single"/>
          <w:lang w:val="en-US"/>
        </w:rPr>
        <w:t>87</w:t>
      </w:r>
      <w:r w:rsidR="00FB6F8D" w:rsidRPr="004E1AD2">
        <w:rPr>
          <w:rFonts w:ascii="Arial" w:hAnsi="Arial" w:cs="Arial"/>
          <w:b/>
          <w:i/>
          <w:color w:val="FF0000"/>
          <w:sz w:val="24"/>
          <w:szCs w:val="24"/>
          <w:u w:val="single"/>
          <w:lang w:val="en-US"/>
        </w:rPr>
        <w:t>,</w:t>
      </w:r>
      <w:r w:rsidR="004C1E70" w:rsidRPr="004E1AD2">
        <w:rPr>
          <w:rFonts w:ascii="Arial" w:hAnsi="Arial" w:cs="Arial"/>
          <w:b/>
          <w:i/>
          <w:color w:val="FF0000"/>
          <w:sz w:val="24"/>
          <w:szCs w:val="24"/>
          <w:u w:val="single"/>
          <w:lang w:val="en-US"/>
        </w:rPr>
        <w:t>7</w:t>
      </w:r>
      <w:r w:rsidRPr="004E1AD2">
        <w:rPr>
          <w:rFonts w:ascii="Arial" w:hAnsi="Arial" w:cs="Arial"/>
          <w:b/>
          <w:i/>
          <w:color w:val="FF0000"/>
          <w:sz w:val="24"/>
          <w:szCs w:val="24"/>
          <w:u w:val="single"/>
          <w:lang w:val="en-US"/>
        </w:rPr>
        <w:t xml:space="preserve"> </w:t>
      </w:r>
      <w:proofErr w:type="spellStart"/>
      <w:r w:rsidRPr="004E1AD2">
        <w:rPr>
          <w:rFonts w:ascii="Arial" w:hAnsi="Arial" w:cs="Arial"/>
          <w:b/>
          <w:i/>
          <w:color w:val="FF0000"/>
          <w:sz w:val="24"/>
          <w:szCs w:val="24"/>
          <w:u w:val="single"/>
          <w:lang w:val="en-US"/>
        </w:rPr>
        <w:t>MPa</w:t>
      </w:r>
      <w:proofErr w:type="spellEnd"/>
    </w:p>
    <w:p w:rsidR="00277D00" w:rsidRPr="00277D00" w:rsidRDefault="009516C3" w:rsidP="009516C3">
      <w:pPr>
        <w:pStyle w:val="Paragraphedeliste"/>
        <w:tabs>
          <w:tab w:val="left" w:pos="284"/>
        </w:tabs>
        <w:spacing w:line="360" w:lineRule="auto"/>
        <w:ind w:left="0"/>
        <w:rPr>
          <w:rFonts w:ascii="Arial" w:hAnsi="Arial" w:cs="Arial"/>
          <w:sz w:val="24"/>
          <w:szCs w:val="24"/>
        </w:rPr>
      </w:pPr>
      <w:r>
        <w:rPr>
          <w:rFonts w:ascii="Arial" w:hAnsi="Arial" w:cs="Arial"/>
          <w:noProof/>
          <w:sz w:val="24"/>
          <w:szCs w:val="24"/>
        </w:rPr>
        <w:pict>
          <v:rect id="_x0000_s1131" style="position:absolute;margin-left:462.4pt;margin-top:40.65pt;width:73.65pt;height:27.65pt;z-index:252524544;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KDiLAIAAFEEAAAOAAAAZHJzL2Uyb0RvYy54bWysVNtu2zAMfR+wfxD0vjhO4rYx4hRFugwD&#10;uq1Ytw+QZdkWptsoJU739aXkNE23PQ3zgyCK1NHhIenV9UErshfgpTUVzSdTSoThtpGmq+j3b9t3&#10;V5T4wEzDlDWioo/C0+v12zerwZViZnurGgEEQYwvB1fRPgRXZpnnvdDMT6wTBp2tBc0CmtBlDbAB&#10;0bXKZtPpRTZYaBxYLrzH09vRSdcJv20FD1/a1otAVEWRW0grpLWOa7ZesbID5nrJjzTYP7DQTBp8&#10;9AR1ywIjO5B/QGnJwXrbhgm3OrNtK7lIOWA2+fS3bB565kTKBcXx7iST/3+w/PP+HohsKrpcLigx&#10;TGORvqJszHRKkOIiKjQ4X2Lgg7uHmKN3d5b/8MTYTY9h4gbADr1gDfLKY3z26kI0PF4l9fDJNgjP&#10;dsEmsQ4t6AiIMpBDqsnjqSbiEAjHw+W8mBcFJRxd8yLPcR9fYOXzZQc+fBBWk7ipKCD3BM72dz6M&#10;oc8hibxVstlKpZIBXb1RQPYM22ObviO6Pw9ThgzIpJgVCfmVz59DTNP3NwgtA/a5krqiV6cgVkbV&#10;3psGabIyMKnGPWanzFHGqNxYgXCoD6lSl/P4QpS1ts0jCgt27GucQ9z0Fn5RMmBPV9T/3DEQlKiP&#10;BouzzBeLOATJWBSXMzTg3FOfe5jhCFXRQMm43YRxcHYOZNfjS3mSw9gbLGgrk9gvrI78sW9TuY4z&#10;Fgfj3E5RL3+C9RMAAAD//wMAUEsDBBQABgAIAAAAIQDynvwQ4QAAAAwBAAAPAAAAZHJzL2Rvd25y&#10;ZXYueG1sTI8xT8MwFIT3SvwH6yGxtXZcEdqQlwqBisTYpgubEz+SQGxHsdMGfj3uBOPpTnff5bvZ&#10;9OxMo++cRUhWAhjZ2unONgincr/cAPNBWa16ZwnhmzzsiptFrjLtLvZA52NoWCyxPlMIbQhDxrmv&#10;WzLKr9xANnofbjQqRDk2XI/qEstNz6UQKTeqs3GhVQM9t1R/HSeDUHXypH4O5asw2/06vM3l5/T+&#10;gnh3Oz89Ags0h78wXPEjOhSRqXKT1Z71CNtkE9EDgkwfJLBrQqRpAqxCWEt5D7zI+f8TxS8AAAD/&#10;/wMAUEsBAi0AFAAGAAgAAAAhALaDOJL+AAAA4QEAABMAAAAAAAAAAAAAAAAAAAAAAFtDb250ZW50&#10;X1R5cGVzXS54bWxQSwECLQAUAAYACAAAACEAOP0h/9YAAACUAQAACwAAAAAAAAAAAAAAAAAvAQAA&#10;X3JlbHMvLnJlbHNQSwECLQAUAAYACAAAACEAdRSg4iwCAABRBAAADgAAAAAAAAAAAAAAAAAuAgAA&#10;ZHJzL2Uyb0RvYy54bWxQSwECLQAUAAYACAAAACEA8p78EOEAAAAMAQAADwAAAAAAAAAAAAAAAACG&#10;BAAAZHJzL2Rvd25yZXYueG1sUEsFBgAAAAAEAAQA8wAAAJQFAAAAAA==&#10;">
            <v:textbox>
              <w:txbxContent>
                <w:p w:rsidR="00242353" w:rsidRPr="008E28A5" w:rsidRDefault="00242353" w:rsidP="00B92B4F">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Q5-</w:t>
      </w:r>
      <w:r w:rsidR="00101A5C">
        <w:rPr>
          <w:rFonts w:ascii="Arial" w:hAnsi="Arial" w:cs="Arial"/>
          <w:noProof/>
          <w:sz w:val="24"/>
          <w:szCs w:val="24"/>
        </w:rPr>
        <w:pict>
          <v:group id="Group 844" o:spid="_x0000_s1132" style="position:absolute;margin-left:37.65pt;margin-top:82.2pt;width:499.25pt;height:47.7pt;z-index:252522496;mso-position-horizontal-relative:text;mso-position-vertical-relative:text" coordorigin="1320,9704" coordsize="9985,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Y9GUwQAAJAZAAAOAAAAZHJzL2Uyb0RvYy54bWzsWduOqzYUfa/Uf7B4z3BPAA1zNMplVOm0&#10;PeppP8ABc1EBU9sZMj3qv3fbBnKZTHuaaKK2Sh6IjbG99/LyZntx/2FbV+iZMF7SJjbsO8tApElo&#10;WjZ5bPzy82oSGIgL3KS4og2JjRfCjQ8P335z37URcWhBq5QwBIM0POra2CiEaCPT5ElBaszvaEsa&#10;aMwoq7GAKsvNlOEORq8r07GsqdlRlraMJoRzuLvQjcaDGj/LSCJ+zDJOBKpiA2wT6srUdS2v5sM9&#10;jnKG26JMejPwGVbUuGxg0nGoBRYYbVj5aqi6TBjlNBN3Ca1NmmVlQpQP4I1tHXnzxOimVb7kUZe3&#10;I0wA7RFOZw+b/PD8iaEyjY0w8AzU4BoWSc2LAs+T8HRtHsFTT6z93H5i2kcofqTJrxyazeN2Wc/1&#10;w2jdfU9TGBBvBFXwbDNWyyHAcbRVq/AyrgLZCpTAzanrWd7MN1ACbVPLn4X9MiUFrKXsZrsOrCW0&#10;hjNL2YijpFj23cMw6PuGvmo0caSnVab2pmm/VGV0cQQC+h8A4TrvDcSeR3bv0QBHGPqhxsJzXc3X&#10;10DYjutOh8YdEkc930QC9h7f0YtfRq/PBW6JYi2XxBlRnQ6o/gS7Ejd5RVCgPepa9eTAL67JhRo6&#10;L+A58sgY7QqCUzDMlk7CQu51kBUO1Pxbto0g76E1oOyEFlBKMq5HecQKRy3j4onQGslCbDAwX5EZ&#10;P3/kQpqze0Rym9OqTFdlVakKy9fziqFnDAFopX7Kg6PHqgZ1QGff8dXIbw9hqd+pIaRxC8wLPVUK&#10;Jc2HuhQQYauyjo1g7IwjieeyScF8HAlcVroMrlRND7DEVO4NHonteqtixKyPCDxa0/QFIGdUR1R4&#10;A0ChoOx3A3UQTWOD/7bBjBio+q6BZZOhVxU8fyb3Lhvurvfv4iaBIWIjEcxAujIXOlhvWlbmBcxh&#10;K4Aa+gghJSsV/NJEbU9vOZBZG34FVs9OsXqECfj/3qz2fA/iAxD3BKtdxz2MHTdWn2K1L3fKjkU3&#10;VgeQtek34H6sHmG6AqsDy9Ov+Burz43VKh/4b7B6l5npZOyNvAxi2WFeFuqN+34JKqQMfXC1HHg3&#10;q7flkDL8XxIzSK9fb3bYfX1MvMJmvyVmFydms2G5bomZPs2G9ilWq+ODjIlXYPUtMbuY1cGN1Zqr&#10;wyE6dE6xupcnrsLqW2J2Mav7rGU4tP6bjxuHidk1ZKLQPcVwJXxdKW6DSgJS1YG6OKR8kA0O5+mZ&#10;Mun883RDpUSkEkot/riBDRLUXwtIinoqM4OJD0Sic1QeHIFfIGHJOaWHSq/+ElrhMlgG3sRzpsuJ&#10;Zy0Wk8fV3JtMV/bMX7iL+Xxh/yHttL2oKNOUNNKRQTu3va8TD3sVX6veo3p+4BL/GunMPDRDiXHg&#10;y/CvvFNy4e7c/w8zpND25FH0hHzVt5yUsMTlApbaeyD7K1/6TxTyu8J+Hcr7H1Ie/gQAAP//AwBQ&#10;SwMEFAAGAAgAAAAhAN+Jc97iAAAACwEAAA8AAABkcnMvZG93bnJldi54bWxMj8FugkAQhu9N+g6b&#10;adJbXRBRS1mMMW1Ppkm1ifG2wghEdpawK+Dbdzy1x5n58s/3p6vRNKLHztWWFISTAARSbouaSgU/&#10;+4+XJQjnNRW6sYQKbuhglT0+pDop7EDf2O98KTiEXKIVVN63iZQur9BoN7EtEt/OtjPa89iVsuj0&#10;wOGmkdMgmEuja+IPlW5xU2F+2V2Ngs9BD+sofO+3l/PmdtzHX4dtiEo9P43rNxAeR/8Hw12f1SFj&#10;p5O9UuFEo2ARR0zyfj6bgbgDwSLiMicF0/h1CTJL5f8O2S8AAAD//wMAUEsBAi0AFAAGAAgAAAAh&#10;ALaDOJL+AAAA4QEAABMAAAAAAAAAAAAAAAAAAAAAAFtDb250ZW50X1R5cGVzXS54bWxQSwECLQAU&#10;AAYACAAAACEAOP0h/9YAAACUAQAACwAAAAAAAAAAAAAAAAAvAQAAX3JlbHMvLnJlbHNQSwECLQAU&#10;AAYACAAAACEAx7GPRlMEAACQGQAADgAAAAAAAAAAAAAAAAAuAgAAZHJzL2Uyb0RvYy54bWxQSwEC&#10;LQAUAAYACAAAACEA34lz3uIAAAALAQAADwAAAAAAAAAAAAAAAACtBgAAZHJzL2Rvd25yZXYueG1s&#10;UEsFBgAAAAAEAAQA8wAAALwHAAAAAA==&#10;">
            <v:group id="Group 832" o:spid="_x0000_s1133" style="position:absolute;left:1320;top:9714;width:9959;height:433" coordorigin="1320,12336" coordsize="9959,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rect id="Rectangle 833" o:spid="_x0000_s1134" style="position:absolute;left:1320;top:12336;width:2900;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JQ4MQA&#10;AADcAAAADwAAAGRycy9kb3ducmV2LnhtbESP3YrCMBSE74V9h3AWvBFNrSDdapRlQfFK/NkHODbH&#10;trvNSWliW9/eCIKXw8x8wyzXvalES40rLSuYTiIQxJnVJecKfs+bcQLCeWSNlWVScCcH69XHYImp&#10;th0fqT35XAQIuxQVFN7XqZQuK8igm9iaOHhX2xj0QTa51A12AW4qGUfRXBosOSwUWNNPQdn/6WYU&#10;tNtyl7jabS7x4T6Nt3+jGXd7pYaf/fcChKfev8Ov9k4r+Erm8DwTj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UODEAAAA3AAAAA8AAAAAAAAAAAAAAAAAmAIAAGRycy9k&#10;b3ducmV2LnhtbFBLBQYAAAAABAAEAPUAAACJAwAAAAA=&#10;">
                <v:stroke dashstyle="dash"/>
                <v:textbox inset="0,,0">
                  <w:txbxContent>
                    <w:p w:rsidR="00242353" w:rsidRPr="00F151A8" w:rsidRDefault="00242353" w:rsidP="00277D00">
                      <w:pPr>
                        <w:jc w:val="center"/>
                        <w:rPr>
                          <w:rFonts w:ascii="Arial" w:hAnsi="Arial" w:cs="Arial"/>
                          <w:sz w:val="24"/>
                          <w:szCs w:val="24"/>
                        </w:rPr>
                      </w:pPr>
                      <w:r>
                        <w:rPr>
                          <w:rFonts w:ascii="Arial" w:hAnsi="Arial" w:cs="Arial"/>
                          <w:sz w:val="24"/>
                          <w:szCs w:val="24"/>
                        </w:rPr>
                        <w:t>ACIER NON ALLIE</w:t>
                      </w:r>
                    </w:p>
                  </w:txbxContent>
                </v:textbox>
              </v:rect>
              <v:rect id="Rectangle 834" o:spid="_x0000_s1135" style="position:absolute;left:4549;top:12336;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71e8UA&#10;AADcAAAADwAAAGRycy9kb3ducmV2LnhtbESP0WrCQBRE3wv+w3KFvhTdmEKN0VVEUHwqGv2Aa/aa&#10;pM3eDdltEv++WxD6OMzMGWa1GUwtOmpdZVnBbBqBIM6trrhQcL3sJwkI55E11pZJwYMcbNajlxWm&#10;2vZ8pi7zhQgQdikqKL1vUildXpJBN7UNcfDutjXog2wLqVvsA9zUMo6iD2mw4rBQYkO7kvLv7Mco&#10;6A7VMXGN29/i02MWH77e3rn/VOp1PGyXIDwN/j/8bB+1gkUyh78z4Qj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vV7xQAAANwAAAAPAAAAAAAAAAAAAAAAAJgCAABkcnMv&#10;ZG93bnJldi54bWxQSwUGAAAAAAQABAD1AAAAigMAAAAA&#10;">
                <v:stroke dashstyle="dash"/>
                <v:textbox inset="0,,0">
                  <w:txbxContent>
                    <w:p w:rsidR="00242353" w:rsidRPr="00F151A8" w:rsidRDefault="00242353" w:rsidP="00277D00">
                      <w:pPr>
                        <w:jc w:val="center"/>
                        <w:rPr>
                          <w:rFonts w:ascii="Arial" w:hAnsi="Arial" w:cs="Arial"/>
                          <w:sz w:val="24"/>
                          <w:szCs w:val="24"/>
                        </w:rPr>
                      </w:pPr>
                      <w:r>
                        <w:rPr>
                          <w:rFonts w:ascii="Arial" w:hAnsi="Arial" w:cs="Arial"/>
                          <w:sz w:val="24"/>
                          <w:szCs w:val="24"/>
                        </w:rPr>
                        <w:t>ACIER FAIBLEMENT ALLIE</w:t>
                      </w:r>
                    </w:p>
                  </w:txbxContent>
                </v:textbox>
              </v:rect>
              <v:rect id="Rectangle 835" o:spid="_x0000_s1136" style="position:absolute;left:8040;top:12336;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FhCcEA&#10;AADcAAAADwAAAGRycy9kb3ducmV2LnhtbERPzYrCMBC+C75DGMGLaGoF6XaNIoLiadG6DzA2s213&#10;m0lpYlvffnMQPH58/5vdYGrRUesqywqWiwgEcW51xYWC79txnoBwHlljbZkUPMnBbjsebTDVtucr&#10;dZkvRAhhl6KC0vsmldLlJRl0C9sQB+7HtgZ9gG0hdYt9CDe1jKNoLQ1WHBpKbOhQUv6XPYyC7lSd&#10;E9e44z2+PJfx6Xe24v5Lqelk2H+C8DT4t/jlPmsFH0lYG86EI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BYQnBAAAA3AAAAA8AAAAAAAAAAAAAAAAAmAIAAGRycy9kb3du&#10;cmV2LnhtbFBLBQYAAAAABAAEAPUAAACGAwAAAAA=&#10;">
                <v:stroke dashstyle="dash"/>
                <v:textbox inset="0,,0">
                  <w:txbxContent>
                    <w:p w:rsidR="00242353" w:rsidRPr="006C5073" w:rsidRDefault="00242353" w:rsidP="00277D00">
                      <w:pPr>
                        <w:jc w:val="center"/>
                        <w:rPr>
                          <w:rFonts w:ascii="Arial" w:hAnsi="Arial" w:cs="Arial"/>
                          <w:color w:val="FF0000"/>
                          <w:sz w:val="24"/>
                          <w:szCs w:val="24"/>
                        </w:rPr>
                      </w:pPr>
                      <w:r w:rsidRPr="006C5073">
                        <w:rPr>
                          <w:rFonts w:ascii="Arial" w:hAnsi="Arial" w:cs="Arial"/>
                          <w:color w:val="FF0000"/>
                          <w:sz w:val="24"/>
                          <w:szCs w:val="24"/>
                        </w:rPr>
                        <w:t>ACIER FORTEMENT ALLIE</w:t>
                      </w:r>
                    </w:p>
                  </w:txbxContent>
                </v:textbox>
              </v:rect>
            </v:group>
            <v:group id="Group 839" o:spid="_x0000_s1137" style="position:absolute;left:1329;top:10225;width:9959;height:433" coordorigin="1320,12336" coordsize="9959,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NpqMYAAADcAAAADwAAAGRycy9kb3ducmV2LnhtbESPQWvCQBSE7wX/w/KE&#10;3uomlhZN3YQgKh6kUC2U3h7ZZxKSfRuyaxL/fbdQ6HGYmW+YTTaZVgzUu9qygngRgSAurK65VPB5&#10;2T+tQDiPrLG1TAru5CBLZw8bTLQd+YOGsy9FgLBLUEHlfZdI6YqKDLqF7YiDd7W9QR9kX0rd4xjg&#10;ppXLKHqVBmsOCxV2tK2oaM43o+Aw4pg/x7vh1Fy39+/Ly/vXKSalHudT/gbC0+T/w3/to1awXq3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2moxgAAANwA&#10;AAAPAAAAAAAAAAAAAAAAAKoCAABkcnMvZG93bnJldi54bWxQSwUGAAAAAAQABAD6AAAAnQMAAAAA&#10;">
              <v:rect id="Rectangle 840" o:spid="_x0000_s1138" style="position:absolute;left:1320;top:12336;width:2900;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770sAA&#10;AADcAAAADwAAAGRycy9kb3ducmV2LnhtbERPy4rCMBTdC/5DuIIb0dQKoh2jiKC4El8fcG3utJ1p&#10;bkoT2/r3ZiG4PJz3atOZUjRUu8KygukkAkGcWl1wpuB+248XIJxH1lhaJgUvcrBZ93srTLRt+ULN&#10;1WcihLBLUEHufZVI6dKcDLqJrYgD92trgz7AOpO6xjaEm1LGUTSXBgsODTlWtMsp/b8+jYLmUBwX&#10;rnL7R3x+TePD32jG7Ump4aDb/oDw1Pmv+OM+agXLZZgfzoQj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q770sAAAADcAAAADwAAAAAAAAAAAAAAAACYAgAAZHJzL2Rvd25y&#10;ZXYueG1sUEsFBgAAAAAEAAQA9QAAAIUDAAAAAA==&#10;">
                <v:stroke dashstyle="dash"/>
                <v:textbox inset="0,,0">
                  <w:txbxContent>
                    <w:p w:rsidR="00242353" w:rsidRPr="00F151A8" w:rsidRDefault="00242353" w:rsidP="00277D00">
                      <w:pPr>
                        <w:jc w:val="center"/>
                        <w:rPr>
                          <w:rFonts w:ascii="Arial" w:hAnsi="Arial" w:cs="Arial"/>
                          <w:sz w:val="24"/>
                          <w:szCs w:val="24"/>
                        </w:rPr>
                      </w:pPr>
                      <w:r>
                        <w:rPr>
                          <w:rFonts w:ascii="Arial" w:hAnsi="Arial" w:cs="Arial"/>
                          <w:sz w:val="24"/>
                          <w:szCs w:val="24"/>
                        </w:rPr>
                        <w:t>ALLIAGE D’ALUMINIUM</w:t>
                      </w:r>
                    </w:p>
                  </w:txbxContent>
                </v:textbox>
              </v:rect>
              <v:rect id="Rectangle 841" o:spid="_x0000_s1139" style="position:absolute;left:4549;top:12336;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JeScUA&#10;AADcAAAADwAAAGRycy9kb3ducmV2LnhtbESP0WqDQBRE3wv5h+UG8lKSVQvF2GwkFAx5Kq3JB9y6&#10;t2rj3hV3q+bvs4VCH4eZOcPs8tl0YqTBtZYVxJsIBHFldcu1gsu5WKcgnEfW2FkmBTdykO8XDzvM&#10;tJ34g8bS1yJA2GWooPG+z6R0VUMG3cb2xMH7soNBH+RQSz3gFOCmk0kUPUuDLYeFBnt6bai6lj9G&#10;wXhsT6nrXfGZvN/i5Pj9+MTTm1Kr5Xx4AeFp9v/hv/ZJK9huY/g9E46A3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4l5JxQAAANwAAAAPAAAAAAAAAAAAAAAAAJgCAABkcnMv&#10;ZG93bnJldi54bWxQSwUGAAAAAAQABAD1AAAAigMAAAAA&#10;">
                <v:stroke dashstyle="dash"/>
                <v:textbox inset="0,,0">
                  <w:txbxContent>
                    <w:p w:rsidR="00242353" w:rsidRPr="00F151A8" w:rsidRDefault="00242353" w:rsidP="00277D00">
                      <w:pPr>
                        <w:jc w:val="center"/>
                        <w:rPr>
                          <w:rFonts w:ascii="Arial" w:hAnsi="Arial" w:cs="Arial"/>
                          <w:sz w:val="24"/>
                          <w:szCs w:val="24"/>
                        </w:rPr>
                      </w:pPr>
                      <w:r>
                        <w:rPr>
                          <w:rFonts w:ascii="Arial" w:hAnsi="Arial" w:cs="Arial"/>
                          <w:sz w:val="24"/>
                          <w:szCs w:val="24"/>
                        </w:rPr>
                        <w:t>ALLIAGE DE CUIVRE</w:t>
                      </w:r>
                    </w:p>
                  </w:txbxContent>
                </v:textbox>
              </v:rect>
              <v:rect id="Rectangle 842" o:spid="_x0000_s1140" style="position:absolute;left:8040;top:12336;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DAPsUA&#10;AADcAAAADwAAAGRycy9kb3ducmV2LnhtbESP0WrCQBRE3wv+w3KFvhTdJIWi0VWkkJCn0qofcM1e&#10;k2j2bshuk/j33UKhj8PMnGG2+8m0YqDeNZYVxMsIBHFpdcOVgvMpW6xAOI+ssbVMCh7kYL+bPW0x&#10;1XbkLxqOvhIBwi5FBbX3XSqlK2sy6Ja2Iw7e1fYGfZB9JXWPY4CbViZR9CYNNhwWauzovabyfvw2&#10;Coa8KVauc9kl+XzESX57eeXxQ6nn+XTYgPA0+f/wX7vQCtbrBH7Ph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MMA+xQAAANwAAAAPAAAAAAAAAAAAAAAAAJgCAABkcnMv&#10;ZG93bnJldi54bWxQSwUGAAAAAAQABAD1AAAAigMAAAAA&#10;">
                <v:stroke dashstyle="dash"/>
                <v:textbox inset="0,,0">
                  <w:txbxContent>
                    <w:p w:rsidR="00242353" w:rsidRPr="00F151A8" w:rsidRDefault="00242353" w:rsidP="00277D00">
                      <w:pPr>
                        <w:jc w:val="center"/>
                        <w:rPr>
                          <w:rFonts w:ascii="Arial" w:hAnsi="Arial" w:cs="Arial"/>
                          <w:sz w:val="24"/>
                          <w:szCs w:val="24"/>
                        </w:rPr>
                      </w:pPr>
                      <w:r>
                        <w:rPr>
                          <w:rFonts w:ascii="Arial" w:hAnsi="Arial" w:cs="Arial"/>
                          <w:sz w:val="24"/>
                          <w:szCs w:val="24"/>
                        </w:rPr>
                        <w:t>FONTE</w:t>
                      </w:r>
                    </w:p>
                  </w:txbxContent>
                </v:textbox>
              </v:rect>
            </v:group>
            <v:rect id="Rectangle 843" o:spid="_x0000_s1141" style="position:absolute;left:8006;top:9704;width:3299;height:4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0PFMUA&#10;AADcAAAADwAAAGRycy9kb3ducmV2LnhtbESPQWuDQBSE74X8h+UFeinJagIlGtdQCkIOIiRtD709&#10;3FeVum/F3aj999lCocdhZr5hstNiejHR6DrLCuJtBIK4trrjRsH7W7E5gHAeWWNvmRT8kINTvnrI&#10;MNV25gtNV9+IAGGXooLW+yGV0tUtGXRbOxAH78uOBn2QYyP1iHOAm17uouhZGuw4LLQ40GtL9ff1&#10;ZhSUnx9P1aHkpYgvt0rSlPQce6Ue18vLEYSnxf+H/9pnrSBJ9vB7JhwBm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DQ8UxQAAANwAAAAPAAAAAAAAAAAAAAAAAJgCAABkcnMv&#10;ZG93bnJldi54bWxQSwUGAAAAAAQABAD1AAAAigMAAAAA&#10;" filled="f" strokecolor="red" strokeweight="3pt"/>
          </v:group>
        </w:pict>
      </w:r>
      <w:r>
        <w:rPr>
          <w:rFonts w:ascii="Arial" w:hAnsi="Arial" w:cs="Arial"/>
          <w:b/>
          <w:sz w:val="24"/>
          <w:szCs w:val="24"/>
        </w:rPr>
        <w:t xml:space="preserve">9 </w:t>
      </w:r>
      <w:r w:rsidR="00277D00" w:rsidRPr="00382AF8">
        <w:rPr>
          <w:rFonts w:ascii="Arial" w:hAnsi="Arial" w:cs="Arial"/>
          <w:sz w:val="24"/>
          <w:szCs w:val="24"/>
        </w:rPr>
        <w:t xml:space="preserve">Le piston </w:t>
      </w:r>
      <w:proofErr w:type="spellStart"/>
      <w:r w:rsidR="00277D00" w:rsidRPr="00382AF8">
        <w:rPr>
          <w:rFonts w:ascii="Arial" w:hAnsi="Arial" w:cs="Arial"/>
          <w:sz w:val="24"/>
          <w:szCs w:val="24"/>
        </w:rPr>
        <w:t>Plunger</w:t>
      </w:r>
      <w:proofErr w:type="spellEnd"/>
      <w:r w:rsidR="00277D00" w:rsidRPr="00382AF8">
        <w:rPr>
          <w:rFonts w:ascii="Arial" w:hAnsi="Arial" w:cs="Arial"/>
          <w:sz w:val="24"/>
          <w:szCs w:val="24"/>
        </w:rPr>
        <w:t xml:space="preserve"> est fortement sollicité. La contrainte à laquelle il est soumis est telle que </w:t>
      </w:r>
      <w:r w:rsidR="00277D00" w:rsidRPr="00382AF8">
        <w:rPr>
          <w:rFonts w:ascii="Arial" w:hAnsi="Arial" w:cs="Arial"/>
          <w:sz w:val="24"/>
          <w:szCs w:val="24"/>
        </w:rPr>
        <w:br/>
      </w:r>
      <w:r w:rsidR="00277D00" w:rsidRPr="00382AF8">
        <w:rPr>
          <w:rFonts w:ascii="Arial" w:hAnsi="Arial" w:cs="Arial"/>
          <w:sz w:val="28"/>
          <w:szCs w:val="28"/>
        </w:rPr>
        <w:t>σ</w:t>
      </w:r>
      <w:r w:rsidR="00277D00" w:rsidRPr="00382AF8">
        <w:rPr>
          <w:rFonts w:ascii="Arial" w:hAnsi="Arial" w:cs="Arial"/>
          <w:sz w:val="24"/>
          <w:szCs w:val="24"/>
        </w:rPr>
        <w:t xml:space="preserve"> = 395 </w:t>
      </w:r>
      <w:proofErr w:type="spellStart"/>
      <w:r w:rsidR="00277D00" w:rsidRPr="00382AF8">
        <w:rPr>
          <w:rFonts w:ascii="Arial" w:hAnsi="Arial" w:cs="Arial"/>
          <w:sz w:val="24"/>
          <w:szCs w:val="24"/>
        </w:rPr>
        <w:t>MPa</w:t>
      </w:r>
      <w:proofErr w:type="spellEnd"/>
      <w:r w:rsidR="00277D00" w:rsidRPr="00382AF8">
        <w:rPr>
          <w:rFonts w:ascii="Arial" w:hAnsi="Arial" w:cs="Arial"/>
          <w:sz w:val="24"/>
          <w:szCs w:val="24"/>
        </w:rPr>
        <w:t xml:space="preserve">. Le matériau choisit est un X 5 Cr Ni Cu Nb 16-4 avec une résistance élastique </w:t>
      </w:r>
      <w:proofErr w:type="spellStart"/>
      <w:r w:rsidR="00277D00" w:rsidRPr="00382AF8">
        <w:rPr>
          <w:rFonts w:ascii="Arial" w:hAnsi="Arial" w:cs="Arial"/>
          <w:sz w:val="24"/>
          <w:szCs w:val="24"/>
        </w:rPr>
        <w:t>Re</w:t>
      </w:r>
      <w:proofErr w:type="spellEnd"/>
      <w:r w:rsidR="00277D00" w:rsidRPr="00382AF8">
        <w:rPr>
          <w:rFonts w:ascii="Arial" w:hAnsi="Arial" w:cs="Arial"/>
          <w:sz w:val="24"/>
          <w:szCs w:val="24"/>
        </w:rPr>
        <w:t xml:space="preserve"> = 1165 </w:t>
      </w:r>
      <w:proofErr w:type="spellStart"/>
      <w:r w:rsidR="00277D00" w:rsidRPr="00382AF8">
        <w:rPr>
          <w:rFonts w:ascii="Arial" w:hAnsi="Arial" w:cs="Arial"/>
          <w:sz w:val="24"/>
          <w:szCs w:val="24"/>
        </w:rPr>
        <w:t>MPa</w:t>
      </w:r>
      <w:proofErr w:type="spellEnd"/>
      <w:r w:rsidR="00277D00" w:rsidRPr="00382AF8">
        <w:rPr>
          <w:rFonts w:ascii="Arial" w:hAnsi="Arial" w:cs="Arial"/>
          <w:sz w:val="24"/>
          <w:szCs w:val="24"/>
        </w:rPr>
        <w:t xml:space="preserve">. </w:t>
      </w:r>
      <w:r w:rsidR="00FD2059">
        <w:rPr>
          <w:rFonts w:ascii="Arial" w:hAnsi="Arial" w:cs="Arial"/>
          <w:sz w:val="24"/>
          <w:szCs w:val="24"/>
        </w:rPr>
        <w:t>De quel</w:t>
      </w:r>
      <w:r w:rsidR="00FD2059" w:rsidRPr="00C44A1C">
        <w:rPr>
          <w:rFonts w:ascii="Arial" w:hAnsi="Arial" w:cs="Arial"/>
          <w:sz w:val="24"/>
          <w:szCs w:val="24"/>
        </w:rPr>
        <w:t xml:space="preserve"> matériau</w:t>
      </w:r>
      <w:r w:rsidR="00DC33F8">
        <w:rPr>
          <w:rFonts w:ascii="Arial" w:hAnsi="Arial" w:cs="Arial"/>
          <w:sz w:val="24"/>
          <w:szCs w:val="24"/>
        </w:rPr>
        <w:t xml:space="preserve"> </w:t>
      </w:r>
      <w:r w:rsidR="00FD2059">
        <w:rPr>
          <w:rFonts w:ascii="Arial" w:hAnsi="Arial" w:cs="Arial"/>
          <w:sz w:val="24"/>
          <w:szCs w:val="24"/>
        </w:rPr>
        <w:t>s’agit-il</w:t>
      </w:r>
      <w:r w:rsidR="00FD2059" w:rsidRPr="00DC33F8">
        <w:rPr>
          <w:rFonts w:ascii="Arial" w:hAnsi="Arial" w:cs="Arial"/>
          <w:sz w:val="24"/>
          <w:szCs w:val="24"/>
        </w:rPr>
        <w:t xml:space="preserve">? </w:t>
      </w:r>
      <w:r w:rsidR="00277D00" w:rsidRPr="00DC33F8">
        <w:rPr>
          <w:rFonts w:ascii="Arial" w:hAnsi="Arial" w:cs="Arial"/>
          <w:sz w:val="24"/>
          <w:szCs w:val="24"/>
        </w:rPr>
        <w:t>(</w:t>
      </w:r>
      <w:r w:rsidR="00277D00" w:rsidRPr="00DC33F8">
        <w:rPr>
          <w:rFonts w:ascii="Arial" w:hAnsi="Arial" w:cs="Arial"/>
          <w:b/>
          <w:sz w:val="24"/>
          <w:szCs w:val="24"/>
        </w:rPr>
        <w:t>Entourer</w:t>
      </w:r>
      <w:r w:rsidR="00277D00" w:rsidRPr="00DC33F8">
        <w:rPr>
          <w:rFonts w:ascii="Arial" w:hAnsi="Arial" w:cs="Arial"/>
          <w:sz w:val="24"/>
          <w:szCs w:val="24"/>
        </w:rPr>
        <w:t xml:space="preserve"> la bonne réponse)</w:t>
      </w:r>
      <w:r w:rsidR="00277D00" w:rsidRPr="00382AF8">
        <w:rPr>
          <w:rFonts w:ascii="Arial" w:hAnsi="Arial" w:cs="Arial"/>
          <w:sz w:val="24"/>
          <w:szCs w:val="24"/>
        </w:rPr>
        <w:t xml:space="preserve"> </w:t>
      </w:r>
      <w:r w:rsidR="00277D00">
        <w:rPr>
          <w:rFonts w:ascii="Arial" w:hAnsi="Arial" w:cs="Arial"/>
          <w:sz w:val="24"/>
          <w:szCs w:val="24"/>
        </w:rPr>
        <w:br/>
      </w:r>
      <w:r w:rsidR="00277D00" w:rsidRPr="00382AF8">
        <w:rPr>
          <w:rFonts w:ascii="Arial" w:hAnsi="Arial" w:cs="Arial"/>
          <w:sz w:val="24"/>
          <w:szCs w:val="24"/>
        </w:rPr>
        <w:br/>
      </w:r>
      <w:r w:rsidR="00277D00">
        <w:rPr>
          <w:rFonts w:ascii="Arial" w:hAnsi="Arial" w:cs="Arial"/>
          <w:sz w:val="24"/>
          <w:szCs w:val="24"/>
        </w:rPr>
        <w:br/>
      </w:r>
      <w:r w:rsidR="00277D00">
        <w:rPr>
          <w:rFonts w:ascii="Arial" w:hAnsi="Arial" w:cs="Arial"/>
          <w:sz w:val="24"/>
          <w:szCs w:val="24"/>
        </w:rPr>
        <w:br/>
      </w:r>
    </w:p>
    <w:p w:rsidR="00277D00" w:rsidRDefault="009516C3" w:rsidP="009516C3">
      <w:pPr>
        <w:pStyle w:val="Paragraphedeliste"/>
        <w:tabs>
          <w:tab w:val="left" w:pos="284"/>
          <w:tab w:val="left" w:pos="851"/>
        </w:tabs>
        <w:spacing w:line="360" w:lineRule="auto"/>
        <w:ind w:left="0"/>
        <w:rPr>
          <w:rFonts w:ascii="Arial" w:hAnsi="Arial" w:cs="Arial"/>
          <w:sz w:val="24"/>
          <w:szCs w:val="24"/>
        </w:rPr>
      </w:pPr>
      <w:r>
        <w:rPr>
          <w:rFonts w:ascii="Arial" w:hAnsi="Arial" w:cs="Arial"/>
          <w:noProof/>
          <w:sz w:val="24"/>
          <w:szCs w:val="24"/>
        </w:rPr>
        <w:pict>
          <v:rect id="_x0000_s1142" style="position:absolute;margin-left:361.5pt;margin-top:5.6pt;width:73.65pt;height:27.65pt;z-index:252525568;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FL7KwIAAFEEAAAOAAAAZHJzL2Uyb0RvYy54bWysVNuO0zAQfUfiHyy/0zRts7RR09WqSxHS&#10;AisWPsBxnMTCN8Zu0+XrGTvdbhd4QuTB8njGx2fOzGR9fdSKHAR4aU1F88mUEmG4baTpKvrt6+7N&#10;khIfmGmYskZU9FF4er15/Wo9uFLMbG9VI4AgiPHl4Crah+DKLPO8F5r5iXXCoLO1oFlAE7qsATYg&#10;ulbZbDq9ygYLjQPLhfd4ejs66Sbht63g4XPbehGIqihyC2mFtNZxzTZrVnbAXC/5iQb7BxaaSYOP&#10;nqFuWWBkD/IPKC05WG/bMOFWZ7ZtJRcpB8wmn/6WzUPPnEi5oDjenWXy/w+WfzrcA5FNRVfLOSWG&#10;aSzSF5SNmU4JUlxFhQbnSwx8cPcQc/TuzvLvnhi77TFM3ADYoResQV55jM9eXIiGx6ukHj7aBuHZ&#10;Ptgk1rEFHQFRBnJMNXk810QcA+F4uJoX86KghKNrXuQ57uMLrHy67MCH98JqEjcVBeSewNnhzocx&#10;9CkkkbdKNjupVDKgq7cKyIFhe+zSd0L3l2HKkAGZFLMiIb/w+UuIafr+BqFlwD5XUld0eQ5iZVTt&#10;nWmQJisDk2rcY3bKnGSMyo0VCMf6mCq1TG0bZa1t84jCgh37GucQN72Fn5QM2NMV9T/2DAQl6oPB&#10;4qzyxSIOQTIWxdsZGnDpqS89zHCEqmigZNxuwzg4ewey6/GlPMlh7A0WtJVJ7GdWJ/7Yt6lcpxmL&#10;g3Fpp6jnP8HmFwAAAP//AwBQSwMEFAAGAAgAAAAhALHE6hDfAAAACwEAAA8AAABkcnMvZG93bnJl&#10;di54bWxMj0FPwzAMhe9I/IfISNxYQmGDlqYTAg2J49ZduKWNaQuNUzXpVvj1eKfhk6339Py9fD27&#10;XhxwDJ0nDbcLBQKp9rajRsO+3Nw8ggjRkDW9J9TwgwHWxeVFbjLrj7TFwy42gkMoZEZDG+OQSRnq&#10;Fp0JCz8gsfbpR2cin2Mj7WiOHO56mSi1ks50xB9aM+BLi/X3bnIaqi7Zm99t+aZcurmL73P5NX28&#10;an19NT8/gYg4x7MZTviMDgUzVX4iG0SvIU2Se7ZqWC65wsmgVukDiIo3HpBFLv93KP4AAAD//wMA&#10;UEsBAi0AFAAGAAgAAAAhALaDOJL+AAAA4QEAABMAAAAAAAAAAAAAAAAAAAAAAFtDb250ZW50X1R5&#10;cGVzXS54bWxQSwECLQAUAAYACAAAACEAOP0h/9YAAACUAQAACwAAAAAAAAAAAAAAAAAvAQAAX3Jl&#10;bHMvLnJlbHNQSwECLQAUAAYACAAAACEATaBS+ysCAABRBAAADgAAAAAAAAAAAAAAAAAuAgAAZHJz&#10;L2Uyb0RvYy54bWxQSwECLQAUAAYACAAAACEAscTqEN8AAAALAQAADwAAAAAAAAAAAAAAAACFBAAA&#10;ZHJzL2Rvd25yZXYueG1sUEsFBgAAAAAEAAQA8wAAAJEFAAAAAA==&#10;">
            <v:textbox>
              <w:txbxContent>
                <w:p w:rsidR="00242353" w:rsidRPr="008E28A5" w:rsidRDefault="00242353" w:rsidP="00B92B4F">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 xml:space="preserve">Q5-10 </w:t>
      </w:r>
      <w:r w:rsidR="00277D00" w:rsidRPr="00382AF8">
        <w:rPr>
          <w:rFonts w:ascii="Arial" w:hAnsi="Arial" w:cs="Arial"/>
          <w:b/>
          <w:sz w:val="24"/>
          <w:szCs w:val="24"/>
        </w:rPr>
        <w:t>Ecrire</w:t>
      </w:r>
      <w:r w:rsidR="00277D00" w:rsidRPr="00382AF8">
        <w:rPr>
          <w:rFonts w:ascii="Arial" w:hAnsi="Arial" w:cs="Arial"/>
          <w:sz w:val="24"/>
          <w:szCs w:val="24"/>
        </w:rPr>
        <w:t xml:space="preserve"> ci-dessous la condition de résistance.</w:t>
      </w:r>
      <w:r w:rsidR="00566BA6">
        <w:rPr>
          <w:rFonts w:ascii="Arial" w:hAnsi="Arial" w:cs="Arial"/>
          <w:sz w:val="24"/>
          <w:szCs w:val="24"/>
        </w:rPr>
        <w:br/>
      </w:r>
      <w:proofErr w:type="gramStart"/>
      <w:r w:rsidR="00566BA6" w:rsidRPr="009D1B49">
        <w:rPr>
          <w:rFonts w:ascii="Arial" w:hAnsi="Arial" w:cs="Arial"/>
          <w:b/>
          <w:i/>
          <w:color w:val="FF0000"/>
          <w:sz w:val="36"/>
          <w:szCs w:val="36"/>
          <w:u w:val="single"/>
        </w:rPr>
        <w:t>σ</w:t>
      </w:r>
      <w:proofErr w:type="gramEnd"/>
      <w:r w:rsidR="00566BA6" w:rsidRPr="009D1B49">
        <w:rPr>
          <w:rFonts w:ascii="Arial" w:hAnsi="Arial" w:cs="Arial"/>
          <w:b/>
          <w:i/>
          <w:color w:val="FF0000"/>
          <w:sz w:val="24"/>
          <w:szCs w:val="24"/>
          <w:u w:val="single"/>
        </w:rPr>
        <w:t xml:space="preserve">≤ </w:t>
      </w:r>
      <w:proofErr w:type="spellStart"/>
      <w:r w:rsidR="00566BA6" w:rsidRPr="009D1B49">
        <w:rPr>
          <w:rFonts w:ascii="Arial" w:hAnsi="Arial" w:cs="Arial"/>
          <w:b/>
          <w:i/>
          <w:color w:val="FF0000"/>
          <w:sz w:val="24"/>
          <w:szCs w:val="24"/>
          <w:u w:val="single"/>
        </w:rPr>
        <w:t>Rpe</w:t>
      </w:r>
      <w:proofErr w:type="spellEnd"/>
    </w:p>
    <w:p w:rsidR="00277D00" w:rsidRPr="009516C3" w:rsidRDefault="009516C3" w:rsidP="009516C3">
      <w:pPr>
        <w:tabs>
          <w:tab w:val="left" w:pos="284"/>
          <w:tab w:val="left" w:pos="851"/>
        </w:tabs>
        <w:spacing w:line="360" w:lineRule="auto"/>
        <w:rPr>
          <w:rFonts w:ascii="Arial" w:hAnsi="Arial" w:cs="Arial"/>
          <w:sz w:val="24"/>
          <w:szCs w:val="24"/>
        </w:rPr>
      </w:pPr>
      <w:r>
        <w:rPr>
          <w:rFonts w:ascii="Arial" w:hAnsi="Arial" w:cs="Arial"/>
          <w:b/>
          <w:sz w:val="24"/>
          <w:szCs w:val="24"/>
        </w:rPr>
        <w:t>Q5-</w:t>
      </w:r>
      <w:r w:rsidR="00101A5C">
        <w:rPr>
          <w:noProof/>
        </w:rPr>
        <w:pict>
          <v:rect id="_x0000_s1143" style="position:absolute;margin-left:461.75pt;margin-top:12.2pt;width:73.65pt;height:27.65pt;z-index:252526592;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Pf/KgIAAFEEAAAOAAAAZHJzL2Uyb0RvYy54bWysVNuO0zAQfUfiHyy/0zRts7RR09WqSxHS&#10;AisWPsBxnMTCN8Zu0+XrGTvdbhd4QuTB8njGx2fOzGR9fdSKHAR4aU1F88mUEmG4baTpKvrt6+7N&#10;khIfmGmYskZU9FF4er15/Wo9uFLMbG9VI4AgiPHl4Crah+DKLPO8F5r5iXXCoLO1oFlAE7qsATYg&#10;ulbZbDq9ygYLjQPLhfd4ejs66Sbht63g4XPbehGIqihyC2mFtNZxzTZrVnbAXC/5iQb7BxaaSYOP&#10;nqFuWWBkD/IPKC05WG/bMOFWZ7ZtJRcpB8wmn/6WzUPPnEi5oDjenWXy/w+WfzrcA5FNRVfLGSWG&#10;aSzSF5SNmU4JUlxFhQbnSwx8cPcQc/TuzvLvnhi77TFM3ADYoResQV55jM9eXIiGx6ukHj7aBuHZ&#10;Ptgk1rEFHQFRBnJMNXk810QcA+F4uJoX86KghKNrXuQ57uMLrHy67MCH98JqEjcVBeSewNnhzocx&#10;9CkkkbdKNjupVDKgq7cKyIFhe+zSd0L3l2HKkAGZFLMiIb/w+UuIafr+BqFlwD5XUld0eQ5iZVTt&#10;nWmQJisDk2rcY3bKnGSMyo0VCMf6mCq1TCJHWWvbPKKwYMe+xjnETW/hJyUD9nRF/Y89A0GJ+mCw&#10;OKt8sYhDkIxF8XaGBlx66ksPMxyhKhooGbfbMA7O3oHsenwpT3IYe4MFbWUS+5nViT/2bSrXacbi&#10;YFzaKer5T7D5BQAA//8DAFBLAwQUAAYACAAAACEA9K3Fb98AAAAKAQAADwAAAGRycy9kb3ducmV2&#10;LnhtbEyPQU+DQBCF7yb+h82YeLO70loEGRqjqYnHll56G2AFlJ0l7NKiv97tSY+T+fLe97LNbHpx&#10;0qPrLCPcLxQIzZWtO24QDsX27hGE88Q19ZY1wrd2sMmvrzJKa3vmnT7tfSNCCLuUEFrvh1RKV7Xa&#10;kFvYQXP4fdjRkA/n2Mh6pHMIN72MlFpLQx2HhpYG/dLq6ms/GYSyiw70syvelEm2S/8+F5/T8RXx&#10;9mZ+fgLh9ez/YLjoB3XIg1NpJ66d6BGSaPkQUIRotQJxAVSswpgSIU5ikHkm/0/IfwEAAP//AwBQ&#10;SwECLQAUAAYACAAAACEAtoM4kv4AAADhAQAAEwAAAAAAAAAAAAAAAAAAAAAAW0NvbnRlbnRfVHlw&#10;ZXNdLnhtbFBLAQItABQABgAIAAAAIQA4/SH/1gAAAJQBAAALAAAAAAAAAAAAAAAAAC8BAABfcmVs&#10;cy8ucmVsc1BLAQItABQABgAIAAAAIQDIzPf/KgIAAFEEAAAOAAAAAAAAAAAAAAAAAC4CAABkcnMv&#10;ZTJvRG9jLnhtbFBLAQItABQABgAIAAAAIQD0rcVv3wAAAAoBAAAPAAAAAAAAAAAAAAAAAIQEAABk&#10;cnMvZG93bnJldi54bWxQSwUGAAAAAAQABADzAAAAkAUAAAAA&#10;">
            <v:textbox>
              <w:txbxContent>
                <w:p w:rsidR="00242353" w:rsidRPr="008E28A5" w:rsidRDefault="00242353" w:rsidP="00B92B4F">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 xml:space="preserve">11 </w:t>
      </w:r>
      <w:r w:rsidR="00277D00" w:rsidRPr="009516C3">
        <w:rPr>
          <w:rFonts w:ascii="Arial" w:hAnsi="Arial" w:cs="Arial"/>
          <w:b/>
          <w:sz w:val="24"/>
          <w:szCs w:val="24"/>
        </w:rPr>
        <w:t>Calculer</w:t>
      </w:r>
      <w:r w:rsidR="00277D00" w:rsidRPr="009516C3">
        <w:rPr>
          <w:rFonts w:ascii="Arial" w:hAnsi="Arial" w:cs="Arial"/>
          <w:sz w:val="24"/>
          <w:szCs w:val="24"/>
        </w:rPr>
        <w:t xml:space="preserve"> le coefficient sécurité </w:t>
      </w:r>
      <w:r w:rsidR="00277D00" w:rsidRPr="009516C3">
        <w:rPr>
          <w:rFonts w:ascii="Arial" w:hAnsi="Arial" w:cs="Arial"/>
          <w:b/>
          <w:sz w:val="24"/>
          <w:szCs w:val="24"/>
        </w:rPr>
        <w:t>s</w:t>
      </w:r>
      <w:r w:rsidR="00277D00" w:rsidRPr="009516C3">
        <w:rPr>
          <w:rFonts w:ascii="Arial" w:hAnsi="Arial" w:cs="Arial"/>
          <w:sz w:val="24"/>
          <w:szCs w:val="24"/>
        </w:rPr>
        <w:t xml:space="preserve"> avec </w:t>
      </w:r>
      <w:r w:rsidR="00277D00" w:rsidRPr="009516C3">
        <w:rPr>
          <w:rFonts w:ascii="Arial" w:hAnsi="Arial" w:cs="Arial"/>
          <w:b/>
          <w:sz w:val="28"/>
          <w:szCs w:val="28"/>
        </w:rPr>
        <w:t>σ</w:t>
      </w:r>
      <w:r w:rsidR="00277D00" w:rsidRPr="009516C3">
        <w:rPr>
          <w:rFonts w:ascii="Arial" w:hAnsi="Arial" w:cs="Arial"/>
          <w:b/>
          <w:sz w:val="24"/>
          <w:szCs w:val="24"/>
        </w:rPr>
        <w:t xml:space="preserve"> = 395 </w:t>
      </w:r>
      <w:proofErr w:type="spellStart"/>
      <w:r w:rsidR="00277D00" w:rsidRPr="009516C3">
        <w:rPr>
          <w:rFonts w:ascii="Arial" w:hAnsi="Arial" w:cs="Arial"/>
          <w:b/>
          <w:sz w:val="24"/>
          <w:szCs w:val="24"/>
        </w:rPr>
        <w:t>MPa</w:t>
      </w:r>
      <w:proofErr w:type="spellEnd"/>
      <w:r w:rsidR="00277D00" w:rsidRPr="009516C3">
        <w:rPr>
          <w:rFonts w:ascii="Arial" w:hAnsi="Arial" w:cs="Arial"/>
          <w:b/>
          <w:sz w:val="24"/>
          <w:szCs w:val="24"/>
        </w:rPr>
        <w:t xml:space="preserve"> et </w:t>
      </w:r>
      <w:proofErr w:type="spellStart"/>
      <w:r w:rsidR="00277D00" w:rsidRPr="009516C3">
        <w:rPr>
          <w:rFonts w:ascii="Arial" w:hAnsi="Arial" w:cs="Arial"/>
          <w:b/>
          <w:sz w:val="24"/>
          <w:szCs w:val="24"/>
        </w:rPr>
        <w:t>Re</w:t>
      </w:r>
      <w:proofErr w:type="spellEnd"/>
      <w:r w:rsidR="00277D00" w:rsidRPr="009516C3">
        <w:rPr>
          <w:rFonts w:ascii="Arial" w:hAnsi="Arial" w:cs="Arial"/>
          <w:b/>
          <w:sz w:val="24"/>
          <w:szCs w:val="24"/>
        </w:rPr>
        <w:t xml:space="preserve"> = 1165 </w:t>
      </w:r>
      <w:proofErr w:type="spellStart"/>
      <w:r w:rsidR="00277D00" w:rsidRPr="009516C3">
        <w:rPr>
          <w:rFonts w:ascii="Arial" w:hAnsi="Arial" w:cs="Arial"/>
          <w:b/>
          <w:sz w:val="24"/>
          <w:szCs w:val="24"/>
        </w:rPr>
        <w:t>MPa</w:t>
      </w:r>
      <w:proofErr w:type="spellEnd"/>
      <w:r w:rsidR="00277D00" w:rsidRPr="009516C3">
        <w:rPr>
          <w:rFonts w:ascii="Arial" w:hAnsi="Arial" w:cs="Arial"/>
          <w:sz w:val="24"/>
          <w:szCs w:val="24"/>
        </w:rPr>
        <w:br/>
      </w:r>
      <w:proofErr w:type="spellStart"/>
      <w:r w:rsidR="00566BA6" w:rsidRPr="009516C3">
        <w:rPr>
          <w:rFonts w:ascii="Arial" w:hAnsi="Arial" w:cs="Arial"/>
          <w:b/>
          <w:color w:val="FF0000"/>
          <w:sz w:val="24"/>
          <w:szCs w:val="24"/>
        </w:rPr>
        <w:t>Rpe</w:t>
      </w:r>
      <w:proofErr w:type="spellEnd"/>
      <w:r w:rsidR="00566BA6" w:rsidRPr="009516C3">
        <w:rPr>
          <w:rFonts w:ascii="Arial" w:hAnsi="Arial" w:cs="Arial"/>
          <w:b/>
          <w:color w:val="FF0000"/>
          <w:sz w:val="24"/>
          <w:szCs w:val="24"/>
        </w:rPr>
        <w:t xml:space="preserve"> = </w:t>
      </w:r>
      <w:proofErr w:type="spellStart"/>
      <w:r w:rsidR="00566BA6" w:rsidRPr="009516C3">
        <w:rPr>
          <w:rFonts w:ascii="Arial" w:hAnsi="Arial" w:cs="Arial"/>
          <w:b/>
          <w:color w:val="FF0000"/>
          <w:sz w:val="24"/>
          <w:szCs w:val="24"/>
        </w:rPr>
        <w:t>Re</w:t>
      </w:r>
      <w:proofErr w:type="spellEnd"/>
      <w:r w:rsidR="00566BA6" w:rsidRPr="009516C3">
        <w:rPr>
          <w:rFonts w:ascii="Arial" w:hAnsi="Arial" w:cs="Arial"/>
          <w:b/>
          <w:color w:val="FF0000"/>
          <w:sz w:val="24"/>
          <w:szCs w:val="24"/>
        </w:rPr>
        <w:t xml:space="preserve">/s et </w:t>
      </w:r>
      <w:proofErr w:type="spellStart"/>
      <w:r w:rsidR="00566BA6" w:rsidRPr="009516C3">
        <w:rPr>
          <w:rFonts w:ascii="Arial" w:hAnsi="Arial" w:cs="Arial"/>
          <w:b/>
          <w:i/>
          <w:color w:val="FF0000"/>
          <w:sz w:val="36"/>
          <w:szCs w:val="36"/>
          <w:u w:val="single"/>
        </w:rPr>
        <w:t>σ</w:t>
      </w:r>
      <w:r w:rsidR="00566BA6" w:rsidRPr="009516C3">
        <w:rPr>
          <w:rFonts w:ascii="Arial" w:hAnsi="Arial" w:cs="Arial"/>
          <w:b/>
          <w:i/>
          <w:color w:val="FF0000"/>
          <w:sz w:val="24"/>
          <w:szCs w:val="24"/>
          <w:u w:val="single"/>
        </w:rPr>
        <w:t>maxi</w:t>
      </w:r>
      <w:proofErr w:type="spellEnd"/>
      <w:r w:rsidR="00566BA6" w:rsidRPr="009516C3">
        <w:rPr>
          <w:rFonts w:ascii="Arial" w:hAnsi="Arial" w:cs="Arial"/>
          <w:b/>
          <w:i/>
          <w:color w:val="FF0000"/>
          <w:sz w:val="24"/>
          <w:szCs w:val="24"/>
          <w:u w:val="single"/>
        </w:rPr>
        <w:t xml:space="preserve"> = </w:t>
      </w:r>
      <w:proofErr w:type="spellStart"/>
      <w:r w:rsidR="00566BA6" w:rsidRPr="009516C3">
        <w:rPr>
          <w:rFonts w:ascii="Arial" w:hAnsi="Arial" w:cs="Arial"/>
          <w:b/>
          <w:i/>
          <w:color w:val="FF0000"/>
          <w:sz w:val="24"/>
          <w:szCs w:val="24"/>
          <w:u w:val="single"/>
        </w:rPr>
        <w:t>Rpe</w:t>
      </w:r>
      <w:proofErr w:type="spellEnd"/>
      <w:r w:rsidR="00566BA6" w:rsidRPr="009516C3">
        <w:rPr>
          <w:rFonts w:ascii="Arial" w:hAnsi="Arial" w:cs="Arial"/>
          <w:b/>
          <w:color w:val="FF0000"/>
          <w:sz w:val="24"/>
          <w:szCs w:val="24"/>
        </w:rPr>
        <w:t xml:space="preserve"> alors s= 1165 / 395 soit s=2.94</w:t>
      </w:r>
    </w:p>
    <w:p w:rsidR="009516C3" w:rsidRDefault="009516C3" w:rsidP="009516C3">
      <w:pPr>
        <w:pStyle w:val="Paragraphedeliste"/>
        <w:tabs>
          <w:tab w:val="left" w:pos="284"/>
          <w:tab w:val="left" w:pos="709"/>
          <w:tab w:val="left" w:pos="851"/>
        </w:tabs>
        <w:spacing w:line="360" w:lineRule="auto"/>
        <w:ind w:left="0"/>
        <w:rPr>
          <w:rFonts w:ascii="Arial" w:hAnsi="Arial" w:cs="Arial"/>
          <w:b/>
          <w:sz w:val="24"/>
          <w:szCs w:val="24"/>
        </w:rPr>
      </w:pPr>
    </w:p>
    <w:p w:rsidR="00277D00" w:rsidRDefault="009516C3" w:rsidP="009516C3">
      <w:pPr>
        <w:pStyle w:val="Paragraphedeliste"/>
        <w:tabs>
          <w:tab w:val="left" w:pos="284"/>
          <w:tab w:val="left" w:pos="709"/>
          <w:tab w:val="left" w:pos="851"/>
        </w:tabs>
        <w:spacing w:line="360" w:lineRule="auto"/>
        <w:ind w:left="0"/>
        <w:rPr>
          <w:rFonts w:ascii="Arial" w:hAnsi="Arial" w:cs="Arial"/>
          <w:sz w:val="24"/>
          <w:szCs w:val="24"/>
        </w:rPr>
      </w:pPr>
      <w:r>
        <w:rPr>
          <w:rFonts w:ascii="Arial" w:hAnsi="Arial" w:cs="Arial"/>
          <w:b/>
          <w:sz w:val="24"/>
          <w:szCs w:val="24"/>
        </w:rPr>
        <w:t>Q5-</w:t>
      </w:r>
      <w:r w:rsidR="00101A5C">
        <w:rPr>
          <w:rFonts w:ascii="Arial" w:hAnsi="Arial" w:cs="Arial"/>
          <w:noProof/>
          <w:color w:val="FF0000"/>
          <w:sz w:val="24"/>
          <w:szCs w:val="24"/>
        </w:rPr>
        <w:pict>
          <v:rect id="Rectangle 845" o:spid="_x0000_s1467" style="position:absolute;margin-left:341.55pt;margin-top:18.45pt;width:49.95pt;height:25.8pt;z-index:2525235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RTdfAIAAP8EAAAOAAAAZHJzL2Uyb0RvYy54bWysVNFu2yAUfZ+0f0C8J7YTx3WsOlUUJ9Ok&#10;bqvW7QMIxjEaBgYkTlft33fBSZauL9M0P9hgLodz7j2X27tjJ9CBGcuVLHEyjjFikqqay12Jv37Z&#10;jHKMrCOyJkJJVuInZvHd4u2b214XbKJaJWpmEIBIW/S6xK1zuogiS1vWETtWmklYbJTpiIOp2UW1&#10;IT2gdyKaxHEW9crU2ijKrIW/1bCIFwG/aRh1n5rGModEiYGbC28T3lv/jha3pNgZoltOTzTIP7Do&#10;CJdw6AWqIo6gveGvoDpOjbKqcWOqukg1DacsaAA1SfyHmseWaBa0QHKsvqTJ/j9Y+vHwYBCvSzzP&#10;E4wk6aBInyFtRO4EQ3k68ynqtS0g8lE/GC/S6ntFv1kk1aqFOLY0RvUtIzUQS3x89GKDn1jYirb9&#10;B1UDPtk7FbJ1bEznASEP6BiK8nQpCjs6ROFnNk2n2QwjCkvTyU2WhaJFpDhv1sa6d0x1yA9KbIB8&#10;ACeHe+s8GVKcQ/xZUm24EKHuQqIeQPMkjsMOqwSv/WoQaXbblTDoQLx1whOkgfzrsI47MLDgXYnz&#10;SxApfDbWsg7HOMLFMAYqQnpwEAfkTqPBKM/zeL7O13k6SifZepTGVTVablbpKNskN7NqWq1WVfLT&#10;80zSouV1zaSnejZtkv6dKU7tM9jtYtsXkuy18k14XiuPXtIIaQZV529QF2zgKz84aKvqJ3CBUUMX&#10;wq0Bg1aZHxj10IEltt/3xDCMxHsJTponaepbNkzS2c0EJuZ6ZXu9QiQFqBI7jIbhyg1tvteG71o4&#10;KQk1lmoJ7mt4cIZ35sDq5FnosqDgdCP4Nr6eh6jf99biFwAAAP//AwBQSwMEFAAGAAgAAAAhAGDv&#10;JZreAAAACQEAAA8AAABkcnMvZG93bnJldi54bWxMj0FLw0AQhe+C/2EZwYvYTQzGbcykiNBbKbTq&#10;wds2OybB7GzIbtL4711P9jjMx3vfKzeL7cVMo+8cI6SrBARx7UzHDcL72/ZegfBBs9G9Y0L4IQ+b&#10;6vqq1IVxZz7QfAyNiCHsC43QhjAUUvq6Jav9yg3E8fflRqtDPMdGmlGfY7jt5UOS5NLqjmNDqwd6&#10;ban+Pk4WYff5cbdXO1626WHaS5rXPacB8fZmeXkGEWgJ/zD86Ud1qKLTyU1svOgRcpWlEUXI8jWI&#10;CDypLI47ISj1CLIq5eWC6hcAAP//AwBQSwECLQAUAAYACAAAACEAtoM4kv4AAADhAQAAEwAAAAAA&#10;AAAAAAAAAAAAAAAAW0NvbnRlbnRfVHlwZXNdLnhtbFBLAQItABQABgAIAAAAIQA4/SH/1gAAAJQB&#10;AAALAAAAAAAAAAAAAAAAAC8BAABfcmVscy8ucmVsc1BLAQItABQABgAIAAAAIQDW5RTdfAIAAP8E&#10;AAAOAAAAAAAAAAAAAAAAAC4CAABkcnMvZTJvRG9jLnhtbFBLAQItABQABgAIAAAAIQBg7yWa3gAA&#10;AAkBAAAPAAAAAAAAAAAAAAAAANYEAABkcnMvZG93bnJldi54bWxQSwUGAAAAAAQABADzAAAA4QUA&#10;AAAA&#10;" filled="f" strokecolor="red" strokeweight="3pt"/>
        </w:pict>
      </w:r>
      <w:r w:rsidR="00101A5C">
        <w:rPr>
          <w:rFonts w:ascii="Arial" w:hAnsi="Arial" w:cs="Arial"/>
          <w:noProof/>
          <w:sz w:val="24"/>
          <w:szCs w:val="24"/>
        </w:rPr>
        <w:pict>
          <v:group id="Group 836" o:spid="_x0000_s1144" style="position:absolute;margin-left:343.1pt;margin-top:20.45pt;width:169.25pt;height:22.35pt;z-index:252519424;mso-position-horizontal-relative:text;mso-position-vertical-relative:text" coordorigin="7008,14206" coordsize="3385,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rSC0AIAAJoIAAAOAAAAZHJzL2Uyb0RvYy54bWzsVl9v2yAQf5+074B4X+04TuNYdaqq/zSp&#10;26p1+wAEYxsNgwckTvfpd4CdJlmlTZ1U7WF+QBx3HL/73XH47HzbCrRh2nAlCzw5iTFikqqSy7rA&#10;X7/cvMswMpbIkgglWYEfmcHny7dvzvouZ4lqlCiZRuBEmrzvCtxY2+VRZGjDWmJOVMckKCulW2JB&#10;1HVUatKD91ZESRyfRr3SZacVZcbA6lVQ4qX3X1WM2k9VZZhFosCAzfpR+3Hlxmh5RvJak67hdIBB&#10;XoCiJVzCoTtXV8QStNb8F1ctp1oZVdkTqtpIVRWnzMcA0Uzio2hutVp3PpY67+tuRxNQe8TTi93S&#10;j5t7jXhZ4MUcUiVJC0ny56Jseuro6bs6B6tb3T109zrECNM7Rb8ZUEfHeifXwRit+g+qBIdkbZWn&#10;Z1vp1rmAwNHWZ+FxlwW2tYjCYjJJF+l8hhEFXZJNs3QW0kQbyKXbNo9jwAraSZrEHiTJaXM97J9O&#10;s2Fzms7dzojk4VyPdcDmAoOSM0+smr9j9aEhHfPJMo6vHauLkdXPUIxE1oIBsx6XAwCWI60mcIqk&#10;umzAjl1orfqGkRKATXwcBxucYCAjvyX5ObZGrhfxNPB8TBXJO23sLVMtcpMCa0DvU0g2d8YGVkcT&#10;l1GjBC9vuBBe0PXqUmi0IXDtbvw3JOLATEjUQ+HNkpn3fKAz+y5i/z3nwkG4IqYJR5Uwc1Ykb7mF&#10;viJ4W+Bst5nkjs5rWXoTS7gIcygQIX0pB0pDbdjtautvRpY4n47vlSofgXGtQh+BvgeTRukfGPXQ&#10;Qwpsvq+JZhiJ9xKy5hqOn6SzeQKCHldX+6tEUnBRYGo1RkG4tKFFrTvN6wbOmHiCpLqAi1RxT/8T&#10;ngE51PJrFXUGwYRWsV/U2UjTKxT1Il0AhsMW8L+oSf7nRT0ds/XvF7Xv2/AA+lY+PNbuhd2X/SV4&#10;+qVY/gQAAP//AwBQSwMEFAAGAAgAAAAhAOsEMpDhAAAACgEAAA8AAABkcnMvZG93bnJldi54bWxM&#10;j8FOwzAQRO9I/IO1SNyondCGNMSpqgo4VUi0SKg3N94mUeN1FLtJ+ve4Jziu5mnmbb6aTMsG7F1j&#10;SUI0E8CQSqsbqiR879+fUmDOK9KqtYQSruhgVdzf5SrTdqQvHHa+YqGEXKYk1N53GeeurNEoN7Md&#10;UshOtjfKh7OvuO7VGMpNy2MhEm5UQ2GhVh1uaizPu4uR8DGqcf0cvQ3b82lzPewXnz/bCKV8fJjW&#10;r8A8Tv4Phpt+UIciOB3thbRjrYQkTeKASpiLJbAbIOL5C7CjhHSRAC9y/v+F4hcAAP//AwBQSwEC&#10;LQAUAAYACAAAACEAtoM4kv4AAADhAQAAEwAAAAAAAAAAAAAAAAAAAAAAW0NvbnRlbnRfVHlwZXNd&#10;LnhtbFBLAQItABQABgAIAAAAIQA4/SH/1gAAAJQBAAALAAAAAAAAAAAAAAAAAC8BAABfcmVscy8u&#10;cmVsc1BLAQItABQABgAIAAAAIQBDsrSC0AIAAJoIAAAOAAAAAAAAAAAAAAAAAC4CAABkcnMvZTJv&#10;RG9jLnhtbFBLAQItABQABgAIAAAAIQDrBDKQ4QAAAAoBAAAPAAAAAAAAAAAAAAAAACoFAABkcnMv&#10;ZG93bnJldi54bWxQSwUGAAAAAAQABADzAAAAOAYAAAAA&#10;">
            <v:rect id="Rectangle 837" o:spid="_x0000_s1145" style="position:absolute;left:7008;top:14206;width:903;height:44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i0tcQA&#10;AADcAAAADwAAAGRycy9kb3ducmV2LnhtbESP3YrCMBSE74V9h3AWvBFNreBP1yjLguKVqLsPcGzO&#10;ttXmpDSxrW9vBMHLYWa+YZbrzpSiodoVlhWMRxEI4tTqgjMFf7+b4RyE88gaS8uk4E4O1quP3hIT&#10;bVs+UnPymQgQdgkqyL2vEildmpNBN7IVcfD+bW3QB1lnUtfYBrgpZRxFU2mw4LCQY0U/OaXX080o&#10;aLbFbu4qtznHh/s43l4GE273SvU/u+8vEJ46/w6/2jutYDFbwPNMO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YtLXEAAAA3AAAAA8AAAAAAAAAAAAAAAAAmAIAAGRycy9k&#10;b3ducmV2LnhtbFBLBQYAAAAABAAEAPUAAACJAwAAAAA=&#10;">
              <v:stroke dashstyle="dash"/>
              <v:textbox inset="0,,0">
                <w:txbxContent>
                  <w:p w:rsidR="00242353" w:rsidRPr="009D1B49" w:rsidRDefault="00242353" w:rsidP="00277D00">
                    <w:pPr>
                      <w:jc w:val="center"/>
                      <w:rPr>
                        <w:rFonts w:ascii="Arial" w:hAnsi="Arial" w:cs="Arial"/>
                        <w:color w:val="FF0000"/>
                        <w:sz w:val="24"/>
                        <w:szCs w:val="24"/>
                      </w:rPr>
                    </w:pPr>
                    <w:r w:rsidRPr="009D1B49">
                      <w:rPr>
                        <w:rFonts w:ascii="Arial" w:hAnsi="Arial" w:cs="Arial"/>
                        <w:color w:val="FF0000"/>
                        <w:sz w:val="24"/>
                        <w:szCs w:val="24"/>
                      </w:rPr>
                      <w:t>OUI</w:t>
                    </w:r>
                  </w:p>
                </w:txbxContent>
              </v:textbox>
            </v:rect>
            <v:rect id="Rectangle 838" o:spid="_x0000_s1146" style="position:absolute;left:9490;top:14206;width:903;height:44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tD8EA&#10;AADcAAAADwAAAGRycy9kb3ducmV2LnhtbERPzYrCMBC+C75DGMGLaGoF6XaNIoLiadG6DzA2s213&#10;m0lpYlvffnMQPH58/5vdYGrRUesqywqWiwgEcW51xYWC79txnoBwHlljbZkUPMnBbjsebTDVtucr&#10;dZkvRAhhl6KC0vsmldLlJRl0C9sQB+7HtgZ9gG0hdYt9CDe1jKNoLQ1WHBpKbOhQUv6XPYyC7lSd&#10;E9e44z2+PJfx6Xe24v5Lqelk2H+C8DT4t/jlPmsFH0mYH86EI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93bQ/BAAAA3AAAAA8AAAAAAAAAAAAAAAAAmAIAAGRycy9kb3du&#10;cmV2LnhtbFBLBQYAAAAABAAEAPUAAACGAwAAAAA=&#10;">
              <v:stroke dashstyle="dash"/>
              <v:textbox inset="0,,0">
                <w:txbxContent>
                  <w:p w:rsidR="00242353" w:rsidRPr="00F151A8" w:rsidRDefault="00242353" w:rsidP="00277D00">
                    <w:pPr>
                      <w:jc w:val="center"/>
                      <w:rPr>
                        <w:rFonts w:ascii="Arial" w:hAnsi="Arial" w:cs="Arial"/>
                        <w:sz w:val="24"/>
                        <w:szCs w:val="24"/>
                      </w:rPr>
                    </w:pPr>
                    <w:r>
                      <w:rPr>
                        <w:rFonts w:ascii="Arial" w:hAnsi="Arial" w:cs="Arial"/>
                        <w:sz w:val="24"/>
                        <w:szCs w:val="24"/>
                      </w:rPr>
                      <w:t>NON</w:t>
                    </w:r>
                  </w:p>
                </w:txbxContent>
              </v:textbox>
            </v:rect>
          </v:group>
        </w:pict>
      </w:r>
      <w:r>
        <w:rPr>
          <w:rFonts w:ascii="Arial" w:hAnsi="Arial" w:cs="Arial"/>
          <w:b/>
          <w:sz w:val="24"/>
          <w:szCs w:val="24"/>
        </w:rPr>
        <w:t xml:space="preserve">12 </w:t>
      </w:r>
      <w:r w:rsidR="00FD2059" w:rsidRPr="00C44A1C">
        <w:rPr>
          <w:rFonts w:ascii="Arial" w:hAnsi="Arial" w:cs="Arial"/>
          <w:sz w:val="24"/>
          <w:szCs w:val="24"/>
        </w:rPr>
        <w:t xml:space="preserve">Ce coefficient de sécurité s </w:t>
      </w:r>
      <w:r w:rsidR="00FD2059">
        <w:rPr>
          <w:rFonts w:ascii="Arial" w:hAnsi="Arial" w:cs="Arial"/>
          <w:sz w:val="24"/>
          <w:szCs w:val="24"/>
        </w:rPr>
        <w:t xml:space="preserve">préconisé est de </w:t>
      </w:r>
      <w:r w:rsidR="00FD2059" w:rsidRPr="00C44A1C">
        <w:rPr>
          <w:rFonts w:ascii="Arial" w:hAnsi="Arial" w:cs="Arial"/>
          <w:sz w:val="24"/>
          <w:szCs w:val="24"/>
        </w:rPr>
        <w:t>2,5</w:t>
      </w:r>
      <w:r w:rsidR="00FD2059">
        <w:rPr>
          <w:rFonts w:ascii="Arial" w:hAnsi="Arial" w:cs="Arial"/>
          <w:sz w:val="24"/>
          <w:szCs w:val="24"/>
        </w:rPr>
        <w:t>. La condition de résistance est-elle respectée</w:t>
      </w:r>
      <w:r w:rsidR="004E1AD2">
        <w:rPr>
          <w:rFonts w:ascii="Arial" w:hAnsi="Arial" w:cs="Arial"/>
          <w:sz w:val="24"/>
          <w:szCs w:val="24"/>
        </w:rPr>
        <w:t> ?</w:t>
      </w:r>
      <w:r w:rsidR="00FD2059" w:rsidRPr="00C44A1C">
        <w:rPr>
          <w:rFonts w:ascii="Arial" w:hAnsi="Arial" w:cs="Arial"/>
          <w:sz w:val="24"/>
          <w:szCs w:val="24"/>
        </w:rPr>
        <w:t xml:space="preserve"> </w:t>
      </w:r>
      <w:r w:rsidR="00277D00" w:rsidRPr="00382AF8">
        <w:rPr>
          <w:rFonts w:ascii="Arial" w:hAnsi="Arial" w:cs="Arial"/>
          <w:sz w:val="24"/>
          <w:szCs w:val="24"/>
        </w:rPr>
        <w:t>(</w:t>
      </w:r>
      <w:r w:rsidR="00566BA6" w:rsidRPr="00566BA6">
        <w:rPr>
          <w:rFonts w:ascii="Arial" w:hAnsi="Arial" w:cs="Arial"/>
          <w:b/>
          <w:sz w:val="24"/>
          <w:szCs w:val="24"/>
        </w:rPr>
        <w:t>E</w:t>
      </w:r>
      <w:r w:rsidR="00277D00" w:rsidRPr="00566BA6">
        <w:rPr>
          <w:rFonts w:ascii="Arial" w:hAnsi="Arial" w:cs="Arial"/>
          <w:b/>
          <w:sz w:val="24"/>
          <w:szCs w:val="24"/>
        </w:rPr>
        <w:t>ntourer</w:t>
      </w:r>
      <w:r w:rsidR="004E1AD2">
        <w:rPr>
          <w:rFonts w:ascii="Arial" w:hAnsi="Arial" w:cs="Arial"/>
          <w:sz w:val="24"/>
          <w:szCs w:val="24"/>
        </w:rPr>
        <w:t xml:space="preserve"> la bonne réponse).</w:t>
      </w:r>
    </w:p>
    <w:p w:rsidR="0019714D" w:rsidRPr="00277D00" w:rsidRDefault="00101A5C" w:rsidP="00277D00">
      <w:pPr>
        <w:pStyle w:val="Paragraphedeliste"/>
        <w:tabs>
          <w:tab w:val="left" w:pos="284"/>
        </w:tabs>
        <w:spacing w:line="360" w:lineRule="auto"/>
        <w:ind w:left="284"/>
        <w:rPr>
          <w:rFonts w:ascii="Arial" w:hAnsi="Arial" w:cs="Arial"/>
          <w:sz w:val="24"/>
          <w:szCs w:val="24"/>
        </w:rPr>
      </w:pPr>
      <w:r>
        <w:rPr>
          <w:rFonts w:ascii="Arial" w:hAnsi="Arial" w:cs="Arial"/>
          <w:noProof/>
          <w:sz w:val="24"/>
          <w:szCs w:val="24"/>
        </w:rPr>
        <w:pict>
          <v:rect id="_x0000_s1147" style="position:absolute;left:0;text-align:left;margin-left:462.45pt;margin-top:12.5pt;width:73.65pt;height:27.65pt;z-index:252527616;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MbzLAIAAFEEAAAOAAAAZHJzL2Uyb0RvYy54bWysVFFv0zAQfkfiP1h+p2naZmujptPUUYQ0&#10;YGLwAxzHSSwc25zdJuXX7+x0XQc8IfJg+Xznz999d5f1zdApchDgpNEFTSdTSoTmppK6Kej3b7t3&#10;S0qcZ7piymhR0KNw9Gbz9s26t7mYmdaoSgBBEO3y3ha09d7mSeJ4KzrmJsYKjc7aQMc8mtAkFbAe&#10;0TuVzKbTq6Q3UFkwXDiHp3ejk24ifl0L7r/UtROeqIIiNx9XiGsZ1mSzZnkDzLaSn2iwf2DRManx&#10;0TPUHfOM7EH+AdVJDsaZ2k+46RJT15KLmANmk05/y+axZVbEXFAcZ88yuf8Hyz8fHoDIqqCr62tK&#10;NOuwSF9RNqYbJUh2FRTqrcsx8NE+QMjR2XvDfziizbbFMHELYPpWsAp5pSE+eXUhGA6vkrL/ZCqE&#10;Z3tvolhDDV0ARBnIEGtyPNdEDJ5wPFzNs3mWUcLRNc/SFPfhBZY/X7bg/AdhOhI2BQXkHsHZ4d75&#10;MfQ5JJI3SlY7qVQ0oCm3CsiBYXvs4ndCd5dhSpMemWSzLCK/8rlLiGn8/gbRSY99rmRX0OU5iOVB&#10;tfe6Qpos90yqcY/ZKX2SMSg3VsAP5RArtVyEF4KspamOKCyYsa9xDnHTGvhFSY89XVD3c89AUKI+&#10;aizOKl0swhBEY5Fdz9CAS0956WGaI1RBPSXjduvHwdlbkE2LL6VRDm1usaC1jGK/sDrxx76N5TrN&#10;WBiMSztGvfwJNk8AAAD//wMAUEsDBBQABgAIAAAAIQBPTQ6W3wAAAAoBAAAPAAAAZHJzL2Rvd25y&#10;ZXYueG1sTI/LTsMwEEX3SPyDNUjsqI3LowlxKgQqEss23bCbJEMSiMdR7LSBr8ddleVoju49N1vP&#10;thcHGn3n2MDtQoEgrlzdcWNgX2xuViB8QK6xd0wGfsjDOr+8yDCt3ZG3dNiFRsQQ9ikaaEMYUil9&#10;1ZJFv3ADcfx9utFiiOfYyHrEYwy3vdRKPUiLHceGFgd6aan63k3WQNnpPf5uizdlk80yvM/F1/Tx&#10;asz11fz8BCLQHM4wnPSjOuTRqXQT1170BhJ9l0TUgL6Pm06AetQaRGlgpZYg80z+n5D/AQAA//8D&#10;AFBLAQItABQABgAIAAAAIQC2gziS/gAAAOEBAAATAAAAAAAAAAAAAAAAAAAAAABbQ29udGVudF9U&#10;eXBlc10ueG1sUEsBAi0AFAAGAAgAAAAhADj9If/WAAAAlAEAAAsAAAAAAAAAAAAAAAAALwEAAF9y&#10;ZWxzLy5yZWxzUEsBAi0AFAAGAAgAAAAhAMigxvMsAgAAUQQAAA4AAAAAAAAAAAAAAAAALgIAAGRy&#10;cy9lMm9Eb2MueG1sUEsBAi0AFAAGAAgAAAAhAE9NDpbfAAAACgEAAA8AAAAAAAAAAAAAAAAAhgQA&#10;AGRycy9kb3ducmV2LnhtbFBLBQYAAAAABAAEAPMAAACSBQAAAAA=&#10;">
            <v:textbox>
              <w:txbxContent>
                <w:p w:rsidR="00242353" w:rsidRPr="008E28A5" w:rsidRDefault="00242353" w:rsidP="00B92B4F">
                  <w:pPr>
                    <w:jc w:val="right"/>
                    <w:rPr>
                      <w:b/>
                      <w:sz w:val="32"/>
                      <w:szCs w:val="32"/>
                    </w:rPr>
                  </w:pPr>
                  <w:r w:rsidRPr="008E28A5">
                    <w:rPr>
                      <w:sz w:val="24"/>
                      <w:szCs w:val="24"/>
                    </w:rPr>
                    <w:t>……</w:t>
                  </w:r>
                  <w:r>
                    <w:rPr>
                      <w:b/>
                      <w:sz w:val="32"/>
                      <w:szCs w:val="32"/>
                    </w:rPr>
                    <w:t>/2</w:t>
                  </w:r>
                </w:p>
              </w:txbxContent>
            </v:textbox>
          </v:rect>
        </w:pict>
      </w:r>
      <w:r w:rsidR="0019714D" w:rsidRPr="00277D00">
        <w:rPr>
          <w:rFonts w:ascii="Arial" w:hAnsi="Arial" w:cs="Arial"/>
          <w:sz w:val="24"/>
          <w:szCs w:val="24"/>
        </w:rPr>
        <w:br w:type="page"/>
      </w:r>
    </w:p>
    <w:p w:rsidR="00620864" w:rsidRPr="000D6AAE" w:rsidRDefault="00885607" w:rsidP="00C33981">
      <w:pPr>
        <w:tabs>
          <w:tab w:val="left" w:pos="0"/>
        </w:tabs>
        <w:ind w:left="284"/>
        <w:jc w:val="both"/>
        <w:rPr>
          <w:rFonts w:ascii="Arial" w:hAnsi="Arial" w:cs="Arial"/>
          <w:sz w:val="24"/>
          <w:szCs w:val="24"/>
        </w:rPr>
      </w:pPr>
      <w:r w:rsidRPr="00FD2059">
        <w:rPr>
          <w:rFonts w:ascii="Arial" w:hAnsi="Arial" w:cs="Arial"/>
          <w:sz w:val="24"/>
          <w:szCs w:val="24"/>
          <w:u w:val="single"/>
        </w:rPr>
        <w:t>Problématique de maintenance :</w:t>
      </w:r>
      <w:r w:rsidRPr="000D6AAE">
        <w:rPr>
          <w:rFonts w:ascii="Arial" w:hAnsi="Arial" w:cs="Arial"/>
          <w:sz w:val="24"/>
          <w:szCs w:val="24"/>
        </w:rPr>
        <w:t xml:space="preserve"> Après l’exploitation et plusieurs interventions de maintenance</w:t>
      </w:r>
      <w:r w:rsidR="00DC33F8">
        <w:rPr>
          <w:rFonts w:ascii="Arial" w:hAnsi="Arial" w:cs="Arial"/>
          <w:sz w:val="24"/>
          <w:szCs w:val="24"/>
        </w:rPr>
        <w:t>,</w:t>
      </w:r>
      <w:r w:rsidRPr="000D6AAE">
        <w:rPr>
          <w:rFonts w:ascii="Arial" w:hAnsi="Arial" w:cs="Arial"/>
          <w:sz w:val="24"/>
          <w:szCs w:val="24"/>
        </w:rPr>
        <w:t xml:space="preserve"> il est apparu que le capot permettant de couvrir et </w:t>
      </w:r>
      <w:r w:rsidR="007866F1">
        <w:rPr>
          <w:rFonts w:ascii="Arial" w:hAnsi="Arial" w:cs="Arial"/>
          <w:sz w:val="24"/>
          <w:szCs w:val="24"/>
        </w:rPr>
        <w:t xml:space="preserve">de </w:t>
      </w:r>
      <w:r w:rsidRPr="000D6AAE">
        <w:rPr>
          <w:rFonts w:ascii="Arial" w:hAnsi="Arial" w:cs="Arial"/>
          <w:sz w:val="24"/>
          <w:szCs w:val="24"/>
        </w:rPr>
        <w:t xml:space="preserve">protéger les deux </w:t>
      </w:r>
      <w:proofErr w:type="spellStart"/>
      <w:r w:rsidRPr="000D6AAE">
        <w:rPr>
          <w:rFonts w:ascii="Arial" w:hAnsi="Arial" w:cs="Arial"/>
          <w:sz w:val="24"/>
          <w:szCs w:val="24"/>
        </w:rPr>
        <w:t>intensifieurs</w:t>
      </w:r>
      <w:proofErr w:type="spellEnd"/>
      <w:r w:rsidRPr="000D6AAE">
        <w:rPr>
          <w:rFonts w:ascii="Arial" w:hAnsi="Arial" w:cs="Arial"/>
          <w:sz w:val="24"/>
          <w:szCs w:val="24"/>
        </w:rPr>
        <w:t xml:space="preserve"> ne s’ouvrait pas assez pour permettre le démontage </w:t>
      </w:r>
      <w:r w:rsidR="00CE6844" w:rsidRPr="000D6AAE">
        <w:rPr>
          <w:rFonts w:ascii="Arial" w:hAnsi="Arial" w:cs="Arial"/>
          <w:sz w:val="24"/>
          <w:szCs w:val="24"/>
        </w:rPr>
        <w:t>de l’</w:t>
      </w:r>
      <w:proofErr w:type="spellStart"/>
      <w:r w:rsidR="00CE6844" w:rsidRPr="000D6AAE">
        <w:rPr>
          <w:rFonts w:ascii="Arial" w:hAnsi="Arial" w:cs="Arial"/>
          <w:sz w:val="24"/>
          <w:szCs w:val="24"/>
        </w:rPr>
        <w:t>intensifieur</w:t>
      </w:r>
      <w:proofErr w:type="spellEnd"/>
      <w:r w:rsidR="00CE6844" w:rsidRPr="000D6AAE">
        <w:rPr>
          <w:rFonts w:ascii="Arial" w:hAnsi="Arial" w:cs="Arial"/>
          <w:sz w:val="24"/>
          <w:szCs w:val="24"/>
        </w:rPr>
        <w:t xml:space="preserve"> 2 nouvellement ajouté </w:t>
      </w:r>
      <w:r w:rsidRPr="000D6AAE">
        <w:rPr>
          <w:rFonts w:ascii="Arial" w:hAnsi="Arial" w:cs="Arial"/>
          <w:sz w:val="24"/>
          <w:szCs w:val="24"/>
        </w:rPr>
        <w:t>en toute sécurité</w:t>
      </w:r>
      <w:r w:rsidR="00503F37" w:rsidRPr="000D6AAE">
        <w:rPr>
          <w:rFonts w:ascii="Arial" w:hAnsi="Arial" w:cs="Arial"/>
          <w:sz w:val="24"/>
          <w:szCs w:val="24"/>
        </w:rPr>
        <w:t>. Il</w:t>
      </w:r>
      <w:r w:rsidRPr="000D6AAE">
        <w:rPr>
          <w:rFonts w:ascii="Arial" w:hAnsi="Arial" w:cs="Arial"/>
          <w:sz w:val="24"/>
          <w:szCs w:val="24"/>
        </w:rPr>
        <w:t xml:space="preserve"> est demand</w:t>
      </w:r>
      <w:r w:rsidR="00503F37" w:rsidRPr="000D6AAE">
        <w:rPr>
          <w:rFonts w:ascii="Arial" w:hAnsi="Arial" w:cs="Arial"/>
          <w:sz w:val="24"/>
          <w:szCs w:val="24"/>
        </w:rPr>
        <w:t xml:space="preserve">é </w:t>
      </w:r>
      <w:r w:rsidRPr="000D6AAE">
        <w:rPr>
          <w:rFonts w:ascii="Arial" w:hAnsi="Arial" w:cs="Arial"/>
          <w:sz w:val="24"/>
          <w:szCs w:val="24"/>
        </w:rPr>
        <w:t xml:space="preserve">au technicien de maintenance </w:t>
      </w:r>
      <w:r w:rsidR="003631BE">
        <w:rPr>
          <w:rFonts w:ascii="Arial" w:hAnsi="Arial" w:cs="Arial"/>
          <w:sz w:val="24"/>
          <w:szCs w:val="24"/>
        </w:rPr>
        <w:t xml:space="preserve">de vérifier la </w:t>
      </w:r>
      <w:r w:rsidR="00503F37" w:rsidRPr="000D6AAE">
        <w:rPr>
          <w:rFonts w:ascii="Arial" w:hAnsi="Arial" w:cs="Arial"/>
          <w:sz w:val="24"/>
          <w:szCs w:val="24"/>
        </w:rPr>
        <w:t xml:space="preserve">solution </w:t>
      </w:r>
      <w:r w:rsidR="00C33981">
        <w:rPr>
          <w:rFonts w:ascii="Arial" w:hAnsi="Arial" w:cs="Arial"/>
          <w:sz w:val="24"/>
          <w:szCs w:val="24"/>
        </w:rPr>
        <w:t>proposée</w:t>
      </w:r>
      <w:r w:rsidR="003631BE">
        <w:rPr>
          <w:rFonts w:ascii="Arial" w:hAnsi="Arial" w:cs="Arial"/>
          <w:sz w:val="24"/>
          <w:szCs w:val="24"/>
        </w:rPr>
        <w:t xml:space="preserve"> par le bureau d’</w:t>
      </w:r>
      <w:r w:rsidR="000F3F14">
        <w:rPr>
          <w:rFonts w:ascii="Arial" w:hAnsi="Arial" w:cs="Arial"/>
          <w:sz w:val="24"/>
          <w:szCs w:val="24"/>
        </w:rPr>
        <w:t xml:space="preserve">étude </w:t>
      </w:r>
      <w:r w:rsidR="00503F37" w:rsidRPr="000D6AAE">
        <w:rPr>
          <w:rFonts w:ascii="Arial" w:hAnsi="Arial" w:cs="Arial"/>
          <w:sz w:val="24"/>
          <w:szCs w:val="24"/>
        </w:rPr>
        <w:t>permettant une ouverture plus grande du capot afin de pouvoir sortir l’</w:t>
      </w:r>
      <w:proofErr w:type="spellStart"/>
      <w:r w:rsidR="00503F37" w:rsidRPr="000D6AAE">
        <w:rPr>
          <w:rFonts w:ascii="Arial" w:hAnsi="Arial" w:cs="Arial"/>
          <w:sz w:val="24"/>
          <w:szCs w:val="24"/>
        </w:rPr>
        <w:t>intensifieur</w:t>
      </w:r>
      <w:proofErr w:type="spellEnd"/>
      <w:r w:rsidR="00503F37" w:rsidRPr="000D6AAE">
        <w:rPr>
          <w:rFonts w:ascii="Arial" w:hAnsi="Arial" w:cs="Arial"/>
          <w:sz w:val="24"/>
          <w:szCs w:val="24"/>
        </w:rPr>
        <w:t xml:space="preserve"> </w:t>
      </w:r>
      <w:r w:rsidR="009026B4" w:rsidRPr="000D6AAE">
        <w:rPr>
          <w:rFonts w:ascii="Arial" w:hAnsi="Arial" w:cs="Arial"/>
          <w:sz w:val="24"/>
          <w:szCs w:val="24"/>
        </w:rPr>
        <w:t xml:space="preserve">2 </w:t>
      </w:r>
      <w:r w:rsidR="003631BE">
        <w:rPr>
          <w:rFonts w:ascii="Arial" w:hAnsi="Arial" w:cs="Arial"/>
          <w:sz w:val="24"/>
          <w:szCs w:val="24"/>
        </w:rPr>
        <w:t>verticalement</w:t>
      </w:r>
      <w:r w:rsidR="00503F37" w:rsidRPr="000D6AAE">
        <w:rPr>
          <w:rFonts w:ascii="Arial" w:hAnsi="Arial" w:cs="Arial"/>
          <w:sz w:val="24"/>
          <w:szCs w:val="24"/>
        </w:rPr>
        <w:t xml:space="preserve"> (</w:t>
      </w:r>
      <w:r w:rsidR="00E4433B" w:rsidRPr="000D6AAE">
        <w:rPr>
          <w:rFonts w:ascii="Arial" w:hAnsi="Arial" w:cs="Arial"/>
          <w:sz w:val="24"/>
          <w:szCs w:val="24"/>
        </w:rPr>
        <w:t xml:space="preserve">voir les </w:t>
      </w:r>
      <w:r w:rsidR="009026B4" w:rsidRPr="000D6AAE">
        <w:rPr>
          <w:rFonts w:ascii="Arial" w:hAnsi="Arial" w:cs="Arial"/>
          <w:sz w:val="24"/>
          <w:szCs w:val="24"/>
        </w:rPr>
        <w:t>dessins</w:t>
      </w:r>
      <w:r w:rsidR="00503F37" w:rsidRPr="000D6AAE">
        <w:rPr>
          <w:rFonts w:ascii="Arial" w:hAnsi="Arial" w:cs="Arial"/>
          <w:sz w:val="24"/>
          <w:szCs w:val="24"/>
        </w:rPr>
        <w:t xml:space="preserve"> ci-après)</w:t>
      </w:r>
      <w:r w:rsidR="003631BE">
        <w:rPr>
          <w:rFonts w:ascii="Arial" w:hAnsi="Arial" w:cs="Arial"/>
          <w:sz w:val="24"/>
          <w:szCs w:val="24"/>
        </w:rPr>
        <w:t>.</w:t>
      </w:r>
    </w:p>
    <w:p w:rsidR="00503F37" w:rsidRDefault="00101A5C" w:rsidP="00885607">
      <w:pPr>
        <w:pStyle w:val="Paragraphedeliste"/>
        <w:tabs>
          <w:tab w:val="left" w:pos="0"/>
        </w:tabs>
        <w:spacing w:line="360" w:lineRule="auto"/>
        <w:ind w:left="0" w:firstLine="284"/>
        <w:rPr>
          <w:rFonts w:ascii="Arial" w:hAnsi="Arial" w:cs="Arial"/>
          <w:sz w:val="24"/>
          <w:szCs w:val="24"/>
        </w:rPr>
      </w:pPr>
      <w:r>
        <w:rPr>
          <w:rFonts w:ascii="Arial" w:hAnsi="Arial" w:cs="Arial"/>
          <w:noProof/>
          <w:sz w:val="24"/>
          <w:szCs w:val="24"/>
        </w:rPr>
        <w:pict>
          <v:shape id="Text Box 168" o:spid="_x0000_s1148" type="#_x0000_t202" style="position:absolute;left:0;text-align:left;margin-left:156.6pt;margin-top:15.8pt;width:170.5pt;height:34pt;z-index:251635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R/EvgIAAMUFAAAOAAAAZHJzL2Uyb0RvYy54bWysVNtunDAQfa/Uf7D8TrgEWEBhq2RZqkrp&#10;RUr6AV4wi1Wwqe1dSKv+e8dmb0leqrY8INszPnNm5nhu3k19h/ZUKiZ4jv0rDyPKK1Ezvs3x18fS&#10;STBSmvCadILTHD9Rhd8t3765GYeMBqIVXU0lAhCusnHIcav1kLmuqlraE3UlBsrB2AjZEw1buXVr&#10;SUZA7zs38LzYHYWsBykqqhScFrMRLy1+09BKf24aRTXqcgzctP1L+9+Yv7u8IdlWkqFl1YEG+QsW&#10;PWEcgp6gCqIJ2kn2CqpnlRRKNPqqEr0rmoZV1OYA2fjei2weWjJQmwsURw2nMqn/B1t92n+RiNU5&#10;ThcxRpz00KRHOml0Jybkx4mp0DioDBwfBnDVExig0zZbNdyL6ptCXKxawrf0VkoxtpTUwNA3N92L&#10;qzOOMiCb8aOoIRDZaWGBpkb2pnxQEATo0KmnU3cMmQoOAz+OriMwVWALr/3Es+1zSXa8PUil31PR&#10;I7PIsYTuW3Syv1fasCHZ0cUE46JkXWcV0PFnB+A4n0BsuGpshoVt6M/US9fJOgmdMIjXTugVhXNb&#10;rkInLv1FVFwXq1Xh/zJx/TBrWV1TbsIcxeWHf9a8g8xnWZzkpUTHagNnKCm53aw6ifYExF3az9Yc&#10;LGc39zkNWwTI5UVKfhB6d0HqlHGycMIyjJx04SWO56d3aeyFaViUz1O6Z5z+e0poBN1FQTSL6Uz6&#10;RW6e/V7nRrKeaRgfHetzDHKAzziRzEhwzWu71oR18/qiFIb+uRTQ7mOjrWCNRme16mkz2deRRAbZ&#10;qHkj6ieQsBSgMBAjzD5YtEL+wGiEOZJj9X1HJMWo+8DhGaR+GJrBYzdhtAhgIy8tm0sL4RVA5Vhj&#10;NC9Xeh5Wu0GybQuR5ofHxS08nYZZVZ9ZHR4czAqb3GGumWF0ubde5+m7/A0AAP//AwBQSwMEFAAG&#10;AAgAAAAhAIwFHNrdAAAACQEAAA8AAABkcnMvZG93bnJldi54bWxMj8tOwzAQRfdI/IM1ldhRu6+o&#10;CXEqBGILorSV2LnxNIkaj6PYbcLfM13Bbh5Hd87km9G14op9aDxpmE0VCKTS24YqDbuvt8c1iBAN&#10;WdN6Qg0/GGBT3N/lJrN+oE+8bmMlOIRCZjTUMXaZlKGs0Zkw9R0S706+dyZy21fS9mbgcNfKuVKJ&#10;dKYhvlCbDl9qLM/bi9Owfz99H5bqo3p1q27wo5LkUqn1w2R8fgIRcYx/MNz0WR0Kdjr6C9kgWg2L&#10;2WLO6K1IQDCQrJY8OGpI0wRkkcv/HxS/AAAA//8DAFBLAQItABQABgAIAAAAIQC2gziS/gAAAOEB&#10;AAATAAAAAAAAAAAAAAAAAAAAAABbQ29udGVudF9UeXBlc10ueG1sUEsBAi0AFAAGAAgAAAAhADj9&#10;If/WAAAAlAEAAAsAAAAAAAAAAAAAAAAALwEAAF9yZWxzLy5yZWxzUEsBAi0AFAAGAAgAAAAhAFHN&#10;H8S+AgAAxQUAAA4AAAAAAAAAAAAAAAAALgIAAGRycy9lMm9Eb2MueG1sUEsBAi0AFAAGAAgAAAAh&#10;AIwFHNrdAAAACQEAAA8AAAAAAAAAAAAAAAAAGAUAAGRycy9kb3ducmV2LnhtbFBLBQYAAAAABAAE&#10;APMAAAAiBgAAAAA=&#10;" filled="f" stroked="f">
            <v:textbox>
              <w:txbxContent>
                <w:p w:rsidR="00242353" w:rsidRPr="00367B33" w:rsidRDefault="00242353" w:rsidP="006703D0">
                  <w:pPr>
                    <w:jc w:val="center"/>
                    <w:rPr>
                      <w:rFonts w:ascii="Arial" w:hAnsi="Arial" w:cs="Arial"/>
                      <w:sz w:val="24"/>
                      <w:szCs w:val="24"/>
                    </w:rPr>
                  </w:pPr>
                  <w:r>
                    <w:rPr>
                      <w:rFonts w:ascii="Arial" w:hAnsi="Arial" w:cs="Arial"/>
                      <w:sz w:val="24"/>
                      <w:szCs w:val="24"/>
                    </w:rPr>
                    <w:t>Solution actuelle avec cycle de sortie de l’</w:t>
                  </w:r>
                  <w:proofErr w:type="spellStart"/>
                  <w:r>
                    <w:rPr>
                      <w:rFonts w:ascii="Arial" w:hAnsi="Arial" w:cs="Arial"/>
                      <w:sz w:val="24"/>
                      <w:szCs w:val="24"/>
                    </w:rPr>
                    <w:t>intensifieur</w:t>
                  </w:r>
                  <w:proofErr w:type="spellEnd"/>
                  <w:r>
                    <w:rPr>
                      <w:rFonts w:ascii="Arial" w:hAnsi="Arial" w:cs="Arial"/>
                      <w:sz w:val="24"/>
                      <w:szCs w:val="24"/>
                    </w:rPr>
                    <w:t xml:space="preserve"> 2</w:t>
                  </w:r>
                </w:p>
              </w:txbxContent>
            </v:textbox>
          </v:shape>
        </w:pict>
      </w:r>
      <w:r>
        <w:rPr>
          <w:rFonts w:ascii="Arial" w:hAnsi="Arial" w:cs="Arial"/>
          <w:noProof/>
          <w:sz w:val="24"/>
          <w:szCs w:val="24"/>
        </w:rPr>
        <w:pict>
          <v:shape id="Text Box 169" o:spid="_x0000_s1149" type="#_x0000_t202" style="position:absolute;left:0;text-align:left;margin-left:344.85pt;margin-top:15.8pt;width:199.85pt;height:52.45pt;z-index:25163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ZQuwIAAMU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U4XEUac9NCkBzppdCsm5MepqdA4qAwc7wdw1RMYoNOWrRruRPVVIS5WLeFbeiOlGFtKasjQNzfd&#10;s6szjjIgm/GDqCEQ2WlhgaZG9qZ8UBAE6NCpx1N3TDIVHAbRZeKlkGQFtjiOfT+yIUh2vD1Ipd9R&#10;0SOzyLGE7lt0sr9T2mRDsqOLCcZFybrOKqDjzw7AcT6B2HDV2EwWtqE/Ui9dJ+skdMIgXjuhVxTO&#10;TbkKnbj0F1FxWaxWhf/TxPXDrGV1TbkJcxSXH/5Z8w4yn2VxkpcSHasNnElJye1m1Um0JyDu0n6H&#10;gpy5uc/TsEUALi8o+UHo3QapU8bJwgnLMHLShZc4np/eprEXpmFRPqd0xzj9d0poBN1FQTSL6bfc&#10;PPu95kaynmkYHx3rc5ycnEhmJLjmtW2tJqyb12elMOk/lQLafWy0FazR6KxWPW0m+zqS2IQ3at6I&#10;+hEkLAUoDHQKsw8WrZDfMRphjuRYfdsRSTHq3nN4Bqkfhmbw2E0YLQLYyHPL5txCeAVQOdYYzcuV&#10;nofVbpBs20Kk+eFxcQNPp2FW1U9ZHR4czApL7jDXzDA631uvp+m7/AUAAP//AwBQSwMEFAAGAAgA&#10;AAAhAGlbUGXfAAAACwEAAA8AAABkcnMvZG93bnJldi54bWxMj8FOwzAMhu9IvENkJG4sGdtKW+pO&#10;CMQVtMEmccsar61onKrJ1vL2ZCe42fKn399frCfbiTMNvnWMMJ8pEMSVMy3XCJ8fr3cpCB80G905&#10;JoQf8rAur68KnRs38obO21CLGMI+1whNCH0upa8astrPXE8cb0c3WB3iOtTSDHqM4baT90ol0uqW&#10;44dG9/TcUPW9PVmE3dvxa79U7/WLXfWjm5Rkm0nE25vp6RFEoCn8wXDRj+pQRqeDO7HxokNI0uwh&#10;ogiLeQLiAqg0W4I4xGmRrECWhfzfofwFAAD//wMAUEsBAi0AFAAGAAgAAAAhALaDOJL+AAAA4QEA&#10;ABMAAAAAAAAAAAAAAAAAAAAAAFtDb250ZW50X1R5cGVzXS54bWxQSwECLQAUAAYACAAAACEAOP0h&#10;/9YAAACUAQAACwAAAAAAAAAAAAAAAAAvAQAAX3JlbHMvLnJlbHNQSwECLQAUAAYACAAAACEAeZDG&#10;ULsCAADFBQAADgAAAAAAAAAAAAAAAAAuAgAAZHJzL2Uyb0RvYy54bWxQSwECLQAUAAYACAAAACEA&#10;aVtQZd8AAAALAQAADwAAAAAAAAAAAAAAAAAVBQAAZHJzL2Rvd25yZXYueG1sUEsFBgAAAAAEAAQA&#10;8wAAACEGAAAAAA==&#10;" filled="f" stroked="f">
            <v:textbox>
              <w:txbxContent>
                <w:p w:rsidR="00242353" w:rsidRPr="00367B33" w:rsidRDefault="00242353" w:rsidP="006703D0">
                  <w:pPr>
                    <w:jc w:val="center"/>
                    <w:rPr>
                      <w:rFonts w:ascii="Arial" w:hAnsi="Arial" w:cs="Arial"/>
                      <w:sz w:val="24"/>
                      <w:szCs w:val="24"/>
                    </w:rPr>
                  </w:pPr>
                  <w:r>
                    <w:rPr>
                      <w:rFonts w:ascii="Arial" w:hAnsi="Arial" w:cs="Arial"/>
                      <w:sz w:val="24"/>
                      <w:szCs w:val="24"/>
                    </w:rPr>
                    <w:t>Nouvelle solution étudiée avec sortie de l’</w:t>
                  </w:r>
                  <w:proofErr w:type="spellStart"/>
                  <w:r>
                    <w:rPr>
                      <w:rFonts w:ascii="Arial" w:hAnsi="Arial" w:cs="Arial"/>
                      <w:sz w:val="24"/>
                      <w:szCs w:val="24"/>
                    </w:rPr>
                    <w:t>intensifieur</w:t>
                  </w:r>
                  <w:proofErr w:type="spellEnd"/>
                  <w:r>
                    <w:rPr>
                      <w:rFonts w:ascii="Arial" w:hAnsi="Arial" w:cs="Arial"/>
                      <w:sz w:val="24"/>
                      <w:szCs w:val="24"/>
                    </w:rPr>
                    <w:t xml:space="preserve"> 2 verticalement</w:t>
                  </w:r>
                </w:p>
              </w:txbxContent>
            </v:textbox>
          </v:shape>
        </w:pict>
      </w:r>
      <w:r w:rsidR="009F3F3F">
        <w:rPr>
          <w:rFonts w:ascii="Arial" w:hAnsi="Arial" w:cs="Arial"/>
          <w:noProof/>
          <w:sz w:val="24"/>
          <w:szCs w:val="24"/>
        </w:rPr>
        <w:drawing>
          <wp:anchor distT="0" distB="0" distL="114300" distR="114300" simplePos="0" relativeHeight="251631104" behindDoc="0" locked="0" layoutInCell="1" allowOverlap="1">
            <wp:simplePos x="0" y="0"/>
            <wp:positionH relativeFrom="column">
              <wp:posOffset>4333240</wp:posOffset>
            </wp:positionH>
            <wp:positionV relativeFrom="paragraph">
              <wp:posOffset>671195</wp:posOffset>
            </wp:positionV>
            <wp:extent cx="2504440" cy="3855085"/>
            <wp:effectExtent l="19050" t="0" r="0" b="0"/>
            <wp:wrapTopAndBottom/>
            <wp:docPr id="775"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1"/>
                    <pic:cNvPicPr>
                      <a:picLocks noChangeAspect="1" noChangeArrowheads="1"/>
                    </pic:cNvPicPr>
                  </pic:nvPicPr>
                  <pic:blipFill>
                    <a:blip r:embed="rId15" cstate="print">
                      <a:lum bright="-10000" contrast="30000"/>
                      <a:grayscl/>
                    </a:blip>
                    <a:srcRect r="4262"/>
                    <a:stretch>
                      <a:fillRect/>
                    </a:stretch>
                  </pic:blipFill>
                  <pic:spPr bwMode="auto">
                    <a:xfrm>
                      <a:off x="0" y="0"/>
                      <a:ext cx="2504440" cy="3855085"/>
                    </a:xfrm>
                    <a:prstGeom prst="rect">
                      <a:avLst/>
                    </a:prstGeom>
                    <a:noFill/>
                    <a:ln w="9525">
                      <a:noFill/>
                      <a:miter lim="800000"/>
                      <a:headEnd/>
                      <a:tailEnd/>
                    </a:ln>
                  </pic:spPr>
                </pic:pic>
              </a:graphicData>
            </a:graphic>
          </wp:anchor>
        </w:drawing>
      </w:r>
      <w:r w:rsidR="009F3F3F">
        <w:rPr>
          <w:rFonts w:ascii="Arial" w:hAnsi="Arial" w:cs="Arial"/>
          <w:noProof/>
          <w:sz w:val="24"/>
          <w:szCs w:val="24"/>
        </w:rPr>
        <w:drawing>
          <wp:anchor distT="0" distB="0" distL="114300" distR="114300" simplePos="0" relativeHeight="251633152" behindDoc="0" locked="0" layoutInCell="1" allowOverlap="1">
            <wp:simplePos x="0" y="0"/>
            <wp:positionH relativeFrom="column">
              <wp:posOffset>1999615</wp:posOffset>
            </wp:positionH>
            <wp:positionV relativeFrom="paragraph">
              <wp:posOffset>598170</wp:posOffset>
            </wp:positionV>
            <wp:extent cx="2387600" cy="3913505"/>
            <wp:effectExtent l="19050" t="0" r="0" b="0"/>
            <wp:wrapTopAndBottom/>
            <wp:docPr id="774"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3"/>
                    <pic:cNvPicPr>
                      <a:picLocks noChangeAspect="1" noChangeArrowheads="1"/>
                    </pic:cNvPicPr>
                  </pic:nvPicPr>
                  <pic:blipFill>
                    <a:blip r:embed="rId16" cstate="print">
                      <a:clrChange>
                        <a:clrFrom>
                          <a:srgbClr val="F3F3F3"/>
                        </a:clrFrom>
                        <a:clrTo>
                          <a:srgbClr val="F3F3F3">
                            <a:alpha val="0"/>
                          </a:srgbClr>
                        </a:clrTo>
                      </a:clrChange>
                      <a:lum bright="-10000" contrast="30000"/>
                      <a:grayscl/>
                    </a:blip>
                    <a:srcRect l="10043"/>
                    <a:stretch>
                      <a:fillRect/>
                    </a:stretch>
                  </pic:blipFill>
                  <pic:spPr bwMode="auto">
                    <a:xfrm>
                      <a:off x="0" y="0"/>
                      <a:ext cx="2387600" cy="3913505"/>
                    </a:xfrm>
                    <a:prstGeom prst="rect">
                      <a:avLst/>
                    </a:prstGeom>
                    <a:noFill/>
                    <a:ln w="9525">
                      <a:noFill/>
                      <a:miter lim="800000"/>
                      <a:headEnd/>
                      <a:tailEnd/>
                    </a:ln>
                  </pic:spPr>
                </pic:pic>
              </a:graphicData>
            </a:graphic>
          </wp:anchor>
        </w:drawing>
      </w:r>
    </w:p>
    <w:p w:rsidR="00503F37" w:rsidRDefault="00101A5C" w:rsidP="00885607">
      <w:pPr>
        <w:pStyle w:val="Paragraphedeliste"/>
        <w:tabs>
          <w:tab w:val="left" w:pos="0"/>
        </w:tabs>
        <w:spacing w:line="360" w:lineRule="auto"/>
        <w:ind w:left="0" w:firstLine="284"/>
        <w:rPr>
          <w:rFonts w:ascii="Arial" w:hAnsi="Arial" w:cs="Arial"/>
          <w:sz w:val="24"/>
          <w:szCs w:val="24"/>
        </w:rPr>
      </w:pPr>
      <w:r>
        <w:rPr>
          <w:rFonts w:ascii="Arial" w:hAnsi="Arial" w:cs="Arial"/>
          <w:noProof/>
          <w:sz w:val="24"/>
          <w:szCs w:val="24"/>
        </w:rPr>
        <w:pict>
          <v:group id="Group 351" o:spid="_x0000_s1150" style="position:absolute;left:0;text-align:left;margin-left:6.65pt;margin-top:174.7pt;width:56.5pt;height:82.75pt;z-index:251666944" coordorigin="525,9691" coordsize="1130,1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Nqd4wQAACIdAAAOAAAAZHJzL2Uyb0RvYy54bWzsWdtu4zYQfS/QfyD07liSdUecRdaOgwJp&#10;G3S3facl2hIqkSqpxM4u+u8dDiX5EgcNso2xBeQHmRRvw+HhmYsuP2yrkjwyqQrBp5ZzYVuE8VRk&#10;BV9Prd8/L0aRRVRDeUZLwdnUemLK+nD14w+XmzphrshFmTFJYBKukk09tfKmqZPxWKU5q6i6EDXj&#10;0LgSsqINVOV6nEm6gdmrcuzadjDeCJnVUqRMKXg7N43WFc6/WrG0+XW1Uqwh5dQC2Rp8Snwu9XN8&#10;dUmTtaR1XqStGPQNUlS04LBoP9WcNpQ8yOLZVFWRSqHEqrlIRTUWq1WRMtwD7Maxj3ZzK8VDjXtZ&#10;J5t13asJVHukpzdPm/7yeC9JkU2tOAgswmkFh4TrkonvaPVs6nUCvW5l/am+l2aPULwT6Z8KmsfH&#10;7bq+Np3JcvOzyGBC+tAIVM92JSs9BWycbPEUnvpTYNuGpPAydELfh7NKocmxfTt2fXNMaQ5nqYf5&#10;8IZAaxzEKCJN0vymHe04k25s4OPAMU3MsihqK5rZF1b6LfaKCI8VgTg53qg+7P9KEc931Gljbz+O&#10;775NEe3AFxUBV0/t0KW+DV2fclozBK3SuOmVCkRg0HUNYMBOZOLhhjY19pxxA690y1t4ES5mOeVr&#10;ht0/P9UAJTxwOMm9IbqiAJun4UZWZVH/oQfuAS8GaCCCwtgzOu303YInMrruVUaTWqrmlomK6MLU&#10;Uo2kxTpvZoJzYBkhzfz08U41+lrsBuhluVgUZYlkU3KyAWliQDZKpERZZLpV91NyvZyVkjxSzVf4&#10;0+LBbAfdgBd4hrPljGY3bbmhRQll0qCiqJRiY+m1KpZZpGTAz7pkpiu5Xg42DeK2JcNXX2M7volu&#10;Im/kucHNyLPn89H1YuaNggXcy/lkPpvNnb+15I6X5EWWMa6F77jT8V6HnpbFDev17NmraXw4O2oA&#10;hO3+UWgEgT53fYFVshTZ073Uu9M1ALR5fQZkx6eQPdGKPoApsNQ5kO1NENmO7cShlgFPuSVW17Cq&#10;N4lbGHR8PIB7APdJ2g6BDw1t/wYsB1xcMqBt5MwW3J1XoIxL0HP2teYfTU9gTw5I2wzQo18mbQ3b&#10;1kfw42Nj31H1xAWPRXsJnosG+mWyliA7ku1r6FmvvUdEyfdJlQf24MBsLPDXXvC9bi9yqmEI9Fa/&#10;xo7r2R/deLQIonDkLTx/FId2NAI2+RgHthd788Uh+98VnH07+2s7FWsvSGt/T+hXm8SqaCCQKItq&#10;akW93aTJCfuIBrA3Xlr8zqx0/6fMS7NdbtFPjpBVNXyNxSFSgDsA1wSiICjkQn4BqwsRBfgIfz1Q&#10;ycD2/sThEkCXBgueHwJgiezeLvffUp7CFFMrbaRFTGXWmIDloZba4+hcGVVrT2pRoLuxk+f8BjB0&#10;TnEE+t5n4gjHdcC06YggMty0M3oDSZz0LQeSeF+SiDr3byAJk10I4YI+dySCTk0QKb67I9FmDRzb&#10;c9E7H0jiX6ztQBLvSxIYhe0s9/fsSexyZ+cKq0OIY58njHpeBcJ4p4TRXuwR+5C1wjRkALHGQTDt&#10;R23wMQkPs4y7xM+QKRoyRQc50NDrIL0fTPcscAYb6EzsLj0UHyN68JQHT7lPRJ8tnI7bbyv/h3Aa&#10;jSB8iMM8QfvRUH/p269j+L37tHn1DwAAAP//AwBQSwMEFAAGAAgAAAAhAMBlLRTgAAAACgEAAA8A&#10;AABkcnMvZG93bnJldi54bWxMj8FKw0AQhu+C77CM4M1u0qTFxmxKKeqpCLaCeNtmp0lodjZkt0n6&#10;9k5PevxnPv75Jl9PthUD9r5xpCCeRSCQSmcaqhR8Hd6enkH4oMno1hEquKKHdXF/l+vMuJE+cdiH&#10;SnAJ+UwrqEPoMil9WaPVfuY6JN6dXG914NhX0vR65HLbynkULaXVDfGFWne4rbE87y9Wwfuox00S&#10;vw6782l7/TksPr53MSr1+DBtXkAEnMIfDDd9VoeCnY7uQsaLlnOSMKkgSVcpiBswX/LkqGARpyuQ&#10;RS7/v1D8AgAA//8DAFBLAQItABQABgAIAAAAIQC2gziS/gAAAOEBAAATAAAAAAAAAAAAAAAAAAAA&#10;AABbQ29udGVudF9UeXBlc10ueG1sUEsBAi0AFAAGAAgAAAAhADj9If/WAAAAlAEAAAsAAAAAAAAA&#10;AAAAAAAALwEAAF9yZWxzLy5yZWxzUEsBAi0AFAAGAAgAAAAhAEAc2p3jBAAAIh0AAA4AAAAAAAAA&#10;AAAAAAAALgIAAGRycy9lMm9Eb2MueG1sUEsBAi0AFAAGAAgAAAAhAMBlLRTgAAAACgEAAA8AAAAA&#10;AAAAAAAAAAAAPQcAAGRycy9kb3ducmV2LnhtbFBLBQYAAAAABAAEAPMAAABKCAAAAAA=&#10;">
            <v:group id="Group 350" o:spid="_x0000_s1151" style="position:absolute;left:525;top:9691;width:1130;height:1152" coordorigin="525,9691" coordsize="1130,1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u8YAAADcAAAADwAAAGRycy9kb3ducmV2LnhtbESPQWvCQBSE7wX/w/IE&#10;b3UTxWijq4jY0kMoVAult0f2mQSzb0N2TeK/dwuFHoeZ+YbZ7AZTi45aV1lWEE8jEMS51RUXCr7O&#10;r88rEM4ja6wtk4I7OdhtR08bTLXt+ZO6ky9EgLBLUUHpfZNK6fKSDLqpbYiDd7GtQR9kW0jdYh/g&#10;ppazKEqkwYrDQokNHUrKr6ebUfDWY7+fx8cuu14O95/z4uM7i0mpyXjYr0F4Gvx/+K/9rhW8JE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7L67xgAAANwA&#10;AAAPAAAAAAAAAAAAAAAAAKoCAABkcnMvZG93bnJldi54bWxQSwUGAAAAAAQABAD6AAAAnQMAAAAA&#10;">
              <v:shape id="AutoShape 342" o:spid="_x0000_s1152" type="#_x0000_t32" style="position:absolute;left:955;top:9794;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921Yr8AAADcAAAADwAAAGRycy9kb3ducmV2LnhtbERPy4rCMBTdC/MP4Qqz00RHxKlGGYSq&#10;y/HBrC/NtSk2N7WJWv/eLAZcHs57sepcLe7UhsqzhtFQgSAuvKm41HA65oMZiBCRDdaeScOTAqyW&#10;H70FZsY/eE/3QyxFCuGQoQYbY5NJGQpLDsPQN8SJO/vWYUywLaVp8ZHCXS3HSk2lw4pTg8WG1paK&#10;y+HmNPxtR7Yrd8p+3a6To9r85oFOudaf/e5nDiJSF9/if/fOaPieprXpTDoCcvk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921Yr8AAADcAAAADwAAAAAAAAAAAAAAAACh&#10;AgAAZHJzL2Rvd25yZXYueG1sUEsFBgAAAAAEAAQA+QAAAI0DAAAAAA==&#10;" strokeweight="1.5pt">
                <v:stroke endarrow="open"/>
              </v:shape>
              <v:shape id="AutoShape 343" o:spid="_x0000_s1153" type="#_x0000_t32" style="position:absolute;left:943;top:10197;width:712;height:43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EQ+cMAAADcAAAADwAAAGRycy9kb3ducmV2LnhtbESPQWsCMRSE74X+h/AK3mqiFtGtUURY&#10;9WhX6fmxeW4WNy/rJur23zcFocdhZr5hFqveNeJOXag9axgNFQji0puaKw2nY/4+AxEissHGM2n4&#10;oQCr5evLAjPjH/xF9yJWIkE4ZKjBxthmUobSksMw9C1x8s6+cxiT7CppOnwkuGvkWKmpdFhzWrDY&#10;0sZSeSluTsP3bmT7aq/s5Hb9OKrtIQ90yrUevPXrTxCR+vgffrb3RsN8Ooe/M+kI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yREPnDAAAA3AAAAA8AAAAAAAAAAAAA&#10;AAAAoQIAAGRycy9kb3ducmV2LnhtbFBLBQYAAAAABAAEAPkAAACRAwAAAAA=&#10;" strokeweight="1.5pt">
                <v:stroke endarrow="open"/>
              </v:shape>
              <v:rect id="Rectangle 344" o:spid="_x0000_s1154" style="position:absolute;left:595;top:9691;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zRaMEA&#10;AADcAAAADwAAAGRycy9kb3ducmV2LnhtbERPy4rCMBTdD8w/hDvgbkx0UZ1qFBkQBmbjC8flpbm2&#10;xeamk8Ra/94sBJeH854ve9uIjnyoHWsYDRUI4sKZmksNh/36cwoiRGSDjWPScKcAy8X72xxz4268&#10;pW4XS5FCOOSooYqxzaUMRUUWw9C1xIk7O28xJuhLaTzeUrht5FipTFqsOTVU2NJ3RcVld7UarseT&#10;6jbZxau2+D3fG5W56d+/1oOPfjUDEamPL/HT/WM0fE3S/HQmHQG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80WjBAAAA3AAAAA8AAAAAAAAAAAAAAAAAmAIAAGRycy9kb3du&#10;cmV2LnhtbFBLBQYAAAAABAAEAPUAAACGAw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Z</w:t>
                      </w:r>
                    </w:p>
                  </w:txbxContent>
                </v:textbox>
              </v:rect>
              <v:rect id="Rectangle 345" o:spid="_x0000_s1155" style="position:absolute;left:1212;top:9844;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B088UA&#10;AADcAAAADwAAAGRycy9kb3ducmV2LnhtbESPT2sCMRTE7wW/Q3iCt5rYw2q3ZkUEoeCl2tL2+Ni8&#10;/YOblzWJ6/rtm0Khx2FmfsOsN6PtxEA+tI41LOYKBHHpTMu1ho/3/eMKRIjIBjvHpOFOATbF5GGN&#10;uXE3PtJwirVIEA45amhi7HMpQ9mQxTB3PXHyKuctxiR9LY3HW4LbTj4plUmLLaeFBnvaNVSeT1er&#10;4fr5rYa37OxVXx6qe6cyt/q6aD2bjtsXEJHG+B/+a78aDc/LBfyeSUdAF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sHTzxQAAANwAAAAPAAAAAAAAAAAAAAAAAJgCAABkcnMv&#10;ZG93bnJldi54bWxQSwUGAAAAAAQABAD1AAAAigM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Y</w:t>
                      </w:r>
                    </w:p>
                  </w:txbxContent>
                </v:textbox>
              </v:rect>
              <v:rect id="Rectangle 346" o:spid="_x0000_s1156" style="position:absolute;left:525;top:1042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LqhMQA&#10;AADcAAAADwAAAGRycy9kb3ducmV2LnhtbESPQWsCMRSE74L/ITzBmyZ62OpqFBEKBS+tLdXjY/Pc&#10;Xdy8rElc13/fFAo9DjPzDbPe9rYRHflQO9YwmyoQxIUzNZcavj5fJwsQISIbbByThicF2G6GgzXm&#10;xj34g7pjLEWCcMhRQxVjm0sZiooshqlriZN3cd5iTNKX0nh8JLht5FypTFqsOS1U2NK+ouJ6vFsN&#10;9++z6t6zq1dtcbg8G5W5xemm9XjU71YgIvXxP/zXfjMali9z+D2Tj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i6oTEAAAA3AAAAA8AAAAAAAAAAAAAAAAAmAIAAGRycy9k&#10;b3ducmV2LnhtbFBLBQYAAAAABAAEAPUAAACJAw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0</w:t>
                      </w:r>
                    </w:p>
                  </w:txbxContent>
                </v:textbox>
              </v:rect>
            </v:group>
            <v:shape id="AutoShape 348" o:spid="_x0000_s1157" type="#_x0000_t32" style="position:absolute;left:958;top:10626;width:586;height:37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qdXcYAAADcAAAADwAAAGRycy9kb3ducmV2LnhtbESP0WrCQBRE3wv9h+UWfBGzsaVqYzah&#10;SAWD5EHtB1yy1yQ0ezfNrpr+fbcg9HGYmTNMmo+mE1caXGtZwTyKQRBXVrdcK/g8bWcrEM4ja+ws&#10;k4IfcpBnjw8pJtre+EDXo69FgLBLUEHjfZ9I6aqGDLrI9sTBO9vBoA9yqKUe8BbgppPPcbyQBlsO&#10;Cw32tGmo+jpejIJVWbzuq+lGf1BZWLkr5vS97ZSaPI3vaxCeRv8fvrd3WsHb8gX+zoQjIL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lqnV3GAAAA3AAAAA8AAAAAAAAA&#10;AAAAAAAAoQIAAGRycy9kb3ducmV2LnhtbFBLBQYAAAAABAAEAPkAAACUAwAAAAA=&#10;" strokeweight="1.5pt">
              <v:stroke endarrow="open"/>
            </v:shape>
            <v:rect id="Rectangle 349" o:spid="_x0000_s1158" style="position:absolute;left:1303;top:10926;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fXa8QA&#10;AADcAAAADwAAAGRycy9kb3ducmV2LnhtbESPQWsCMRSE7wX/Q3iCt5pYZKurUaQgCL20tqjHx+a5&#10;u7h5WZO4rv++KRR6HGbmG2a57m0jOvKhdqxhMlYgiAtnai41fH9tn2cgQkQ22DgmDQ8KsF4NnpaY&#10;G3fnT+r2sRQJwiFHDVWMbS5lKCqyGMauJU7e2XmLMUlfSuPxnuC2kS9KZdJizWmhwpbeKiou+5vV&#10;cDucVPeRXbxqi/fzo1GZmx2vWo+G/WYBIlIf/8N/7Z3RMH+dwu+Zd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H12vEAAAA3AAAAA8AAAAAAAAAAAAAAAAAmAIAAGRycy9k&#10;b3ducmV2LnhtbFBLBQYAAAAABAAEAPUAAACJAw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X</w:t>
                    </w:r>
                  </w:p>
                </w:txbxContent>
              </v:textbox>
            </v:rect>
          </v:group>
        </w:pict>
      </w:r>
      <w:r>
        <w:rPr>
          <w:rFonts w:ascii="Arial" w:hAnsi="Arial" w:cs="Arial"/>
          <w:noProof/>
          <w:sz w:val="24"/>
          <w:szCs w:val="24"/>
        </w:rPr>
        <w:pict>
          <v:group id="Group 319" o:spid="_x0000_s1159" style="position:absolute;left:0;text-align:left;margin-left:190.2pt;margin-top:69.9pt;width:104.4pt;height:70.15pt;z-index:251662848" coordorigin="4371,7470" coordsize="2088,1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htuFgMAACMJAAAOAAAAZHJzL2Uyb0RvYy54bWzcVtuO0zAQfUfiHyy/s7k0adNo09WyNyEt&#10;sNLCB7iOcwHHDrbbdPl6xnbSbRckpOUiQStFdmc8njlnzqSnZ7uOoy1TupWiwNFJiBETVJatqAv8&#10;8cP1qwwjbYgoCZeCFfiBaXy2evnidOhzFstG8pIpBEGEzoe+wI0xfR4EmjasI/pE9kyAsZKqIwa2&#10;qg5KRQaI3vEgDsN5MEhV9kpSpjX8eumNeOXiVxWj5n1VaWYQLzDkZtxTuefaPoPVKclrRfqmpWMa&#10;5BlZdKQVcOk+1CUxBG1U+12orqVKalmZEyq7QFZVS5mrAaqJwifV3Ci56V0tdT7U/R4mgPYJTs8O&#10;S99t7xRqywIv5zOMBOmAJHcvmkVLC8/Q1zl43aj+vr9TvkZY3kr6WYM5eGq3+9o7o/XwVpYQkGyM&#10;dPDsKtXZEFA42jkWHvYssJ1BFH6MZnGaZUAWBVu2DJdh6mmiDXBpjyWzRYQRWBfJYqSQNlfj8TjM&#10;oOfs2SgJZ/ZkQHJ/r8t1zM0WBi2nH1HVv4bqfUN65sjSFq89qsmE6jmA4JxQNE88ss5zglV7TJGQ&#10;Fw0RNTtXSg4NIyUkFrk6bMYQ2h+wGw2M/BTkdBFBDhat5XxEcoJ6kaQeqmWYHSFF8l5pc8Nkh+yi&#10;wJvepeNIJNtbbVwjlGPDkPITEFJ1HLSzJRylIXxsQBDEgU986DMLR/KAnjEirKZr7VEteVtet5y7&#10;jarXF1whCF/g19f2O2Z85MYFGqCX0zh1qR7Z9GEIm6HPEW49cutaAyOJtx10396J5JaJK1G6ogxp&#10;uV/DYS6cCjwbvq3Mbr3zonLEWarWsnwAspT0IwhGJiwaqb5iNMD4KbD+siGKYcTfCCB8GSWJnVdu&#10;k6SLGDbq0LI+tBBBIVSBqVEY+c2F8VNu06u2buCuyAEipG3DqjVeulNeYwUgh7+mC+g8P20OdeH6&#10;86jNgZw/pIsfTJFJF1GSQq/aGTLPnFSB5ml0TR06CoOzyvxuaaSz0M81uPb/lUZs9ftvScO9QOBN&#10;7N4p478G+6o/3DspPf63WX0DAAD//wMAUEsDBBQABgAIAAAAIQBiEW+i4QAAAAsBAAAPAAAAZHJz&#10;L2Rvd25yZXYueG1sTI9BS8NAEIXvgv9hGcGb3U1iJY3ZlFLUUxFsBfE2TaZJaHY3ZLdJ+u8dT3oc&#10;3seb7+Xr2XRipMG3zmqIFgoE2dJVra01fB5eH1IQPqCtsHOWNFzJw7q4vckxq9xkP2jch1pwifUZ&#10;amhC6DMpfdmQQb9wPVnOTm4wGPgcalkNOHG56WSs1JM02Fr+0GBP24bK8/5iNLxNOG2S6GXcnU/b&#10;6/dh+f61i0jr+7t58wwi0Bz+YPjVZ3Uo2OnoLrbyotOQpOqRUQ6SFW9gYpmuYhBHDXGqIpBFLv9v&#10;KH4AAAD//wMAUEsBAi0AFAAGAAgAAAAhALaDOJL+AAAA4QEAABMAAAAAAAAAAAAAAAAAAAAAAFtD&#10;b250ZW50X1R5cGVzXS54bWxQSwECLQAUAAYACAAAACEAOP0h/9YAAACUAQAACwAAAAAAAAAAAAAA&#10;AAAvAQAAX3JlbHMvLnJlbHNQSwECLQAUAAYACAAAACEAb+YbbhYDAAAjCQAADgAAAAAAAAAAAAAA&#10;AAAuAgAAZHJzL2Uyb0RvYy54bWxQSwECLQAUAAYACAAAACEAYhFvouEAAAALAQAADwAAAAAAAAAA&#10;AAAAAABwBQAAZHJzL2Rvd25yZXYueG1sUEsFBgAAAAAEAAQA8wAAAH4GAAAAAA==&#10;">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164" o:spid="_x0000_s1160" type="#_x0000_t68" style="position:absolute;left:5714;top:7965;width:745;height:9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4oj8QA&#10;AADcAAAADwAAAGRycy9kb3ducmV2LnhtbESPQWsCMRSE70L/Q3iF3jS7tohujaKFgqUXTSt4fGxe&#10;d7fdvCxJ1PXfN4LgcZiZb5j5sretOJEPjWMF+SgDQVw603Cl4PvrfTgFESKywdYxKbhQgOXiYTDH&#10;wrgz7+ikYyUShEOBCuoYu0LKUNZkMYxcR5y8H+ctxiR9JY3Hc4LbVo6zbCItNpwWauzorabyTx+t&#10;ArS59Hp9+V1pc3iOepZ/fG73Sj099qtXEJH6eA/f2hujYDZ5geuZd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KI/EAAAA3AAAAA8AAAAAAAAAAAAAAAAAmAIAAGRycy9k&#10;b3ducmV2LnhtbFBLBQYAAAAABAAEAPUAAACJAwAAAAA=&#10;" fillcolor="#bfbfbf">
              <v:textbox>
                <w:txbxContent>
                  <w:p w:rsidR="00242353" w:rsidRPr="00CF1C5E" w:rsidRDefault="00242353" w:rsidP="00CF1C5E">
                    <w:pPr>
                      <w:jc w:val="center"/>
                      <w:rPr>
                        <w:rFonts w:ascii="Arial" w:hAnsi="Arial" w:cs="Arial"/>
                        <w:sz w:val="24"/>
                        <w:szCs w:val="24"/>
                      </w:rPr>
                    </w:pPr>
                    <w:r>
                      <w:rPr>
                        <w:rFonts w:ascii="Arial" w:hAnsi="Arial" w:cs="Arial"/>
                        <w:sz w:val="24"/>
                        <w:szCs w:val="24"/>
                      </w:rPr>
                      <w:t>1</w:t>
                    </w:r>
                  </w:p>
                </w:txbxContent>
              </v:textbox>
            </v:shape>
            <v:shape id="AutoShape 165" o:spid="_x0000_s1161" type="#_x0000_t66" style="position:absolute;left:4371;top:7470;width:1452;height:68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l88UA&#10;AADcAAAADwAAAGRycy9kb3ducmV2LnhtbESPT2sCMRTE7wW/Q3hCbzVrwX9bo2ihpSAIbnvp7XXz&#10;ulncvGyT1F2/vREEj8PM/IZZrnvbiBP5UDtWMB5lIIhLp2uuFHx9vj3NQYSIrLFxTArOFGC9Gjws&#10;Mdeu4wOdiliJBOGQowITY5tLGUpDFsPItcTJ+3XeYkzSV1J77BLcNvI5y6bSYs1pwWBLr4bKY/Fv&#10;FWxla9/Z77O/+U/3bcxktlvsvFKPw37zAiJSH+/hW/tDK1hMJ3A9k46AX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kGXzxQAAANwAAAAPAAAAAAAAAAAAAAAAAJgCAABkcnMv&#10;ZG93bnJldi54bWxQSwUGAAAAAAQABAD1AAAAigMAAAAA&#10;" fillcolor="#bfbfbf">
              <v:textbox>
                <w:txbxContent>
                  <w:p w:rsidR="00242353" w:rsidRPr="00CF1C5E" w:rsidRDefault="00242353" w:rsidP="00CF1C5E">
                    <w:pPr>
                      <w:jc w:val="center"/>
                      <w:rPr>
                        <w:rFonts w:ascii="Arial" w:hAnsi="Arial" w:cs="Arial"/>
                        <w:sz w:val="24"/>
                        <w:szCs w:val="24"/>
                      </w:rPr>
                    </w:pPr>
                    <w:r>
                      <w:rPr>
                        <w:rFonts w:ascii="Arial" w:hAnsi="Arial" w:cs="Arial"/>
                        <w:sz w:val="24"/>
                        <w:szCs w:val="24"/>
                      </w:rPr>
                      <w:t>2</w:t>
                    </w:r>
                  </w:p>
                </w:txbxContent>
              </v:textbox>
            </v:shape>
          </v:group>
        </w:pict>
      </w:r>
      <w:r>
        <w:rPr>
          <w:rFonts w:ascii="Arial" w:hAnsi="Arial" w:cs="Arial"/>
          <w:noProof/>
          <w:sz w:val="24"/>
          <w:szCs w:val="24"/>
        </w:rPr>
        <w:pict>
          <v:shape id="AutoShape 162" o:spid="_x0000_s1466" type="#_x0000_t68" style="position:absolute;left:0;text-align:left;margin-left:443.1pt;margin-top:41.5pt;width:47.2pt;height:103.65pt;z-index:251632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3bqRAIAAJYEAAAOAAAAZHJzL2Uyb0RvYy54bWysVG1v0zAQ/o7Ef7D8nabpmrFES6exUYQ0&#10;YNKA71fbaQx+w3ab9t/v4mQlhW+IVnLPvrvnXp67Xt8ctCJ74YO0pqb5bE6JMMxyabY1/fZ1/eaK&#10;khDBcFDWiJoeRaA3q9evrjtXiYVtreLCEwQxoepcTdsYXZVlgbVCQ5hZJwwqG+s1RLz6bcY9dIiu&#10;VbaYzy+zznruvGUiBHy9H5R0lfCbRrD4pWmCiETVFHOL6fTp3PRntrqGauvBtZKNacA/ZKFBGgx6&#10;grqHCGTn5V9QWjJvg23ijFmd2aaRTKQasJp8/kc1Ty04kWrB5gR3alP4f7Ds8/7RE8lrWl4uKDGg&#10;kaTbXbQpNsnxEVvUuVCh5ZN79H2RwT1Y9jMQY+9aMFtx673tWgEcE8t7++zMob8EdCWb7pPliA+I&#10;n7p1aLzuAbEP5JBIOZ5IEYdIGD4WZblcInUMVflFfnlRFCkEVC/ezof4QVhNeqGmO5fySQFg/xBi&#10;4oWPtQH/kVPSaIU070GRYo6fcQwmNtiLic3yqizHoCNiBtVL2NQRqyRfS6XSxW83d8oThK/pu3X/&#10;HZ3D1EwZ0mHbi0WRUj3ThSlEn+GQI0Y9M9My4vYoqWt6dTKCqqfiveFptiNINcjorMzITU/HQOvG&#10;8iNS4+2wGrjKKAj4jr+UdLgYNQ2/duAFJeqjQYLLPNER02VZvF0gN36q2Uw1YFhrcd8QbBDv4rB9&#10;O+fltsVYeare2H7oGhlfpmfIa0wXhx+ls+2a3pPV77+T1TMAAAD//wMAUEsDBBQABgAIAAAAIQBV&#10;whrE3gAAAAoBAAAPAAAAZHJzL2Rvd25yZXYueG1sTI9NS8NAEIbvgv9hGcGL2F1TiEmaTRFFem4V&#10;9LjNTrOh+0V226b/3vGktxnm4Z3nbdezs+yMUxqDl/C0EMDQ90GPfpDw+fH+WAFLWXmtbPAo4YoJ&#10;1t3tTasaHS5+i+ddHhiF+NQoCSbn2HCeeoNOpUWI6Ol2CJNTmdZp4HpSFwp3lhdClNyp0dMHoyK+&#10;GuyPu5OTsIm1TvWWfz+/PejNl43mcM2zlPd388sKWMY5/8Hwq0/q0JHTPpy8TsxKqKqyIJSGJXUi&#10;oK5ECWwvoajFEnjX8v8Vuh8AAAD//wMAUEsBAi0AFAAGAAgAAAAhALaDOJL+AAAA4QEAABMAAAAA&#10;AAAAAAAAAAAAAAAAAFtDb250ZW50X1R5cGVzXS54bWxQSwECLQAUAAYACAAAACEAOP0h/9YAAACU&#10;AQAACwAAAAAAAAAAAAAAAAAvAQAAX3JlbHMvLnJlbHNQSwECLQAUAAYACAAAACEA6Z926kQCAACW&#10;BAAADgAAAAAAAAAAAAAAAAAuAgAAZHJzL2Uyb0RvYy54bWxQSwECLQAUAAYACAAAACEAVcIaxN4A&#10;AAAKAQAADwAAAAAAAAAAAAAAAACeBAAAZHJzL2Rvd25yZXYueG1sUEsFBgAAAAAEAAQA8wAAAKkF&#10;AAAAAA==&#10;" fillcolor="#bfbfbf">
            <v:textbox style="layout-flow:vertical-ideographic"/>
          </v:shape>
        </w:pict>
      </w:r>
      <w:r>
        <w:rPr>
          <w:rFonts w:ascii="Arial" w:hAnsi="Arial" w:cs="Arial"/>
          <w:noProof/>
          <w:sz w:val="24"/>
          <w:szCs w:val="24"/>
        </w:rPr>
        <w:pict>
          <v:shape id="AutoShape 190" o:spid="_x0000_s1162" type="#_x0000_t62" style="position:absolute;left:0;text-align:left;margin-left:316.55pt;margin-top:56.15pt;width:84.6pt;height:33.05pt;z-index:2516546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g+oYAIAAM0EAAAOAAAAZHJzL2Uyb0RvYy54bWysVNtu2zAMfR+wfxD03tpO0zQx6hRFug4D&#10;uq1otw9gJNnWposnKXHarx8lO1my7WmYHwRSIg8vh/T1zU4rshXOS2sqWpznlAjDLJemqejXL/dn&#10;c0p8AMNBWSMq+iI8vVm+fXPdd6WY2NYqLhxBEOPLvqtoG0JXZplnrdDgz20nDD7W1mkIqLom4w56&#10;RNcqm+T5LOut452zTHiPt3fDI10m/LoWLHyuay8CURXF3EI6XTrX8cyW11A2DrpWsjEN+IcsNEiD&#10;QQ9QdxCAbJz8A0pL5qy3dThnVme2riUTqQaspsh/q+a5hU6kWrA5vju0yf8/WPZp++iI5BVdzApK&#10;DGgk6XYTbIpNikVqUd/5Ei2fu0cXi/Tdg2XfPTF21YJpxK1ztm8FcEysiC3NThyi4tGVrPuPliM+&#10;IH7q1q52OgJiH8gukfJyIEXsAmF4WeRX0+kEuWP4Ni0WVxeXKQSUe+/O+fBeWE2iUNFe8EY82Y3h&#10;T0j/CpSym5DCwfbBh8QSHysF/g2rrrVC0regyNl0ms/n41QcGU2OjYpiUsxTncj3kdHFidFsNrsa&#10;Ex3jZlDuU01dtErye6lUUlyzXilHMImK3qdvdPbHZsqQHqm6nFymgk7e/DFEnr6/QWgZcOOU1BWd&#10;H4ygjPS9MzztQwCpBhlTVmbkM1IY98qXYbfeDTNzESPEq7XlL8iws8OG4R8Bhda6V0p63K6K+h8b&#10;cIIS9cHglMRV3AtuL6z3AhiGrhVlwVEyKKswLO2mc7JpEbtIDTA2zmotw37ohjzGjHFnUDpZymM9&#10;Wf36Cy1/AgAA//8DAFBLAwQUAAYACAAAACEAoANrON8AAAALAQAADwAAAGRycy9kb3ducmV2Lnht&#10;bEyPQU/DMAyF70j8h8hIXCaWtEWj6ppOMGlC4sZg96z12orEqZps6/j1eCd2s/2enr9XriZnxQnH&#10;0HvSkMwVCKTaNz21Gr6/Nk85iBANNcZ6Qg0XDLCq7u9KUzT+TJ942sZWcAiFwmjoYhwKKUPdoTNh&#10;7gck1g5+dCbyOrayGc2Zw52VqVIL6UxP/KEzA647rH+2R6fhPZ353eyyw00vh/XbR27Vb7BaPz5M&#10;r0sQEaf4b4YrPqNDxUx7f6QmCKthkWUJW1lI0gwEO3J1HfZ8ecmfQValvO1Q/QEAAP//AwBQSwEC&#10;LQAUAAYACAAAACEAtoM4kv4AAADhAQAAEwAAAAAAAAAAAAAAAAAAAAAAW0NvbnRlbnRfVHlwZXNd&#10;LnhtbFBLAQItABQABgAIAAAAIQA4/SH/1gAAAJQBAAALAAAAAAAAAAAAAAAAAC8BAABfcmVscy8u&#10;cmVsc1BLAQItABQABgAIAAAAIQD1cg+oYAIAAM0EAAAOAAAAAAAAAAAAAAAAAC4CAABkcnMvZTJv&#10;RG9jLnhtbFBLAQItABQABgAIAAAAIQCgA2s43wAAAAsBAAAPAAAAAAAAAAAAAAAAALoEAABkcnMv&#10;ZG93bnJldi54bWxQSwUGAAAAAAQABADzAAAAxgUAAAAA&#10;" adj="1277,35031">
            <v:textbox inset="0,0,0,0">
              <w:txbxContent>
                <w:p w:rsidR="00242353" w:rsidRPr="00367B33" w:rsidRDefault="00242353" w:rsidP="009B51F8">
                  <w:pPr>
                    <w:jc w:val="center"/>
                    <w:rPr>
                      <w:rFonts w:ascii="Arial" w:hAnsi="Arial" w:cs="Arial"/>
                      <w:sz w:val="24"/>
                      <w:szCs w:val="24"/>
                    </w:rPr>
                  </w:pPr>
                  <w:r>
                    <w:rPr>
                      <w:rFonts w:ascii="Arial" w:hAnsi="Arial" w:cs="Arial"/>
                      <w:sz w:val="24"/>
                      <w:szCs w:val="24"/>
                    </w:rPr>
                    <w:t xml:space="preserve">Chape arrière  ressort à gaz </w:t>
                  </w:r>
                </w:p>
              </w:txbxContent>
            </v:textbox>
          </v:shape>
        </w:pict>
      </w:r>
      <w:r>
        <w:rPr>
          <w:rFonts w:ascii="Arial" w:hAnsi="Arial" w:cs="Arial"/>
          <w:noProof/>
          <w:sz w:val="24"/>
          <w:szCs w:val="24"/>
        </w:rPr>
        <w:pict>
          <v:shape id="AutoShape 167" o:spid="_x0000_s1163" type="#_x0000_t62" style="position:absolute;left:0;text-align:left;margin-left:53.95pt;margin-top:-.2pt;width:84.6pt;height:19.8pt;z-index:2516341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w7XXgIAAMwEAAAOAAAAZHJzL2Uyb0RvYy54bWysVMFu1DAQvSPxD5bvbTbpdluiZqtqSxFS&#10;gaqFD/DaTmKwPcH2brZ8PWMnWVLghMjBGsfjN2/mzfjq+mA02UvnFdiK5qcLSqTlIJRtKvrl893J&#10;JSU+MCuYBisr+iw9vV6/fnXVd6UsoAUtpCMIYn3ZdxVtQ+jKLPO8lYb5U+ikxcManGEBt67JhGM9&#10;ohudFYvFKuvBic4Bl97j39vhkK4Tfl1LHj7VtZeB6Ioit5BWl9ZtXLP1FSsbx7pW8ZEG+wcWhimL&#10;QY9QtywwsnPqDyijuAMPdTjlYDKoa8VlygGzyRe/ZfPUsk6mXLA4vjuWyf8/WP5x/+CIEhV9s8L6&#10;WGZQpJtdgBSb5KuLWKK+8yV6PnUPLibpu3vg3zyxsGmZbeSNc9C3kgkklkf/7MWFuPF4lWz7DyAQ&#10;nyF+qtahdiYCYh3IIYnyfBRFHgLh+DNfXCyXBXLjeFac50vkGUOwcrrdOR/eSTAkGhXtpWjkI+ys&#10;eET5N0xr2IUUju3vfUgqiTFTJr7mlNRGo+h7psnJ2Vk+NcXMp5j7LHNUqhg7Z+Z0NnfKV6uhdMhz&#10;DIvWxDQVEbQSd0rrtHHNdqMdQQ4VvUvfmKSfu2lLelTqvDhP+bw483OIRfr+BmFUwIHTylT08ujE&#10;yqjeWyvSOASm9GAjZW1HOaOCQyeEw/YwtMwyRojybkE8o8AOhgHDBwGNFtwPSnocror67zvmJCX6&#10;vcUmiZM4GW4ytpPBLMerFeXBUTJsNmGY2V3nVNMidp4KYCG2aq3C1HMDj5Exjkzqk3G840zO98nr&#10;1yO0/gkAAP//AwBQSwMEFAAGAAgAAAAhANaqmrfdAAAACAEAAA8AAABkcnMvZG93bnJldi54bWxM&#10;j81OwzAQhO9IvIO1SNxau6EiNI1TISSuSA1V4ejGmx81Xkex26Z9epYTHEczmvkm30yuF2ccQ+dJ&#10;w2KuQCBV3nbUaNh9vs9eQIRoyJreE2q4YoBNcX+Xm8z6C23xXMZGcAmFzGhoYxwyKUPVojNh7gck&#10;9mo/OhNZjo20o7lwuetlotSzdKYjXmjNgG8tVsfy5DTsv+rrtg57/F42Sdh9DDc1lTetHx+m1zWI&#10;iFP8C8MvPqNDwUwHfyIbRM9apSuOapgtQbCfpOkCxEHD0yoBWeTy/4HiBwAA//8DAFBLAQItABQA&#10;BgAIAAAAIQC2gziS/gAAAOEBAAATAAAAAAAAAAAAAAAAAAAAAABbQ29udGVudF9UeXBlc10ueG1s&#10;UEsBAi0AFAAGAAgAAAAhADj9If/WAAAAlAEAAAsAAAAAAAAAAAAAAAAALwEAAF9yZWxzLy5yZWxz&#10;UEsBAi0AFAAGAAgAAAAhAIKbDtdeAgAAzAQAAA4AAAAAAAAAAAAAAAAALgIAAGRycy9lMm9Eb2Mu&#10;eG1sUEsBAi0AFAAGAAgAAAAhANaqmrfdAAAACAEAAA8AAAAAAAAAAAAAAAAAuAQAAGRycy9kb3du&#10;cmV2LnhtbFBLBQYAAAAABAAEAPMAAADCBQAAAAA=&#10;" adj="10085,99382">
            <v:textbox inset="0,0,0,0">
              <w:txbxContent>
                <w:p w:rsidR="00242353" w:rsidRPr="00367B33" w:rsidRDefault="00242353" w:rsidP="00CE6844">
                  <w:pPr>
                    <w:jc w:val="center"/>
                    <w:rPr>
                      <w:rFonts w:ascii="Arial" w:hAnsi="Arial" w:cs="Arial"/>
                      <w:sz w:val="24"/>
                      <w:szCs w:val="24"/>
                    </w:rPr>
                  </w:pPr>
                  <w:proofErr w:type="spellStart"/>
                  <w:r>
                    <w:rPr>
                      <w:rFonts w:ascii="Arial" w:hAnsi="Arial" w:cs="Arial"/>
                      <w:sz w:val="24"/>
                      <w:szCs w:val="24"/>
                    </w:rPr>
                    <w:t>Intensifieur</w:t>
                  </w:r>
                  <w:proofErr w:type="spellEnd"/>
                  <w:r>
                    <w:rPr>
                      <w:rFonts w:ascii="Arial" w:hAnsi="Arial" w:cs="Arial"/>
                      <w:sz w:val="24"/>
                      <w:szCs w:val="24"/>
                    </w:rPr>
                    <w:t xml:space="preserve"> 2 </w:t>
                  </w:r>
                </w:p>
              </w:txbxContent>
            </v:textbox>
          </v:shape>
        </w:pict>
      </w:r>
      <w:r w:rsidR="009F3F3F">
        <w:rPr>
          <w:rFonts w:ascii="Arial" w:hAnsi="Arial" w:cs="Arial"/>
          <w:noProof/>
          <w:sz w:val="24"/>
          <w:szCs w:val="24"/>
        </w:rPr>
        <w:drawing>
          <wp:anchor distT="0" distB="0" distL="114300" distR="114300" simplePos="0" relativeHeight="251567616" behindDoc="0" locked="0" layoutInCell="1" allowOverlap="1">
            <wp:simplePos x="0" y="0"/>
            <wp:positionH relativeFrom="column">
              <wp:posOffset>-48895</wp:posOffset>
            </wp:positionH>
            <wp:positionV relativeFrom="paragraph">
              <wp:posOffset>123190</wp:posOffset>
            </wp:positionV>
            <wp:extent cx="2270125" cy="2691765"/>
            <wp:effectExtent l="19050" t="0" r="0" b="0"/>
            <wp:wrapNone/>
            <wp:docPr id="773"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6"/>
                    <pic:cNvPicPr>
                      <a:picLocks noChangeAspect="1" noChangeArrowheads="1"/>
                    </pic:cNvPicPr>
                  </pic:nvPicPr>
                  <pic:blipFill>
                    <a:blip r:embed="rId17" cstate="print">
                      <a:lum contrast="20000"/>
                      <a:grayscl/>
                    </a:blip>
                    <a:srcRect l="6737"/>
                    <a:stretch>
                      <a:fillRect/>
                    </a:stretch>
                  </pic:blipFill>
                  <pic:spPr bwMode="auto">
                    <a:xfrm>
                      <a:off x="0" y="0"/>
                      <a:ext cx="2270125" cy="2691765"/>
                    </a:xfrm>
                    <a:prstGeom prst="rect">
                      <a:avLst/>
                    </a:prstGeom>
                    <a:noFill/>
                    <a:ln w="9525">
                      <a:noFill/>
                      <a:miter lim="800000"/>
                      <a:headEnd/>
                      <a:tailEnd/>
                    </a:ln>
                  </pic:spPr>
                </pic:pic>
              </a:graphicData>
            </a:graphic>
          </wp:anchor>
        </w:drawing>
      </w:r>
      <w:r>
        <w:rPr>
          <w:rFonts w:ascii="Arial" w:hAnsi="Arial" w:cs="Arial"/>
          <w:noProof/>
          <w:sz w:val="24"/>
          <w:szCs w:val="24"/>
        </w:rPr>
        <w:pict>
          <v:group id="Group 172" o:spid="_x0000_s1463" style="position:absolute;left:0;text-align:left;margin-left:150.75pt;margin-top:332.95pt;width:361.75pt;height:10.9pt;z-index:251637248;mso-position-horizontal-relative:text;mso-position-vertical-relative:text" coordorigin="3444,12027" coordsize="7235,2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fR+UIBAAA2QkAAA4AAABkcnMvZTJvRG9jLnhtbLxWXW/bNhR9H7D/&#10;QPDd0Ycp2xKiFKk/ggLZGqwd9kxLlERMIjWSjpwO+++9JCXHztouaIH5QSZ1yat7zz33kNdvjl2L&#10;HpnSXIocR1chRkwUsuSizvHvH3ezFUbaUFHSVgqW4yem8Zubn3+6HvqMxbKRbckUAidCZ0Of48aY&#10;PgsCXTSso/pK9kyAsZKqowamqg5KRQfw3rVBHIaLYJCq7JUsmNbwduON+Mb5rypWmPdVpZlBbY4h&#10;NuOeyj339hncXNOsVrRveDGGQb8jio5yAR89udpQQ9FB8X+56nihpJaVuSpkF8iq4gVzOUA2Ufgi&#10;mzslD73Lpc6Guj/BBNC+wOm73Ra/Pj4oxMscp8kSI0E7KJL7LoqWsYVn6OsMVt2p/kP/oHyOMLyX&#10;xZ8azMFLu53XfjHaD7/IEhzSg5EOnmOlOusCEkdHV4WnUxXY0aACXpIkJXGcYFSALZqvyHwsU9FA&#10;Le22OSEEI2uNw3jpa1g023H/Mp6Pm+NoZY0Bzfx3XaxjbDYxoJx+RlX/GKofGtozVyxt8TqhCg3g&#10;Ub0FENwiQNZlZAOAlWvhYS2OYoQVCbluqKiZW/7xqQcII5fJxRY70VCT/4T5S3hNaD+jFflPTGDR&#10;rFfa3DHZITvIsTaK8roxaykE9JVUkSspfbzXxqM8bbAVFnLH2xbe06wVaMhxvEqWiduhZctLa7VG&#10;rer9ulXokdoOdb+xZhfLoBNE6bw1jJbbcWwob/0YatwK6w/ygnjGkW/Bv9Mw3a62KzIj8WI7I+Fm&#10;M7vdrclssYuWyWa+Wa830T82tIhkDS9LJmx0kxxE5HXEGIXJN/JJEE44BJfeHS0h2OnfBQ0E9SX1&#10;7NzL8ulBWWzte+Dq/0badCLtb1BpYGLLgLQRRiXTBajnnaKCG1unkZCTNGivCycC3yolB1sxaK4L&#10;BvsNU7qvYPAC+sh3fDLKwTODQ1B2JxZpMnJn0pmJkSOFFWTzLdLuW9670pc9d+qkpPmDm8b1oX1h&#10;eWUXjdwAKF4I8RcOLC/yG1kcOiaMP7UUa6mBI1M3vNcYqYx1ewYirN6VDibbF4XF3lHecMDfeL00&#10;AAKkq2EW+W5B2uIyjisILscCzlqMaFvDmWzaEZMpOZuD75Uzbn6re6KYhG/jdLZbrJYzsiPJLF2G&#10;q1kYpW/TRUhSstldds89F+zHu8eKRprAQWADvhCDV2pGxw3cLVre5Xh1EhaafU1ATs1vw5/acvr/&#10;ensi4IgrCdyCYNBI9QmjAW4UoJh/HaiCQrTvBPA/jQixVxA3Ickyhok6t+zPLVQU4ArKB3V0w7WB&#10;GWw59MqqsO0nC4yQ9lypuJNg209eNM41wx17cH9wuYx3HXtBOZ+79c83spvP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Iqg0JHiAAAADAEAAA8AAABkcnMvZG93bnJldi54bWxMj8FK&#10;w0AQhu+C77CM4M3upiVpjdmUUtRTEWwF8bZNpklodjZkt0n69k5PepyZj3++P1tPthUD9r5xpCGa&#10;KRBIhSsbqjR8Hd6eViB8MFSa1hFquKKHdX5/l5m0dCN94rAPleAQ8qnRUIfQpVL6okZr/Mx1SHw7&#10;ud6awGNfybI3I4fbVs6VSqQ1DfGH2nS4rbE47y9Ww/toxs0ieh1259P2+nOIP753EWr9+DBtXkAE&#10;nMIfDDd9VoecnY7uQqUXrYaFimJGNSRJ/AziRqh5zPWOvFotlyDzTP4vkf8CAAD//wMAUEsDBAoA&#10;AAAAAAAAIQBqBt0TLBkAACwZAAAVAAAAZHJzL21lZGlhL2ltYWdlMS5qcGVn/9j/4AAQSkZJRgAB&#10;AQEASwBLAAD/4wMOTVNPIFBhbGV0dGUgb3FyeHp7f4GChYaIioyNj5CSk5SXmJiam52fn5+ioqSn&#10;pqaoqKmtrKyvrq+zsrG0tLW5t7e6ubq+vb3Av8DEw8LGxcXKyMjNy8vQz87T0tLX1tbb29vg4+Po&#10;R0lLYmRmZmdoZmlraWpraWxua29xbW5vb3Byb3JzcHN2c3N0c3V2c3Z4dXh6dnd4dnp9eXl5ent8&#10;enx+en6AfHx9fX6AfYCCfoGEgICAgIKCgYOEgYSHg4aJhIWGhIeJhomKh4eHh4qMiImJiYqMiYuO&#10;iYyPi4uLi4yOjI2PjI+RjY6RjZCTjpCTj5CRkJKUkJOWkZCQkZOVkpKSkpWYk5OUk5OWk5aZlJWX&#10;lJeblpWWlpeYlpibl5mbmJiZmJqdmJufmZyfmpqbm5udm5yem52em52inJ6gnKCknZ+inp2dnp6g&#10;nqGkn5+hn6KmoKGjoaGioaOmoaSooqKko6Olo6Sno6WppKaopaOlpaWmpaeppaerpqisp6epp6ms&#10;qKeoqKisqKquqKuuqaipqaqtqaywqqyvq6qrq6utq62yq66zrKyurK2wra6yrq2vrq6xrrCyrrC1&#10;r6+yr7G1sa+xsbCzsbG0sbG2sbK1sbS4srO2srS3s7S5s7W5tLK1tLS2tLa6tbW5tbi8trS2tra5&#10;t7i6t7i9t7m9uLe6uLq+ubi7ubq9ubvAurvAu7u/u7zAvLq9vLy/vL3AvL3Cvby/vb7Cvb/Evr/D&#10;v77Bv8DFwL/DwMHEwMLHwsDDwsHFwsLGw8PHw8TJxMPHxMXLxcTJxcbKxsXJxsbLxsfMx8bKx8jN&#10;yMfMyMnOyMrPycjMysjMysnOysvQy8rOy8vPy8zRzMzQzM3SzszQzs3Rzs7Tz8/Tz8/V0NHW0c/U&#10;0dLX0tHV09LW1NPY1NTa1dTa1dbc1tXa19fc2Nfc2Nnf2djc2dne2trg3Nrf3Nzh3d3i3t7k39/k&#10;4ODl4uHn5OPp6envJCUoOzw/QkVHSkxOT1FTUlVVVVhZWVtcW15fXWBiYGFiYmRlY2Zo/9sAQwAL&#10;CAgKCAcLCgkKDQwLDREcEhEPDxEiGRoUHCkkKyooJCcnLTJANy0wPTAnJzhMOT1DRUhJSCs2T1VO&#10;RlRAR0hF/9sAQwEMDQ0RDxEhEhIhRS4nLkVFRUVFRUVFRUVFRUVFRUVFRUVFRUVFRUVFRUVFRUVF&#10;RUVFRUVFRUVFRUVFRUVFRUVF/8AAEQgAgACAAwEiAAIRAQMRAf/EABoAAAMBAQEBAAAAAAAAAAAA&#10;AAIDBAEFAAb/xAAzEAACAgEDAwIFAwMEAwEAAAABAgMRBAASIRMxQVFhBRQicYEjMpGhscFCUtHw&#10;FSRy4f/EABUBAQEAAAAAAAAAAAAAAAAAAAAB/8QAFBEBAAAAAAAAAAAAAAAAAAAAAP/aAAwDAQAC&#10;EQMRAD8A+jDsmNBkwxt1ZVucOoDOK5JH8andsabIx5kmYqkZeJGkK1ZG76vPH9teyITNG0MNqs8Y&#10;Z5Wf957bd3cevvr0eO0MczfEQu2JSU2qCFjNWCRx4v18aqFRzy53xVmSmidrEclAgdiffz28abl4&#10;EUeM2Niyo36zsLP1Ia3MfbuePTXv1xHkSfKpI0H1RPvqlHHPuAWPGq8nKkGAJMeFpt5AUkEl0Iot&#10;x276CHBmix8+RIXM21T1NpUFyALIAPob9r0wSQRZbHd8vHu3RxzOSGs2SB49NOwYZsfLeGWKD5V0&#10;Kq4U7yfO4+fprUcy4k2F08dUKYzljBQJWu1c8Ann0OgbNmRZTBMGf9dnH6Q42gd22+Rdc6KR548E&#10;xRuHB3Hf2eJDzdEUexHOsggaCR8mbHWadvq6qNtKp3Cr7DzpccUPxCWIDH+rYXYmSwC3kgHn9taB&#10;nwyTFEbGIzQvIpIdzYLEgkV2F1x7aN8pFy2ZZWYOBy37Y6Paj6nzWkySwJgmGZmKSSb1EbbSAp5A&#10;232rT8bIwXiGR8NRZwSWeitoRySb5NjjQBnNjr0WyblikuLbGfpI2+SfN/8AeNR/DshMspCjHIxg&#10;d1tINzr2FqBTDxzyK10OnCcpcfcyTuTIsby2BdgtwPQ0NSgY6DITDijjkjiCxuQVOwA/Sfz5IHfQ&#10;WTwiLJyH3RJHJCsRdUDOST3FePGsRljMkHzakRRKV3Rqo78XWonSGfCTIOO6ziMuMdpW2hyaJNmi&#10;BxosJ3GE5y1iH1dRiorx25vvx30DIPmOELrNFG/P6feS+DZPbmq9tLiaLBkBhiktyCwLgmACz6/U&#10;ee3jVEGQxyHUTrOrOtDbe8kWSP8Ajt6VpeNiGDLCyxEwtukjkcbdtCwCK9ew57+2io8QY0MKKc2D&#10;5dHBgtqFqbJBNcc35867JSXEPSk2dORt4sbVHA4HvqWHCVXklyEMirICkR2nstEr5r76TPE0/Sky&#10;6iYSfoIXO0nwd3Yd9EUSuVxiNs00LIU3u/IrtXF2Tdn20ibDTKxI448h3VQJ45FFF6N7W8EHt49d&#10;VvBDiYBCyGd13vaCyWNtyD3v/On4OR8zC7K8JBQNTtSjxd/j10VI+RiyQh0laZ222xl/bxZsHiu3&#10;bvegkgx3imIheZ7AMKUNwah7WPPPpoZsyNoZARKildkm1f3A8B6PYcVz99MGNLA8TS4Ss7NuZlO1&#10;QtWO/mx+O+iFCOOLIlaJiqDHKKhDbO/7jfHr41sPyXwaFVhlEW5QUjVCW2+eB4sg/k6qkyVOLI+T&#10;IsZkZyjdS6FenbXocuMoeLksBSq/tUc2CTVH/OgglYSPD1JIWO4uAsNKwqhd9jxXpr2Dj5JyZIXW&#10;BFksx40X0kCu5Pjmv40rM+IYK/EUV0UQRUHnmBAJY8AGuwvjnzrogYccy/KSCNMZGbhbJU8Hvz4/&#10;wNBLiYGN8Ly45ozJK5DdbImbmCv2rXavGsTFyoJ8eKcyIszB+qkgBkI528d1PodWTNkR/DisLoyE&#10;fT1CABfr6gC+/fS5ZosmCBRNe9E2xgbiykVY8gd+dAeWI8lWmjXrNzGpsMivfF+CRpc2EUm6LMwO&#10;SqiWThiSO3B8nvegysvJixen0p4pUABEQsEEj6vU0DrJ2yGhjWA/MSqBIxBCSe1/ihx66CmdcN8d&#10;UmGOsyC0IHIoc15F+o0sKcrDhlnRRG37nJqiWr+R66BH/wDIFQSyiiDjlKJF0bPiu/51QsAinhXo&#10;vIw3bRX7F4Nn2sX66KKFp8+JJMd4zFIndrBYd+ABfN86TFjrDD8rGxUH6mYr+0dy1f6e1fnU82RH&#10;awZDF/qdQ8abFBquOOCQ2q8fDDdRVXpssKLGu4crfP4NeeeNVAZUgyw+WyT48eGSoolVkoDkKL3D&#10;0+2lQSSZMZTIgjxcarWXcFD8g2RfAJ450yeWLLaMYU3QkjqOQA7g3HC35HJ/jQLLh744smjNHjMS&#10;0nDH6gKofT5H8jUD8KGF4sjZNBKhkJAvaQ240CT3vn20iGeFYGxI3myXVykqsxr+vfjxpkmaIpsf&#10;ExoFlidS+6VSSh3Due3rpucIY1jK7JZiSkbM1dxbEH1499FKWLE6yjKhcCJ7URoLDeWoHsa+2mGY&#10;M2TJgmNiiF44X/ddmzY7X6eNMIimxOhOyiUNtIEovgX+6+3fXO+HYssEIx+qFR1kZSj0wU+Q1889&#10;r4++iKt0eTh43Uh66OtvDtD7yBak32IOuPj4kmV8RliScY5dFLNG1FAOPPHjzffV2TPMjRqU+gsA&#10;8ik0AQLPHckjv20cE0UvxLoyRMsT3LE5FsXJAIPg9rvQdGFOsBFL05Y2QiTa3p/+3zrn50bSPG+J&#10;CnzAdVk6ciqCh8m+32oeNUu6idgA1AHaykrfHYEjkcaTjtK+QV6fQnZOmCQGRByQ1H7e+g2cnJ6/&#10;ysgs0DVkH2IHN2B/OofikkWFlxTnJVsuaRdixKAJGoDafS+LPoNdPKkTC6MxaZEMTbQkVhm9GI78&#10;kEA6FVxIYpHyTEckqWqSyxF0Td8C9FIfrxxNs/e7bSJGLlSTW0Ecgf8A5pzZixfD5lllJkSNi5Yk&#10;MlD9x8H2+2gix55sCSbGLK7bhMHBUymqAB8AHbX20By8ya4p440y1RmWNlvbXck835FDRB5n/sKI&#10;cKYQlZF6p3Ag2QCTf+qvHvpmX0sXIMfXXGcmxIaraLrkiuOdI+XeRekiSMpcr1HUEbiOQQK89/8A&#10;51kzLGFiniXKyIFAZmQ01ngKPJ4HGigZEix1iEKv05FKyRxjY53Akge3b+dVTxtP8QCMY0kEVzsN&#10;yh6INX6caR0meJ4yFx1dhGN7cGrPawTx49dVTTAzyBDK4yVWI80Uq7Kiq576DI5h820clSFHVIQi&#10;ih5sN9jV6b04wvzrQSu0L10WQAp3Fiu5pjzqe5viCxRzxGGFVKNJE4Vgw5vtwKrSsiXJxkQyRTtH&#10;Put3b6l2sNrDb3PF/bQFmPBl5GKMR43jY73VrXpE8gkivPjzp+MYpJCXTGEUm1XIQqSebJ8UTVX3&#10;1z3zcGP4XCmReQGkKCUiiCQzW1eeK++m4a4vxP4dWLPJjrlrupVFrtABNkVXv7itBuYY5GmxIIWQ&#10;LGj/AEpyeSaI7VQ8d600oubOZMYMH6Ci6obbvkeCbNA6Mu0yRxfEPoVHIjdTtVj/AKa571fOvRRz&#10;xxzDMG+BQen1KDmuPHceBfroEwlcxpThwO4QJtqQAqwPKjwPft41hx3mnyaypSgYbo1TaY+bO1if&#10;N1+DrJcmKdRBG0seS8bUY7UWADR/5/51bBi4eNBBM25doMYIWlCknlq/7eg52ZiZqKJjmsjb2oxK&#10;QCLoMR549ex0WT8Pi+M4iFt02Vs29R222NwYhgPsP50eblwInUJMxgoMJUKqxsAL9+e/rqpsgRRJ&#10;IZadW6bBaqj4Hgmjx9tAodZfiTwvOpJG+OlG2Mj/AEb7snkc6KL6oMn5mQSuoppUQgdLvanyKJH8&#10;6yTFg3q7yMmKm5pJXcUDxXPP9NIyZ2xpH+UOS7xgsyNtB7cAAewPGgqkOXt6eSUnxwo6ZBK1tH1N&#10;fcn2/jQfDJIpZyIwVMJIWN0qm7iweSa8+mnHKmmxkLLLHFGN0rKa+oHng8kfxxqVs6OBZsuMFFQA&#10;mMQclh3K1d7rFDQWRxCb4hFlsJJkdCoVlsCiK48Hk8/20ORkwR5WMsyssq/SscaWpBvaCa4ogdvT&#10;nXPX5jLhfo5LLDmMG+lj+io7c39J7ce+uj8QyJhjMohkbJKgqyleG/3bfFf30HPzMgR9QTyzRzZF&#10;VGrAhdo/cAfQ81fOqknebJEUfWlKJuDzLQsDv45IP20rKiw90LdNmlG3Y8jNuDMQeR2s127dtOy4&#10;zBPMzwGTq7XfkgrR/bxyDXI+2gFsaOZX3xJ1XTlHNEtXY0QAf8DUnzymeTAMJOPElfqMCrODwOKH&#10;r/xqnNniGZgfNxKF3BOpI1fU3AtfPHr21k0a7ciCdwcVnEj7DVWfJHJFChXetBsMOYuY06uAgXc8&#10;cXNrYBCD+t6HI+XnWVYHkhYOFkbaTQu6F8G+TfoNUqkBxoZY0ni3uSm1iQikX+L9PF6LGXFeI/L7&#10;3XIfe0qttUsOOL/P8aAPhksTvIuLGyod1ZwUUWvkD24PP/Ol43zCZqYvzEjQhWLjioxZsmv9Rvge&#10;mlZDQw5kmPGqCEEEUjNUlk/UL/GgzET4lNBvx4Wah8zDZQKt1uPgjzoPYgly5mmZNmKgKRbQNzHz&#10;xXHI8aSZEh+HY0YpSoMZZWJBCCz4pT31Ufh8GDkpOZWmjnAj2SNuCgkbeewFWa9tUyrjZGGxzjuj&#10;AbeXG4gHwxFcEV250EZkCZnWxdyY4cXvbpxtYO0geSbHPa9WBRIXvI4jBSl4Ja7H/wBeP59dFAmR&#10;jUkUUHy0akJEtUFH7R7i+b8dtIyseFsCOMsjvFtdHi+tgtiyo7eRoGY8Um2EytuEcjtGBKWPAACN&#10;6nWNM+M7xQBpLkDSAAfSteL8Xxfrel5EkrplwqibFlBiMh2KQe5NeBf5rRYoh6LY6TrIvT6gIcli&#10;Aaqu9aCEPBl5Yw5A8UEv6kexQFIJ5Y370Ob/ALao+Iupx5IrbImLFAVdbiavNee/bT4Zl+UmAxx1&#10;4VKRA2SoNGr78k6Q+UMXZKmDG0r2ZaIA4HJDGzfH5rQUxRhIjkCGTesJEnjqGuB9xoIJ8sZEKCVW&#10;WJQHJJpgQCea59vt76bj5MObUUW4hodskb8gcWCa4s/fUEWRmZTypnY8yLj5CmIxso6ijghSfA5v&#10;zoC+LYUy7MZZIpWnLnqyFbHbheO5HFafhJgp8PMGLG6bU5SYFzCf9tX6+AdKzYJzkTCTIiQ1th2A&#10;WAe6lj29q50kY7QTl2VcjMlI3BWq4jRNX34H9NB0emuSztMRHGYqkhYcIo7gm+DzqPBmx4sOKHBB&#10;yI1YsgQhSymxwPQDkn7aZMevK6AjoyMjPG/J9OO9/bjjTsYRRZckam5bLIGH0EbaO0D0Aoj10C4j&#10;FjM+VlosHCxnbbn2v259+40181UzJpvl3SNlHToimPA3HntyNBnxxZRhTK6BSyUkZLHA4rnj+nI1&#10;MBLC0rSyC1lVQJ+Y40obqF9q7fnQFO08kMkrAZUhipYlX6Sw4JZj25se2jlgmngjvqgPtLQIOK57&#10;8fb+NeSVceORRDGomkCblcksS1hr9SKP50yaOSP4nBBFFSSku2QGJUBTZFeOT/XQexYWVJjLl5AY&#10;P9YdbG0H9oA4Hfxqc4OKJmTHy543kP1shK7jyfp447XWmHNyMqFpIYzHOlqA/ZueC3Bpffk6oK4+&#10;JAnN1IZHCG2kb7VyOfxoFNEJIseeQmMKDtSQbq23Z4/vpOKuRFFIn6RIbqB0StyE8bTXY8H8Vr0h&#10;hgkCyTstldwIP0bwd31DsTx/A0zJgOBF0TlNEz10VlIqM+o8lfbxxoKolxwyJNL/AOwO6L3HHoPF&#10;eukmFMoCWWX5qIWWorsDD/N/xWkDKix/icswUMUCrI5XbXq19u1ao/XeEJNKvSmtumKRmHc0PSj4&#10;0EpmGDjS5F7eoSgjom6HFCv+/wAaV8zJNLjyvL0mkkbpJMhIPjweLHr5rT54RGcWNJTLiJHUgovJ&#10;Z7MG8V5PpqjGRH6UYjWQxr1VcqLCknn2BGgQ7Y0hki+H4bZM8b/qMxOw33JJ717/AI1NnjMmiEcN&#10;zNuMbyBeAgFgGuB3oDXSjaTFmmmMQnSQKziGwBxywv8Ax30uDPXJMciIkSzkiRWjtzXA5HYnQY0E&#10;LYoaLIeFnO6NUbiiKqwarg1zWuflmTFw4tgcOJFRHxzuZh3IK+nIur76oggyk6uJCR09uxXLWqpZ&#10;pa9R/wB9NI6mP8SypEDxR5COpgYEgb/DEHuQBde2iK8eWHCaaDKCRjc3TWYAFwO9n27/AG1zWQwz&#10;5UsWWss2U46btGenGtcAWe/keuuhLJO9wzYxZoyduU0VuaJG48ULoff216NQMyfJn60zPEEWFQKB&#10;BJPA7H7mtFa+W1PjTB5HUqY2RCAUNAMWqifX01RmJkJiAhzKxZRsHCkXzocTO/8AIODkbothtVf6&#10;GS+K4P250qSfYvTZzLNuco0aEBa4oAcGj/g6BPWOHETkTSIkRAKyEFkNcX3u7I9ORqybKWWd36Ej&#10;yJBvQmow+6hQPr9/8alh+Zxp3mlBXbtD9SEEyuAfqHjyPN8VpqTrJG8MkAi/TEjzSrY/+DXsfXzo&#10;CyMOXJwKEcTKVEjKyEszDkA+v59NbkRpmZDwZGMYlRVkkZwGD+AQ388e2po5Z4Z5FxcZRGY/1OAH&#10;DE7eSfS+96WYsuKc5PVL4szgMkv0lAKuyff8eNBq4uWZOpIYpCyMSiJt3L2W/Qhb7UDxpkOVkIxl&#10;gQmNVVlMlIw4HHPc7Tx/nVTy48U0Uqy7pSNm1KY1Rq/5/A17GaGTcrJ+oo4kdSQrc0CPUe3roJB8&#10;vHl10JydjIsVkKAaO7jjx68WdFhMnwfp4vVYRVtIBMokIBs7vB4NjnQZ4lWImo50XavRH19M37c0&#10;fPPpofimPNhwPDixmISvuZwgEaHuzc+OO3v+dBT9Xyby4v1rIAd22umDfYdz441FnnLxcIwF+qZB&#10;bSQJyqmjz/t7ntqhciWfFjypJojGrbkmVCvU8dq/d49OfXVKStkTQL+pHIrFiEAX6RxyPTv76Iiw&#10;5F2wwxtIiPD8uYkYfTR/fbEk32s86bL8ME5iixYkjQSi2DB2WjYIJ8+fX31rHHmllaIKDyJZAtja&#10;CKB4sHkaokyY76IklQsdgaNNxLEc2f459xoCiLxrMs8geNBtcoCGUDvwPWv765sE+Ni5gkyGePFl&#10;uARutdJfH8k+fU6rxXAfIBVZscyFDI7FCwHgegsH76zMVDNNlxbtrsEcSNafSBRAHf10Gz/DMiJF&#10;kkeGba5Zeofq21d8dzprz42RCZIlYBdrISn07vQC+DdH+ND8OzRKejlMZchVLmQ19K+Nw8cED86Z&#10;E8WLhTTwbgpk2lG+ouOFHtz3/OipsP4lJkqiyQzKGDW6EqC12QAaJ7/006ffPE6TwMsbDe6Egmq7&#10;Ec321J8w3zWVOvWiggKxJKF2m78k+PGsgy1aFMjrSSSk3I4orJyfpHah29ORoP/ZUEsBAi0AFAAG&#10;AAgAAAAhAIoVP5gMAQAAFQIAABMAAAAAAAAAAAAAAAAAAAAAAFtDb250ZW50X1R5cGVzXS54bWxQ&#10;SwECLQAUAAYACAAAACEAOP0h/9YAAACUAQAACwAAAAAAAAAAAAAAAAA9AQAAX3JlbHMvLnJlbHNQ&#10;SwECLQAUAAYACAAAACEAhp9H5QgEAADZCQAADgAAAAAAAAAAAAAAAAA8AgAAZHJzL2Uyb0RvYy54&#10;bWxQSwECLQAUAAYACAAAACEAWGCzG7oAAAAiAQAAGQAAAAAAAAAAAAAAAABwBgAAZHJzL19yZWxz&#10;L2Uyb0RvYy54bWwucmVsc1BLAQItABQABgAIAAAAIQCKoNCR4gAAAAwBAAAPAAAAAAAAAAAAAAAA&#10;AGEHAABkcnMvZG93bnJldi54bWxQSwECLQAKAAAAAAAAACEAagbdEywZAAAsGQAAFQAAAAAAAAAA&#10;AAAAAABwCAAAZHJzL21lZGlhL2ltYWdlMS5qcGVnUEsFBgAAAAAGAAYAfQEAAM8hAAAAAA==&#10;">
            <v:shape id="AutoShape 170" o:spid="_x0000_s1465" type="#_x0000_t32" style="position:absolute;left:3444;top:12027;width:7235;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R3PcMAAADcAAAADwAAAGRycy9kb3ducmV2LnhtbERPz2vCMBS+C/4P4QleZKYqiqtGcQPH&#10;BA/qHF4fzbMpNi+lyWr975eD4PHj+71ct7YUDdW+cKxgNExAEGdOF5wrOP9s3+YgfEDWWDomBQ/y&#10;sF51O0tMtbvzkZpTyEUMYZ+iAhNClUrpM0MW/dBVxJG7utpiiLDOpa7xHsNtKcdJMpMWC44NBiv6&#10;NJTdTn9WQWiSiR/Mz8ePX/N1218mm91je1Cq32s3CxCB2vASP93fWsH7NK6NZ+IRkK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Jkdz3DAAAA3AAAAA8AAAAAAAAAAAAA&#10;AAAAoQIAAGRycy9kb3ducmV2LnhtbFBLBQYAAAAABAAEAPkAAACRAwAAAAA=&#10;" strokeweight="2.25pt"/>
            <v:rect id="Rectangle 171" o:spid="_x0000_s1464" alt="Granit" style="position:absolute;left:3468;top:12050;width:7200;height:1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RDh8YA&#10;AADcAAAADwAAAGRycy9kb3ducmV2LnhtbESPQWvCQBSE7wX/w/IKvdVNhWoSXUUErXprag/eHtnX&#10;JDX7NuxuNfrruwWhx2FmvmFmi9604kzON5YVvAwTEMSl1Q1XCg4f6+cUhA/IGlvLpOBKHhbzwcMM&#10;c20v/E7nIlQiQtjnqKAOocul9GVNBv3QdsTR+7LOYIjSVVI7vES4aeUoScbSYMNxocaOVjWVp+LH&#10;KHD70qaT3a3bjz6P6er77bC5Fielnh775RREoD78h+/trVaQvWbwdyYe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PRDh8YAAADcAAAADwAAAAAAAAAAAAAAAACYAgAAZHJz&#10;L2Rvd25yZXYueG1sUEsFBgAAAAAEAAQA9QAAAIsDAAAAAA==&#10;" stroked="f">
              <v:fill r:id="rId18" o:title="Granit" recolor="t" type="tile"/>
            </v:rect>
          </v:group>
        </w:pict>
      </w:r>
    </w:p>
    <w:p w:rsidR="00503F37" w:rsidRDefault="00101A5C" w:rsidP="00885607">
      <w:pPr>
        <w:pStyle w:val="Paragraphedeliste"/>
        <w:tabs>
          <w:tab w:val="left" w:pos="0"/>
        </w:tabs>
        <w:spacing w:line="360" w:lineRule="auto"/>
        <w:ind w:left="0" w:firstLine="284"/>
        <w:rPr>
          <w:rFonts w:ascii="Arial" w:hAnsi="Arial" w:cs="Arial"/>
          <w:sz w:val="24"/>
          <w:szCs w:val="24"/>
        </w:rPr>
      </w:pPr>
      <w:r>
        <w:rPr>
          <w:rFonts w:ascii="Arial" w:hAnsi="Arial" w:cs="Arial"/>
          <w:noProof/>
          <w:sz w:val="24"/>
          <w:szCs w:val="24"/>
        </w:rPr>
        <w:pict>
          <v:group id="Group 334" o:spid="_x0000_s1164" style="position:absolute;left:0;text-align:left;margin-left:68.5pt;margin-top:261.65pt;width:67.6pt;height:67.5pt;z-index:251665920" coordorigin="7720,5543"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GgwrAQAALQXAAAOAAAAZHJzL2Uyb0RvYy54bWzsWMtu4zYU3RfoPxDaO5ZkvRFnkPEjKJB2&#10;gs60e1qiLKESqZJ07Myg/97Lh2Q740nTBJN2YS9s0nxdnnt57iEv3+3aBt0TLmpGp4534TqI0JwV&#10;NV1Pnd8+LUeJg4TEtMANo2TqPBDhvLv68YfLbZcRn1WsKQhHMAkV2babOpWUXTYei7wiLRYXrCMU&#10;GkvGWyyhytfjguMtzN42Y991o/GW8aLjLCdCwL9z0+hc6fnLkuTyQ1kKIlEzdcA2qb+5/l6p7/HV&#10;Jc7WHHdVnVsz8AusaHFNYdFhqjmWGG14/dVUbZ1zJlgpL3LWjllZ1jnRe4DdeO6j3dxwtun0XtbZ&#10;dt0NMAG0j3B68bT5L/d3HNXF1ElDwIfiFpyk10WTSaDg2XbrDHrd8O5jd8fNHqF4y/I/BDSPH7er&#10;+tp0Rqvtz6yACfFGMg3PruStmgI2jnbaCw+DF8hOohz+TMIk9MGWHJqSMPbBLu2lvAJXqlFxrJqh&#10;NQyDSd+2sKO9SeibsVDSI8c4M8tqU61pal8QcWIPqngdqB8r3BHtK6HgGkD1elCvAQPdCYANDbC6&#10;54waVPMdtagiymYVpmuiu3966ABBT42ADRwMURUBLjmNMiqbuvtdDTzAO/GUkxVyURAZ5HrUB8B9&#10;vVKPGc46LuQNYS1ShakjJMf1upIzRimcLsbNAvj+Vkhl4n6AWpeyZd002n0NRVswJ3XBBNUkWFMX&#10;qlVX+Ho1azi6x+qc6o8146gbnAda6NkqgouFLUtcN1BGUiOFOWdbR63VksJBDQFeUiVjXEPVcrBp&#10;MNeWzDn9krrpIlkkwSjwo8UocOfz0fVyFoyipReH88l8Npt7fynLvSCr6qIgVBnfc4YXPC98LHuZ&#10;0z6wxgDT+Hh2jScY2/9qo3UUKMebGF6x4uGOq93ZiH6z0IZzZvjiMLR1WB3FKc7eJrQnkGogtKMg&#10;iZWztZctodjgPqaDfaSeQ/sc2sesPelD+1fgOKDihgBr67Cyod3nQmES4UDZ14p9FDlBOjnibDPg&#10;ac5WQWszYxynj3Ncz9QTPzIJLoA0aFitT6uPuJqD8Zprn8POavEDHsr+n0x5lA7EYdZY6o8F5KDb&#10;NynVEIQWaV9Szw/c9346WkZJPAqWQThKYzcZuV76Po3cIA3my2Pyv60peT35qzSVhn744ozY1hL0&#10;c1O3oJWGtImzE+lRR8qQu5T5fVbpf09lF7lb7aw8VNCq+DUJB3EGagBiFMQ/FCrGP0PSBSENEuHP&#10;DeYEUu9PFE4BdJG6EICWgwrv/10d/otpDlNMnVxyB5nKTBqdvum4Ehy9lBGdSjfLWquNvT3/Qf4L&#10;TpFE0sMEIvB7k0QSg4ozOS+2QvhMEkBjB6cfKmeSeDuSGNTfmSQsa4anSCJ9Q5IYbsuRH+t7514Y&#10;n5XEyfvnWUl8XyUx6OgzSViSgCxubtIf4AEETQKt69/oppGoBxktIiaRXnfPD75rbxq+p+XF8JL2&#10;1dWZNPDaJNT7F86+cdn490kZwx3k1QL5yScjc3tSN52TjyrP1ripF4DPTulc23JS68p/ULqUKaVb&#10;PqV0wWz9NKwlvH3GVm/Ph3W9uf1j+9XfAAAA//8DAFBLAwQUAAYACAAAACEAHNEtKuEAAAALAQAA&#10;DwAAAGRycy9kb3ducmV2LnhtbEyPwWrDMBBE74X+g9hCb41sCSfBtRxCaHsKhSaF0tvG2tgmlmQs&#10;xXb+vuqpPQ4zzLwpNrPp2EiDb51VkC4SYGQrp1tbK/g8vj6tgfmAVmPnLCm4kYdNeX9XYK7dZD9o&#10;PISaxRLrc1TQhNDnnPuqIYN+4Xqy0Tu7wWCIcqi5HnCK5abjIkmW3GBr40KDPe0aqi6Hq1HwNuG0&#10;lenLuL+cd7fvY/b+tU9JqceHefsMLNAc/sLwix/RoYxMJ3e12rMuarmKX4KCTEgJLCbESghgJwXL&#10;bC2BlwX//6H8AQAA//8DAFBLAQItABQABgAIAAAAIQC2gziS/gAAAOEBAAATAAAAAAAAAAAAAAAA&#10;AAAAAABbQ29udGVudF9UeXBlc10ueG1sUEsBAi0AFAAGAAgAAAAhADj9If/WAAAAlAEAAAsAAAAA&#10;AAAAAAAAAAAALwEAAF9yZWxzLy5yZWxzUEsBAi0AFAAGAAgAAAAhAGyQaDCsBAAAtBcAAA4AAAAA&#10;AAAAAAAAAAAALgIAAGRycy9lMm9Eb2MueG1sUEsBAi0AFAAGAAgAAAAhABzRLSrhAAAACwEAAA8A&#10;AAAAAAAAAAAAAAAABgcAAGRycy9kb3ducmV2LnhtbFBLBQYAAAAABAAEAPMAAAAUCAAAAAA=&#10;">
            <v:shape id="AutoShape 335" o:spid="_x0000_s1165" type="#_x0000_t32" style="position:absolute;left:8150;top:5646;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vWQsMAAADcAAAADwAAAGRycy9kb3ducmV2LnhtbESPQWsCMRSE7wX/Q3iCt5psbYuuRpHC&#10;th5bFc+PzXOzuHlZN1G3/94IhR6HmfmGWax614grdaH2rCEbKxDEpTc1Vxr2u+J5CiJEZIONZ9Lw&#10;SwFWy8HTAnPjb/xD122sRIJwyFGDjbHNpQylJYdh7Fvi5B195zAm2VXSdHhLcNfIF6XepcOa04LF&#10;lj4slaftxWk4fGW2rzbKTi7n1536/C4C7QutR8N+PQcRqY//4b/2xmiYvWXwOJOOgF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L1kLDAAAA3AAAAA8AAAAAAAAAAAAA&#10;AAAAoQIAAGRycy9kb3ducmV2LnhtbFBLBQYAAAAABAAEAPkAAACRAwAAAAA=&#10;" strokeweight="1.5pt">
              <v:stroke endarrow="open"/>
            </v:shape>
            <v:shape id="AutoShape 336" o:spid="_x0000_s1166" type="#_x0000_t32" style="position:absolute;left:8138;top:6487;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lINcMAAADcAAAADwAAAGRycy9kb3ducmV2LnhtbESPT2sCMRTE7wW/Q3iCt5qorehqlFJY&#10;67H+wfNj89wsbl7WTdT12zeFQo/DzPyGWa47V4s7taHyrGE0VCCIC28qLjUcD/nrDESIyAZrz6Th&#10;SQHWq97LEjPjH7yj+z6WIkE4ZKjBxthkUobCksMw9A1x8s6+dRiTbEtpWnwkuKvlWKmpdFhxWrDY&#10;0Kel4rK/OQ2nr5Htyq2yk9v17aA233mgY671oN99LEBE6uJ/+K+9NRrm72P4PZOOgFz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xZSDXDAAAA3AAAAA8AAAAAAAAAAAAA&#10;AAAAoQIAAGRycy9kb3ducmV2LnhtbFBLBQYAAAAABAAEAPkAAACRAwAAAAA=&#10;" strokeweight="1.5pt">
              <v:stroke endarrow="open"/>
            </v:shape>
            <v:rect id="Rectangle 337" o:spid="_x0000_s1167" style="position:absolute;left:7790;top:554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sTf8QA&#10;AADcAAAADwAAAGRycy9kb3ducmV2LnhtbESPQWsCMRSE7wX/Q3iCt5pY6aKrUaQgCL20tqjHx+a5&#10;u7h5WZO4rv++KRR6HGbmG2a57m0jOvKhdqxhMlYgiAtnai41fH9tn2cgQkQ22DgmDQ8KsF4NnpaY&#10;G3fnT+r2sRQJwiFHDVWMbS5lKCqyGMauJU7e2XmLMUlfSuPxnuC2kS9KZdJizWmhwpbeKiou+5vV&#10;cDucVPeRXbxqi/fzo1GZmx2vWo+G/WYBIlIf/8N/7Z3RMH+dwu+Zd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bE3/EAAAA3AAAAA8AAAAAAAAAAAAAAAAAmAIAAGRycy9k&#10;b3ducmV2LnhtbFBLBQYAAAAABAAEAPUAAACJAw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Z</w:t>
                    </w:r>
                  </w:p>
                </w:txbxContent>
              </v:textbox>
            </v:rect>
            <v:rect id="Rectangle 338" o:spid="_x0000_s1168" style="position:absolute;left:8746;top:647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LC8QA&#10;AADcAAAADwAAAGRycy9kb3ducmV2LnhtbESPQWsCMRSE7wX/Q3iCt5pY7KKrUaQgCL20tqjHx+a5&#10;u7h5WZO4rv++KRR6HGbmG2a57m0jOvKhdqxhMlYgiAtnai41fH9tn2cgQkQ22DgmDQ8KsF4NnpaY&#10;G3fnT+r2sRQJwiFHDVWMbS5lKCqyGMauJU7e2XmLMUlfSuPxnuC2kS9KZdJizWmhwpbeKiou+5vV&#10;cDucVPeRXbxqi/fzo1GZmx2vWo+G/WYBIlIf/8N/7Z3RMH+dwu+Zd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yiwvEAAAA3AAAAA8AAAAAAAAAAAAAAAAAmAIAAGRycy9k&#10;b3ducmV2LnhtbFBLBQYAAAAABAAEAPUAAACJAw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Y</w:t>
                    </w:r>
                  </w:p>
                </w:txbxContent>
              </v:textbox>
            </v:rect>
            <v:rect id="Rectangle 339" o:spid="_x0000_s1169" style="position:absolute;left:7720;top:6275;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4ukMQA&#10;AADcAAAADwAAAGRycy9kb3ducmV2LnhtbESPT2sCMRTE7wW/Q3hCbzVRcLFbo4ggFHqpf7A9PjbP&#10;3cXNy5rEdf32plDwOMzMb5j5sreN6MiH2rGG8UiBIC6cqbnUcNhv3mYgQkQ22DgmDXcKsFwMXuaY&#10;G3fjLXW7WIoE4ZCjhirGNpcyFBVZDCPXEifv5LzFmKQvpfF4S3DbyIlSmbRYc1qosKV1RcV5d7Ua&#10;rsdf1X1nZ6/a4ut0b1TmZj8XrV+H/eoDRKQ+PsP/7U+j4X06hb8z6Qj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LpDEAAAA3AAAAA8AAAAAAAAAAAAAAAAAmAIAAGRycy9k&#10;b3ducmV2LnhtbFBLBQYAAAAABAAEAPUAAACJAw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0X</w:t>
                    </w:r>
                  </w:p>
                </w:txbxContent>
              </v:textbox>
            </v:rect>
            <v:oval id="Oval 340" o:spid="_x0000_s1170" style="position:absolute;left:8050;top:6360;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kiL8QA&#10;AADcAAAADwAAAGRycy9kb3ducmV2LnhtbESPQWvCQBSE74X+h+UJ3urGhgQbXUUqgj300Gjvj+wz&#10;CWbfhuxrTP99t1DocZiZb5jNbnKdGmkIrWcDy0UCirjytuXawOV8fFqBCoJssfNMBr4pwG77+LDB&#10;wvo7f9BYSq0ihEOBBhqRvtA6VA05DAvfE0fv6geHEuVQazvgPcJdp5+TJNcOW44LDfb02lB1K7+c&#10;gUO9L/NRp5Kl18NJstvn+1u6NGY+m/ZrUEKT/If/2idr4CXL4fdMPAJ6+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pIi/EAAAA3AAAAA8AAAAAAAAAAAAAAAAAmAIAAGRycy9k&#10;b3ducmV2LnhtbFBLBQYAAAAABAAEAPUAAACJAwAAAAA=&#10;"/>
          </v:group>
        </w:pict>
      </w:r>
    </w:p>
    <w:p w:rsidR="004E1AD2" w:rsidRDefault="004E1AD2" w:rsidP="00FD2059">
      <w:pPr>
        <w:pStyle w:val="Paragraphedeliste"/>
        <w:tabs>
          <w:tab w:val="left" w:pos="142"/>
        </w:tabs>
        <w:ind w:left="142"/>
        <w:jc w:val="both"/>
        <w:rPr>
          <w:rFonts w:ascii="Arial" w:hAnsi="Arial" w:cs="Arial"/>
          <w:sz w:val="24"/>
          <w:szCs w:val="24"/>
          <w:u w:val="single"/>
        </w:rPr>
      </w:pPr>
    </w:p>
    <w:p w:rsidR="00FD2059" w:rsidRPr="005A49D8" w:rsidRDefault="00FD2059" w:rsidP="00FD2059">
      <w:pPr>
        <w:pStyle w:val="Paragraphedeliste"/>
        <w:tabs>
          <w:tab w:val="left" w:pos="142"/>
        </w:tabs>
        <w:ind w:left="142"/>
        <w:jc w:val="both"/>
        <w:rPr>
          <w:rFonts w:ascii="Arial" w:hAnsi="Arial" w:cs="Arial"/>
          <w:sz w:val="24"/>
          <w:szCs w:val="24"/>
          <w:u w:val="single"/>
        </w:rPr>
      </w:pPr>
      <w:r w:rsidRPr="005A49D8">
        <w:rPr>
          <w:rFonts w:ascii="Arial" w:hAnsi="Arial" w:cs="Arial"/>
          <w:sz w:val="24"/>
          <w:szCs w:val="24"/>
          <w:u w:val="single"/>
        </w:rPr>
        <w:t>Une étude du capot et du ressort à gaz implique :</w:t>
      </w:r>
    </w:p>
    <w:p w:rsidR="00FD2059" w:rsidRDefault="00FD2059" w:rsidP="00FD2059">
      <w:pPr>
        <w:pStyle w:val="Paragraphedeliste"/>
        <w:numPr>
          <w:ilvl w:val="0"/>
          <w:numId w:val="31"/>
        </w:numPr>
        <w:tabs>
          <w:tab w:val="left" w:pos="142"/>
        </w:tabs>
        <w:jc w:val="both"/>
        <w:rPr>
          <w:rFonts w:ascii="Arial" w:hAnsi="Arial" w:cs="Arial"/>
          <w:sz w:val="24"/>
          <w:szCs w:val="24"/>
        </w:rPr>
      </w:pPr>
      <w:r>
        <w:rPr>
          <w:rFonts w:ascii="Arial" w:hAnsi="Arial" w:cs="Arial"/>
          <w:sz w:val="24"/>
          <w:szCs w:val="24"/>
        </w:rPr>
        <w:t>de définir une nouvelle position de la chape arrière des ressorts à gaz.</w:t>
      </w:r>
    </w:p>
    <w:p w:rsidR="00FD2059" w:rsidRDefault="00FD2059" w:rsidP="00FD2059">
      <w:pPr>
        <w:pStyle w:val="Paragraphedeliste"/>
        <w:numPr>
          <w:ilvl w:val="0"/>
          <w:numId w:val="31"/>
        </w:numPr>
        <w:tabs>
          <w:tab w:val="left" w:pos="142"/>
        </w:tabs>
        <w:jc w:val="both"/>
        <w:rPr>
          <w:rFonts w:ascii="Arial" w:hAnsi="Arial" w:cs="Arial"/>
          <w:sz w:val="24"/>
          <w:szCs w:val="24"/>
        </w:rPr>
      </w:pPr>
      <w:r>
        <w:rPr>
          <w:rFonts w:ascii="Arial" w:hAnsi="Arial" w:cs="Arial"/>
          <w:sz w:val="24"/>
          <w:szCs w:val="24"/>
        </w:rPr>
        <w:t>de vérifier la bonne fermeture du capot.</w:t>
      </w:r>
    </w:p>
    <w:p w:rsidR="00FD2059" w:rsidRDefault="00FD2059" w:rsidP="00FD2059">
      <w:pPr>
        <w:pStyle w:val="Paragraphedeliste"/>
        <w:numPr>
          <w:ilvl w:val="0"/>
          <w:numId w:val="31"/>
        </w:numPr>
        <w:tabs>
          <w:tab w:val="left" w:pos="142"/>
        </w:tabs>
        <w:jc w:val="both"/>
        <w:rPr>
          <w:rFonts w:ascii="Arial" w:hAnsi="Arial" w:cs="Arial"/>
          <w:sz w:val="24"/>
          <w:szCs w:val="24"/>
        </w:rPr>
      </w:pPr>
      <w:r>
        <w:rPr>
          <w:rFonts w:ascii="Arial" w:hAnsi="Arial" w:cs="Arial"/>
          <w:sz w:val="24"/>
          <w:szCs w:val="24"/>
        </w:rPr>
        <w:t>de prévoir une procédure de démontage du capot afin de réduire au maximum le temps d’intervention et d’effectuer la modification.</w:t>
      </w:r>
    </w:p>
    <w:p w:rsidR="000F3F14" w:rsidRDefault="000F3F14" w:rsidP="004E1AD2">
      <w:pPr>
        <w:pStyle w:val="Paragraphedeliste"/>
        <w:tabs>
          <w:tab w:val="left" w:pos="0"/>
        </w:tabs>
        <w:ind w:left="142"/>
        <w:rPr>
          <w:rFonts w:ascii="Arial" w:hAnsi="Arial" w:cs="Arial"/>
          <w:sz w:val="24"/>
          <w:szCs w:val="24"/>
        </w:rPr>
      </w:pPr>
    </w:p>
    <w:p w:rsidR="000F3F14" w:rsidRPr="00FD20ED" w:rsidRDefault="000F3F14" w:rsidP="004E1AD2">
      <w:pPr>
        <w:pStyle w:val="Paragraphedeliste"/>
        <w:tabs>
          <w:tab w:val="left" w:pos="284"/>
        </w:tabs>
        <w:ind w:left="142"/>
        <w:rPr>
          <w:rFonts w:ascii="Arial" w:hAnsi="Arial" w:cs="Arial"/>
          <w:sz w:val="24"/>
          <w:szCs w:val="24"/>
        </w:rPr>
      </w:pPr>
      <w:r w:rsidRPr="00FD20ED">
        <w:rPr>
          <w:rFonts w:ascii="Arial" w:hAnsi="Arial" w:cs="Arial"/>
          <w:b/>
          <w:sz w:val="24"/>
          <w:szCs w:val="24"/>
          <w:u w:val="single"/>
        </w:rPr>
        <w:t>Nota :</w:t>
      </w:r>
      <w:r w:rsidR="0072180E" w:rsidRPr="0072180E">
        <w:rPr>
          <w:rFonts w:ascii="Arial" w:hAnsi="Arial" w:cs="Arial"/>
          <w:b/>
          <w:sz w:val="24"/>
          <w:szCs w:val="24"/>
        </w:rPr>
        <w:t xml:space="preserve"> </w:t>
      </w:r>
      <w:r w:rsidRPr="00FD20ED">
        <w:rPr>
          <w:rFonts w:ascii="Arial" w:hAnsi="Arial" w:cs="Arial"/>
          <w:sz w:val="24"/>
          <w:szCs w:val="24"/>
        </w:rPr>
        <w:t>Pour simp</w:t>
      </w:r>
      <w:r w:rsidRPr="0072180E">
        <w:rPr>
          <w:rFonts w:ascii="Arial" w:hAnsi="Arial" w:cs="Arial"/>
          <w:sz w:val="24"/>
          <w:szCs w:val="24"/>
        </w:rPr>
        <w:t>lifi</w:t>
      </w:r>
      <w:r w:rsidRPr="00FD20ED">
        <w:rPr>
          <w:rFonts w:ascii="Arial" w:hAnsi="Arial" w:cs="Arial"/>
          <w:sz w:val="24"/>
          <w:szCs w:val="24"/>
        </w:rPr>
        <w:t>er l’étude cinématique</w:t>
      </w:r>
      <w:r w:rsidR="00DC33F8">
        <w:rPr>
          <w:rFonts w:ascii="Arial" w:hAnsi="Arial" w:cs="Arial"/>
          <w:sz w:val="24"/>
          <w:szCs w:val="24"/>
        </w:rPr>
        <w:t>,</w:t>
      </w:r>
      <w:r w:rsidRPr="00FD20ED">
        <w:rPr>
          <w:rFonts w:ascii="Arial" w:hAnsi="Arial" w:cs="Arial"/>
          <w:sz w:val="24"/>
          <w:szCs w:val="24"/>
        </w:rPr>
        <w:t xml:space="preserve"> des repères spécifiques ont été notés sur les différents sous-ensembles</w:t>
      </w:r>
      <w:r>
        <w:rPr>
          <w:rFonts w:ascii="Arial" w:hAnsi="Arial" w:cs="Arial"/>
          <w:sz w:val="24"/>
          <w:szCs w:val="24"/>
        </w:rPr>
        <w:t>.</w:t>
      </w:r>
    </w:p>
    <w:p w:rsidR="00432CB3" w:rsidRDefault="0019714D" w:rsidP="0019714D">
      <w:pPr>
        <w:rPr>
          <w:rFonts w:ascii="Arial" w:hAnsi="Arial" w:cs="Arial"/>
          <w:sz w:val="24"/>
          <w:szCs w:val="24"/>
        </w:rPr>
      </w:pPr>
      <w:r>
        <w:rPr>
          <w:rFonts w:ascii="Arial" w:hAnsi="Arial" w:cs="Arial"/>
          <w:sz w:val="24"/>
          <w:szCs w:val="24"/>
        </w:rPr>
        <w:br w:type="page"/>
      </w:r>
    </w:p>
    <w:tbl>
      <w:tblPr>
        <w:tblpPr w:leftFromText="141" w:rightFromText="141" w:vertAnchor="text" w:horzAnchor="margin" w:tblpXSpec="right" w:tblpY="42"/>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1453A1" w:rsidTr="00405C40">
        <w:trPr>
          <w:trHeight w:val="353"/>
          <w:jc w:val="right"/>
        </w:trPr>
        <w:tc>
          <w:tcPr>
            <w:tcW w:w="675" w:type="dxa"/>
            <w:vMerge w:val="restart"/>
            <w:vAlign w:val="center"/>
          </w:tcPr>
          <w:p w:rsidR="00432CB3" w:rsidRPr="004E1AD2" w:rsidRDefault="00432CB3" w:rsidP="00405C40">
            <w:pPr>
              <w:jc w:val="center"/>
              <w:rPr>
                <w:rFonts w:ascii="Arial" w:hAnsi="Arial" w:cs="Arial"/>
                <w:b/>
                <w:sz w:val="24"/>
                <w:szCs w:val="24"/>
              </w:rPr>
            </w:pPr>
            <w:r w:rsidRPr="004E1AD2">
              <w:rPr>
                <w:rFonts w:ascii="Arial" w:hAnsi="Arial" w:cs="Arial"/>
                <w:b/>
                <w:sz w:val="24"/>
                <w:szCs w:val="24"/>
              </w:rPr>
              <w:t>Q6</w:t>
            </w:r>
          </w:p>
        </w:tc>
        <w:tc>
          <w:tcPr>
            <w:tcW w:w="5670" w:type="dxa"/>
            <w:vMerge w:val="restart"/>
            <w:vAlign w:val="center"/>
          </w:tcPr>
          <w:p w:rsidR="00432CB3" w:rsidRPr="004C6A17" w:rsidRDefault="00432CB3" w:rsidP="00405C40">
            <w:pPr>
              <w:jc w:val="center"/>
              <w:rPr>
                <w:rFonts w:ascii="Arial" w:hAnsi="Arial" w:cs="Arial"/>
                <w:b/>
                <w:sz w:val="24"/>
                <w:szCs w:val="24"/>
              </w:rPr>
            </w:pPr>
            <w:r w:rsidRPr="004C6A17">
              <w:rPr>
                <w:rFonts w:ascii="Arial" w:hAnsi="Arial" w:cs="Arial"/>
                <w:b/>
                <w:sz w:val="24"/>
                <w:szCs w:val="24"/>
              </w:rPr>
              <w:t xml:space="preserve">Décrire </w:t>
            </w:r>
            <w:r w:rsidR="00636C1A" w:rsidRPr="004C6A17">
              <w:rPr>
                <w:rFonts w:ascii="Arial" w:hAnsi="Arial" w:cs="Arial"/>
                <w:b/>
                <w:sz w:val="24"/>
                <w:szCs w:val="24"/>
              </w:rPr>
              <w:t>la cinématique des parties opératives</w:t>
            </w:r>
          </w:p>
        </w:tc>
        <w:tc>
          <w:tcPr>
            <w:tcW w:w="1839" w:type="dxa"/>
            <w:vMerge w:val="restart"/>
            <w:vAlign w:val="center"/>
          </w:tcPr>
          <w:p w:rsidR="00432CB3" w:rsidRPr="004C6A17" w:rsidRDefault="00432CB3" w:rsidP="00FD2059">
            <w:pPr>
              <w:jc w:val="center"/>
              <w:rPr>
                <w:rFonts w:ascii="Arial" w:hAnsi="Arial" w:cs="Arial"/>
                <w:b/>
                <w:sz w:val="24"/>
                <w:szCs w:val="24"/>
              </w:rPr>
            </w:pPr>
          </w:p>
        </w:tc>
        <w:tc>
          <w:tcPr>
            <w:tcW w:w="2728" w:type="dxa"/>
            <w:vAlign w:val="center"/>
          </w:tcPr>
          <w:p w:rsidR="00432CB3" w:rsidRPr="004C6A17" w:rsidRDefault="00432CB3" w:rsidP="00405C40">
            <w:pPr>
              <w:jc w:val="center"/>
              <w:rPr>
                <w:rFonts w:ascii="Arial" w:hAnsi="Arial" w:cs="Arial"/>
                <w:b/>
                <w:sz w:val="24"/>
                <w:szCs w:val="24"/>
              </w:rPr>
            </w:pPr>
            <w:r w:rsidRPr="004C6A17">
              <w:rPr>
                <w:rFonts w:ascii="Arial" w:hAnsi="Arial" w:cs="Arial"/>
                <w:b/>
                <w:sz w:val="24"/>
                <w:szCs w:val="24"/>
              </w:rPr>
              <w:t xml:space="preserve">Temps : </w:t>
            </w:r>
            <w:r w:rsidR="00A13158" w:rsidRPr="004C6A17">
              <w:rPr>
                <w:rFonts w:ascii="Arial" w:hAnsi="Arial" w:cs="Arial"/>
                <w:b/>
                <w:sz w:val="24"/>
                <w:szCs w:val="24"/>
              </w:rPr>
              <w:t>40</w:t>
            </w:r>
            <w:r w:rsidRPr="004C6A17">
              <w:rPr>
                <w:rFonts w:ascii="Arial" w:hAnsi="Arial" w:cs="Arial"/>
                <w:b/>
                <w:sz w:val="24"/>
                <w:szCs w:val="24"/>
              </w:rPr>
              <w:t xml:space="preserve"> min</w:t>
            </w:r>
          </w:p>
        </w:tc>
      </w:tr>
      <w:tr w:rsidR="001453A1" w:rsidTr="00405C40">
        <w:trPr>
          <w:trHeight w:val="459"/>
          <w:jc w:val="right"/>
        </w:trPr>
        <w:tc>
          <w:tcPr>
            <w:tcW w:w="675" w:type="dxa"/>
            <w:vMerge/>
            <w:vAlign w:val="center"/>
          </w:tcPr>
          <w:p w:rsidR="00432CB3" w:rsidRPr="004C6A17" w:rsidRDefault="00432CB3" w:rsidP="00405C40">
            <w:pPr>
              <w:jc w:val="center"/>
              <w:rPr>
                <w:rFonts w:cs="Calibri"/>
                <w:b/>
                <w:sz w:val="24"/>
                <w:szCs w:val="24"/>
              </w:rPr>
            </w:pPr>
          </w:p>
        </w:tc>
        <w:tc>
          <w:tcPr>
            <w:tcW w:w="5670" w:type="dxa"/>
            <w:vMerge/>
            <w:vAlign w:val="center"/>
          </w:tcPr>
          <w:p w:rsidR="00432CB3" w:rsidRPr="004C6A17" w:rsidRDefault="00432CB3" w:rsidP="00405C40">
            <w:pPr>
              <w:jc w:val="center"/>
              <w:rPr>
                <w:rFonts w:ascii="Arial" w:hAnsi="Arial" w:cs="Arial"/>
                <w:b/>
                <w:sz w:val="24"/>
                <w:szCs w:val="24"/>
              </w:rPr>
            </w:pPr>
          </w:p>
        </w:tc>
        <w:tc>
          <w:tcPr>
            <w:tcW w:w="1839" w:type="dxa"/>
            <w:vMerge/>
            <w:vAlign w:val="center"/>
          </w:tcPr>
          <w:p w:rsidR="00432CB3" w:rsidRPr="004C6A17" w:rsidRDefault="00432CB3" w:rsidP="00405C40">
            <w:pPr>
              <w:jc w:val="center"/>
              <w:rPr>
                <w:rFonts w:ascii="Arial" w:hAnsi="Arial" w:cs="Arial"/>
                <w:b/>
                <w:sz w:val="24"/>
                <w:szCs w:val="24"/>
              </w:rPr>
            </w:pPr>
          </w:p>
        </w:tc>
        <w:tc>
          <w:tcPr>
            <w:tcW w:w="2728" w:type="dxa"/>
            <w:vAlign w:val="center"/>
          </w:tcPr>
          <w:p w:rsidR="00432CB3" w:rsidRPr="004C6A17" w:rsidRDefault="00432CB3" w:rsidP="00405C40">
            <w:pPr>
              <w:jc w:val="center"/>
              <w:rPr>
                <w:rFonts w:ascii="Arial" w:hAnsi="Arial" w:cs="Arial"/>
                <w:b/>
                <w:sz w:val="32"/>
                <w:szCs w:val="32"/>
              </w:rPr>
            </w:pPr>
            <w:r w:rsidRPr="004C6A17">
              <w:rPr>
                <w:rFonts w:ascii="Arial" w:hAnsi="Arial" w:cs="Arial"/>
                <w:b/>
                <w:sz w:val="32"/>
                <w:szCs w:val="32"/>
              </w:rPr>
              <w:t>…../</w:t>
            </w:r>
            <w:r w:rsidR="00A13158" w:rsidRPr="004C6A17">
              <w:rPr>
                <w:rFonts w:ascii="Arial" w:hAnsi="Arial" w:cs="Arial"/>
                <w:b/>
                <w:sz w:val="32"/>
                <w:szCs w:val="32"/>
              </w:rPr>
              <w:t>28</w:t>
            </w:r>
          </w:p>
        </w:tc>
      </w:tr>
    </w:tbl>
    <w:p w:rsidR="009D1918" w:rsidRPr="009D1918" w:rsidRDefault="00A11A47" w:rsidP="00A11A47">
      <w:pPr>
        <w:pStyle w:val="Paragraphedeliste"/>
        <w:tabs>
          <w:tab w:val="left" w:pos="0"/>
        </w:tabs>
        <w:spacing w:before="240" w:line="276" w:lineRule="auto"/>
        <w:ind w:left="0"/>
        <w:rPr>
          <w:rFonts w:ascii="Arial" w:hAnsi="Arial" w:cs="Arial"/>
          <w:b/>
          <w:i/>
          <w:sz w:val="24"/>
          <w:szCs w:val="24"/>
        </w:rPr>
      </w:pPr>
      <w:r>
        <w:rPr>
          <w:rFonts w:ascii="Arial" w:hAnsi="Arial" w:cs="Arial"/>
          <w:b/>
          <w:sz w:val="24"/>
          <w:szCs w:val="24"/>
        </w:rPr>
        <w:t xml:space="preserve">Q6-1 </w:t>
      </w:r>
      <w:r w:rsidR="00F913F9">
        <w:rPr>
          <w:rFonts w:ascii="Arial" w:hAnsi="Arial" w:cs="Arial"/>
          <w:noProof/>
          <w:sz w:val="24"/>
          <w:szCs w:val="24"/>
        </w:rPr>
        <w:drawing>
          <wp:anchor distT="0" distB="0" distL="0" distR="0" simplePos="0" relativeHeight="251656704" behindDoc="1" locked="0" layoutInCell="1" allowOverlap="1" wp14:anchorId="466726C6" wp14:editId="7E475065">
            <wp:simplePos x="0" y="0"/>
            <wp:positionH relativeFrom="column">
              <wp:posOffset>3307715</wp:posOffset>
            </wp:positionH>
            <wp:positionV relativeFrom="paragraph">
              <wp:posOffset>723265</wp:posOffset>
            </wp:positionV>
            <wp:extent cx="3602355" cy="3597910"/>
            <wp:effectExtent l="19050" t="0" r="0" b="0"/>
            <wp:wrapTight wrapText="bothSides">
              <wp:wrapPolygon edited="0">
                <wp:start x="-114" y="0"/>
                <wp:lineTo x="-114" y="21501"/>
                <wp:lineTo x="21589" y="21501"/>
                <wp:lineTo x="21589" y="0"/>
                <wp:lineTo x="-114" y="0"/>
              </wp:wrapPolygon>
            </wp:wrapTight>
            <wp:docPr id="772" name="Imag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4"/>
                    <pic:cNvPicPr>
                      <a:picLocks noChangeAspect="1" noChangeArrowheads="1"/>
                    </pic:cNvPicPr>
                  </pic:nvPicPr>
                  <pic:blipFill>
                    <a:blip r:embed="rId19" cstate="print">
                      <a:lum contrast="20000"/>
                      <a:grayscl/>
                    </a:blip>
                    <a:srcRect/>
                    <a:stretch>
                      <a:fillRect/>
                    </a:stretch>
                  </pic:blipFill>
                  <pic:spPr bwMode="auto">
                    <a:xfrm>
                      <a:off x="0" y="0"/>
                      <a:ext cx="3602355" cy="3597910"/>
                    </a:xfrm>
                    <a:prstGeom prst="rect">
                      <a:avLst/>
                    </a:prstGeom>
                    <a:noFill/>
                    <a:ln w="9525">
                      <a:noFill/>
                      <a:miter lim="800000"/>
                      <a:headEnd/>
                      <a:tailEnd/>
                    </a:ln>
                  </pic:spPr>
                </pic:pic>
              </a:graphicData>
            </a:graphic>
          </wp:anchor>
        </w:drawing>
      </w:r>
      <w:r w:rsidR="00101A5C">
        <w:rPr>
          <w:rFonts w:ascii="Arial" w:hAnsi="Arial" w:cs="Arial"/>
          <w:noProof/>
          <w:sz w:val="24"/>
          <w:szCs w:val="24"/>
        </w:rPr>
        <w:pict>
          <v:rect id="Rectangle 224" o:spid="_x0000_s1212" style="position:absolute;margin-left:286.4pt;margin-top:119.2pt;width:50pt;height:18.55pt;z-index:25165772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UUJwIAAEUEAAAOAAAAZHJzL2Uyb0RvYy54bWysU8Fu2zAMvQ/YPwi6L06cJWiNOEWRLsOA&#10;bi3W7QNoWY6FyZJGKXGyrx8lJ2my3Yb5IJAW+fT4SC7u9p1mO4leWVPyyWjMmTTC1spsSv792/rd&#10;DWc+gKlBWyNLfpCe3y3fvln0rpC5ba2uJTICMb7oXcnbEFyRZV60sgM/sk4aumwsdhDIxU1WI/SE&#10;3uksH4/nWW+xdmiF9J7+PgyXfJnwm0aK8NQ0XgamS07cQjoxnVU8s+UCig2Ca5U40oB/YNGBMvTo&#10;GeoBArAtqr+gOiXQetuEkbBdZptGCZlqoGom4z+qeWnByVQLiePdWSb//2DFl90zMlVT76a3nBno&#10;qElfSTYwGy1Znr+PEvXOFxT54p4xFundoxU/PDN21VKcvEe0fSuhJmKTGJ9dJUTHUyqr+s+2JnzY&#10;BpvU2jfYRUDSge1TUw7npsh9YIJ+zqez8ZhaJ+gqn85mN7P0AhSnZIc+fJS2Y9EoORL5BA67Rx8i&#10;GShOIYm81apeK62Tg5tqpZHtgOZjnb4jur8M04b1Jb+d5bOEfHXnLyGIaSQ7vHoV1qlAg65VV/Kb&#10;cxAUUbUPpqYEKAIoPdhEWZujjFG5oQNhX+2HVk3m8Ymoa2XrAymLdphs2kQyWou/OOtpqkvuf24B&#10;JWf6k6HuxBU4GXgyqpMBRlBqyUVAzgZnFYZl2TpUm5awJ0kBY++ph41K+r7yOFKmWU2yH/cqLsOl&#10;n6Jet3/5GwAA//8DAFBLAwQUAAYACAAAACEAAyLigt0AAAAJAQAADwAAAGRycy9kb3ducmV2Lnht&#10;bEyPwU7DMAyG70i8Q2Qkbiwd0MBK0wlNcIBd2ECcvSakFYlTJela3p7ABY62P/3+/no9O8uOOsTe&#10;k4TlogCmqfWqJyPh7fXx4hZYTEgKrSct4UtHWDenJzVWyk+008d9MiyHUKxQQpfSUHEe2047jAs/&#10;aMq3Dx8cpjwGw1XAKYc7yy+LQnCHPeUPHQ560+n2cz86CWZ+n3ZjeC4fnlrjsNjYF75dSnl+Nt/f&#10;AUt6Tn8w/OhndWiy08GPpCKzEsS1uMqohHJVAsvAze/iIGElBPCm5v8bNN8AAAD//wMAUEsBAi0A&#10;FAAGAAgAAAAhALaDOJL+AAAA4QEAABMAAAAAAAAAAAAAAAAAAAAAAFtDb250ZW50X1R5cGVzXS54&#10;bWxQSwECLQAUAAYACAAAACEAOP0h/9YAAACUAQAACwAAAAAAAAAAAAAAAAAvAQAAX3JlbHMvLnJl&#10;bHNQSwECLQAUAAYACAAAACEAb/sVFCcCAABFBAAADgAAAAAAAAAAAAAAAAAuAgAAZHJzL2Uyb0Rv&#10;Yy54bWxQSwECLQAUAAYACAAAACEAAyLigt0AAAAJAQAADwAAAAAAAAAAAAAAAACBBAAAZHJzL2Rv&#10;d25yZXYueG1sUEsFBgAAAAAEAAQA8wAAAIsFAAAAAA==&#10;">
            <v:textbox inset="0,0,0,0">
              <w:txbxContent>
                <w:p w:rsidR="00242353" w:rsidRPr="00682D23" w:rsidRDefault="00242353" w:rsidP="00682D23">
                  <w:pPr>
                    <w:jc w:val="center"/>
                    <w:rPr>
                      <w:rFonts w:ascii="Arial" w:hAnsi="Arial" w:cs="Arial"/>
                      <w:sz w:val="24"/>
                      <w:szCs w:val="24"/>
                    </w:rPr>
                  </w:pPr>
                  <w:r w:rsidRPr="00682D23">
                    <w:rPr>
                      <w:rFonts w:ascii="Arial" w:hAnsi="Arial" w:cs="Arial"/>
                      <w:sz w:val="24"/>
                      <w:szCs w:val="24"/>
                    </w:rPr>
                    <w:t>Figure 1</w:t>
                  </w:r>
                </w:p>
              </w:txbxContent>
            </v:textbox>
          </v:rect>
        </w:pict>
      </w:r>
      <w:r w:rsidR="00101A5C">
        <w:rPr>
          <w:rFonts w:ascii="Arial" w:hAnsi="Arial" w:cs="Arial"/>
          <w:noProof/>
          <w:sz w:val="24"/>
          <w:szCs w:val="24"/>
        </w:rPr>
        <w:pict>
          <v:rect id="Rectangle 420" o:spid="_x0000_s1171" style="position:absolute;margin-left:241.85pt;margin-top:68.55pt;width:41.1pt;height:27.65pt;z-index:251684352;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LbNKgIAAEwEAAAOAAAAZHJzL2Uyb0RvYy54bWysVNuO0zAQfUfiHyy/0zSlYduo6WrVpQhp&#10;gRULH+A4TmLhG2O3yfL1O3Yv2wWeEHmwPOPx8ZkzM1ldj1qRvQAvraloPplSIgy3jTRdRb9/275Z&#10;UOIDMw1T1oiKPgpPr9evX60GV4qZ7a1qBBAEMb4cXEX7EFyZZZ73QjM/sU4YPGwtaBbQhC5rgA2I&#10;rlU2m07fZYOFxoHlwnv03h4O6Trht63g4UvbehGIqihyC2mFtNZxzdYrVnbAXC/5kQb7BxaaSYOP&#10;nqFuWWBkB/IPKC05WG/bMOFWZ7ZtJRcpB8wmn/6WzUPPnEi5oDjenWXy/w+Wf97fA5FNRZfzJSWG&#10;aSzSV5SNmU4JMp8liQbnS4x8cPcQk/TuzvIfnhi76TFO3ADYoResQWJ5lDR7cSEaHq+SevhkG8Rn&#10;u2CTWmMLOgKiDmRMRXk8F0WMgXB0FrN8eYWl43j0tsjzokgvsPJ02YEPH4TVJG4qCkg+gbP9nQ+R&#10;DCtPIYm8VbLZSqWSAV29UUD2DPtjm74jur8MU4YMqFAxKxLyizN/CTFN398gtAzY6Erqii7OQayM&#10;qr03TWrDwKQ67JGyMkcZo3KxnX0Zxno8lGoRX4iu2jaPKCzYQ2PjIOKmt/CLkgGbuqL+546BoER9&#10;NFicOAFpMy+usLIETt760ssMR4iK8gCUHIxNOMzMzoHsenwjT0IYe4OlbGWS+ZnPkTm2bFL/OF5x&#10;Ji7tFPX8E1g/AQAA//8DAFBLAwQUAAYACAAAACEAhLbrQ98AAAALAQAADwAAAGRycy9kb3ducmV2&#10;LnhtbEyPQU+DQBCF7yb+h82YeLNLSakUWZqmsfWkRrT3LTsCkZ0l7ELx3zue9DYv7+XN9/LtbDsx&#10;4eBbRwqWiwgEUuVMS7WCj/fDXQrCB01Gd45QwTd62BbXV7nOjLvQG05lqAWXkM+0giaEPpPSVw1a&#10;7ReuR2Lv0w1WB5ZDLc2gL1xuOxlH0Vpa3RJ/aHSP+warr3K0Cjbu+Px4eC3L/bQ70ml+Gc1TjErd&#10;3sy7BxAB5/AXhl98RoeCmc5uJONFp2B1nzB6YGOd8sGJJEl53VlBHK+WIItc/t9Q/AAAAP//AwBQ&#10;SwECLQAUAAYACAAAACEAtoM4kv4AAADhAQAAEwAAAAAAAAAAAAAAAAAAAAAAW0NvbnRlbnRfVHlw&#10;ZXNdLnhtbFBLAQItABQABgAIAAAAIQA4/SH/1gAAAJQBAAALAAAAAAAAAAAAAAAAAC8BAABfcmVs&#10;cy8ucmVsc1BLAQItABQABgAIAAAAIQDR9LbNKgIAAEwEAAAOAAAAAAAAAAAAAAAAAC4CAABkcnMv&#10;ZTJvRG9jLnhtbFBLAQItABQABgAIAAAAIQCEtutD3wAAAAsBAAAPAAAAAAAAAAAAAAAAAIQEAABk&#10;cnMvZG93bnJldi54bWxQSwUGAAAAAAQABADzAAAAkAUAAAAA&#10;">
            <v:textbox inset="0,,0">
              <w:txbxContent>
                <w:p w:rsidR="00242353" w:rsidRPr="008E28A5" w:rsidRDefault="00242353" w:rsidP="00FA0C6E">
                  <w:pPr>
                    <w:jc w:val="right"/>
                    <w:rPr>
                      <w:b/>
                      <w:sz w:val="32"/>
                      <w:szCs w:val="32"/>
                    </w:rPr>
                  </w:pPr>
                  <w:r w:rsidRPr="008E28A5">
                    <w:rPr>
                      <w:sz w:val="24"/>
                      <w:szCs w:val="24"/>
                    </w:rPr>
                    <w:t>……</w:t>
                  </w:r>
                  <w:r>
                    <w:rPr>
                      <w:b/>
                      <w:sz w:val="32"/>
                      <w:szCs w:val="32"/>
                    </w:rPr>
                    <w:t>/2</w:t>
                  </w:r>
                </w:p>
              </w:txbxContent>
            </v:textbox>
          </v:rect>
        </w:pict>
      </w:r>
      <w:r w:rsidR="00101A5C">
        <w:rPr>
          <w:rFonts w:ascii="Arial" w:hAnsi="Arial" w:cs="Arial"/>
          <w:noProof/>
          <w:sz w:val="24"/>
          <w:szCs w:val="24"/>
        </w:rPr>
        <w:pict>
          <v:group id="Group 734" o:spid="_x0000_s1172" style="position:absolute;margin-left:282.95pt;margin-top:56.2pt;width:259.9pt;height:289.8pt;z-index:251733504;mso-position-horizontal-relative:text;mso-position-vertical-relative:text" coordorigin="6138,2420" coordsize="5198,57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1UtZQwAAK5XAAAOAAAAZHJzL2Uyb0RvYy54bWzsXFlv29gVfi/Q/0DosYVjXu4UogxSL2mB&#10;aTOYcftOS9TSkUSVpCNniv73fufchaQo2nJicWxYCZBQ5OVdzj3Ld5bL9z/cr5bWlzQvFtl6NBDv&#10;7IGVrsfZZLGejQb/vLk+iwZWUSbrSbLM1ulo8DUtBj98+OMf3m83w9TJ5tlykuYWOlkXw+1mNJiX&#10;5WZ4fl6M5+kqKd5lm3SNh9MsXyUlfuaz80mebNH7annu2HZwvs3yySbPxmlR4O6lfDj4wP1Pp+m4&#10;/DydFmlpLUcDzK3kf3P+95b+Pf/wPhnO8mQzX4zVNJJvmMUqWawxqOnqMikT6y5ftLpaLcZ5VmTT&#10;8t04W51n0+linPIasBph76zmU57dbXgts+F2tjFkAml36PTN3Y7/8eWn3FpMsHdePLDWyQqbxONa&#10;oesRebab2RCtPuWbXzY/5XKNuPwxG/9a4PH57nP6PZONrdvt37MJOkzuyozJcz/NV9QFFm7d8y58&#10;NbuQ3pfWGDdd17ZDF5s1xjM3iGwvUPs0nmMz6b1AuOArPHY8xzy7Uu/7IsZDetkP44CWcJ4M5cA8&#10;WTU5Whl4rqjIWnwfWX+ZJ5uUd6sggmmy+liJJOt1nqbEyZbjuJKy3FCTtajTtPaEplmA9I9S01Al&#10;smPeumSoaeoFoCHTRDhOgyTJcHxXlJ/SjPcl+fJjUUqZmOCKd3uipn+DHqarJcTjT+eWbW0tL/C0&#10;AJk2otZG2NbcEi6PB8kwbZx6Gyfu6sqtN7M7+vJqjRzb7+rLrzXrmlZQa+PaQVdXYa2Z1zEr8J+h&#10;lBt2zgoCZ5oJt6MvUSe7Jzo7E3XSd3ZWpz3tX9c21olfXyVEaaY5I5lrZhnfrxW34MpKSPfbLO+b&#10;rCB5JdaBPN4IxXpoRazV0RhzpMYsIxjv4cZgAGrsH9Qztpgahwc1lhrmJj6oMe0Sr/CwJQq1RtFY&#10;pFysomQO27VrtfKBBat1SzNKhpukpA3Ql9Z2NGCJtOZQ5pA6erDKvqQ3GTcpK4WLyUqtWD0e390u&#10;xn9Jf6s39kJJXJ+JiwG5i9iThBG2En55W0CQmQTqPq2l0Wfzl3opwDyJbrudhRiT7mvtLpuTgKvm&#10;elMeHcJxPdlVY7ZOGEKOWwOQ2PNtqdgOWoPrehAWdKWtlJyr6weKTloBqvtQB3INMHFyF5qUaf5S&#10;L8WaTk6kNp/3wrNtST+sUfKEvA0twWM8YQjPIatJW9HsKoCtotsN8kk+w929dALZiDfZ7homZVpW&#10;hmadXS+WS57zck2sG/uOzyxbZMvFhB4S1xb57PZimVtfEsJv/EcRrdEMOGk94c7maTK5UtdlsljK&#10;awy+ZI0De6hEhiwjA7T/xnZ8FV1F3pnnBFdnnn15efbx+sI7C65F6F+6lxcXl+J/NDXhDeeLySRd&#10;0+w0WBTeYahBwVYJ8wxcbKyisdhr/tNe7HlzGkxkrEX/z6sDzJGQQWKc22zyFfAhzyT6BVrHxTzL&#10;fxtYWyDf0aD4z12SpwNr+bc1MFAsPGyrVfIPzw8hg1Zef3Jbf5Ksx+hqNCgH0Pt0eVFKeH23yRez&#10;OUYSvK3r7CNA4HRB6ILnJ2elfgCGSaTJ4MyAToOhYNua0FQBqONB0wDIkxm/gpgGTMX0iAGm57G+&#10;h64z0LT93nh+paCp13oTnLkfmioQ3SYFBL5OChcaACTdReHkiTwXSo9swhaQdsfXOl+TwnUhtZIU&#10;brBLijB2pe7wRPVMk6L95tNJgd7rpHBCVlLHJMWeJfVKil4cFlh9SVaSWPZqLBGzVSC9Atdmx2Ox&#10;1tnFHKAv/Zjn2ZY0MLSIxEGNF7RWetSReYDKHnmpJHqeo1Gc9ik3uTQvFl2MBtt0Mkt/JsPwM5DU&#10;RbJcZnclqyJ2csi6GJckmfzboGeYGiuKo4A9x2YbiJ7E69RGiEi4DA6bjcCUtUZBEOh5qmHB5nqm&#10;bOE6zV2XBSBb9t0Wc7UoEXdZLlajQWTMajJ80HzumJXy/vaeIwcxU4F294mWxg0wtLY06oe0NOqH&#10;tDTqh7Y04zJ/xNYUG+Lc64dtTS+iBOXYFiXmrIZkAOhI5//ZRUnYfgSJgcD4jlDcqjVWP7J0BlAN&#10;I8HorC5wDWFy/MCOFLStN3p7wqQ8oZM0QVUrGTEoEO57W5pYvfYkTVGs3MbIi5R96FeYhB3GNq+4&#10;aXQawnSGWYYMkJuN3qIwMQw5CdMeYUL8oy1MrIJ7EqbY98GRsExRIMP0tXB1LyjvJEwEQFtRki6Y&#10;J7SnecJ5LcuEeIAUps/sGlSIuAdvKfJhEUiOYgOhtFFyfRWo8GQuz7jYlQ+ivKV0uVxsCkpfJUOd&#10;BHoZnsqBsb1urlWhohfDtQdFwnrwTmLEkutci3S6jCT14uMjyij9Ei+KVODIcK0Or6nE75vkWpV7&#10;f11c2xG0jB1stdSPsrTAsY8ev42JrUgrBl60kwx3AY45hhRKPV2L3sZgS/mWC7eZfdYqerv7nuFL&#10;6B5T8yC9lqOXFcRUIFEzOage6VN422QywnsyOYi56L14IQGxF2NyXJPIqWLLToUrgZYu1rLICFl/&#10;VWRkYmIcir75ukFBUSO6LF8hr+WgMhlhixD+MqmGyFYxJ829AtlPVg1upLOzHeHloswTym9dZOs1&#10;4stZLtNcHdjplO5kZGnI8M1ZTJ095IRhpXd707pgnIbWNZLeA9CHGZUFLEHs70SfXCrK4LQILohG&#10;Oq34loC+iauftK7M06nAKadhJdfWta4hVy9aN/YV86KsVFUEaqXrEjzkdDryzA8y70np6sLovQW/&#10;+2tMnlnpGqxrig4Mm5nEsUL5gUoMHq9KAyE8T+pEH2lMYp4qiOhTkR2xVRAaKK/qh/e9VuH83ReN&#10;Mq3sDWEUAhw94HyTQuTQkmMrmvbipAs7pgQtaNgm7ym2hKpFk3w6mZwdk7MnV+fIulOVXjgS0Lem&#10;CGT+VVedqXMGlbwHQmfGtPVxqLiJ1ATy1K/U+lglO0UJld+gpm80WKUTVPOlOJFDV9KkvswCyGc2&#10;TpWG5sLCRjxqb2lh7Jo8mDRarg6kHM9oxYEqrA7I0jRslnB9xY0ilIVD9eBU+73KaLXf/H3Nlokt&#10;1yBnUPeWjin//9qRf0Px0EeVegfFAxnxM2RruU4n9PkS0GcvoMvEq+vc24PDxNZrl3uF7aoMX1th&#10;UJiarZeQR75O3Pus9fnPbJ76cRmoer/l7ktrclzsRd6XQVzMmeR9mVOCGnH5NhxFQlxgbE7NvBKm&#10;fRxmmWqKx5tizW8CkfXE8iavIL1kZJBh5RW3H7tcXeDUGOAO8XoUHjOXbbTRs5SAH1hYwQGVt3do&#10;ylS3C5kjIl56PU7+0/0gBGUbKXpPKBE6nh9UHbEKZT1AFbtzY8QO2UZ4ti4OrB2xEjLm57kazVd+&#10;UPtNY10qovQXvqOzocoW52PLked99+slctMbT+hHd0Zzb6AjcDVpfKHKhLXVrQjDVzRalSQ69BsA&#10;nwAt5OmWP5/hGwD4K70pU7P/CYrYNHAEDnjsawRee7TRjRlKfW6Ae9sZDifKVU/caA4KY8jdRmY4&#10;NJJz2u5vaCqkTcOOHgFg5AIemhsit6aRHLbWG4j/8g/SY5LIwyvl/y0H0uV20Il0dTXF0dnRYI1v&#10;weBDMfdlfkcfjvn8q/5eQHUgXR58PsP+wq7yjmIy1eN9p6SF4EIj3R7+O5+GViPjNsIAijd2n8g2&#10;UibqXWNMeZRZ/k+xtdaSEBbIfkVNAvj1FayIoEP9kD9mDcrU16+fj5dZkUqSPP04t4jprD45BN1H&#10;nLvPc9MBucukmMtz3xNcSZE+QRbW2mCz133Ou48YjmeykbUYDqr7wNENK3u8s3ehUF+xwNd3dkoQ&#10;UUsPwSMf+NEa1+85x6qCQs1jQMYacqm6E4eRCkIbI47jsMYScqO3cIoVuU7NG0/E+b/jBxN6ESST&#10;ga4LkiHW8apHKoS7NywaRxrrGjdAY10lW6iK0sjhBVbxNY3cckYG7zIrX7mlMzGKY5T4NfJ5YDxd&#10;eUI1INLL0p+uO/pHMcB9kAuCTuYTdJr7hAhUgbmv/Vrju+55rfJdWy8Cfu7/Okgvcm8yozKmBovV&#10;n+2s6BTJqoEqNiDgRMvwsfl6Vod0f9ehpm50+gyfXzgQyHI8gEIAErOc7FLtw4r8HbJWmsPp8xiE&#10;sD0V+G0rAR+u5vEB3pnw8EHHxw6Ee5HjqxK4N47xqgqk1yJLVdCyWdHC9/FRWHYI1Qds6auz9d/8&#10;RvWZ3Q//BwAA//8DAFBLAwQUAAYACAAAACEAk+5ROeIAAAAMAQAADwAAAGRycy9kb3ducmV2Lnht&#10;bEyPwU7DMBBE70j8g7VI3KidQEKbxqmqCjhVSLRIqLdtvE2ixnYUu0n697gnOK7maeZtvpp0ywbq&#10;XWONhGgmgJEprWpMJeF7//40B+Y8GoWtNSThSg5Wxf1djpmyo/miYecrFkqMy1BC7X2Xce7KmjS6&#10;me3IhOxke40+nH3FVY9jKNctj4VIucbGhIUaO9rUVJ53Fy3hY8Rx/Ry9DdvzaXM97JPPn21EUj4+&#10;TOslME+T/4Phph/UoQhOR3sxyrFWQpImi4CGIIpfgN0IMU9egR0lpItYAC9y/v+J4hcAAP//AwBQ&#10;SwECLQAUAAYACAAAACEAtoM4kv4AAADhAQAAEwAAAAAAAAAAAAAAAAAAAAAAW0NvbnRlbnRfVHlw&#10;ZXNdLnhtbFBLAQItABQABgAIAAAAIQA4/SH/1gAAAJQBAAALAAAAAAAAAAAAAAAAAC8BAABfcmVs&#10;cy8ucmVsc1BLAQItABQABgAIAAAAIQAQP1UtZQwAAK5XAAAOAAAAAAAAAAAAAAAAAC4CAABkcnMv&#10;ZTJvRG9jLnhtbFBLAQItABQABgAIAAAAIQCT7lE54gAAAAwBAAAPAAAAAAAAAAAAAAAAAL8OAABk&#10;cnMvZG93bnJldi54bWxQSwUGAAAAAAQABADzAAAAzg8AAAAA&#10;">
            <v:shape id="Freeform 223" o:spid="_x0000_s1173" style="position:absolute;left:6138;top:8094;width:4660;height:122;visibility:visible;mso-wrap-style:square;v-text-anchor:top" coordsize="4640,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LQ1MQA&#10;AADcAAAADwAAAGRycy9kb3ducmV2LnhtbESPQWvDMAyF74P9B6PCbqvTwcLI6pR2YbAd2xR6FbGW&#10;hMRyFjtN+u+nQ2E3iff03qftbnG9utIYWs8GNusEFHHlbcu1gXP5+fwGKkRki71nMnCjALv88WGL&#10;mfUzH+l6irWSEA4ZGmhiHDKtQ9WQw7D2A7FoP350GGUda21HnCXc9folSVLtsGVpaHCgj4aq7jQ5&#10;A+m0qb9/i7SbL2WZ3g6hKA5TaczTatm/g4q0xH/z/frLCv6r4MszMo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i0NTEAAAA3AAAAA8AAAAAAAAAAAAAAAAAmAIAAGRycy9k&#10;b3ducmV2LnhtbFBLBQYAAAAABAAEAPUAAACJAwAAAAA=&#10;" path="m,10v474,45,948,90,1290,90c1632,100,1755,20,2050,10,2345,,2777,20,3060,40v283,20,508,92,690,90c3932,128,4002,45,4150,30,4298,15,4623,,4640,40e" filled="f">
              <v:path arrowok="t" o:connecttype="custom" o:connectlocs="0,9;1296,92;2059,9;3073,37;3766,120;4168,28;4660,37" o:connectangles="0,0,0,0,0,0,0"/>
            </v:shape>
            <v:group id="Group 733" o:spid="_x0000_s1174" style="position:absolute;left:6368;top:2420;width:4968;height:5441" coordorigin="6368,2420" coordsize="4968,5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group id="Group 302" o:spid="_x0000_s1175" style="position:absolute;left:8011;top:2500;width:3325;height:5361" coordorigin="7933,4161" coordsize="3325,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group id="Group 270" o:spid="_x0000_s1176" style="position:absolute;left:7933;top:4161;width:3325;height:5361" coordorigin="7933,4161" coordsize="3325,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rNsMAAADcAAAADwAAAGRycy9kb3ducmV2LnhtbERPTWvCQBC9F/oflil4&#10;azZRLJK6hiBWPEihRpDehuyYBLOzIbtN4r93C4Xe5vE+Z51NphUD9a6xrCCJYhDEpdUNVwrOxcfr&#10;CoTzyBpby6TgTg6yzfPTGlNtR/6i4eQrEULYpaig9r5LpXRlTQZdZDviwF1tb9AH2FdS9ziGcNPK&#10;eRy/SYMNh4YaO9rWVN5OP0bBfsQxXyS74Xi7bu/fxfLzckxIqdnLlL+D8DT5f/Gf+6DD/OUC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pSs2wwAAANwAAAAP&#10;AAAAAAAAAAAAAAAAAKoCAABkcnMvZG93bnJldi54bWxQSwUGAAAAAAQABAD6AAAAmgMAAAAA&#10;">
                  <v:shape id="AutoShape 195" o:spid="_x0000_s1177" type="#_x0000_t62" style="position:absolute;left:7933;top:4161;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oRtsMA&#10;AADcAAAADwAAAGRycy9kb3ducmV2LnhtbERPTWsCMRC9C/0PYQpeRLMVlbI1ihaKeiquVeht2Ew3&#10;oZvJdhN1+++bguBtHu9z5svO1eJCbbCeFTyNMhDEpdeWKwUfh7fhM4gQkTXWnknBLwVYLh56c8y1&#10;v/KeLkWsRArhkKMCE2OTSxlKQw7DyDfEifvyrcOYYFtJ3eI1hbtajrNsJh1aTg0GG3o1VH4XZ6dg&#10;Z08/42b2vtZmcDzpnSs+N2erVP+xW72AiNTFu/jm3uo0fzqB/2fS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uoRtsMAAADcAAAADwAAAAAAAAAAAAAAAACYAgAAZHJzL2Rv&#10;d25yZXYueG1sUEsFBgAAAAAEAAQA9QAAAIgDAAAAAA==&#10;" adj="30211,36318">
                    <v:textbox style="mso-fit-shape-to-text:t" inset="1mm,1mm,1mm,1mm">
                      <w:txbxContent>
                        <w:p w:rsidR="00242353" w:rsidRPr="00636C1A" w:rsidRDefault="00242353" w:rsidP="00636C1A">
                          <w:pPr>
                            <w:jc w:val="center"/>
                            <w:rPr>
                              <w:rFonts w:ascii="Arial" w:hAnsi="Arial" w:cs="Arial"/>
                              <w:sz w:val="24"/>
                              <w:szCs w:val="24"/>
                            </w:rPr>
                          </w:pPr>
                          <w:r w:rsidRPr="00636C1A">
                            <w:rPr>
                              <w:rFonts w:ascii="Arial" w:hAnsi="Arial" w:cs="Arial"/>
                              <w:sz w:val="24"/>
                              <w:szCs w:val="24"/>
                            </w:rPr>
                            <w:t>A</w:t>
                          </w:r>
                        </w:p>
                      </w:txbxContent>
                    </v:textbox>
                  </v:shape>
                  <v:shape id="AutoShape 196" o:spid="_x0000_s1178" type="#_x0000_t62" style="position:absolute;left:10589;top:5219;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tp58QA&#10;AADcAAAADwAAAGRycy9kb3ducmV2LnhtbERP22rCQBB9L/Qflin0rdlUUCRmFRGqtmBBK4hvQ3Zy&#10;wexs2N0m6d93hULf5nCuk69G04qenG8sK3hNUhDEhdUNVwrOX28vcxA+IGtsLZOCH/KwWj4+5Jhp&#10;O/CR+lOoRAxhn6GCOoQuk9IXNRn0ie2II1daZzBE6CqpHQ4x3LRykqYzabDh2FBjR5uaitvp2yhY&#10;X/czfTxsd/bj3ZVjMS8nl89Sqeencb0AEWgM/+I/917H+dMp3J+JF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baefEAAAA3AAAAA8AAAAAAAAAAAAAAAAAmAIAAGRycy9k&#10;b3ducmV2LnhtbFBLBQYAAAAABAAEAPUAAACJAwAAAAA=&#10;" adj="4185,66115">
                    <v:textbox style="mso-fit-shape-to-text:t" inset="1mm,1mm,1mm,1mm">
                      <w:txbxContent>
                        <w:p w:rsidR="00242353" w:rsidRPr="00636C1A" w:rsidRDefault="00242353" w:rsidP="00FF5460">
                          <w:pPr>
                            <w:jc w:val="center"/>
                            <w:rPr>
                              <w:rFonts w:ascii="Arial" w:hAnsi="Arial" w:cs="Arial"/>
                              <w:sz w:val="24"/>
                              <w:szCs w:val="24"/>
                            </w:rPr>
                          </w:pPr>
                          <w:r>
                            <w:rPr>
                              <w:rFonts w:ascii="Arial" w:hAnsi="Arial" w:cs="Arial"/>
                              <w:sz w:val="24"/>
                              <w:szCs w:val="24"/>
                            </w:rPr>
                            <w:t>B</w:t>
                          </w:r>
                        </w:p>
                      </w:txbxContent>
                    </v:textbox>
                  </v:shape>
                  <v:shape id="AutoShape 197" o:spid="_x0000_s1179" type="#_x0000_t62" style="position:absolute;left:8977;top:8486;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yV78A&#10;AADcAAAADwAAAGRycy9kb3ducmV2LnhtbERPTYvCMBC9C/sfwgjeNFVQpDYVERa82hW8Ds3YdttM&#10;ukm03f31ZkHwNo/3Odl+NJ14kPONZQXLRQKCuLS64UrB5etzvgXhA7LGzjIp+CUP+/xjkmGq7cBn&#10;ehShEjGEfYoK6hD6VEpf1mTQL2xPHLmbdQZDhK6S2uEQw00nV0mykQYbjg019nSsqWyLu1Ewcrj9&#10;rJf60hbfw19ZNYf26galZtPxsAMRaAxv8ct90nH+egP/z8QLZP4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f7JXvwAAANwAAAAPAAAAAAAAAAAAAAAAAJgCAABkcnMvZG93bnJl&#10;di54bWxQSwUGAAAAAAQABAD1AAAAhAMAAAAA&#10;" adj="34108,-10319">
                    <v:textbox style="mso-fit-shape-to-text:t" inset="1mm,1mm,1mm,1mm">
                      <w:txbxContent>
                        <w:p w:rsidR="00242353" w:rsidRPr="00636C1A" w:rsidRDefault="00242353" w:rsidP="00FF5460">
                          <w:pPr>
                            <w:jc w:val="center"/>
                            <w:rPr>
                              <w:rFonts w:ascii="Arial" w:hAnsi="Arial" w:cs="Arial"/>
                              <w:sz w:val="24"/>
                              <w:szCs w:val="24"/>
                            </w:rPr>
                          </w:pPr>
                          <w:r>
                            <w:rPr>
                              <w:rFonts w:ascii="Arial" w:hAnsi="Arial" w:cs="Arial"/>
                              <w:sz w:val="24"/>
                              <w:szCs w:val="24"/>
                            </w:rPr>
                            <w:t>C</w:t>
                          </w:r>
                        </w:p>
                      </w:txbxContent>
                    </v:textbox>
                  </v:shape>
                  <v:shape id="AutoShape 198" o:spid="_x0000_s1180" type="#_x0000_t62" style="position:absolute;left:9553;top:8696;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MXzMEA&#10;AADcAAAADwAAAGRycy9kb3ducmV2LnhtbERPyWrDMBC9F/oPYgK91XIKboJrJYRCoNe6gVwHa7zU&#10;1siRFNvt11eFQG7zeOsU+8UMYiLnO8sK1kkKgriyuuNGwenr+LwF4QOyxsEyKfghD/vd40OBubYz&#10;f9JUhkbEEPY5KmhDGHMpfdWSQZ/YkThytXUGQ4SukdrhHMPNIF/S9FUa7Dg2tDjSe0tVX16NgoVD&#10;fcnW+tSX3/Nv1XSH/uxmpZ5Wy+ENRKAl3MU394eO87MN/D8TL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zF8zBAAAA3AAAAA8AAAAAAAAAAAAAAAAAmAIAAGRycy9kb3du&#10;cmV2LnhtbFBLBQYAAAAABAAEAPUAAACGAwAAAAA=&#10;" adj="34108,-10319">
                    <v:textbox style="mso-fit-shape-to-text:t" inset="1mm,1mm,1mm,1mm">
                      <w:txbxContent>
                        <w:p w:rsidR="00242353" w:rsidRPr="00636C1A" w:rsidRDefault="00242353" w:rsidP="00FF5460">
                          <w:pPr>
                            <w:jc w:val="center"/>
                            <w:rPr>
                              <w:rFonts w:ascii="Arial" w:hAnsi="Arial" w:cs="Arial"/>
                              <w:sz w:val="24"/>
                              <w:szCs w:val="24"/>
                            </w:rPr>
                          </w:pPr>
                          <w:r>
                            <w:rPr>
                              <w:rFonts w:ascii="Arial" w:hAnsi="Arial" w:cs="Arial"/>
                              <w:sz w:val="24"/>
                              <w:szCs w:val="24"/>
                            </w:rPr>
                            <w:t>D</w:t>
                          </w:r>
                        </w:p>
                      </w:txbxContent>
                    </v:textbox>
                  </v:shape>
                  <v:oval id="Oval 199" o:spid="_x0000_s1181" style="position:absolute;left:8507;top:9088;width:358;height: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w4qsYA&#10;AADcAAAADwAAAGRycy9kb3ducmV2LnhtbESPQUvDQBCF70L/wzIFb3ZTRU3TbosERA8Kpkp7HbJj&#10;EszOLrtrG/+9cxC8zfDevPfNZje5UZ0opsGzgeWiAEXcejtwZ+Dj/fGqBJUyssXRMxn4oQS77exi&#10;g5X1Z27otM+dkhBOFRrocw6V1qntyWFa+EAs2qePDrOssdM24lnC3aivi+JOOxxYGnoMVPfUfu2/&#10;nYHQPrnVS12+1cf7WC7r0Ny8HhpjLufTwxpUpin/m/+un63g3wqtPCMT6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w4qsYAAADcAAAADwAAAAAAAAAAAAAAAACYAgAAZHJz&#10;L2Rvd25yZXYueG1sUEsFBgAAAAAEAAQA9QAAAIsDAAAAAA==&#10;">
                    <v:textbox inset="1mm,1mm,1mm,1mm">
                      <w:txbxContent>
                        <w:p w:rsidR="00242353" w:rsidRPr="00FF5460" w:rsidRDefault="00242353">
                          <w:pPr>
                            <w:rPr>
                              <w:rFonts w:ascii="Arial" w:hAnsi="Arial" w:cs="Arial"/>
                              <w:sz w:val="24"/>
                              <w:szCs w:val="24"/>
                            </w:rPr>
                          </w:pPr>
                          <w:r>
                            <w:rPr>
                              <w:rFonts w:ascii="Arial" w:hAnsi="Arial" w:cs="Arial"/>
                              <w:sz w:val="24"/>
                              <w:szCs w:val="24"/>
                            </w:rPr>
                            <w:t>1</w:t>
                          </w:r>
                        </w:p>
                      </w:txbxContent>
                    </v:textbox>
                  </v:oval>
                  <v:oval id="Oval 200" o:spid="_x0000_s1182" style="position:absolute;left:9149;top:4881;width:368;height: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QS5MIA&#10;AADcAAAADwAAAGRycy9kb3ducmV2LnhtbERPz2vCMBS+C/sfwhvspqkOttoZRQoyDxPWKu76aN7a&#10;suYlJJnW/94cBjt+fL9Xm9EM4kI+9JYVzGcZCOLG6p5bBafjbpqDCBFZ42CZFNwowGb9MFlhoe2V&#10;K7rUsRUphEOBCroYXSFlaDoyGGbWESfu23qDMUHfSu3xmsLNIBdZ9iIN9pwaOnRUdtT81L9GgWve&#10;zfKjzD/Lr1efz0tXPR/OlVJPj+P2DUSkMf6L/9x7rWC5SGvTmXQE5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hBLkwgAAANwAAAAPAAAAAAAAAAAAAAAAAJgCAABkcnMvZG93&#10;bnJldi54bWxQSwUGAAAAAAQABAD1AAAAhwMAAAAA&#10;">
                    <v:textbox inset="1mm,1mm,1mm,1mm">
                      <w:txbxContent>
                        <w:p w:rsidR="00242353" w:rsidRPr="00FF5460" w:rsidRDefault="00242353" w:rsidP="00FF5460">
                          <w:pPr>
                            <w:rPr>
                              <w:rFonts w:ascii="Arial" w:hAnsi="Arial" w:cs="Arial"/>
                              <w:sz w:val="24"/>
                              <w:szCs w:val="24"/>
                            </w:rPr>
                          </w:pPr>
                          <w:r>
                            <w:rPr>
                              <w:rFonts w:ascii="Arial" w:hAnsi="Arial" w:cs="Arial"/>
                              <w:sz w:val="24"/>
                              <w:szCs w:val="24"/>
                            </w:rPr>
                            <w:t>2</w:t>
                          </w:r>
                        </w:p>
                      </w:txbxContent>
                    </v:textbox>
                  </v:oval>
                  <v:group id="Group 203" o:spid="_x0000_s1183" style="position:absolute;left:9881;top:6484;width:373;height:799" coordorigin="9914,6389" coordsize="373,7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U2ksUAAADcAAAADwAAAGRycy9kb3ducmV2LnhtbESPT4vCMBTE78J+h/AW&#10;9qZpXRStRhHZXTyI4B8Qb4/m2Rabl9Jk2/rtjSB4HGbmN8x82ZlSNFS7wrKCeBCBIE6tLjhTcDr+&#10;9icgnEfWWFomBXdysFx89OaYaNvynpqDz0SAsEtQQe59lUjp0pwMuoGtiIN3tbVBH2SdSV1jG+Cm&#10;lMMoGkuDBYeFHCta55TeDv9GwV+L7eo7/mm2t+v6fjmOdudtTEp9fXarGQhPnX+HX+2NVjAd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VNpLFAAAA3AAA&#10;AA8AAAAAAAAAAAAAAAAAqgIAAGRycy9kb3ducmV2LnhtbFBLBQYAAAAABAAEAPoAAACcAwAAAAA=&#10;">
                    <v:oval id="Oval 201" o:spid="_x0000_s1184" style="position:absolute;left:9914;top:6389;width:358;height: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uIP8IA&#10;AADcAAAADwAAAGRycy9kb3ducmV2LnhtbERPz2vCMBS+C/sfwhvspqkKW+2MIoUxDxPWKu76aN7a&#10;suYlJJnW/94cBjt+fL/X29EM4kI+9JYVzGcZCOLG6p5bBafj2zQHESKyxsEyKbhRgO3mYbLGQtsr&#10;V3SpYytSCIcCFXQxukLK0HRkMMysI07ct/UGY4K+ldrjNYWbQS6y7Fka7Dk1dOio7Kj5qX+NAte8&#10;m9VHmX+WXy8+n5euWh7OlVJPj+PuFUSkMf6L/9x7rWC1TPPTmXQE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4g/wgAAANwAAAAPAAAAAAAAAAAAAAAAAJgCAABkcnMvZG93&#10;bnJldi54bWxQSwUGAAAAAAQABAD1AAAAhwMAAAAA&#10;">
                      <v:textbox inset="1mm,1mm,1mm,1mm">
                        <w:txbxContent>
                          <w:p w:rsidR="00242353" w:rsidRPr="00FF5460" w:rsidRDefault="00242353" w:rsidP="00FF5460">
                            <w:pPr>
                              <w:rPr>
                                <w:rFonts w:ascii="Arial" w:hAnsi="Arial" w:cs="Arial"/>
                                <w:sz w:val="24"/>
                                <w:szCs w:val="24"/>
                              </w:rPr>
                            </w:pPr>
                            <w:r>
                              <w:rPr>
                                <w:rFonts w:ascii="Arial" w:hAnsi="Arial" w:cs="Arial"/>
                                <w:sz w:val="24"/>
                                <w:szCs w:val="24"/>
                              </w:rPr>
                              <w:t>3</w:t>
                            </w:r>
                          </w:p>
                        </w:txbxContent>
                      </v:textbox>
                    </v:oval>
                    <v:shape id="AutoShape 202" o:spid="_x0000_s1185" type="#_x0000_t32" style="position:absolute;left:10172;top:6808;width:115;height:38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a01sYAAADcAAAADwAAAGRycy9kb3ducmV2LnhtbESPT2sCMRTE74V+h/AKvRTNrqVFt0bZ&#10;CkItePDf/XXzugndvGw3Ubff3ghCj8PM/IaZznvXiBN1wXpWkA8zEMSV15ZrBfvdcjAGESKyxsYz&#10;KfijAPPZ/d0UC+3PvKHTNtYiQTgUqMDE2BZShsqQwzD0LXHyvn3nMCbZ1VJ3eE5w18hRlr1Kh5bT&#10;gsGWFoaqn+3RKViv8vfyy9jV5+bXrl+WZXOsnw5KPT705RuISH38D9/aH1rB5D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1WtNbGAAAA3AAAAA8AAAAAAAAA&#10;AAAAAAAAoQIAAGRycy9kb3ducmV2LnhtbFBLBQYAAAAABAAEAPkAAACUAwAAAAA=&#10;"/>
                  </v:group>
                  <v:oval id="Oval 205" o:spid="_x0000_s1186" style="position:absolute;left:9296;top:6956;width:348;height:4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Wz08UA&#10;AADcAAAADwAAAGRycy9kb3ducmV2LnhtbESPQWsCMRSE7wX/Q3gFbzWrQrtujSILRQ8tdFX0+ti8&#10;7i7dvIQk1fXfN4WCx2FmvmGW68H04kI+dJYVTCcZCOLa6o4bBcfD21MOIkRkjb1lUnCjAOvV6GGJ&#10;hbZXruiyj41IEA4FKmhjdIWUoW7JYJhYR5y8L+sNxiR9I7XHa4KbXs6y7Fka7DgttOiobKn+3v8Y&#10;Ba7emsV7mX+W5xefT0tXzT9OlVLjx2HzCiLSEO/h//ZOK1jMZ/B3Jh0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bPTxQAAANwAAAAPAAAAAAAAAAAAAAAAAJgCAABkcnMv&#10;ZG93bnJldi54bWxQSwUGAAAAAAQABAD1AAAAigMAAAAA&#10;">
                    <v:textbox inset="1mm,1mm,1mm,1mm">
                      <w:txbxContent>
                        <w:p w:rsidR="00242353" w:rsidRPr="00FF5460" w:rsidRDefault="00242353" w:rsidP="00FF5460">
                          <w:pPr>
                            <w:rPr>
                              <w:rFonts w:ascii="Arial" w:hAnsi="Arial" w:cs="Arial"/>
                              <w:sz w:val="24"/>
                              <w:szCs w:val="24"/>
                            </w:rPr>
                          </w:pPr>
                          <w:r>
                            <w:rPr>
                              <w:rFonts w:ascii="Arial" w:hAnsi="Arial" w:cs="Arial"/>
                              <w:sz w:val="24"/>
                              <w:szCs w:val="24"/>
                            </w:rPr>
                            <w:t>4</w:t>
                          </w:r>
                        </w:p>
                      </w:txbxContent>
                    </v:textbox>
                  </v:oval>
                  <v:shape id="AutoShape 206" o:spid="_x0000_s1187" type="#_x0000_t32" style="position:absolute;left:9596;top:7342;width:329;height:5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iPOsYAAADcAAAADwAAAGRycy9kb3ducmV2LnhtbESPQWsCMRSE7wX/Q3iCl1KzKkq7Ncoq&#10;CFXwoLb3183rJrh5WTdRt/++KRR6HGbmG2a+7FwtbtQG61nBaJiBIC69tlwpeD9tnp5BhIissfZM&#10;Cr4pwHLRe5hjrv2dD3Q7xkokCIccFZgYm1zKUBpyGIa+IU7el28dxiTbSuoW7wnuajnOspl0aDkt&#10;GGxobag8H69OwX47WhWfxm53h4vdTzdFfa0eP5Qa9LviFUSkLv6H/9pvWsHLZAK/Z9IRk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LIjzrGAAAA3AAAAA8AAAAAAAAA&#10;AAAAAAAAoQIAAGRycy9kb3ducmV2LnhtbFBLBQYAAAAABAAEAPkAAACUAwAAAAA=&#10;"/>
                  <v:group id="Group 269" o:spid="_x0000_s1188" style="position:absolute;left:10746;top:5800;width:512;height:679" coordorigin="10746,5800" coordsize="512,6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0P0cUAAADcAAAADwAAAGRycy9kb3ducmV2LnhtbESPQWvCQBSE7wX/w/IE&#10;b7qJWrHRVURUPEihWii9PbLPJJh9G7JrEv+9WxB6HGbmG2a57kwpGqpdYVlBPIpAEKdWF5wp+L7s&#10;h3MQziNrLC2Tggc5WK96b0tMtG35i5qzz0SAsEtQQe59lUjp0pwMupGtiIN3tbVBH2SdSV1jG+Cm&#10;lOMomkmDBYeFHCva5pTeznej4NBiu5nEu+Z0u24fv5f3z59TTEoN+t1mAcJT5//Dr/ZRK/iY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ND9HFAAAA3AAA&#10;AA8AAAAAAAAAAAAAAAAAqgIAAGRycy9kb3ducmV2LnhtbFBLBQYAAAAABAAEAPoAAACcAwAAAAA=&#10;">
                    <v:oval id="Oval 209" o:spid="_x0000_s1189" style="position:absolute;left:10900;top:5800;width:358;height: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wrp8YA&#10;AADcAAAADwAAAGRycy9kb3ducmV2LnhtbESPQWsCMRSE7wX/Q3iCN81aabuuRikLYg8tuLbU62Pz&#10;urt08xKSqNt/3xSEHoeZ+YZZbwfTiwv50FlWMJ9lIIhrqztuFHy876Y5iBCRNfaWScEPBdhuRndr&#10;LLS9ckWXY2xEgnAoUEEboyukDHVLBsPMOuLkfVlvMCbpG6k9XhPc9PI+yx6lwY7TQouOypbq7+PZ&#10;KHD13ixfy/xQnp58Pi9dtXj7rJSajIfnFYhIQ/wP39ovWsFy8QB/Z9IR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Fwrp8YAAADcAAAADwAAAAAAAAAAAAAAAACYAgAAZHJz&#10;L2Rvd25yZXYueG1sUEsFBgAAAAAEAAQA9QAAAIsDAAAAAA==&#10;">
                      <v:textbox inset="1mm,1mm,1mm,1mm">
                        <w:txbxContent>
                          <w:p w:rsidR="00242353" w:rsidRPr="00FF5460" w:rsidRDefault="00242353" w:rsidP="00FF5460">
                            <w:pPr>
                              <w:rPr>
                                <w:rFonts w:ascii="Arial" w:hAnsi="Arial" w:cs="Arial"/>
                                <w:sz w:val="24"/>
                                <w:szCs w:val="24"/>
                              </w:rPr>
                            </w:pPr>
                            <w:r>
                              <w:rPr>
                                <w:rFonts w:ascii="Arial" w:hAnsi="Arial" w:cs="Arial"/>
                                <w:sz w:val="24"/>
                                <w:szCs w:val="24"/>
                              </w:rPr>
                              <w:t>5</w:t>
                            </w:r>
                          </w:p>
                        </w:txbxContent>
                      </v:textbox>
                    </v:oval>
                    <v:shape id="AutoShape 210" o:spid="_x0000_s1190" type="#_x0000_t32" style="position:absolute;left:10746;top:6173;width:211;height:30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FO1sYAAADcAAAADwAAAGRycy9kb3ducmV2LnhtbESPQWvCQBSE70L/w/IKXqRuVJA0dZUi&#10;CCKCqL309si+ZEOzb9PsGqO/3i0UPA4z8w2zWPW2Fh21vnKsYDJOQBDnTldcKvg6b95SED4ga6wd&#10;k4IbeVgtXwYLzLS78pG6UyhFhLDPUIEJocmk9Lkhi37sGuLoFa61GKJsS6lbvEa4reU0SebSYsVx&#10;wWBDa0P5z+liFYyO31VZFJf9zc/uhzTZHX5N3ik1fO0/P0AE6sMz/N/eagXvszn8nYlHQC4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dRTtbGAAAA3AAAAA8AAAAAAAAA&#10;AAAAAAAAoQIAAGRycy9kb3ducmV2LnhtbFBLBQYAAAAABAAEAPkAAACUAwAAAAA=&#10;">
                      <v:stroke endarrow="open"/>
                    </v:shape>
                  </v:group>
                </v:group>
                <v:group id="Group 301" o:spid="_x0000_s1191" style="position:absolute;left:9674;top:6512;width:1351;height:1767" coordorigin="9674,6512" coordsize="1351,17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shape id="AutoShape 265" o:spid="_x0000_s1192" type="#_x0000_t32" style="position:absolute;left:9674;top:7590;width:1351;height:68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2dIMEAAADcAAAADwAAAGRycy9kb3ducmV2LnhtbERPz2vCMBS+D/wfwhN2GZp2g6HVKCII&#10;4mEw7cHjI3m2xealJrF2//1yEDx+fL+X68G2oicfGscK8mkGglg703CloDztJjMQISIbbB2Tgj8K&#10;sF6N3pZYGPfgX+qPsRIphEOBCuoYu0LKoGuyGKauI07cxXmLMUFfSePxkcJtKz+z7FtabDg11NjR&#10;tiZ9Pd6tguZQ/pT9xy16PTvkZ5+H07nVSr2Ph80CRKQhvsRP994omH+ltelMOgJy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jZ0gwQAAANwAAAAPAAAAAAAAAAAAAAAA&#10;AKECAABkcnMvZG93bnJldi54bWxQSwUGAAAAAAQABAD5AAAAjwMAAAAA&#10;"/>
                  <v:shape id="AutoShape 266" o:spid="_x0000_s1193" type="#_x0000_t32" style="position:absolute;left:10307;top:6512;width:389;height:19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E4u8UAAADcAAAADwAAAGRycy9kb3ducmV2LnhtbESPQWsCMRSE7wX/Q3hCL0Wzq1B0NUop&#10;FMSDUN2Dx0fy3F3cvKxJum7/vREKPQ4z8w2z3g62FT350DhWkE8zEMTamYYrBeXpa7IAESKywdYx&#10;KfilANvN6GWNhXF3/qb+GCuRIBwKVFDH2BVSBl2TxTB1HXHyLs5bjEn6ShqP9wS3rZxl2bu02HBa&#10;qLGjz5r09fhjFTT78lD2b7fo9WKfn30eTudWK/U6Hj5WICIN8T/8194ZBcv5Ep5n0hGQm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8E4u8UAAADcAAAADwAAAAAAAAAA&#10;AAAAAAChAgAAZHJzL2Rvd25yZXYueG1sUEsFBgAAAAAEAAQA+QAAAJMDAAAAAA==&#10;"/>
                  <v:shape id="AutoShape 267" o:spid="_x0000_s1194" type="#_x0000_t32" style="position:absolute;left:10389;top:6640;width:504;height:103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lycEAAADcAAAADwAAAGRycy9kb3ducmV2LnhtbERPzWrCQBC+F3yHZYTe6kaRtEZXEaFS&#10;EAtVH2DMjkk0Oxsy2xjf3j0Uevz4/her3tWqo1YqzwbGowQUce5txYWB0/Hz7QOUBGSLtWcy8CCB&#10;1XLwssDM+jv/UHcIhYohLBkaKENoMq0lL8mhjHxDHLmLbx2GCNtC2xbvMdzVepIkqXZYcWwosaFN&#10;Sfnt8OsM8F663XexTi9bez7J5l3q9Job8zrs13NQgfrwL/5zf1kDs2mcH8/EI6C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T9SXJwQAAANwAAAAPAAAAAAAAAAAAAAAA&#10;AKECAABkcnMvZG93bnJldi54bWxQSwUGAAAAAAQABAD5AAAAjwMAAAAA&#10;">
                    <v:stroke startarrow="open" endarrow="open"/>
                  </v:shape>
                  <v:oval id="Oval 268" o:spid="_x0000_s1195" style="position:absolute;left:10608;top:6871;width:368;height: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IlqcUA&#10;AADcAAAADwAAAGRycy9kb3ducmV2LnhtbESPT2vCQBTE74V+h+UVehHdpBT/RFcpilDxIEa9P7LP&#10;bGj2bciumnz7bkHocZiZ3zCLVWdrcafWV44VpKMEBHHhdMWlgvNpO5yC8AFZY+2YFPTkYbV8fVlg&#10;pt2Dj3TPQykihH2GCkwITSalLwxZ9CPXEEfv6lqLIcq2lLrFR4TbWn4kyVharDguGGxobaj4yW9W&#10;QbIfdLuac3857K59fzHpZj3ZKvX+1n3NQQTqwn/42f7WCmaf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iWpxQAAANwAAAAPAAAAAAAAAAAAAAAAAJgCAABkcnMv&#10;ZG93bnJldi54bWxQSwUGAAAAAAQABAD1AAAAigMAAAAA&#10;" filled="f">
                    <v:textbox inset="1mm,1mm,1mm,1mm">
                      <w:txbxContent>
                        <w:p w:rsidR="00242353" w:rsidRPr="00FF5460" w:rsidRDefault="00242353" w:rsidP="00715785">
                          <w:pPr>
                            <w:rPr>
                              <w:rFonts w:ascii="Arial" w:hAnsi="Arial" w:cs="Arial"/>
                              <w:sz w:val="24"/>
                              <w:szCs w:val="24"/>
                            </w:rPr>
                          </w:pPr>
                          <w:r>
                            <w:rPr>
                              <w:rFonts w:ascii="Arial" w:hAnsi="Arial" w:cs="Arial"/>
                              <w:sz w:val="24"/>
                              <w:szCs w:val="24"/>
                            </w:rPr>
                            <w:t>F</w:t>
                          </w:r>
                        </w:p>
                      </w:txbxContent>
                    </v:textbox>
                  </v:oval>
                </v:group>
              </v:group>
              <v:group id="Group 418" o:spid="_x0000_s1196" style="position:absolute;left:6368;top:2703;width:3969;height:4096" coordorigin="6316,4390" coordsize="3969,40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shape id="Arc 213" o:spid="_x0000_s1197" style="position:absolute;left:6316;top:4517;width:3969;height:3969;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SuNsYA&#10;AADcAAAADwAAAGRycy9kb3ducmV2LnhtbESPW2sCMRSE34X+h3AKfdNsWym6GqW0CAWRegNfj5vj&#10;XtycbJNUV3+9KRR8HGbmG2Y8bU0tTuR8aVnBcy8BQZxZXXKuYLuZdQcgfEDWWFsmBRfyMJ08dMaY&#10;anvmFZ3WIRcRwj5FBUUITSqlzwoy6Hu2IY7ewTqDIUqXS+3wHOGmli9J8iYNlhwXCmzoo6DsuP41&#10;CuR+t8/d9af6XA5mfr76rnbHRaXU02P7PgIRqA338H/7SysY9l/h70w8AnJy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SuNsYAAADcAAAADwAAAAAAAAAAAAAAAACYAgAAZHJz&#10;L2Rvd25yZXYueG1sUEsFBgAAAAAEAAQA9QAAAIsDAAAAAA==&#10;" adj="0,,0" path="m-1,nfc11929,,21600,9670,21600,21600em-1,nsc11929,,21600,9670,21600,21600l,21600,-1,xe" filled="f" strokeweight="1.5pt">
                  <v:stroke dashstyle="dash" joinstyle="round"/>
                  <v:formulas/>
                  <v:path arrowok="t" o:extrusionok="f" o:connecttype="custom" o:connectlocs="0,0;3969,3969;0,3969" o:connectangles="0,0,0"/>
                </v:shape>
                <v:shape id="AutoShape 214" o:spid="_x0000_s1198" type="#_x0000_t62" style="position:absolute;left:7155;top:4664;width:1020;height:4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FHzsUA&#10;AADcAAAADwAAAGRycy9kb3ducmV2LnhtbESPQWvCQBSE74L/YXlCL1I3Fqs2uopIi/UiGAu9PrLP&#10;bDT7NmS3Mf33bqHgcZiZb5jlurOVaKnxpWMF41ECgjh3uuRCwdfp43kOwgdkjZVjUvBLHtarfm+J&#10;qXY3PlKbhUJECPsUFZgQ6lRKnxuy6EeuJo7e2TUWQ5RNIXWDtwi3lXxJkqm0WHJcMFjT1lB+zX6s&#10;gkM7Hc/e5xxehxfcnbL9sf62RqmnQbdZgAjUhUf4v/2pFbxNJvB3Jh4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IUfOxQAAANwAAAAPAAAAAAAAAAAAAAAAAJgCAABkcnMv&#10;ZG93bnJldi54bWxQSwUGAAAAAAQABAD1AAAAigMAAAAA&#10;" adj="10842,38833">
                  <v:textbox>
                    <w:txbxContent>
                      <w:p w:rsidR="00242353" w:rsidRPr="004C6A17" w:rsidRDefault="00242353">
                        <w:pPr>
                          <w:rPr>
                            <w:rFonts w:ascii="Arial" w:hAnsi="Arial" w:cs="Arial"/>
                            <w:b/>
                            <w:color w:val="000000"/>
                            <w:sz w:val="24"/>
                            <w:szCs w:val="24"/>
                            <w:vertAlign w:val="subscript"/>
                          </w:rPr>
                        </w:pPr>
                        <w:r w:rsidRPr="004C6A17">
                          <w:rPr>
                            <w:rFonts w:ascii="Arial" w:hAnsi="Arial" w:cs="Arial"/>
                            <w:b/>
                            <w:color w:val="000000"/>
                            <w:sz w:val="24"/>
                            <w:szCs w:val="24"/>
                          </w:rPr>
                          <w:t xml:space="preserve">T </w:t>
                        </w:r>
                        <w:r w:rsidRPr="004C6A17">
                          <w:rPr>
                            <w:rFonts w:ascii="Arial" w:hAnsi="Arial" w:cs="Arial"/>
                            <w:b/>
                            <w:color w:val="000000"/>
                            <w:sz w:val="24"/>
                            <w:szCs w:val="24"/>
                            <w:vertAlign w:val="subscript"/>
                          </w:rPr>
                          <w:t>A 2/1</w:t>
                        </w:r>
                      </w:p>
                    </w:txbxContent>
                  </v:textbox>
                </v:shape>
                <v:shape id="AutoShape 219" o:spid="_x0000_s1199" type="#_x0000_t32" style="position:absolute;left:9816;top:4390;width:0;height:3480;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5fRFMcAAADcAAAADwAAAGRycy9kb3ducmV2LnhtbESPQWvCQBSE7wX/w/KE3upGW0VTV7GF&#10;FhExRCP2+Mg+k2D2bZrdavrvu4VCj8PMfMPMl52pxZVaV1lWMBxEIIhzqysuFGSHt4cpCOeRNdaW&#10;ScE3OVguendzjLW9cUrXvS9EgLCLUUHpfRNL6fKSDLqBbYiDd7atQR9kW0jd4i3ATS1HUTSRBisO&#10;CyU29FpSftl/GQXrLPlI3192m8fEpYdTss3c8fOi1H2/Wz2D8NT5//Bfe60VzJ7G8HsmHAG5+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l9EUxwAAANwAAAAPAAAAAAAA&#10;AAAAAAAAAKECAABkcnMvZG93bnJldi54bWxQSwUGAAAAAAQABAD5AAAAlQMAAAAA&#10;">
                  <v:stroke dashstyle="longDashDot"/>
                </v:shape>
              </v:group>
              <v:group id="Group 732" o:spid="_x0000_s1200" style="position:absolute;left:9815;top:2420;width:1163;height:503" coordorigin="9815,2420" coordsize="1163,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oval id="Oval 220" o:spid="_x0000_s1201" style="position:absolute;left:9815;top:2810;width:113;height:1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SLbcUA&#10;AADcAAAADwAAAGRycy9kb3ducmV2LnhtbESPQWvCQBSE70L/w/IKvUjdWKzaNBuRgMVrowePr9nX&#10;JDT7NuyuJvn3XaHQ4zAz3zDZbjSduJHzrWUFy0UCgriyuuVawfl0eN6C8AFZY2eZFEzkYZc/zDJM&#10;tR34k25lqEWEsE9RQRNCn0rpq4YM+oXtiaP3bZ3BEKWrpXY4RLjp5EuSrKXBluNCgz0VDVU/5dUo&#10;cPN+KqZjcVh+8Uf5Omz1ZX3WSj09jvt3EIHG8B/+ax+1grfVBu5n4h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RIttxQAAANwAAAAPAAAAAAAAAAAAAAAAAJgCAABkcnMv&#10;ZG93bnJldi54bWxQSwUGAAAAAAQABAD1AAAAigMAAAAA&#10;" fillcolor="black"/>
                <v:shape id="AutoShape 221" o:spid="_x0000_s1202" type="#_x0000_t62" style="position:absolute;left:10408;top:2420;width:570;height:4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31FcEA&#10;AADcAAAADwAAAGRycy9kb3ducmV2LnhtbERPTWvCQBC9F/wPyxS81U3Vik1dRYSCl2A1QultyE6T&#10;0OxsyGx1/ffuodDj432vNtF16kKDtJ4NPE8yUMSVty3XBs7l+9MSlARki51nMnAjgc169LDC3Por&#10;H+lyCrVKISw5GmhC6HOtpWrIoUx8T5y4bz84DAkOtbYDXlO46/Q0yxbaYcupocGedg1VP6dfZ6As&#10;PlsJHyRzOZSxKBYvNItfxowf4/YNVKAY/sV/7r018DpPa9OZdAT0+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d9RXBAAAA3AAAAA8AAAAAAAAAAAAAAAAAmAIAAGRycy9kb3du&#10;cmV2LnhtbFBLBQYAAAAABAAEAPUAAACGAwAAAAA=&#10;" adj="-19705,21224">
                  <v:textbox>
                    <w:txbxContent>
                      <w:p w:rsidR="00242353" w:rsidRPr="004C6A17" w:rsidRDefault="00242353" w:rsidP="00ED7BBE">
                        <w:pPr>
                          <w:rPr>
                            <w:rFonts w:ascii="Arial" w:hAnsi="Arial" w:cs="Arial"/>
                            <w:b/>
                            <w:color w:val="000000"/>
                            <w:sz w:val="24"/>
                            <w:szCs w:val="24"/>
                            <w:vertAlign w:val="subscript"/>
                          </w:rPr>
                        </w:pPr>
                        <w:r w:rsidRPr="004C6A17">
                          <w:rPr>
                            <w:rFonts w:ascii="Arial" w:hAnsi="Arial" w:cs="Arial"/>
                            <w:b/>
                            <w:color w:val="000000"/>
                            <w:sz w:val="24"/>
                            <w:szCs w:val="24"/>
                          </w:rPr>
                          <w:t>A’</w:t>
                        </w:r>
                      </w:p>
                    </w:txbxContent>
                  </v:textbox>
                </v:shape>
              </v:group>
            </v:group>
          </v:group>
        </w:pict>
      </w:r>
      <w:r w:rsidR="00101A5C">
        <w:rPr>
          <w:rFonts w:ascii="Arial" w:hAnsi="Arial" w:cs="Arial"/>
          <w:noProof/>
          <w:sz w:val="24"/>
          <w:szCs w:val="24"/>
        </w:rPr>
        <w:pict>
          <v:group id="Group 326" o:spid="_x0000_s1203" style="position:absolute;margin-left:366.3pt;margin-top:132.75pt;width:67.6pt;height:67.5pt;z-index:251663872;mso-position-horizontal-relative:text;mso-position-vertical-relative:text" coordorigin="7720,5543"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fXprAQAALcXAAAOAAAAZHJzL2Uyb0RvYy54bWzsWE1v4zYQvRfofxB0dyzJlPWBOIusHQcF&#10;tt2gu+2dlihLqESqJBM7XfS/d4aUFDtx0jRB3R7sg0yKIjmcGb73yPMP26Z27phUleAz1z/zXIfx&#10;TOQVX8/cX74uR7HrKE15TmvB2cy9Z8r9cPH9d+ebNmWBKEWdM+nAIFylm3bmllq36XisspI1VJ2J&#10;lnFoLIRsqIaqXI9zSTcwelOPA8+bjjdC5q0UGVMK3i5so3thxi8KlunPRaGYduqZC7Zp85TmucLn&#10;+OKcpmtJ27LKOjPoG6xoaMVh0mGoBdXUuZXVk6GaKpNCiUKfZaIZi6KoMmbWAKvxvUeruZbitjVr&#10;WaebdTu4CVz7yE9vHjb76e5GOlUOsSOB63DaQJDMvM4kmKJ7Nu06ha+uZfulvZF2jVD8JLLfFDSP&#10;H7djfW0/dlabH0UOA9JbLYx7toVscAhYuLM1UbgfosC22sngZRzGYQCxyqApDqMg7KKUlRBK7BVF&#10;2AytYUgmNoJZedX19ichrAP7Qsn0HNPUTmtM7UzDdUHGqQenqvc59UtJW2ZipdBdg1MnvVMvwQfm&#10;I3CssQsNgC/n3Ho12/LOqw4X85LyNTOff71vwYM+rhMWsNMFKwpCctjLTlFX7a/YccffsQ8uMZ6b&#10;EhNcmvZeHxwemJl6n9G0lUpfM9E4WJi5SktarUs9F5zD7hLSTkDvPimNJj50wHm5WFZ1De9pWnNn&#10;A+YkHpiAdSXqKsdWU5Hr1byWzh3FfWp+nRl7n8F+4LkZrWQ0v+rKmlY1lB1tPEWlFBsX52pY7jo1&#10;A1zCkjWu5jgdLBrM7Up2n35LvOQqvorJiATTqxHxFovR5XJORtOlH4WLyWI+X/h/ouU+ScsqzxlH&#10;43vM8Mnr0qdDL7vbB9QY3DTeH934E4zt/43RJgsw8DaHVyK/v5G4ui6jj5ba5FBqm0Tdy1OaHie1&#10;J0A1sO2nJI4w2A+pHWPSIyLsw8FDpp5S+5Ta+6gd9qn9M2AcQHHNALUNMnap3XOhskQ4QPYlog+C&#10;E9DJHmbbDi9jNiZtx4xRlDzmuB6pkZdNOhPLIwO/PUloCcYbrH0NOuPkOzgEeN3tof8VUu7Rgdpl&#10;jaX5PWWNZyHVAoQRad8SPyDexyAZLadxNCJLEo6SyItHnp98TKYeSchiuQ/+nyrO3g/+SFNJGIRv&#10;ZsSm0qCf66oBrTTQJk0P0KPhv4G70PyeVfr/Q+yit6utlYf+gOyWcRwpQA5AkoL6h0Ip5B/AuqCk&#10;QSP8fkslA+79gcM2gE+0KRAQc1CR/dvV7lvKMxhi5mZauo6tzLUV6retRMXRaxnVopRaVkZu4Iay&#10;9vwHBAj70ArmXZQwivRIKBFHIOMs6UWdEj6hBODYCSX2XXBElBhI8oQS3bE6OoQSBInqSCgxnJen&#10;QRTuS+OTljh4Aj1piX9ZSwwkeUKJDiXg8Gq1xGe4A4HDhtmoRwKIGO9kjIyYTLvLtl5GBF532Ah8&#10;E7PnDxushgsnhVdgNH3mvPHPabm/NnqXRn7x1sjIYnPYOXiv8mqVm/iEHFa6XctBtav/RutygVq3&#10;eEnrgtnmdtio+O4mG6+fd+tGGz/ct1/8BQAA//8DAFBLAwQUAAYACAAAACEA0qsEiOIAAAALAQAA&#10;DwAAAGRycy9kb3ducmV2LnhtbEyPwWrDMBBE74X+g9hAb41kp3aC43UIoe0pFJoUSm+KtbFNLMlY&#10;iu38fdVTc1z2MfMm30y6ZQP1rrEGIZoLYGRKqxpTIXwd355XwJyXRsnWGkK4kYNN8fiQy0zZ0XzS&#10;cPAVCyHGZRKh9r7LOHdlTVq6ue3IhN/Z9lr6cPYVV70cQ7hueSxEyrVsTGioZUe7msrL4aoR3kc5&#10;bhfR67C/nHe3n2Py8b2PCPFpNm3XwDxN/h+GP/2gDkVwOtmrUY61CMtFnAYUIU6TBFggVukyjDkh&#10;vAiRAC9yfr+h+AUAAP//AwBQSwECLQAUAAYACAAAACEAtoM4kv4AAADhAQAAEwAAAAAAAAAAAAAA&#10;AAAAAAAAW0NvbnRlbnRfVHlwZXNdLnhtbFBLAQItABQABgAIAAAAIQA4/SH/1gAAAJQBAAALAAAA&#10;AAAAAAAAAAAAAC8BAABfcmVscy8ucmVsc1BLAQItABQABgAIAAAAIQCNHfXprAQAALcXAAAOAAAA&#10;AAAAAAAAAAAAAC4CAABkcnMvZTJvRG9jLnhtbFBLAQItABQABgAIAAAAIQDSqwSI4gAAAAsBAAAP&#10;AAAAAAAAAAAAAAAAAAYHAABkcnMvZG93bnJldi54bWxQSwUGAAAAAAQABADzAAAAFQgAAAAA&#10;">
            <v:shape id="AutoShape 320" o:spid="_x0000_s1204" type="#_x0000_t32" style="position:absolute;left:8150;top:5646;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IiQMEAAADcAAAADwAAAGRycy9kb3ducmV2LnhtbERP32vCMBB+H/g/hBP2NhO1jNEZZQh1&#10;Ps4qez6aW1PWXGoT2+6/XwbC3u7j+3mb3eRaMVAfGs8algsFgrjypuFaw+VcPL2ACBHZYOuZNPxQ&#10;gN129rDB3PiRTzSUsRYphEOOGmyMXS5lqCw5DAvfESfuy/cOY4J9LU2PYwp3rVwp9SwdNpwaLHa0&#10;t1R9lzen4fN9aaf6qOz6ds3O6vBRBLoUWj/Op7dXEJGm+C++u48mzc/W8PdMukBu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0iJAwQAAANwAAAAPAAAAAAAAAAAAAAAA&#10;AKECAABkcnMvZG93bnJldi54bWxQSwUGAAAAAAQABAD5AAAAjwMAAAAA&#10;" strokeweight="1.5pt">
              <v:stroke endarrow="open"/>
            </v:shape>
            <v:shape id="AutoShape 321" o:spid="_x0000_s1205" type="#_x0000_t32" style="position:absolute;left:8138;top:6487;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zu6NMAAAADcAAAADwAAAGRycy9kb3ducmV2LnhtbERPTYvCMBC9L/gfwgje1sS1LFKNIgtV&#10;j7sqnodmbIrNpDZR6783Cwt7m8f7nMWqd424UxdqzxomYwWCuPSm5krD8VC8z0CEiGyw8UwanhRg&#10;tRy8LTA3/sE/dN/HSqQQDjlqsDG2uZShtOQwjH1LnLiz7xzGBLtKmg4fKdw18kOpT+mw5tRgsaUv&#10;S+Vlf3MaTtuJ7audstPbNTuozXcR6FhoPRr26zmISH38F/+5dybNzzL4fSZdIJ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87ujTAAAAA3AAAAA8AAAAAAAAAAAAAAAAA&#10;oQIAAGRycy9kb3ducmV2LnhtbFBLBQYAAAAABAAEAPkAAACOAwAAAAA=&#10;" strokeweight="1.5pt">
              <v:stroke endarrow="open"/>
            </v:shape>
            <v:rect id="Rectangle 322" o:spid="_x0000_s1206" style="position:absolute;left:7790;top:554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nhfsIA&#10;AADcAAAADwAAAGRycy9kb3ducmV2LnhtbERPTWsCMRC9F/wPYQRvNbHYRVajiFAQvLRW1OOwGXcX&#10;N5M1iev675tCobd5vM9ZrHrbiI58qB1rmIwVCOLCmZpLDYfvj9cZiBCRDTaOScOTAqyWg5cF5sY9&#10;+Iu6fSxFCuGQo4YqxjaXMhQVWQxj1xIn7uK8xZigL6Xx+EjhtpFvSmXSYs2pocKWNhUV1/3dargf&#10;z6r7zK5etcXu8mxU5manm9ajYb+eg4jUx3/xn3tr0vzpO/w+ky6Qy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eF+wgAAANwAAAAPAAAAAAAAAAAAAAAAAJgCAABkcnMvZG93&#10;bnJldi54bWxQSwUGAAAAAAQABAD1AAAAhwM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Z</w:t>
                    </w:r>
                  </w:p>
                </w:txbxContent>
              </v:textbox>
            </v:rect>
            <v:rect id="Rectangle 323" o:spid="_x0000_s1207" style="position:absolute;left:8746;top:647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t/CcIA&#10;AADcAAAADwAAAGRycy9kb3ducmV2LnhtbERPS2sCMRC+C/0PYQre3KSlLLI1SikIQi/1gfY4bMbd&#10;xc1km8R1/fdGELzNx/ec2WKwrejJh8axhrdMgSAunWm40rDbLidTECEiG2wdk4YrBVjMX0YzLIy7&#10;8Jr6TaxECuFQoIY6xq6QMpQ1WQyZ64gTd3TeYkzQV9J4vKRw28p3pXJpseHUUGNH3zWVp83Zajjv&#10;/1T/m5+86sqf47VVuZse/rUevw5fnyAiDfEpfrhXJs3/yOH+TLpAz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K38JwgAAANwAAAAPAAAAAAAAAAAAAAAAAJgCAABkcnMvZG93&#10;bnJldi54bWxQSwUGAAAAAAQABAD1AAAAhwM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Y</w:t>
                    </w:r>
                  </w:p>
                </w:txbxContent>
              </v:textbox>
            </v:rect>
            <v:rect id="Rectangle 324" o:spid="_x0000_s1208" style="position:absolute;left:7720;top:6275;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faksIA&#10;AADcAAAADwAAAGRycy9kb3ducmV2LnhtbERPTWsCMRC9F/wPYQRvNbHIVlajiFAQvLRW1OOwGXcX&#10;N5M1iev675tCobd5vM9ZrHrbiI58qB1rmIwVCOLCmZpLDYfvj9cZiBCRDTaOScOTAqyWg5cF5sY9&#10;+Iu6fSxFCuGQo4YqxjaXMhQVWQxj1xIn7uK8xZigL6Xx+EjhtpFvSmXSYs2pocKWNhUV1/3dargf&#10;z6r7zK5etcXu8mxU5manm9ajYb+eg4jUx3/xn3tr0vzpO/w+ky6Qy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9qSwgAAANwAAAAPAAAAAAAAAAAAAAAAAJgCAABkcnMvZG93&#10;bnJldi54bWxQSwUGAAAAAAQABAD1AAAAhwMAAAAA&#10;" filled="f" stroked="f">
              <v:textbox style="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0X</w:t>
                    </w:r>
                  </w:p>
                </w:txbxContent>
              </v:textbox>
            </v:rect>
            <v:oval id="Oval 325" o:spid="_x0000_s1209" style="position:absolute;left:8050;top:6360;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3cKMUA&#10;AADcAAAADwAAAGRycy9kb3ducmV2LnhtbESPQUvDQBCF70L/wzJCb3ZTY4vEbktpKdSDB6Peh+w0&#10;Cc3OhuyYxn/vHARvM7w3732z2U2hMyMNqY3sYLnIwBBX0bdcO/j8OD08g0mC7LGLTA5+KMFuO7vb&#10;YOHjjd9pLKU2GsKpQAeNSF9Ym6qGAqZF7IlVu8QhoOg61NYPeNPw0NnHLFvbgC1rQ4M9HRqqruV3&#10;cHCs9+V6tLms8svxLKvr19trvnRufj/tX8AITfJv/rs+e8V/Ulp9Riew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vdwoxQAAANwAAAAPAAAAAAAAAAAAAAAAAJgCAABkcnMv&#10;ZG93bnJldi54bWxQSwUGAAAAAAQABAD1AAAAigMAAAAA&#10;"/>
          </v:group>
        </w:pict>
      </w:r>
      <w:r w:rsidR="00F913F9">
        <w:rPr>
          <w:rFonts w:ascii="Arial" w:hAnsi="Arial" w:cs="Arial"/>
          <w:sz w:val="24"/>
          <w:szCs w:val="24"/>
        </w:rPr>
        <w:t xml:space="preserve">Quel est le mouvement du capot (2+5) </w:t>
      </w:r>
      <w:r w:rsidR="00F913F9">
        <w:rPr>
          <w:rFonts w:ascii="Arial" w:hAnsi="Arial" w:cs="Arial"/>
          <w:sz w:val="24"/>
          <w:szCs w:val="24"/>
        </w:rPr>
        <w:br/>
        <w:t xml:space="preserve">par rapport </w:t>
      </w:r>
      <w:r w:rsidR="00FD2059">
        <w:rPr>
          <w:rFonts w:ascii="Arial" w:hAnsi="Arial" w:cs="Arial"/>
          <w:sz w:val="24"/>
          <w:szCs w:val="24"/>
        </w:rPr>
        <w:t>au</w:t>
      </w:r>
      <w:r w:rsidR="00FD2059" w:rsidRPr="00C44A1C">
        <w:rPr>
          <w:rFonts w:ascii="Arial" w:hAnsi="Arial" w:cs="Arial"/>
          <w:sz w:val="24"/>
          <w:szCs w:val="24"/>
        </w:rPr>
        <w:t xml:space="preserve"> </w:t>
      </w:r>
      <w:r w:rsidR="00FD2059">
        <w:rPr>
          <w:rFonts w:ascii="Arial" w:hAnsi="Arial" w:cs="Arial"/>
          <w:sz w:val="24"/>
          <w:szCs w:val="24"/>
        </w:rPr>
        <w:t>bâti</w:t>
      </w:r>
      <w:r w:rsidR="00FD2059" w:rsidRPr="00C44A1C">
        <w:rPr>
          <w:rFonts w:ascii="Arial" w:hAnsi="Arial" w:cs="Arial"/>
          <w:sz w:val="24"/>
          <w:szCs w:val="24"/>
        </w:rPr>
        <w:t>(1) </w:t>
      </w:r>
      <w:r w:rsidR="00F913F9">
        <w:rPr>
          <w:rFonts w:ascii="Arial" w:hAnsi="Arial" w:cs="Arial"/>
          <w:sz w:val="24"/>
          <w:szCs w:val="24"/>
        </w:rPr>
        <w:t>?</w:t>
      </w:r>
      <w:r w:rsidR="00D869FA" w:rsidRPr="005F4C25">
        <w:rPr>
          <w:rFonts w:ascii="Arial" w:hAnsi="Arial" w:cs="Arial"/>
          <w:sz w:val="24"/>
          <w:szCs w:val="24"/>
        </w:rPr>
        <w:br/>
      </w:r>
      <w:r w:rsidR="00D869FA" w:rsidRPr="00264CF0">
        <w:rPr>
          <w:rFonts w:ascii="Arial" w:hAnsi="Arial" w:cs="Arial"/>
          <w:b/>
          <w:i/>
          <w:color w:val="FF0000"/>
          <w:sz w:val="24"/>
          <w:szCs w:val="24"/>
        </w:rPr>
        <w:t>C’est un mouvement de r</w:t>
      </w:r>
      <w:r w:rsidR="000F5489" w:rsidRPr="00264CF0">
        <w:rPr>
          <w:rFonts w:ascii="Arial" w:hAnsi="Arial" w:cs="Arial"/>
          <w:b/>
          <w:i/>
          <w:color w:val="FF0000"/>
          <w:sz w:val="24"/>
          <w:szCs w:val="24"/>
        </w:rPr>
        <w:t>otation de centre</w:t>
      </w:r>
      <w:r w:rsidR="005F4C25" w:rsidRPr="00264CF0">
        <w:rPr>
          <w:rFonts w:ascii="Arial" w:hAnsi="Arial" w:cs="Arial"/>
          <w:b/>
          <w:i/>
          <w:color w:val="FF0000"/>
          <w:sz w:val="24"/>
          <w:szCs w:val="24"/>
        </w:rPr>
        <w:t xml:space="preserve"> D</w:t>
      </w:r>
    </w:p>
    <w:p w:rsidR="00D869FA" w:rsidRPr="005F4C25" w:rsidRDefault="00A11A47" w:rsidP="00A11A47">
      <w:pPr>
        <w:pStyle w:val="Paragraphedeliste"/>
        <w:tabs>
          <w:tab w:val="left" w:pos="0"/>
        </w:tabs>
        <w:spacing w:before="240" w:line="276" w:lineRule="auto"/>
        <w:ind w:left="0"/>
        <w:rPr>
          <w:rFonts w:ascii="Arial" w:hAnsi="Arial" w:cs="Arial"/>
          <w:b/>
          <w:i/>
          <w:sz w:val="24"/>
          <w:szCs w:val="24"/>
        </w:rPr>
      </w:pPr>
      <w:r>
        <w:rPr>
          <w:rFonts w:ascii="Arial" w:hAnsi="Arial" w:cs="Arial"/>
          <w:b/>
          <w:sz w:val="24"/>
          <w:szCs w:val="24"/>
        </w:rPr>
        <w:t>Q6-</w:t>
      </w:r>
      <w:r w:rsidR="00101A5C">
        <w:rPr>
          <w:rFonts w:ascii="Arial" w:hAnsi="Arial" w:cs="Arial"/>
          <w:noProof/>
          <w:sz w:val="24"/>
          <w:szCs w:val="24"/>
        </w:rPr>
        <w:pict>
          <v:rect id="Rectangle 417" o:spid="_x0000_s1210" style="position:absolute;margin-left:238pt;margin-top:23pt;width:41.1pt;height:27.65pt;z-index:251683328;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t0KgIAAE0EAAAOAAAAZHJzL2Uyb0RvYy54bWysVNuO0zAQfUfiHyy/0zSlobtR09WqSxHS&#10;AisWPsBxnMTCN8Zu0/L1O3babhd4QuTB8tjjM2fOzGR5s9eK7AR4aU1F88mUEmG4baTpKvr92+bN&#10;FSU+MNMwZY2o6EF4erN6/Wo5uFLMbG9VI4AgiPHl4Crah+DKLPO8F5r5iXXC4GVrQbOAJnRZA2xA&#10;dK2y2XT6LhssNA4sF97j6d14SVcJv20FD1/a1otAVEWRW0grpLWOa7ZasrID5nrJjzTYP7DQTBoM&#10;eoa6Y4GRLcg/oLTkYL1tw4Rbndm2lVykHDCbfPpbNo89cyLlguJ4d5bJ/z9Y/nn3AEQ2WLt5Tolh&#10;Gov0FWVjplOCzPNFlGhwvkTPR/cAMUnv7i3/4Ymx6x79xC2AHXrBGiSWR//sxYNoeHxK6uGTbRCf&#10;bYNNau1b0BEQdSD7VJTDuShiHwjHw2KWXy+wdByv3hZ5XhQpAitPjx348EFYTeKmooDkEzjb3fsQ&#10;ybDy5JLIWyWbjVQqGdDVawVkx7A/Nuk7ovtLN2XIUNHrYlYk5Bd3/hJimr6/QWgZsNGV1BW9Ojux&#10;Mqr23jSpDQOTatwjZWWOMkblxgqEfb0fS5XPY4ioa22bAyoLduxsnETc9BZ+UTJgV1fU/9wyEJSo&#10;jwarE0cgbebFYoYGnE7ry1NmOEJUlAegZDTWYRyarQPZ9RgjT0oYe4u1bGXS+ZnPkTr2bJL/OF9x&#10;KC7t5PX8F1g9AQAA//8DAFBLAwQUAAYACAAAACEAUYzffN8AAAAKAQAADwAAAGRycy9kb3ducmV2&#10;LnhtbEyPQU/CQBCF7yb+h82QeJMtVRBKt4QQwRMaq96X7tA2dmeb7rbUf+9w0tPM5L28+V66GW0j&#10;Bux87UjBbBqBQCqcqalU8Pmxv1+C8EGT0Y0jVPCDHjbZ7U2qE+Mu9I5DHkrBIeQTraAKoU2k9EWF&#10;Vvupa5FYO7vO6sBnV0rT6QuH20bGUbSQVtfEHyrd4q7C4jvvrYKVOxyf9295vhu2B/oaX3vzEqNS&#10;d5NxuwYRcAx/ZrjiMzpkzHRyPRkvGgWPTwvuEni5TjbM58sYxImd0ewBZJbK/xWyXwAAAP//AwBQ&#10;SwECLQAUAAYACAAAACEAtoM4kv4AAADhAQAAEwAAAAAAAAAAAAAAAAAAAAAAW0NvbnRlbnRfVHlw&#10;ZXNdLnhtbFBLAQItABQABgAIAAAAIQA4/SH/1gAAAJQBAAALAAAAAAAAAAAAAAAAAC8BAABfcmVs&#10;cy8ucmVsc1BLAQItABQABgAIAAAAIQAz+At0KgIAAE0EAAAOAAAAAAAAAAAAAAAAAC4CAABkcnMv&#10;ZTJvRG9jLnhtbFBLAQItABQABgAIAAAAIQBRjN983wAAAAoBAAAPAAAAAAAAAAAAAAAAAIQEAABk&#10;cnMvZG93bnJldi54bWxQSwUGAAAAAAQABADzAAAAkAUAAAAA&#10;">
            <v:textbox inset="0,,0">
              <w:txbxContent>
                <w:p w:rsidR="00242353" w:rsidRPr="008E28A5" w:rsidRDefault="00242353" w:rsidP="00FA0C6E">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 xml:space="preserve">2 </w:t>
      </w:r>
      <w:r w:rsidR="00F913F9">
        <w:rPr>
          <w:rFonts w:ascii="Arial" w:hAnsi="Arial" w:cs="Arial"/>
          <w:sz w:val="24"/>
          <w:szCs w:val="24"/>
        </w:rPr>
        <w:t xml:space="preserve">Quel est le mouvement du ressort à gaz (4+3) par rapport </w:t>
      </w:r>
      <w:r w:rsidR="00FD2059">
        <w:rPr>
          <w:rFonts w:ascii="Arial" w:hAnsi="Arial" w:cs="Arial"/>
          <w:sz w:val="24"/>
          <w:szCs w:val="24"/>
        </w:rPr>
        <w:t>au</w:t>
      </w:r>
      <w:r w:rsidR="00FD2059" w:rsidRPr="00C44A1C">
        <w:rPr>
          <w:rFonts w:ascii="Arial" w:hAnsi="Arial" w:cs="Arial"/>
          <w:sz w:val="24"/>
          <w:szCs w:val="24"/>
        </w:rPr>
        <w:t xml:space="preserve"> </w:t>
      </w:r>
      <w:r w:rsidR="00FD2059">
        <w:rPr>
          <w:rFonts w:ascii="Arial" w:hAnsi="Arial" w:cs="Arial"/>
          <w:sz w:val="24"/>
          <w:szCs w:val="24"/>
        </w:rPr>
        <w:t>bâti</w:t>
      </w:r>
      <w:r w:rsidR="00FD2059" w:rsidRPr="00C44A1C">
        <w:rPr>
          <w:rFonts w:ascii="Arial" w:hAnsi="Arial" w:cs="Arial"/>
          <w:sz w:val="24"/>
          <w:szCs w:val="24"/>
        </w:rPr>
        <w:t>(1) </w:t>
      </w:r>
      <w:r w:rsidR="00F913F9">
        <w:rPr>
          <w:rFonts w:ascii="Arial" w:hAnsi="Arial" w:cs="Arial"/>
          <w:sz w:val="24"/>
          <w:szCs w:val="24"/>
        </w:rPr>
        <w:t>?</w:t>
      </w:r>
      <w:r w:rsidR="00D869FA" w:rsidRPr="005F4C25">
        <w:rPr>
          <w:rFonts w:ascii="Arial" w:hAnsi="Arial" w:cs="Arial"/>
          <w:sz w:val="24"/>
          <w:szCs w:val="24"/>
        </w:rPr>
        <w:br/>
      </w:r>
      <w:r w:rsidR="00D869FA" w:rsidRPr="00264CF0">
        <w:rPr>
          <w:rFonts w:ascii="Arial" w:hAnsi="Arial" w:cs="Arial"/>
          <w:b/>
          <w:i/>
          <w:color w:val="FF0000"/>
          <w:sz w:val="24"/>
          <w:szCs w:val="24"/>
        </w:rPr>
        <w:t xml:space="preserve">C’est un mouvement de rotation de </w:t>
      </w:r>
      <w:r w:rsidR="00B92B4F" w:rsidRPr="00264CF0">
        <w:rPr>
          <w:rFonts w:ascii="Arial" w:hAnsi="Arial" w:cs="Arial"/>
          <w:b/>
          <w:i/>
          <w:color w:val="FF0000"/>
          <w:sz w:val="24"/>
          <w:szCs w:val="24"/>
        </w:rPr>
        <w:br/>
      </w:r>
      <w:r w:rsidR="00D869FA" w:rsidRPr="00264CF0">
        <w:rPr>
          <w:rFonts w:ascii="Arial" w:hAnsi="Arial" w:cs="Arial"/>
          <w:b/>
          <w:i/>
          <w:color w:val="FF0000"/>
          <w:sz w:val="24"/>
          <w:szCs w:val="24"/>
        </w:rPr>
        <w:t>centre C</w:t>
      </w:r>
      <w:r w:rsidR="00D869FA" w:rsidRPr="00264CF0">
        <w:rPr>
          <w:rFonts w:ascii="Arial" w:hAnsi="Arial" w:cs="Arial"/>
          <w:i/>
          <w:color w:val="FF0000"/>
          <w:sz w:val="24"/>
          <w:szCs w:val="24"/>
        </w:rPr>
        <w:t>.</w:t>
      </w:r>
    </w:p>
    <w:p w:rsidR="007A2E9C" w:rsidRPr="007A2E9C" w:rsidRDefault="00A11A47" w:rsidP="00A11A47">
      <w:pPr>
        <w:pStyle w:val="Paragraphedeliste"/>
        <w:tabs>
          <w:tab w:val="left" w:pos="0"/>
        </w:tabs>
        <w:spacing w:before="240" w:line="276" w:lineRule="auto"/>
        <w:ind w:left="0"/>
        <w:rPr>
          <w:rFonts w:ascii="Arial" w:hAnsi="Arial" w:cs="Arial"/>
          <w:b/>
          <w:i/>
          <w:sz w:val="24"/>
          <w:szCs w:val="24"/>
        </w:rPr>
      </w:pPr>
      <w:r>
        <w:rPr>
          <w:rFonts w:ascii="Arial" w:hAnsi="Arial" w:cs="Arial"/>
          <w:b/>
          <w:sz w:val="24"/>
          <w:szCs w:val="24"/>
        </w:rPr>
        <w:t xml:space="preserve">Q6-3 </w:t>
      </w:r>
      <w:r w:rsidR="00101A5C">
        <w:rPr>
          <w:rFonts w:ascii="Arial" w:hAnsi="Arial" w:cs="Arial"/>
          <w:noProof/>
          <w:sz w:val="24"/>
          <w:szCs w:val="24"/>
        </w:rPr>
        <w:pict>
          <v:rect id="Rectangle 416" o:spid="_x0000_s1211" style="position:absolute;margin-left:238.65pt;margin-top:22.75pt;width:41.1pt;height:27.65pt;z-index:251682304;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BlKAIAAE0EAAAOAAAAZHJzL2Uyb0RvYy54bWysVNuO0zAQfUfiHyy/0zSl2UvUdLXqUoS0&#10;wIqFD3AcJ7HwjbHbZPl6xk7b7QJPiDxYnvH4+MyZmaxuRq3IXoCX1lQ0n80pEYbbRpquot++bt9c&#10;UeIDMw1T1oiKPglPb9avX60GV4qF7a1qBBAEMb4cXEX7EFyZZZ73QjM/s04YPGwtaBbQhC5rgA2I&#10;rlW2mM8vssFC48By4T1676ZDuk74bSt4+Ny2XgSiKorcQlohrXVcs/WKlR0w10t+oMH+gYVm0uCj&#10;J6g7FhjZgfwDSksO1ts2zLjVmW1byUXKAbPJ579l89gzJ1IuKI53J5n8/4Pln/YPQGSDtVuiPoZp&#10;LNIXlI2ZTgmyzC+iRIPzJUY+ugeISXp3b/l3T4zd9BgnbgHs0AvWILE8xmcvLkTD41VSDx9tg/hs&#10;F2xSa2xBR0DUgYypKE+noogxEI7OYpFfXyI1jkdvizwvivQCK4+XHfjwXlhN4qaigOQTONvf+xDJ&#10;sPIYkshbJZutVCoZ0NUbBWTPsD+26Tug+/MwZchQ0etiUSTkF2f+HGKevr9BaBmw0ZXUFb06BbEy&#10;qvbONKkNA5Nq2iNlZQ4yRuWmCoSxHqdS5UmDqGttmydUFuzU2TiJuOkt/KRkwK6uqP+xYyAoUR8M&#10;VieOQNosi8sFGnD01udeZjhCVJQHoGQyNmEamp0D2fX4Rp6UMPYWa9nKpPMznwN17Nkk/2G+4lCc&#10;2ynq+S+w/gUAAP//AwBQSwMEFAAGAAgAAAAhAI2iCDfeAAAACgEAAA8AAABkcnMvZG93bnJldi54&#10;bWxMj8FOwzAMhu9IvENkJG4sYVC2labTNLFxAkTZ7llj2orGqZq0K2+POcHtt/zp9+dsPblWjNiH&#10;xpOG25kCgVR621Cl4fCxu1mCCNGQNa0n1PCNAdb55UVmUuvP9I5jESvBJRRSo6GOsUulDGWNzoSZ&#10;75B49+l7ZyKPfSVtb85c7lo5V+pBOtMQX6hNh9say69icBpWfv/ytHsriu242dNxeh3s8xy1vr6a&#10;No8gIk7xD4ZffVaHnJ1OfiAbRKvhfrG4Y5RDkoBgIElWHE5MKrUEmWfy/wv5DwAAAP//AwBQSwEC&#10;LQAUAAYACAAAACEAtoM4kv4AAADhAQAAEwAAAAAAAAAAAAAAAAAAAAAAW0NvbnRlbnRfVHlwZXNd&#10;LnhtbFBLAQItABQABgAIAAAAIQA4/SH/1gAAAJQBAAALAAAAAAAAAAAAAAAAAC8BAABfcmVscy8u&#10;cmVsc1BLAQItABQABgAIAAAAIQA27/BlKAIAAE0EAAAOAAAAAAAAAAAAAAAAAC4CAABkcnMvZTJv&#10;RG9jLnhtbFBLAQItABQABgAIAAAAIQCNogg33gAAAAoBAAAPAAAAAAAAAAAAAAAAAIIEAABkcnMv&#10;ZG93bnJldi54bWxQSwUGAAAAAAQABADzAAAAjQUAAAAA&#10;">
            <v:textbox inset="0,,0">
              <w:txbxContent>
                <w:p w:rsidR="00242353" w:rsidRPr="008E28A5" w:rsidRDefault="00242353" w:rsidP="00EF2B42">
                  <w:pPr>
                    <w:jc w:val="right"/>
                    <w:rPr>
                      <w:b/>
                      <w:sz w:val="32"/>
                      <w:szCs w:val="32"/>
                    </w:rPr>
                  </w:pPr>
                  <w:r w:rsidRPr="008E28A5">
                    <w:rPr>
                      <w:sz w:val="24"/>
                      <w:szCs w:val="24"/>
                    </w:rPr>
                    <w:t>……</w:t>
                  </w:r>
                  <w:r>
                    <w:rPr>
                      <w:b/>
                      <w:sz w:val="32"/>
                      <w:szCs w:val="32"/>
                    </w:rPr>
                    <w:t>/2</w:t>
                  </w:r>
                </w:p>
              </w:txbxContent>
            </v:textbox>
          </v:rect>
        </w:pict>
      </w:r>
      <w:r w:rsidR="00F913F9">
        <w:rPr>
          <w:rFonts w:ascii="Arial" w:hAnsi="Arial" w:cs="Arial"/>
          <w:sz w:val="24"/>
          <w:szCs w:val="24"/>
        </w:rPr>
        <w:t>Quel est le mouvement du ressort à gaz (4+3) par rapport au capot (2+5) ?</w:t>
      </w:r>
      <w:r w:rsidR="00D869FA">
        <w:rPr>
          <w:rFonts w:ascii="Arial" w:hAnsi="Arial" w:cs="Arial"/>
          <w:sz w:val="24"/>
          <w:szCs w:val="24"/>
        </w:rPr>
        <w:br/>
      </w:r>
      <w:r w:rsidR="00D869FA" w:rsidRPr="00264CF0">
        <w:rPr>
          <w:rFonts w:ascii="Arial" w:hAnsi="Arial" w:cs="Arial"/>
          <w:b/>
          <w:i/>
          <w:color w:val="FF0000"/>
          <w:sz w:val="24"/>
          <w:szCs w:val="24"/>
        </w:rPr>
        <w:t xml:space="preserve">C’est un mouvement de rotation de </w:t>
      </w:r>
      <w:r w:rsidR="00B92B4F" w:rsidRPr="00264CF0">
        <w:rPr>
          <w:rFonts w:ascii="Arial" w:hAnsi="Arial" w:cs="Arial"/>
          <w:b/>
          <w:i/>
          <w:color w:val="FF0000"/>
          <w:sz w:val="24"/>
          <w:szCs w:val="24"/>
        </w:rPr>
        <w:br/>
      </w:r>
      <w:r w:rsidR="00D869FA" w:rsidRPr="00264CF0">
        <w:rPr>
          <w:rFonts w:ascii="Arial" w:hAnsi="Arial" w:cs="Arial"/>
          <w:b/>
          <w:i/>
          <w:color w:val="FF0000"/>
          <w:sz w:val="24"/>
          <w:szCs w:val="24"/>
        </w:rPr>
        <w:t>centre B</w:t>
      </w:r>
      <w:r w:rsidR="00D869FA" w:rsidRPr="00264CF0">
        <w:rPr>
          <w:rFonts w:ascii="Arial" w:hAnsi="Arial" w:cs="Arial"/>
          <w:i/>
          <w:color w:val="FF0000"/>
          <w:sz w:val="24"/>
          <w:szCs w:val="24"/>
        </w:rPr>
        <w:t>.</w:t>
      </w:r>
    </w:p>
    <w:p w:rsidR="00A11A47" w:rsidRDefault="00A11A47" w:rsidP="00A11A47">
      <w:pPr>
        <w:pStyle w:val="Paragraphedeliste"/>
        <w:tabs>
          <w:tab w:val="left" w:pos="0"/>
        </w:tabs>
        <w:spacing w:before="240" w:line="276" w:lineRule="auto"/>
        <w:ind w:left="0"/>
        <w:rPr>
          <w:rFonts w:ascii="Arial" w:hAnsi="Arial" w:cs="Arial"/>
          <w:b/>
          <w:sz w:val="24"/>
          <w:szCs w:val="24"/>
          <w:u w:val="single"/>
        </w:rPr>
      </w:pPr>
      <w:r>
        <w:rPr>
          <w:rFonts w:ascii="Arial" w:hAnsi="Arial" w:cs="Arial"/>
          <w:b/>
          <w:sz w:val="24"/>
          <w:szCs w:val="24"/>
        </w:rPr>
        <w:t xml:space="preserve">Q6-4 </w:t>
      </w:r>
      <w:r w:rsidR="00101A5C">
        <w:rPr>
          <w:rFonts w:ascii="Arial" w:hAnsi="Arial" w:cs="Arial"/>
          <w:noProof/>
          <w:sz w:val="24"/>
          <w:szCs w:val="24"/>
        </w:rPr>
        <w:pict>
          <v:rect id="Rectangle 421" o:spid="_x0000_s1213" style="position:absolute;margin-left:239.45pt;margin-top:19.05pt;width:41.1pt;height:27.65pt;z-index:251685376;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rGsKAIAAE0EAAAOAAAAZHJzL2Uyb0RvYy54bWysVNFu0zAUfUfiHyy/0zTZwrao6TR1FCEN&#10;mBh8gOM4iYXja67dpuXrd+O0pQOeEHmwfO3r43PPuc7idtcbtlXoNdiSp7M5Z8pKqLVtS/7t6/rN&#10;NWc+CFsLA1aVfK88v12+frUYXKEy6MDUChmBWF8MruRdCK5IEi871Qs/A6csbTaAvQgUYpvUKAZC&#10;702SzedvkwGwdghSeU+r99MmX0b8plEyfG4arwIzJSduIY4Yx2ock+VCFC0K12l5oCH+gUUvtKVL&#10;T1D3Igi2Qf0HVK8lgocmzCT0CTSNlirWQNWk89+qeeqEU7EWEse7k0z+/8HKT9tHZLom7y7IKit6&#10;MukLySZsaxS7zNJRosH5gjKf3COORXr3APK7ZxZWHeWpO0QYOiVqIhbzkxcHxsDTUVYNH6EmfLEJ&#10;ENXaNdiPgKQD20VT9idT1C4wSYt5lt5ckXWSti7yNM3zkVEiiuNhhz68V9CzcVJyJPIRXGwffJhS&#10;jymRPBhdr7UxMcC2WhlkW0H9sY7fAd2fpxnLhpLf5FkekV/s+XOIefz+BtHrQI1udF/y61OSKEbV&#10;3tk6tmEQ2kxzqs5YKvKo3ORA2FW7yar06uhKBfWelEWYOpteIk06wJ+cDdTVJfc/NgIVZ+aDJXfG&#10;JxAnl/lVRgEeV6vzVWElQZRcBuRsClZhejQbh7rt6I40KmHhjrxsdNR5ZDvxOVCnno1OHd7X+CjO&#10;45j16y+wfAYAAP//AwBQSwMEFAAGAAgAAAAhAJ7/I4feAAAACQEAAA8AAABkcnMvZG93bnJldi54&#10;bWxMj8FOwzAMhu9IvENkJG4s7TZGV5pO08TGCRDduGeNaSsap2rSrrw95gQ3W/71+fuzzWRbMWLv&#10;G0cK4lkEAql0pqFKwem4v0tA+KDJ6NYRKvhGD5v8+irTqXEXesexCJVgCPlUK6hD6FIpfVmj1X7m&#10;OiS+fbre6sBrX0nT6wvDbSvnUbSSVjfEH2rd4a7G8qsYrIK1O7w87d+KYjduD/QxvQ7meY5K3d5M&#10;20cQAafwF4ZffVaHnJ3ObiDjRatg+ZCsOapgkcQgOHC/ink4M32xBJln8n+D/AcAAP//AwBQSwEC&#10;LQAUAAYACAAAACEAtoM4kv4AAADhAQAAEwAAAAAAAAAAAAAAAAAAAAAAW0NvbnRlbnRfVHlwZXNd&#10;LnhtbFBLAQItABQABgAIAAAAIQA4/SH/1gAAAJQBAAALAAAAAAAAAAAAAAAAAC8BAABfcmVscy8u&#10;cmVsc1BLAQItABQABgAIAAAAIQAcWrGsKAIAAE0EAAAOAAAAAAAAAAAAAAAAAC4CAABkcnMvZTJv&#10;RG9jLnhtbFBLAQItABQABgAIAAAAIQCe/yOH3gAAAAkBAAAPAAAAAAAAAAAAAAAAAIIEAABkcnMv&#10;ZG93bnJldi54bWxQSwUGAAAAAAQABADzAAAAjQUAAAAA&#10;">
            <v:textbox inset="0,,0">
              <w:txbxContent>
                <w:p w:rsidR="00242353" w:rsidRPr="008E28A5" w:rsidRDefault="00242353" w:rsidP="00FA0C6E">
                  <w:pPr>
                    <w:jc w:val="right"/>
                    <w:rPr>
                      <w:b/>
                      <w:sz w:val="32"/>
                      <w:szCs w:val="32"/>
                    </w:rPr>
                  </w:pPr>
                  <w:r w:rsidRPr="008E28A5">
                    <w:rPr>
                      <w:sz w:val="24"/>
                      <w:szCs w:val="24"/>
                    </w:rPr>
                    <w:t>……</w:t>
                  </w:r>
                  <w:r>
                    <w:rPr>
                      <w:b/>
                      <w:sz w:val="32"/>
                      <w:szCs w:val="32"/>
                    </w:rPr>
                    <w:t>/3</w:t>
                  </w:r>
                </w:p>
              </w:txbxContent>
            </v:textbox>
          </v:rect>
        </w:pict>
      </w:r>
      <w:r w:rsidR="00F913F9">
        <w:rPr>
          <w:rFonts w:ascii="Arial" w:hAnsi="Arial" w:cs="Arial"/>
          <w:sz w:val="24"/>
          <w:szCs w:val="24"/>
        </w:rPr>
        <w:t>Comment appelle-t-on la li</w:t>
      </w:r>
      <w:r w:rsidR="00FD2059">
        <w:rPr>
          <w:rFonts w:ascii="Arial" w:hAnsi="Arial" w:cs="Arial"/>
          <w:sz w:val="24"/>
          <w:szCs w:val="24"/>
        </w:rPr>
        <w:t>aison entre le</w:t>
      </w:r>
      <w:r w:rsidR="00FD2059">
        <w:rPr>
          <w:rFonts w:ascii="Arial" w:hAnsi="Arial" w:cs="Arial"/>
          <w:sz w:val="24"/>
          <w:szCs w:val="24"/>
        </w:rPr>
        <w:br/>
        <w:t>capot (2+5) et au</w:t>
      </w:r>
      <w:r w:rsidR="00FD2059" w:rsidRPr="00C44A1C">
        <w:rPr>
          <w:rFonts w:ascii="Arial" w:hAnsi="Arial" w:cs="Arial"/>
          <w:sz w:val="24"/>
          <w:szCs w:val="24"/>
        </w:rPr>
        <w:t xml:space="preserve"> </w:t>
      </w:r>
      <w:r w:rsidR="00FD2059">
        <w:rPr>
          <w:rFonts w:ascii="Arial" w:hAnsi="Arial" w:cs="Arial"/>
          <w:sz w:val="24"/>
          <w:szCs w:val="24"/>
        </w:rPr>
        <w:t>bâti</w:t>
      </w:r>
      <w:r w:rsidR="00FD2059" w:rsidRPr="00C44A1C">
        <w:rPr>
          <w:rFonts w:ascii="Arial" w:hAnsi="Arial" w:cs="Arial"/>
          <w:sz w:val="24"/>
          <w:szCs w:val="24"/>
        </w:rPr>
        <w:t>(1) </w:t>
      </w:r>
      <w:r w:rsidR="00F913F9">
        <w:rPr>
          <w:rFonts w:ascii="Arial" w:hAnsi="Arial" w:cs="Arial"/>
          <w:sz w:val="24"/>
          <w:szCs w:val="24"/>
        </w:rPr>
        <w:t>?</w:t>
      </w:r>
      <w:r w:rsidR="007A2E9C">
        <w:rPr>
          <w:rFonts w:ascii="Arial" w:hAnsi="Arial" w:cs="Arial"/>
          <w:sz w:val="24"/>
          <w:szCs w:val="24"/>
        </w:rPr>
        <w:br/>
      </w:r>
      <w:r w:rsidR="007A2E9C" w:rsidRPr="00264CF0">
        <w:rPr>
          <w:rFonts w:ascii="Arial" w:hAnsi="Arial" w:cs="Arial"/>
          <w:b/>
          <w:i/>
          <w:color w:val="FF0000"/>
          <w:sz w:val="24"/>
          <w:szCs w:val="24"/>
        </w:rPr>
        <w:t>C’est une liaison pivot de centre D</w:t>
      </w:r>
      <w:r w:rsidR="007A2E9C" w:rsidRPr="00264CF0">
        <w:rPr>
          <w:rFonts w:ascii="Arial" w:hAnsi="Arial" w:cs="Arial"/>
          <w:i/>
          <w:color w:val="FF0000"/>
          <w:sz w:val="24"/>
          <w:szCs w:val="24"/>
        </w:rPr>
        <w:t>.</w:t>
      </w:r>
      <w:r w:rsidR="00682D23">
        <w:rPr>
          <w:rFonts w:ascii="Arial" w:hAnsi="Arial" w:cs="Arial"/>
          <w:i/>
          <w:color w:val="FF0000"/>
          <w:sz w:val="24"/>
          <w:szCs w:val="24"/>
        </w:rPr>
        <w:br/>
      </w:r>
      <w:r w:rsidR="00682D23">
        <w:rPr>
          <w:rFonts w:ascii="Arial" w:hAnsi="Arial" w:cs="Arial"/>
          <w:i/>
          <w:color w:val="FF0000"/>
          <w:sz w:val="24"/>
          <w:szCs w:val="24"/>
        </w:rPr>
        <w:br/>
      </w:r>
    </w:p>
    <w:p w:rsidR="00A11A47" w:rsidRDefault="00A11A47" w:rsidP="00A11A47">
      <w:pPr>
        <w:pStyle w:val="Paragraphedeliste"/>
        <w:tabs>
          <w:tab w:val="left" w:pos="0"/>
        </w:tabs>
        <w:spacing w:before="240" w:line="276" w:lineRule="auto"/>
        <w:ind w:left="0"/>
        <w:rPr>
          <w:rFonts w:ascii="Arial" w:hAnsi="Arial" w:cs="Arial"/>
          <w:b/>
          <w:sz w:val="24"/>
          <w:szCs w:val="24"/>
          <w:u w:val="single"/>
        </w:rPr>
      </w:pPr>
    </w:p>
    <w:p w:rsidR="007A2E9C" w:rsidRPr="00470A63" w:rsidRDefault="00B92B4F" w:rsidP="00A11A47">
      <w:pPr>
        <w:pStyle w:val="Paragraphedeliste"/>
        <w:tabs>
          <w:tab w:val="left" w:pos="0"/>
        </w:tabs>
        <w:spacing w:before="240" w:line="276" w:lineRule="auto"/>
        <w:ind w:left="0"/>
        <w:rPr>
          <w:rFonts w:ascii="Arial" w:hAnsi="Arial" w:cs="Arial"/>
          <w:b/>
          <w:i/>
          <w:sz w:val="24"/>
          <w:szCs w:val="24"/>
        </w:rPr>
      </w:pPr>
      <w:r>
        <w:rPr>
          <w:rFonts w:ascii="Arial" w:hAnsi="Arial" w:cs="Arial"/>
          <w:b/>
          <w:sz w:val="24"/>
          <w:szCs w:val="24"/>
          <w:u w:val="single"/>
        </w:rPr>
        <w:t>S</w:t>
      </w:r>
      <w:r w:rsidR="00682D23" w:rsidRPr="00682D23">
        <w:rPr>
          <w:rFonts w:ascii="Arial" w:hAnsi="Arial" w:cs="Arial"/>
          <w:b/>
          <w:sz w:val="24"/>
          <w:szCs w:val="24"/>
          <w:u w:val="single"/>
        </w:rPr>
        <w:t>ur la figure 1 ci-contre</w:t>
      </w:r>
      <w:r w:rsidR="00A11A47">
        <w:rPr>
          <w:rFonts w:ascii="Arial" w:hAnsi="Arial" w:cs="Arial"/>
          <w:b/>
          <w:sz w:val="24"/>
          <w:szCs w:val="24"/>
          <w:u w:val="single"/>
        </w:rPr>
        <w:t> :</w:t>
      </w:r>
    </w:p>
    <w:p w:rsidR="00470A63" w:rsidRPr="007A2E9C" w:rsidRDefault="00A11A47" w:rsidP="00A11A47">
      <w:pPr>
        <w:pStyle w:val="Paragraphedeliste"/>
        <w:tabs>
          <w:tab w:val="left" w:pos="0"/>
        </w:tabs>
        <w:spacing w:before="240"/>
        <w:ind w:left="0"/>
        <w:rPr>
          <w:rFonts w:ascii="Arial" w:hAnsi="Arial" w:cs="Arial"/>
          <w:b/>
          <w:i/>
          <w:sz w:val="24"/>
          <w:szCs w:val="24"/>
        </w:rPr>
      </w:pPr>
      <w:r>
        <w:rPr>
          <w:rFonts w:ascii="Arial" w:hAnsi="Arial" w:cs="Arial"/>
          <w:b/>
          <w:noProof/>
          <w:sz w:val="24"/>
          <w:szCs w:val="24"/>
        </w:rPr>
        <w:pict>
          <v:rect id="Rectangle 422" o:spid="_x0000_s1214" style="position:absolute;margin-left:490.75pt;margin-top:1.15pt;width:41.1pt;height:27.65pt;z-index:251686400;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twhKgIAAE0EAAAOAAAAZHJzL2Uyb0RvYy54bWysVFFv0zAQfkfiP1h+p2myhXZR02nqKEIa&#10;MDH4AY7jJBaObc5uk/LrOTtt1wFPiDxYPvv83Xff3WV1O/aK7AU4aXRJ09mcEqG5qaVuS/rt6/bN&#10;khLnma6ZMlqU9CAcvV2/frUabCEy0xlVCyAIol0x2JJ23tsiSRzvRM/czFih8bIx0DOPJrRJDWxA&#10;9F4l2Xz+NhkM1BYMF87h6f10SdcRv2kE95+bxglPVEmRm48rxLUKa7JesaIFZjvJjzTYP7DomdQY&#10;9Ax1zzwjO5B/QPWSg3Gm8TNu+sQ0jeQi5oDZpPPfsnnqmBUxFxTH2bNM7v/B8k/7RyCyxtpdLSjR&#10;rMcifUHZmG6VINdZFiQarCvQ88k+QkjS2QfDvzuizaZDP3EHYIZOsBqJpcE/efEgGA6fkmr4aGrE&#10;ZztvolpjA30ARB3IGItyOBdFjJ5wPMyz9GaBpeN4dZWnaZ7HCKw4Pbbg/HthehI2JQUkH8HZ/sH5&#10;QIYVJ5dI3ihZb6VS0YC22igge4b9sY3fEd1duilNhpLe5FkekV/cuUuIefz+BtFLj42uZF/S5dmJ&#10;FUG1d7qObeiZVNMeKSt9lDEoN1XAj9U4lSpdhhBB18rUB1QWzNTZOIm46Qz8pGTAri6p+7FjIChR&#10;HzRWJ4xA3FzniwwNOJ1Wl6dMc4QoKfdAyWRs/DQ0Owuy7TBGGpXQ5g5r2cio8zOfI3Xs2Sj/cb7C&#10;UFza0ev5L7D+BQAA//8DAFBLAwQUAAYACAAAACEAswW2Od8AAAAKAQAADwAAAGRycy9kb3ducmV2&#10;LnhtbEyPy07DMBBF90j8gzVI7KiTAH2EOFVV0bIqiBT2bjwkEfE4ip00/D3TFSxHc3Tuvdl6sq0Y&#10;sfeNIwXxLAKBVDrTUKXg47i7W4LwQZPRrSNU8IMe1vn1VaZT4870jmMRKsES8qlWUIfQpVL6skar&#10;/cx1SPz7cr3Vgc++kqbXZ5bbViZRNJdWN8QJte5wW2P5XQxWwcrtD8+7t6LYjps9fU6vg3lJUKnb&#10;m2nzBCLgFP5guNTn6pBzp5MbyHjRsmMVzxlVkDzGIC5AtLjnMScFy+gBZJ7J/xPyXwAAAP//AwBQ&#10;SwECLQAUAAYACAAAACEAtoM4kv4AAADhAQAAEwAAAAAAAAAAAAAAAAAAAAAAW0NvbnRlbnRfVHlw&#10;ZXNdLnhtbFBLAQItABQABgAIAAAAIQA4/SH/1gAAAJQBAAALAAAAAAAAAAAAAAAAAC8BAABfcmVs&#10;cy8ucmVsc1BLAQItABQABgAIAAAAIQCwAtwhKgIAAE0EAAAOAAAAAAAAAAAAAAAAAC4CAABkcnMv&#10;ZTJvRG9jLnhtbFBLAQItABQABgAIAAAAIQCzBbY53wAAAAoBAAAPAAAAAAAAAAAAAAAAAIQEAABk&#10;cnMvZG93bnJldi54bWxQSwUGAAAAAAQABADzAAAAkAUAAAAA&#10;">
            <v:textbox style="mso-next-textbox:#Rectangle 422" inset="0,,0">
              <w:txbxContent>
                <w:p w:rsidR="00242353" w:rsidRPr="008E28A5" w:rsidRDefault="00242353" w:rsidP="00FA0C6E">
                  <w:pPr>
                    <w:jc w:val="right"/>
                    <w:rPr>
                      <w:b/>
                      <w:sz w:val="32"/>
                      <w:szCs w:val="32"/>
                    </w:rPr>
                  </w:pPr>
                  <w:r w:rsidRPr="008E28A5">
                    <w:rPr>
                      <w:sz w:val="24"/>
                      <w:szCs w:val="24"/>
                    </w:rPr>
                    <w:t>……</w:t>
                  </w:r>
                  <w:r>
                    <w:rPr>
                      <w:b/>
                      <w:sz w:val="32"/>
                      <w:szCs w:val="32"/>
                    </w:rPr>
                    <w:t>/2</w:t>
                  </w:r>
                </w:p>
              </w:txbxContent>
            </v:textbox>
          </v:rect>
        </w:pict>
      </w:r>
    </w:p>
    <w:p w:rsidR="001508F1" w:rsidRPr="00ED7BBE" w:rsidRDefault="00A11A47" w:rsidP="00A11A47">
      <w:pPr>
        <w:pStyle w:val="Paragraphedeliste"/>
        <w:tabs>
          <w:tab w:val="left" w:pos="0"/>
        </w:tabs>
        <w:spacing w:before="240"/>
        <w:ind w:left="0"/>
        <w:rPr>
          <w:rFonts w:ascii="Arial" w:hAnsi="Arial" w:cs="Arial"/>
          <w:b/>
          <w:i/>
          <w:sz w:val="24"/>
          <w:szCs w:val="24"/>
        </w:rPr>
      </w:pPr>
      <w:r>
        <w:rPr>
          <w:rFonts w:ascii="Arial" w:hAnsi="Arial" w:cs="Arial"/>
          <w:b/>
          <w:sz w:val="24"/>
          <w:szCs w:val="24"/>
        </w:rPr>
        <w:t>Q6-5</w:t>
      </w:r>
      <w:r w:rsidR="007A2E9C" w:rsidRPr="00B92B4F">
        <w:rPr>
          <w:rFonts w:ascii="Arial" w:hAnsi="Arial" w:cs="Arial"/>
          <w:b/>
          <w:sz w:val="24"/>
          <w:szCs w:val="24"/>
        </w:rPr>
        <w:t>Tracer</w:t>
      </w:r>
      <w:r w:rsidR="007A2E9C">
        <w:rPr>
          <w:rFonts w:ascii="Arial" w:hAnsi="Arial" w:cs="Arial"/>
          <w:sz w:val="24"/>
          <w:szCs w:val="24"/>
        </w:rPr>
        <w:t xml:space="preserve"> la traje</w:t>
      </w:r>
      <w:r w:rsidR="00470A63">
        <w:rPr>
          <w:rFonts w:ascii="Arial" w:hAnsi="Arial" w:cs="Arial"/>
          <w:sz w:val="24"/>
          <w:szCs w:val="24"/>
        </w:rPr>
        <w:t xml:space="preserve">ctoire </w:t>
      </w:r>
      <w:r w:rsidR="000948D5">
        <w:rPr>
          <w:rFonts w:ascii="Arial" w:hAnsi="Arial" w:cs="Arial"/>
          <w:sz w:val="24"/>
          <w:szCs w:val="24"/>
        </w:rPr>
        <w:t>T</w:t>
      </w:r>
      <w:r w:rsidR="000948D5">
        <w:rPr>
          <w:rFonts w:ascii="Arial" w:hAnsi="Arial" w:cs="Arial"/>
          <w:sz w:val="24"/>
          <w:szCs w:val="24"/>
          <w:vertAlign w:val="subscript"/>
        </w:rPr>
        <w:t>A2/1</w:t>
      </w:r>
      <w:r w:rsidR="000948D5">
        <w:rPr>
          <w:rFonts w:ascii="Arial" w:hAnsi="Arial" w:cs="Arial"/>
          <w:sz w:val="24"/>
          <w:szCs w:val="24"/>
        </w:rPr>
        <w:t>,</w:t>
      </w:r>
      <w:r w:rsidR="004E1AD2">
        <w:rPr>
          <w:rFonts w:ascii="Arial" w:hAnsi="Arial" w:cs="Arial"/>
          <w:sz w:val="24"/>
          <w:szCs w:val="24"/>
        </w:rPr>
        <w:t xml:space="preserve"> </w:t>
      </w:r>
      <w:r w:rsidR="00470A63">
        <w:rPr>
          <w:rFonts w:ascii="Arial" w:hAnsi="Arial" w:cs="Arial"/>
          <w:sz w:val="24"/>
          <w:szCs w:val="24"/>
        </w:rPr>
        <w:t>du point A du capot</w:t>
      </w:r>
      <w:r w:rsidR="00F913F9">
        <w:rPr>
          <w:rFonts w:ascii="Arial" w:hAnsi="Arial" w:cs="Arial"/>
          <w:sz w:val="24"/>
          <w:szCs w:val="24"/>
        </w:rPr>
        <w:t>(</w:t>
      </w:r>
      <w:r w:rsidR="007A2E9C">
        <w:rPr>
          <w:rFonts w:ascii="Arial" w:hAnsi="Arial" w:cs="Arial"/>
          <w:sz w:val="24"/>
          <w:szCs w:val="24"/>
        </w:rPr>
        <w:t>2</w:t>
      </w:r>
      <w:r w:rsidR="00F913F9">
        <w:rPr>
          <w:rFonts w:ascii="Arial" w:hAnsi="Arial" w:cs="Arial"/>
          <w:sz w:val="24"/>
          <w:szCs w:val="24"/>
        </w:rPr>
        <w:t>)</w:t>
      </w:r>
      <w:r w:rsidR="007A2E9C">
        <w:rPr>
          <w:rFonts w:ascii="Arial" w:hAnsi="Arial" w:cs="Arial"/>
          <w:sz w:val="24"/>
          <w:szCs w:val="24"/>
        </w:rPr>
        <w:t xml:space="preserve"> par rapport </w:t>
      </w:r>
      <w:r w:rsidR="00FD2059">
        <w:rPr>
          <w:rFonts w:ascii="Arial" w:hAnsi="Arial" w:cs="Arial"/>
          <w:sz w:val="24"/>
          <w:szCs w:val="24"/>
        </w:rPr>
        <w:t>au</w:t>
      </w:r>
      <w:r w:rsidR="00FD2059" w:rsidRPr="00C44A1C">
        <w:rPr>
          <w:rFonts w:ascii="Arial" w:hAnsi="Arial" w:cs="Arial"/>
          <w:sz w:val="24"/>
          <w:szCs w:val="24"/>
        </w:rPr>
        <w:t xml:space="preserve"> </w:t>
      </w:r>
      <w:r w:rsidR="00FD2059">
        <w:rPr>
          <w:rFonts w:ascii="Arial" w:hAnsi="Arial" w:cs="Arial"/>
          <w:sz w:val="24"/>
          <w:szCs w:val="24"/>
        </w:rPr>
        <w:t>bâti</w:t>
      </w:r>
      <w:r w:rsidR="00FD2059" w:rsidRPr="00C44A1C">
        <w:rPr>
          <w:rFonts w:ascii="Arial" w:hAnsi="Arial" w:cs="Arial"/>
          <w:sz w:val="24"/>
          <w:szCs w:val="24"/>
        </w:rPr>
        <w:t>(1)</w:t>
      </w:r>
      <w:r w:rsidR="004E1AD2">
        <w:rPr>
          <w:rFonts w:ascii="Arial" w:hAnsi="Arial" w:cs="Arial"/>
          <w:sz w:val="24"/>
          <w:szCs w:val="24"/>
        </w:rPr>
        <w:t>.</w:t>
      </w:r>
    </w:p>
    <w:p w:rsidR="00A11A47" w:rsidRDefault="00A11A47" w:rsidP="00A11A47">
      <w:pPr>
        <w:pStyle w:val="Paragraphedeliste"/>
        <w:tabs>
          <w:tab w:val="left" w:pos="0"/>
        </w:tabs>
        <w:spacing w:before="240"/>
        <w:ind w:left="0"/>
        <w:rPr>
          <w:rFonts w:ascii="Arial" w:hAnsi="Arial" w:cs="Arial"/>
          <w:b/>
          <w:sz w:val="24"/>
          <w:szCs w:val="24"/>
        </w:rPr>
      </w:pPr>
    </w:p>
    <w:p w:rsidR="00ED7BBE" w:rsidRPr="001508F1" w:rsidRDefault="00A11A47" w:rsidP="00A11A47">
      <w:pPr>
        <w:pStyle w:val="Paragraphedeliste"/>
        <w:tabs>
          <w:tab w:val="left" w:pos="0"/>
        </w:tabs>
        <w:spacing w:before="240"/>
        <w:ind w:left="0"/>
        <w:rPr>
          <w:rFonts w:ascii="Arial" w:hAnsi="Arial" w:cs="Arial"/>
          <w:b/>
          <w:i/>
          <w:sz w:val="24"/>
          <w:szCs w:val="24"/>
        </w:rPr>
      </w:pPr>
      <w:r>
        <w:rPr>
          <w:rFonts w:ascii="Arial" w:hAnsi="Arial" w:cs="Arial"/>
          <w:b/>
          <w:noProof/>
          <w:sz w:val="24"/>
          <w:szCs w:val="24"/>
        </w:rPr>
        <w:pict>
          <v:rect id="Rectangle 423" o:spid="_x0000_s1215" style="position:absolute;margin-left:492.9pt;margin-top:4.75pt;width:42.45pt;height:27.65pt;z-index:251687424;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7iKKQIAAE0EAAAOAAAAZHJzL2Uyb0RvYy54bWysVNuO0zAQfUfiHyy/0zTtZtlGTVerLkVI&#10;C6xY+ADHcRIL3xi7TcvXM3babhd4QuTBmrHHx2fOzGR5u9eK7AR4aU1F88mUEmG4baTpKvrt6+bN&#10;DSU+MNMwZY2o6EF4ert6/Wo5uFLMbG9VI4AgiPHl4Crah+DKLPO8F5r5iXXC4GFrQbOALnRZA2xA&#10;dK2y2XR6nQ0WGgeWC+9x9348pKuE37aCh89t60UgqqLILaQV0lrHNVstWdkBc73kRxrsH1hoJg0+&#10;eoa6Z4GRLcg/oLTkYL1tw4Rbndm2lVykHDCbfPpbNk89cyLlguJ4d5bJ/z9Y/mn3CEQ2WLv5NSWG&#10;aSzSF5SNmU4JcjWbR4kG50uMfHKPEJP07sHy754Yu+4xTtwB2KEXrEFieYzPXlyIjserpB4+2gbx&#10;2TbYpNa+BR0BUQeyT0U5nIsi9oFw3CzmizwvKOF4NC/QLNILrDxdduDDe2E1iUZFAckncLZ78CGS&#10;YeUpJJG3SjYbqVRyoKvXCsiOYX9s0ndE95dhypChootiViTkF2f+EmKavr9BaBmw0ZXUFb05B7Ey&#10;qvbONKkNA5NqtJGyMkcZo3JjBcK+3o+lyhfxiahrbZsDKgt27GycRDR6Cz8pGbCrK+p/bBkIStQH&#10;g9WJI5CMq+LtDB047daXu8xwhKgoD0DJ6KzDODRbB7Lr8Y08KWHsHdaylUnnZz5H6tizSf7jfMWh&#10;uPRT1PNfYPULAAD//wMAUEsDBBQABgAIAAAAIQBGErDE3QAAAAoBAAAPAAAAZHJzL2Rvd25yZXYu&#10;eG1sTI/BToNAEEDvJv7DZky82UWsQpGhaRpbT9WIet+yIxDZWcIuFP/e7UmPk3l58yZfz6YTEw2u&#10;tYxwu4hAEFdWt1wjfLzvblIQzivWqrNMCD/kYF1cXuQq0/bEbzSVvhZBwi5TCI33fSalqxoyyi1s&#10;Txx2X3YwyodxqKUe1CnITSfjKHqQRrUcLjSqp21D1Xc5GoSV3R+edq9luZ02e/6cX0b9HBPi9dW8&#10;eQThafZ/MJzzQzoUoeloR9ZOdMGRrpYBRYjjexBnIEqWdyCOCEmSgixy+f+F4hcAAP//AwBQSwEC&#10;LQAUAAYACAAAACEAtoM4kv4AAADhAQAAEwAAAAAAAAAAAAAAAAAAAAAAW0NvbnRlbnRfVHlwZXNd&#10;LnhtbFBLAQItABQABgAIAAAAIQA4/SH/1gAAAJQBAAALAAAAAAAAAAAAAAAAAC8BAABfcmVscy8u&#10;cmVsc1BLAQItABQABgAIAAAAIQDgq7iKKQIAAE0EAAAOAAAAAAAAAAAAAAAAAC4CAABkcnMvZTJv&#10;RG9jLnhtbFBLAQItABQABgAIAAAAIQBGErDE3QAAAAoBAAAPAAAAAAAAAAAAAAAAAIMEAABkcnMv&#10;ZG93bnJldi54bWxQSwUGAAAAAAQABADzAAAAjQUAAAAA&#10;">
            <v:textbox inset="0,,0">
              <w:txbxContent>
                <w:p w:rsidR="00242353" w:rsidRPr="008E28A5" w:rsidRDefault="00242353" w:rsidP="00FA0C6E">
                  <w:pPr>
                    <w:jc w:val="right"/>
                    <w:rPr>
                      <w:b/>
                      <w:sz w:val="32"/>
                      <w:szCs w:val="32"/>
                    </w:rPr>
                  </w:pPr>
                  <w:r w:rsidRPr="008E28A5">
                    <w:rPr>
                      <w:sz w:val="24"/>
                      <w:szCs w:val="24"/>
                    </w:rPr>
                    <w:t>……</w:t>
                  </w:r>
                  <w:r>
                    <w:rPr>
                      <w:b/>
                      <w:sz w:val="32"/>
                      <w:szCs w:val="32"/>
                    </w:rPr>
                    <w:t>/3</w:t>
                  </w:r>
                </w:p>
              </w:txbxContent>
            </v:textbox>
          </v:rect>
        </w:pict>
      </w:r>
      <w:r>
        <w:rPr>
          <w:rFonts w:ascii="Arial" w:hAnsi="Arial" w:cs="Arial"/>
          <w:b/>
          <w:sz w:val="24"/>
          <w:szCs w:val="24"/>
        </w:rPr>
        <w:t xml:space="preserve">Q6-6 </w:t>
      </w:r>
      <w:r w:rsidR="00ED7BBE" w:rsidRPr="00B92B4F">
        <w:rPr>
          <w:rFonts w:ascii="Arial" w:hAnsi="Arial" w:cs="Arial"/>
          <w:b/>
          <w:sz w:val="24"/>
          <w:szCs w:val="24"/>
        </w:rPr>
        <w:t>Placer</w:t>
      </w:r>
      <w:r w:rsidR="00ED7BBE">
        <w:rPr>
          <w:rFonts w:ascii="Arial" w:hAnsi="Arial" w:cs="Arial"/>
          <w:sz w:val="24"/>
          <w:szCs w:val="24"/>
        </w:rPr>
        <w:t xml:space="preserve"> la position du point A’ sur la trajectoire T</w:t>
      </w:r>
      <w:r w:rsidR="00ED7BBE">
        <w:rPr>
          <w:rFonts w:ascii="Arial" w:hAnsi="Arial" w:cs="Arial"/>
          <w:sz w:val="24"/>
          <w:szCs w:val="24"/>
          <w:vertAlign w:val="subscript"/>
        </w:rPr>
        <w:t xml:space="preserve">A2/1 </w:t>
      </w:r>
      <w:r w:rsidR="00F913F9">
        <w:rPr>
          <w:rFonts w:ascii="Arial" w:hAnsi="Arial" w:cs="Arial"/>
          <w:sz w:val="24"/>
          <w:szCs w:val="24"/>
        </w:rPr>
        <w:t>en traçant la droite</w:t>
      </w:r>
      <w:r w:rsidR="00FA0C6E">
        <w:rPr>
          <w:rFonts w:ascii="Arial" w:hAnsi="Arial" w:cs="Arial"/>
          <w:sz w:val="24"/>
          <w:szCs w:val="24"/>
        </w:rPr>
        <w:br/>
      </w:r>
      <w:r w:rsidR="004E1AD2">
        <w:rPr>
          <w:rFonts w:ascii="Arial" w:hAnsi="Arial" w:cs="Arial"/>
          <w:sz w:val="24"/>
          <w:szCs w:val="24"/>
        </w:rPr>
        <w:t xml:space="preserve">symbolisant </w:t>
      </w:r>
      <w:r w:rsidR="00F913F9">
        <w:rPr>
          <w:rFonts w:ascii="Arial" w:hAnsi="Arial" w:cs="Arial"/>
          <w:sz w:val="24"/>
          <w:szCs w:val="24"/>
        </w:rPr>
        <w:t>le dégagement vertical</w:t>
      </w:r>
      <w:r w:rsidR="00ED7BBE">
        <w:rPr>
          <w:rFonts w:ascii="Arial" w:hAnsi="Arial" w:cs="Arial"/>
          <w:sz w:val="24"/>
          <w:szCs w:val="24"/>
        </w:rPr>
        <w:t xml:space="preserve"> de l’</w:t>
      </w:r>
      <w:proofErr w:type="spellStart"/>
      <w:r w:rsidR="00ED7BBE">
        <w:rPr>
          <w:rFonts w:ascii="Arial" w:hAnsi="Arial" w:cs="Arial"/>
          <w:sz w:val="24"/>
          <w:szCs w:val="24"/>
        </w:rPr>
        <w:t>intensifieur</w:t>
      </w:r>
      <w:proofErr w:type="spellEnd"/>
      <w:r w:rsidR="00ED7BBE">
        <w:rPr>
          <w:rFonts w:ascii="Arial" w:hAnsi="Arial" w:cs="Arial"/>
          <w:sz w:val="24"/>
          <w:szCs w:val="24"/>
        </w:rPr>
        <w:t xml:space="preserve"> 2.</w:t>
      </w:r>
    </w:p>
    <w:p w:rsidR="00A11A47" w:rsidRDefault="00A11A47" w:rsidP="00A11A47">
      <w:pPr>
        <w:pStyle w:val="Paragraphedeliste"/>
        <w:tabs>
          <w:tab w:val="left" w:pos="0"/>
        </w:tabs>
        <w:spacing w:before="240"/>
        <w:ind w:left="0"/>
        <w:rPr>
          <w:rFonts w:ascii="Arial" w:hAnsi="Arial" w:cs="Arial"/>
          <w:b/>
          <w:sz w:val="24"/>
          <w:szCs w:val="24"/>
        </w:rPr>
      </w:pPr>
    </w:p>
    <w:p w:rsidR="001508F1" w:rsidRPr="005F4C25" w:rsidRDefault="00A11A47" w:rsidP="00A11A47">
      <w:pPr>
        <w:pStyle w:val="Paragraphedeliste"/>
        <w:tabs>
          <w:tab w:val="left" w:pos="0"/>
        </w:tabs>
        <w:spacing w:before="240" w:line="360" w:lineRule="auto"/>
        <w:ind w:left="0"/>
        <w:rPr>
          <w:rFonts w:ascii="Arial" w:hAnsi="Arial" w:cs="Arial"/>
          <w:b/>
          <w:i/>
          <w:color w:val="000000"/>
          <w:sz w:val="24"/>
          <w:szCs w:val="24"/>
        </w:rPr>
      </w:pPr>
      <w:r>
        <w:rPr>
          <w:rFonts w:ascii="Arial" w:hAnsi="Arial" w:cs="Arial"/>
          <w:b/>
          <w:noProof/>
          <w:sz w:val="24"/>
          <w:szCs w:val="24"/>
        </w:rPr>
        <w:pict>
          <v:rect id="Rectangle 424" o:spid="_x0000_s1216" style="position:absolute;margin-left:494.1pt;margin-top:5.45pt;width:41.1pt;height:27.65pt;z-index:251688448;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9alKgIAAE0EAAAOAAAAZHJzL2Uyb0RvYy54bWysVG1v0zAQ/o7Ef7D8nabJGrZFTaepowhp&#10;wMTgBziOk1j4jbPbdPx6zk7bdcAnRD5YvvP58XPP3WV5s9eK7AR4aU1N89mcEmG4baXpa/rt6+bN&#10;FSU+MNMyZY2o6ZPw9Gb1+tVydJUo7GBVK4AgiPHV6Go6hOCqLPN8EJr5mXXC4GFnQbOAJvRZC2xE&#10;dK2yYj5/m40WWgeWC+/Rezcd0lXC7zrBw+eu8yIQVVPkFtIKaW3imq2WrOqBuUHyAw32Dyw0kwYf&#10;PUHdscDIFuQfUFpysN52YcatzmzXSS5SDphNPv8tm8eBOZFyQXG8O8nk/x8s/7R7ACJbrN1FSYlh&#10;Gov0BWVjpleCLIpFlGh0vsLIR/cAMUnv7i3/7omx6wHjxC2AHQfBWiSWx/jsxYVoeLxKmvGjbRGf&#10;bYNNau070BEQdSD7VJSnU1HEPhCOzrLIry+xdByPLso8L8v0AquOlx348F5YTeKmpoDkEzjb3fsQ&#10;ybDqGJLIWyXbjVQqGdA3awVkx7A/Nuk7oPvzMGXIWNPrsigT8oszfw4xT9/fILQM2OhK6ppenYJY&#10;FVV7Z9rUhoFJNe2RsjIHGaNyUwXCvtlPpSpS40ZdG9s+obJgp87GScTNYOEnJSN2dU39jy0DQYn6&#10;YLA6cQTSZlFeIgiBo7c59zLDEaKmPAAlk7EO09BsHch+wDfypISxt1jLTiadn/kcqGPPJvkP8xWH&#10;4txOUc9/gdUvAAAA//8DAFBLAwQUAAYACAAAACEAXeYgFN0AAAAKAQAADwAAAGRycy9kb3ducmV2&#10;LnhtbEyPwU6DQBCG7ya+w2ZMvNkFbJQiS9M0tp7UiHqfsiMQ2VnCLhTf3uWkp8lk/nzz/fl2Np2Y&#10;aHCtZQXxKgJBXFndcq3g4/1wk4JwHlljZ5kU/JCDbXF5kWOm7ZnfaCp9LQKEXYYKGu/7TEpXNWTQ&#10;rWxPHG5fdjDowzrUUg94DnDTySSK7qTBlsOHBnvaN1R9l6NRsLHH58fDa1nup92RP+eXUT8lpNT1&#10;1bx7AOFp9n9hWPSDOhTB6WRH1k50gZFu4hBVkCxzCUT38S2Ik4J0vQZZ5PJ/heIXAAD//wMAUEsB&#10;Ai0AFAAGAAgAAAAhALaDOJL+AAAA4QEAABMAAAAAAAAAAAAAAAAAAAAAAFtDb250ZW50X1R5cGVz&#10;XS54bWxQSwECLQAUAAYACAAAACEAOP0h/9YAAACUAQAACwAAAAAAAAAAAAAAAAAvAQAAX3JlbHMv&#10;LnJlbHNQSwECLQAUAAYACAAAACEAJ5fWpSoCAABNBAAADgAAAAAAAAAAAAAAAAAuAgAAZHJzL2Uy&#10;b0RvYy54bWxQSwECLQAUAAYACAAAACEAXeYgFN0AAAAKAQAADwAAAAAAAAAAAAAAAACEBAAAZHJz&#10;L2Rvd25yZXYueG1sUEsFBgAAAAAEAAQA8wAAAI4FAAAAAA==&#10;">
            <v:textbox style="mso-next-textbox:#Rectangle 424" inset="0,,0">
              <w:txbxContent>
                <w:p w:rsidR="00242353" w:rsidRPr="008E28A5" w:rsidRDefault="00242353" w:rsidP="00FA0C6E">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 xml:space="preserve">Q6-7 </w:t>
      </w:r>
      <w:r w:rsidR="00715785" w:rsidRPr="00B92B4F">
        <w:rPr>
          <w:rFonts w:ascii="Arial" w:hAnsi="Arial" w:cs="Arial"/>
          <w:b/>
          <w:sz w:val="24"/>
          <w:szCs w:val="24"/>
        </w:rPr>
        <w:t>Calculer</w:t>
      </w:r>
      <w:r w:rsidR="00715785">
        <w:rPr>
          <w:rFonts w:ascii="Arial" w:hAnsi="Arial" w:cs="Arial"/>
          <w:sz w:val="24"/>
          <w:szCs w:val="24"/>
        </w:rPr>
        <w:t xml:space="preserve"> la valeur </w:t>
      </w:r>
      <w:r w:rsidR="00FD2059">
        <w:rPr>
          <w:rFonts w:ascii="Arial" w:hAnsi="Arial" w:cs="Arial"/>
          <w:sz w:val="24"/>
          <w:szCs w:val="24"/>
        </w:rPr>
        <w:t xml:space="preserve">de </w:t>
      </w:r>
      <w:r w:rsidR="00715785">
        <w:rPr>
          <w:rFonts w:ascii="Arial" w:hAnsi="Arial" w:cs="Arial"/>
          <w:sz w:val="24"/>
          <w:szCs w:val="24"/>
        </w:rPr>
        <w:t xml:space="preserve">F </w:t>
      </w:r>
      <w:r w:rsidR="00FD2059">
        <w:rPr>
          <w:rFonts w:ascii="Arial" w:hAnsi="Arial" w:cs="Arial"/>
          <w:sz w:val="24"/>
          <w:szCs w:val="24"/>
        </w:rPr>
        <w:t xml:space="preserve">(en mm), </w:t>
      </w:r>
      <w:r w:rsidR="00715785">
        <w:rPr>
          <w:rFonts w:ascii="Arial" w:hAnsi="Arial" w:cs="Arial"/>
          <w:sz w:val="24"/>
          <w:szCs w:val="24"/>
        </w:rPr>
        <w:t>d’après les</w:t>
      </w:r>
      <w:r w:rsidR="00FD2059">
        <w:rPr>
          <w:rFonts w:ascii="Arial" w:hAnsi="Arial" w:cs="Arial"/>
          <w:sz w:val="24"/>
          <w:szCs w:val="24"/>
        </w:rPr>
        <w:t xml:space="preserve"> cotes indiquées sur le plan DTR </w:t>
      </w:r>
      <w:r w:rsidR="00B92B4F">
        <w:rPr>
          <w:rFonts w:ascii="Arial" w:hAnsi="Arial" w:cs="Arial"/>
          <w:sz w:val="24"/>
          <w:szCs w:val="24"/>
        </w:rPr>
        <w:t>10</w:t>
      </w:r>
      <w:r w:rsidR="004E1AD2">
        <w:rPr>
          <w:rFonts w:ascii="Arial" w:hAnsi="Arial" w:cs="Arial"/>
          <w:sz w:val="24"/>
          <w:szCs w:val="24"/>
        </w:rPr>
        <w:t>.</w:t>
      </w:r>
      <w:r w:rsidR="00715785">
        <w:rPr>
          <w:rFonts w:ascii="Arial" w:hAnsi="Arial" w:cs="Arial"/>
          <w:sz w:val="24"/>
          <w:szCs w:val="24"/>
        </w:rPr>
        <w:br/>
      </w:r>
      <w:r w:rsidR="00715785" w:rsidRPr="00F913F9">
        <w:rPr>
          <w:rFonts w:ascii="Arial" w:hAnsi="Arial" w:cs="Arial"/>
          <w:b/>
          <w:i/>
          <w:color w:val="FF0000"/>
          <w:sz w:val="24"/>
          <w:szCs w:val="24"/>
        </w:rPr>
        <w:t>F = 365-9</w:t>
      </w:r>
      <w:r w:rsidR="002B666A" w:rsidRPr="00F913F9">
        <w:rPr>
          <w:rFonts w:ascii="Arial" w:hAnsi="Arial" w:cs="Arial"/>
          <w:b/>
          <w:i/>
          <w:color w:val="FF0000"/>
          <w:sz w:val="24"/>
          <w:szCs w:val="24"/>
        </w:rPr>
        <w:t>7</w:t>
      </w:r>
      <w:r w:rsidR="00715785" w:rsidRPr="00F913F9">
        <w:rPr>
          <w:rFonts w:ascii="Arial" w:hAnsi="Arial" w:cs="Arial"/>
          <w:b/>
          <w:i/>
          <w:color w:val="FF0000"/>
          <w:sz w:val="24"/>
          <w:szCs w:val="24"/>
        </w:rPr>
        <w:sym w:font="Wingdings" w:char="F0E0"/>
      </w:r>
      <w:r w:rsidR="00715785" w:rsidRPr="00F913F9">
        <w:rPr>
          <w:rFonts w:ascii="Arial" w:hAnsi="Arial" w:cs="Arial"/>
          <w:b/>
          <w:i/>
          <w:color w:val="FF0000"/>
          <w:sz w:val="24"/>
          <w:szCs w:val="24"/>
          <w:u w:val="single"/>
        </w:rPr>
        <w:t>F= 2</w:t>
      </w:r>
      <w:r w:rsidR="002B666A" w:rsidRPr="00F913F9">
        <w:rPr>
          <w:rFonts w:ascii="Arial" w:hAnsi="Arial" w:cs="Arial"/>
          <w:b/>
          <w:i/>
          <w:color w:val="FF0000"/>
          <w:sz w:val="24"/>
          <w:szCs w:val="24"/>
          <w:u w:val="single"/>
        </w:rPr>
        <w:t>68</w:t>
      </w:r>
      <w:r w:rsidR="00715785" w:rsidRPr="00F913F9">
        <w:rPr>
          <w:rFonts w:ascii="Arial" w:hAnsi="Arial" w:cs="Arial"/>
          <w:b/>
          <w:i/>
          <w:color w:val="FF0000"/>
          <w:sz w:val="24"/>
          <w:szCs w:val="24"/>
          <w:u w:val="single"/>
        </w:rPr>
        <w:t>mm</w:t>
      </w:r>
    </w:p>
    <w:p w:rsidR="00FD2059" w:rsidRPr="00C44A1C" w:rsidRDefault="00FD2059" w:rsidP="00FD2059">
      <w:pPr>
        <w:tabs>
          <w:tab w:val="left" w:pos="0"/>
        </w:tabs>
        <w:spacing w:line="360" w:lineRule="auto"/>
        <w:jc w:val="both"/>
        <w:rPr>
          <w:rFonts w:ascii="Arial" w:hAnsi="Arial" w:cs="Arial"/>
          <w:b/>
          <w:i/>
          <w:sz w:val="24"/>
          <w:szCs w:val="24"/>
        </w:rPr>
      </w:pPr>
      <w:r>
        <w:rPr>
          <w:rFonts w:ascii="Arial" w:hAnsi="Arial" w:cs="Arial"/>
          <w:sz w:val="24"/>
          <w:szCs w:val="24"/>
        </w:rPr>
        <w:t xml:space="preserve">La figure 2 (page suivante) représente </w:t>
      </w:r>
      <w:r w:rsidRPr="00C44A1C">
        <w:rPr>
          <w:rFonts w:ascii="Arial" w:hAnsi="Arial" w:cs="Arial"/>
          <w:sz w:val="24"/>
          <w:szCs w:val="24"/>
        </w:rPr>
        <w:t>la nouvelle p</w:t>
      </w:r>
      <w:r>
        <w:rPr>
          <w:rFonts w:ascii="Arial" w:hAnsi="Arial" w:cs="Arial"/>
          <w:sz w:val="24"/>
          <w:szCs w:val="24"/>
        </w:rPr>
        <w:t>osition ouverte du capot (</w:t>
      </w:r>
      <w:r w:rsidRPr="00C44A1C">
        <w:rPr>
          <w:rFonts w:ascii="Arial" w:hAnsi="Arial" w:cs="Arial"/>
          <w:sz w:val="24"/>
          <w:szCs w:val="24"/>
        </w:rPr>
        <w:t>échelle 1:10</w:t>
      </w:r>
      <w:r>
        <w:rPr>
          <w:rFonts w:ascii="Arial" w:hAnsi="Arial" w:cs="Arial"/>
          <w:sz w:val="24"/>
          <w:szCs w:val="24"/>
        </w:rPr>
        <w:t>)</w:t>
      </w:r>
      <w:r w:rsidR="004E1AD2">
        <w:rPr>
          <w:rFonts w:ascii="Arial" w:hAnsi="Arial" w:cs="Arial"/>
          <w:sz w:val="24"/>
          <w:szCs w:val="24"/>
        </w:rPr>
        <w:t>.</w:t>
      </w:r>
    </w:p>
    <w:p w:rsidR="001D46C2" w:rsidRPr="001508F1" w:rsidRDefault="00A11A47" w:rsidP="00A11A47">
      <w:pPr>
        <w:pStyle w:val="Paragraphedeliste"/>
        <w:tabs>
          <w:tab w:val="left" w:pos="0"/>
        </w:tabs>
        <w:spacing w:before="240" w:line="360" w:lineRule="auto"/>
        <w:ind w:left="0"/>
        <w:rPr>
          <w:rFonts w:ascii="Arial" w:hAnsi="Arial" w:cs="Arial"/>
          <w:b/>
          <w:i/>
          <w:sz w:val="24"/>
          <w:szCs w:val="24"/>
        </w:rPr>
      </w:pPr>
      <w:r>
        <w:rPr>
          <w:rFonts w:ascii="Arial" w:hAnsi="Arial" w:cs="Arial"/>
          <w:noProof/>
          <w:sz w:val="24"/>
          <w:szCs w:val="24"/>
        </w:rPr>
        <w:pict>
          <v:rect id="Rectangle 425" o:spid="_x0000_s1217" style="position:absolute;margin-left:492.9pt;margin-top:23.35pt;width:41.1pt;height:27.65pt;z-index:251742720;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C20JwIAAE0EAAAOAAAAZHJzL2Uyb0RvYy54bWysVNtu2zAMfR+wfxD0vjh247U14hRFugwD&#10;uq1Ytw+QZdkWptsoJU739aPkJM0u2MMwPwgiRR0dHpJe3uy1IjsBXlpT03w2p0QYbltp+pp++bx5&#10;dUWJD8y0TFkjavokPL1ZvXyxHF0lCjtY1QogCGJ8NbqaDiG4Kss8H4RmfmadMHjYWdAsoAl91gIb&#10;EV2rrJjPX2ejhdaB5cJ79N5Nh3SV8LtO8PCx67wIRNUUuYW0QlqbuGarJat6YG6Q/ECD/QMLzaTB&#10;R09QdywwsgX5G5SWHKy3XZhxqzPbdZKLlANmk89/yeZxYE6kXFAc704y+f8Hyz/sHoDIFmt3saDE&#10;MI1F+oSyMdMrQRZFGSUana8w8tE9QEzSu3vLv3pi7HrAOHELYMdBsBaJ5TE+++lCNDxeJc343raI&#10;z7bBJrX2HegIiDqQfSrK06koYh8IR2dZ5NeXWDqORxdlnpeJUcaq42UHPrwVVpO4qSkg+QTOdvc+&#10;RDKsOoYk8lbJdiOVSgb0zVoB2THsj036En/M8TxMGTLW9LpENf4OMU/fnyC0DNjoSuqaXp2CWBVV&#10;e2Pa1IaBSTXtkbIyBxmjclMFwr7ZT6UqkspR18a2T6gs2KmzcRJxM1j4TsmIXV1T/23LQFCi3hms&#10;ThyBtFmUlwUacPQ2515mOELUlAegZDLWYRqarQPZD/hGnpQw9hZr2cmk8zOfA3Xs2ST/Yb7iUJzb&#10;Ker5L7D6AQAA//8DAFBLAwQUAAYACAAAACEA6GDF+d8AAAALAQAADwAAAGRycy9kb3ducmV2Lnht&#10;bEyPwU7DMAyG70i8Q2QkbiylTFtXmk7TxMaJIcp2zxrTVjRO1aRdeXu8E9xs+dfn78/Wk23FiL1v&#10;HCl4nEUgkEpnGqoUHD93DwkIHzQZ3TpCBT/oYZ3f3mQ6Ne5CHzgWoRIMIZ9qBXUIXSqlL2u02s9c&#10;h8S3L9dbHXjtK2l6fWG4bWUcRQtpdUP8odYdbmssv4vBKli5/dvL7r0otuNmT6fpMJjXGJW6v5s2&#10;zyACTuEvDFd9Voecnc5uIONFy4wkiTmqYDl/AnENRMtoDuLMU7xagMwz+b9D/gsAAP//AwBQSwEC&#10;LQAUAAYACAAAACEAtoM4kv4AAADhAQAAEwAAAAAAAAAAAAAAAAAAAAAAW0NvbnRlbnRfVHlwZXNd&#10;LnhtbFBLAQItABQABgAIAAAAIQA4/SH/1gAAAJQBAAALAAAAAAAAAAAAAAAAAC8BAABfcmVscy8u&#10;cmVsc1BLAQItABQABgAIAAAAIQAigC20JwIAAE0EAAAOAAAAAAAAAAAAAAAAAC4CAABkcnMvZTJv&#10;RG9jLnhtbFBLAQItABQABgAIAAAAIQDoYMX53wAAAAsBAAAPAAAAAAAAAAAAAAAAAIEEAABkcnMv&#10;ZG93bnJldi54bWxQSwUGAAAAAAQABADzAAAAjQUAAAAA&#10;">
            <v:textbox inset="0,,0">
              <w:txbxContent>
                <w:p w:rsidR="00242353" w:rsidRPr="008E28A5" w:rsidRDefault="00242353" w:rsidP="001D46C2">
                  <w:pPr>
                    <w:jc w:val="right"/>
                    <w:rPr>
                      <w:b/>
                      <w:sz w:val="32"/>
                      <w:szCs w:val="32"/>
                    </w:rPr>
                  </w:pPr>
                  <w:r w:rsidRPr="008E28A5">
                    <w:rPr>
                      <w:sz w:val="24"/>
                      <w:szCs w:val="24"/>
                    </w:rPr>
                    <w:t>……</w:t>
                  </w:r>
                  <w:r>
                    <w:rPr>
                      <w:b/>
                      <w:sz w:val="32"/>
                      <w:szCs w:val="32"/>
                    </w:rPr>
                    <w:t>/2</w:t>
                  </w:r>
                </w:p>
              </w:txbxContent>
            </v:textbox>
          </v:rect>
        </w:pict>
      </w:r>
      <w:r w:rsidR="00432C07">
        <w:rPr>
          <w:rFonts w:ascii="Arial" w:hAnsi="Arial" w:cs="Arial"/>
          <w:b/>
          <w:sz w:val="24"/>
          <w:szCs w:val="24"/>
          <w:u w:val="single"/>
        </w:rPr>
        <w:t>S</w:t>
      </w:r>
      <w:r w:rsidR="001D46C2" w:rsidRPr="00682D23">
        <w:rPr>
          <w:rFonts w:ascii="Arial" w:hAnsi="Arial" w:cs="Arial"/>
          <w:b/>
          <w:sz w:val="24"/>
          <w:szCs w:val="24"/>
          <w:u w:val="single"/>
        </w:rPr>
        <w:t xml:space="preserve">ur la figure </w:t>
      </w:r>
      <w:r w:rsidR="001D46C2">
        <w:rPr>
          <w:rFonts w:ascii="Arial" w:hAnsi="Arial" w:cs="Arial"/>
          <w:b/>
          <w:sz w:val="24"/>
          <w:szCs w:val="24"/>
          <w:u w:val="single"/>
        </w:rPr>
        <w:t>2</w:t>
      </w:r>
      <w:r>
        <w:rPr>
          <w:rFonts w:ascii="Arial" w:hAnsi="Arial" w:cs="Arial"/>
          <w:b/>
          <w:sz w:val="24"/>
          <w:szCs w:val="24"/>
          <w:u w:val="single"/>
        </w:rPr>
        <w:t> :</w:t>
      </w:r>
    </w:p>
    <w:p w:rsidR="00D869FA" w:rsidRPr="009B0823" w:rsidRDefault="00A11A47" w:rsidP="00A11A47">
      <w:pPr>
        <w:pStyle w:val="Paragraphedeliste"/>
        <w:tabs>
          <w:tab w:val="left" w:pos="0"/>
        </w:tabs>
        <w:spacing w:before="240" w:line="360" w:lineRule="auto"/>
        <w:ind w:left="0"/>
        <w:rPr>
          <w:rFonts w:ascii="Arial" w:hAnsi="Arial" w:cs="Arial"/>
          <w:b/>
          <w:i/>
          <w:sz w:val="24"/>
          <w:szCs w:val="24"/>
        </w:rPr>
      </w:pPr>
      <w:r>
        <w:rPr>
          <w:rFonts w:ascii="Arial" w:hAnsi="Arial" w:cs="Arial"/>
          <w:b/>
          <w:sz w:val="24"/>
          <w:szCs w:val="24"/>
        </w:rPr>
        <w:t xml:space="preserve">Q6-8 </w:t>
      </w:r>
      <w:r w:rsidR="009B0823" w:rsidRPr="00B92B4F">
        <w:rPr>
          <w:rFonts w:ascii="Arial" w:hAnsi="Arial" w:cs="Arial"/>
          <w:b/>
          <w:sz w:val="24"/>
          <w:szCs w:val="24"/>
        </w:rPr>
        <w:t>Tracer</w:t>
      </w:r>
      <w:r w:rsidR="009B0823">
        <w:rPr>
          <w:rFonts w:ascii="Arial" w:hAnsi="Arial" w:cs="Arial"/>
          <w:sz w:val="24"/>
          <w:szCs w:val="24"/>
        </w:rPr>
        <w:t xml:space="preserve"> la trajectoire du point </w:t>
      </w:r>
      <w:proofErr w:type="gramStart"/>
      <w:r w:rsidR="009B0823">
        <w:rPr>
          <w:rFonts w:ascii="Arial" w:hAnsi="Arial" w:cs="Arial"/>
          <w:sz w:val="24"/>
          <w:szCs w:val="24"/>
        </w:rPr>
        <w:t>B</w:t>
      </w:r>
      <w:r w:rsidR="009B0823">
        <w:rPr>
          <w:rFonts w:ascii="Arial" w:hAnsi="Arial" w:cs="Arial"/>
          <w:sz w:val="24"/>
          <w:szCs w:val="24"/>
          <w:vertAlign w:val="subscript"/>
        </w:rPr>
        <w:t>(</w:t>
      </w:r>
      <w:proofErr w:type="gramEnd"/>
      <w:r w:rsidR="009B0823">
        <w:rPr>
          <w:rFonts w:ascii="Arial" w:hAnsi="Arial" w:cs="Arial"/>
          <w:sz w:val="24"/>
          <w:szCs w:val="24"/>
          <w:vertAlign w:val="subscript"/>
        </w:rPr>
        <w:t>3+4)</w:t>
      </w:r>
      <w:r w:rsidR="009B0823">
        <w:rPr>
          <w:rFonts w:ascii="Arial" w:hAnsi="Arial" w:cs="Arial"/>
          <w:sz w:val="24"/>
          <w:szCs w:val="24"/>
        </w:rPr>
        <w:t xml:space="preserve"> par rapport </w:t>
      </w:r>
      <w:r w:rsidR="00FD2059">
        <w:rPr>
          <w:rFonts w:ascii="Arial" w:hAnsi="Arial" w:cs="Arial"/>
          <w:sz w:val="24"/>
          <w:szCs w:val="24"/>
        </w:rPr>
        <w:t>au</w:t>
      </w:r>
      <w:r w:rsidR="00FD2059" w:rsidRPr="00C44A1C">
        <w:rPr>
          <w:rFonts w:ascii="Arial" w:hAnsi="Arial" w:cs="Arial"/>
          <w:sz w:val="24"/>
          <w:szCs w:val="24"/>
        </w:rPr>
        <w:t xml:space="preserve"> </w:t>
      </w:r>
      <w:r w:rsidR="00FD2059">
        <w:rPr>
          <w:rFonts w:ascii="Arial" w:hAnsi="Arial" w:cs="Arial"/>
          <w:sz w:val="24"/>
          <w:szCs w:val="24"/>
        </w:rPr>
        <w:t>bâti</w:t>
      </w:r>
      <w:r w:rsidR="00FD2059" w:rsidRPr="00C44A1C">
        <w:rPr>
          <w:rFonts w:ascii="Arial" w:hAnsi="Arial" w:cs="Arial"/>
          <w:sz w:val="24"/>
          <w:szCs w:val="24"/>
        </w:rPr>
        <w:t>(1)</w:t>
      </w:r>
      <w:r w:rsidR="009B0823">
        <w:rPr>
          <w:rFonts w:ascii="Arial" w:hAnsi="Arial" w:cs="Arial"/>
          <w:sz w:val="24"/>
          <w:szCs w:val="24"/>
        </w:rPr>
        <w:t>.</w:t>
      </w:r>
    </w:p>
    <w:p w:rsidR="00800D21" w:rsidRPr="00606252" w:rsidRDefault="00A11A47" w:rsidP="00A11A47">
      <w:pPr>
        <w:pStyle w:val="Paragraphedeliste"/>
        <w:tabs>
          <w:tab w:val="left" w:pos="0"/>
        </w:tabs>
        <w:spacing w:before="240"/>
        <w:ind w:left="0"/>
        <w:rPr>
          <w:rFonts w:ascii="Arial" w:hAnsi="Arial" w:cs="Arial"/>
          <w:b/>
          <w:i/>
          <w:sz w:val="24"/>
          <w:szCs w:val="24"/>
        </w:rPr>
      </w:pPr>
      <w:r>
        <w:rPr>
          <w:rFonts w:ascii="Arial" w:hAnsi="Arial" w:cs="Arial"/>
          <w:b/>
          <w:noProof/>
          <w:sz w:val="24"/>
          <w:szCs w:val="24"/>
        </w:rPr>
        <w:pict>
          <v:rect id="Rectangle 426" o:spid="_x0000_s1218" style="position:absolute;margin-left:495.3pt;margin-top:5.95pt;width:41.1pt;height:27.65pt;z-index:251746816;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evfKwIAAE0EAAAOAAAAZHJzL2Uyb0RvYy54bWysVNtu2zAMfR+wfxD0vjh26l6MOEWRLsOA&#10;bivW7QNkWbaFyZJGKbGzry8lJ2m67WmYHwRRog4PD0kvb8dekZ0AJ40uaTqbUyI0N7XUbUm/f9u8&#10;u6bEeaZrpowWJd0LR29Xb98sB1uIzHRG1QIIgmhXDLaknfe2SBLHO9EzNzNWaLxsDPTMowltUgMb&#10;EL1XSTafXyaDgdqC4cI5PL2fLukq4jeN4P5L0zjhiSopcvNxhbhWYU1WS1a0wGwn+YEG+wcWPZMa&#10;g56g7plnZAvyD6hecjDONH7GTZ+YppFcxBwwm3T+WzZPHbMi5oLiOHuSyf0/WP559whE1li7xYIS&#10;zXos0leUjelWCXKRXQaJBusK9HyyjxCSdPbB8B+OaLPu0E/cAZihE6xGYmnwT149CIbDp6QaPpka&#10;8dnWm6jW2EAfAFEHMsai7E9FEaMnHA/zLL25wtJxvFrkaZrnMQIrjo8tOP9BmJ6ETUkByUdwtntw&#10;PpBhxdElkjdK1hupVDSgrdYKyI5hf2zid0B3525Kk6GkN3mWR+RXd+4cYh6/v0H00mOjK9mX9Prk&#10;xIqg2ntdxzb0TKppj5SVPsgYlJsq4MdqnEqVZSFE0LUy9R6VBTN1Nk4ibjoDvygZsKtL6n5uGQhK&#10;1EeN1QkjEDcX+VWGBhxPq/NTpjlClJR7oGQy1n4amq0F2XYYI41KaHOHtWxk1PmFz4E69myU/zBf&#10;YSjO7ej18hdYPQMAAP//AwBQSwMEFAAGAAgAAAAhAMWcHvPeAAAACgEAAA8AAABkcnMvZG93bnJl&#10;di54bWxMj0FPg0AQhe8m/ofNmHizC5iUlrI0TWPrSY1o71t2BCI7S9iF4r93etLj5L1875t8O9tO&#10;TDj41pGCeBGBQKqcaalW8PlxeFiB8EGT0Z0jVPCDHrbF7U2uM+Mu9I5TGWrBEPKZVtCE0GdS+qpB&#10;q/3C9UicfbnB6sDnUEsz6AvDbSeTKFpKq1vihUb3uG+w+i5Hq2Dtji9Ph7ey3E+7I53m19E8J6jU&#10;/d2824AIOIe/Mlz1WR0Kdjq7kYwXHTNW65irHCxTENdClMaPIM4K0iQCWeTy/wvFLwAAAP//AwBQ&#10;SwECLQAUAAYACAAAACEAtoM4kv4AAADhAQAAEwAAAAAAAAAAAAAAAAAAAAAAW0NvbnRlbnRfVHlw&#10;ZXNdLnhtbFBLAQItABQABgAIAAAAIQA4/SH/1gAAAJQBAAALAAAAAAAAAAAAAAAAAC8BAABfcmVs&#10;cy8ucmVsc1BLAQItABQABgAIAAAAIQBH9evfKwIAAE0EAAAOAAAAAAAAAAAAAAAAAC4CAABkcnMv&#10;ZTJvRG9jLnhtbFBLAQItABQABgAIAAAAIQDFnB7z3gAAAAoBAAAPAAAAAAAAAAAAAAAAAIUEAABk&#10;cnMvZG93bnJldi54bWxQSwUGAAAAAAQABADzAAAAkAUAAAAA&#10;">
            <v:textbox inset="0,,0">
              <w:txbxContent>
                <w:p w:rsidR="00242353" w:rsidRPr="008E28A5" w:rsidRDefault="00242353" w:rsidP="00800D21">
                  <w:pPr>
                    <w:jc w:val="right"/>
                    <w:rPr>
                      <w:b/>
                      <w:sz w:val="32"/>
                      <w:szCs w:val="32"/>
                    </w:rPr>
                  </w:pPr>
                  <w:r w:rsidRPr="008E28A5">
                    <w:rPr>
                      <w:sz w:val="24"/>
                      <w:szCs w:val="24"/>
                    </w:rPr>
                    <w:t>……</w:t>
                  </w:r>
                  <w:r>
                    <w:rPr>
                      <w:b/>
                      <w:sz w:val="32"/>
                      <w:szCs w:val="32"/>
                    </w:rPr>
                    <w:t>/1</w:t>
                  </w:r>
                </w:p>
              </w:txbxContent>
            </v:textbox>
          </v:rect>
        </w:pict>
      </w:r>
      <w:r>
        <w:rPr>
          <w:rFonts w:ascii="Arial" w:hAnsi="Arial" w:cs="Arial"/>
          <w:b/>
          <w:sz w:val="24"/>
          <w:szCs w:val="24"/>
        </w:rPr>
        <w:t xml:space="preserve">Q6-9 </w:t>
      </w:r>
      <w:r w:rsidR="001636B7">
        <w:rPr>
          <w:rFonts w:ascii="Arial" w:hAnsi="Arial" w:cs="Arial"/>
          <w:b/>
          <w:sz w:val="24"/>
          <w:szCs w:val="24"/>
        </w:rPr>
        <w:t>Repérer en vert</w:t>
      </w:r>
      <w:r w:rsidR="005A3B1A">
        <w:rPr>
          <w:rFonts w:ascii="Arial" w:hAnsi="Arial" w:cs="Arial"/>
          <w:sz w:val="24"/>
          <w:szCs w:val="24"/>
        </w:rPr>
        <w:t xml:space="preserve"> la droite passant par </w:t>
      </w:r>
      <w:r w:rsidR="00800D21">
        <w:rPr>
          <w:rFonts w:ascii="Arial" w:hAnsi="Arial" w:cs="Arial"/>
          <w:sz w:val="24"/>
          <w:szCs w:val="24"/>
        </w:rPr>
        <w:t>B</w:t>
      </w:r>
      <w:r w:rsidR="00800D21">
        <w:rPr>
          <w:rFonts w:ascii="Arial" w:hAnsi="Arial" w:cs="Arial"/>
          <w:sz w:val="24"/>
          <w:szCs w:val="24"/>
          <w:vertAlign w:val="subscript"/>
        </w:rPr>
        <w:t>5</w:t>
      </w:r>
      <w:r w:rsidR="00800D21">
        <w:rPr>
          <w:rFonts w:ascii="Arial" w:hAnsi="Arial" w:cs="Arial"/>
          <w:sz w:val="24"/>
          <w:szCs w:val="24"/>
        </w:rPr>
        <w:t xml:space="preserve"> correspondant aux positions que peut prendre </w:t>
      </w:r>
      <w:r w:rsidR="00800D21">
        <w:rPr>
          <w:rFonts w:ascii="Arial" w:hAnsi="Arial" w:cs="Arial"/>
          <w:sz w:val="24"/>
          <w:szCs w:val="24"/>
        </w:rPr>
        <w:br/>
        <w:t>la chape avant soudure sur le capot rep.2</w:t>
      </w:r>
      <w:r w:rsidR="005A3B1A">
        <w:rPr>
          <w:rFonts w:ascii="Arial" w:hAnsi="Arial" w:cs="Arial"/>
          <w:sz w:val="24"/>
          <w:szCs w:val="24"/>
        </w:rPr>
        <w:t>.</w:t>
      </w:r>
    </w:p>
    <w:p w:rsidR="00A11A47" w:rsidRDefault="00A11A47" w:rsidP="00A11A47">
      <w:pPr>
        <w:pStyle w:val="Paragraphedeliste"/>
        <w:tabs>
          <w:tab w:val="left" w:pos="0"/>
          <w:tab w:val="left" w:pos="426"/>
          <w:tab w:val="left" w:pos="709"/>
        </w:tabs>
        <w:spacing w:before="240"/>
        <w:ind w:left="0"/>
        <w:rPr>
          <w:rFonts w:ascii="Arial" w:hAnsi="Arial" w:cs="Arial"/>
          <w:b/>
          <w:sz w:val="24"/>
          <w:szCs w:val="24"/>
        </w:rPr>
      </w:pPr>
    </w:p>
    <w:p w:rsidR="00606252" w:rsidRDefault="00A11A47" w:rsidP="00A11A47">
      <w:pPr>
        <w:pStyle w:val="Paragraphedeliste"/>
        <w:tabs>
          <w:tab w:val="left" w:pos="0"/>
          <w:tab w:val="left" w:pos="426"/>
          <w:tab w:val="left" w:pos="709"/>
        </w:tabs>
        <w:spacing w:before="240"/>
        <w:ind w:left="0"/>
        <w:rPr>
          <w:rFonts w:ascii="Arial" w:hAnsi="Arial" w:cs="Arial"/>
          <w:sz w:val="24"/>
          <w:szCs w:val="24"/>
        </w:rPr>
      </w:pPr>
      <w:r>
        <w:rPr>
          <w:rFonts w:ascii="Arial" w:hAnsi="Arial" w:cs="Arial"/>
          <w:b/>
          <w:noProof/>
          <w:sz w:val="24"/>
          <w:szCs w:val="24"/>
        </w:rPr>
        <w:pict>
          <v:rect id="Rectangle 427" o:spid="_x0000_s1219" style="position:absolute;margin-left:494.1pt;margin-top:4.3pt;width:41.1pt;height:27.65pt;z-index:251689472;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hDOKgIAAE0EAAAOAAAAZHJzL2Uyb0RvYy54bWysVFFv0zAQfkfiP1h+p2nShW5R02nqKEIa&#10;MDH4AY7jJBaObc5uk/LrOTtt1wFPiDxYPvv83Xff3WV1O/aK7AU4aXRJ09mcEqG5qaVuS/rt6/bN&#10;NSXOM10zZbQo6UE4ert+/Wo12EJkpjOqFkAQRLtisCXtvLdFkjjeiZ65mbFC42VjoGceTWiTGtiA&#10;6L1Ksvn8bTIYqC0YLpzD0/vpkq4jftMI7j83jROeqJIiNx9XiGsV1mS9YkULzHaSH2mwf2DRM6kx&#10;6BnqnnlGdiD/gOolB+NM42fc9IlpGslFzAGzSee/ZfPUMStiLiiOs2eZ3P+D5Z/2j0BkjbVbZJRo&#10;1mORvqBsTLdKkKtsGSQarCvQ88k+QkjS2QfDvzuizaZDP3EHYIZOsBqJpcE/efEgGA6fkmr4aGrE&#10;ZztvolpjA30ARB3IGItyOBdFjJ5wPMyz9GaJpeN4tcjTNM9jBFacHltw/r0wPQmbkgKSj+Bs/+B8&#10;IMOKk0skb5Sst1KpaEBbbRSQPcP+2MbviO4u3ZQmQ0lv8iyPyC/u3CXEPH5/g+ilx0ZXsi/p9dmJ&#10;FUG1d7qObeiZVNMeKSt9lDEoN1XAj9U4lSpbhBBB18rUB1QWzNTZOIm46Qz8pGTAri6p+7FjIChR&#10;HzRWJ4xA3FzlywwNOJ1Wl6dMc4QoKfdAyWRs/DQ0Owuy7TBGGpXQ5g5r2cio8zOfI3Xs2Sj/cb7C&#10;UFza0ev5L7D+BQAA//8DAFBLAwQUAAYACAAAACEAiGPNUd0AAAAKAQAADwAAAGRycy9kb3ducmV2&#10;LnhtbEyPwU7DMAyG70i8Q2QkbixZJdatNJ2miY0TIArcs8a0FY1TNWlX3h7vBCfL+n99/pxvZ9eJ&#10;CYfQetKwXCgQSJW3LdUaPt4Pd2sQIRqypvOEGn4wwLa4vspNZv2Z3nAqYy0YQiEzGpoY+0zKUDXo&#10;TFj4HomzLz84E3kdamkHc2a462Si1Eo60xJfaEyP+war73J0Gjb++Px4eC3L/bQ70uf8MtqnBLW+&#10;vZl3DyAizvGvDBd9VoeCnU5+JBtEx4yNuucqByuel4JKkxTESUO6XIMscvn/heIXAAD//wMAUEsB&#10;Ai0AFAAGAAgAAAAhALaDOJL+AAAA4QEAABMAAAAAAAAAAAAAAAAAAAAAAFtDb250ZW50X1R5cGVz&#10;XS54bWxQSwECLQAUAAYACAAAACEAOP0h/9YAAACUAQAACwAAAAAAAAAAAAAAAAAvAQAAX3JlbHMv&#10;LnJlbHNQSwECLQAUAAYACAAAACEAQuIQzioCAABNBAAADgAAAAAAAAAAAAAAAAAuAgAAZHJzL2Uy&#10;b0RvYy54bWxQSwECLQAUAAYACAAAACEAiGPNUd0AAAAKAQAADwAAAAAAAAAAAAAAAACEBAAAZHJz&#10;L2Rvd25yZXYueG1sUEsFBgAAAAAEAAQA8wAAAI4FAAAAAA==&#10;">
            <v:textbox inset="0,,0">
              <w:txbxContent>
                <w:p w:rsidR="00242353" w:rsidRPr="008E28A5" w:rsidRDefault="00242353" w:rsidP="00FA0C6E">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 xml:space="preserve">Q6-10 </w:t>
      </w:r>
      <w:r w:rsidR="001E622C" w:rsidRPr="00B92B4F">
        <w:rPr>
          <w:rFonts w:ascii="Arial" w:hAnsi="Arial" w:cs="Arial"/>
          <w:b/>
          <w:sz w:val="24"/>
          <w:szCs w:val="24"/>
        </w:rPr>
        <w:t>Déduire</w:t>
      </w:r>
      <w:r w:rsidR="001E622C">
        <w:rPr>
          <w:rFonts w:ascii="Arial" w:hAnsi="Arial" w:cs="Arial"/>
          <w:sz w:val="24"/>
          <w:szCs w:val="24"/>
        </w:rPr>
        <w:t xml:space="preserve"> et </w:t>
      </w:r>
      <w:r w:rsidR="001E622C" w:rsidRPr="00B92B4F">
        <w:rPr>
          <w:rFonts w:ascii="Arial" w:hAnsi="Arial" w:cs="Arial"/>
          <w:b/>
          <w:sz w:val="24"/>
          <w:szCs w:val="24"/>
        </w:rPr>
        <w:t>p</w:t>
      </w:r>
      <w:r w:rsidR="00606252" w:rsidRPr="00B92B4F">
        <w:rPr>
          <w:rFonts w:ascii="Arial" w:hAnsi="Arial" w:cs="Arial"/>
          <w:b/>
          <w:sz w:val="24"/>
          <w:szCs w:val="24"/>
        </w:rPr>
        <w:t>lacer</w:t>
      </w:r>
      <w:r w:rsidR="00606252">
        <w:rPr>
          <w:rFonts w:ascii="Arial" w:hAnsi="Arial" w:cs="Arial"/>
          <w:sz w:val="24"/>
          <w:szCs w:val="24"/>
        </w:rPr>
        <w:t xml:space="preserve"> la position du point B</w:t>
      </w:r>
      <w:r w:rsidR="00606252">
        <w:rPr>
          <w:rFonts w:ascii="Arial" w:hAnsi="Arial" w:cs="Arial"/>
          <w:sz w:val="24"/>
          <w:szCs w:val="24"/>
          <w:vertAlign w:val="subscript"/>
        </w:rPr>
        <w:t>5</w:t>
      </w:r>
      <w:r w:rsidR="00606252">
        <w:rPr>
          <w:rFonts w:ascii="Arial" w:hAnsi="Arial" w:cs="Arial"/>
          <w:sz w:val="24"/>
          <w:szCs w:val="24"/>
        </w:rPr>
        <w:t xml:space="preserve">’ correspondant à la nouvelle position </w:t>
      </w:r>
      <w:r w:rsidR="00FA0C6E">
        <w:rPr>
          <w:rFonts w:ascii="Arial" w:hAnsi="Arial" w:cs="Arial"/>
          <w:sz w:val="24"/>
          <w:szCs w:val="24"/>
        </w:rPr>
        <w:br/>
      </w:r>
      <w:r w:rsidR="00606252">
        <w:rPr>
          <w:rFonts w:ascii="Arial" w:hAnsi="Arial" w:cs="Arial"/>
          <w:sz w:val="24"/>
          <w:szCs w:val="24"/>
        </w:rPr>
        <w:t>de la chape rep.5</w:t>
      </w:r>
      <w:r w:rsidR="009E67BC">
        <w:rPr>
          <w:rFonts w:ascii="Arial" w:hAnsi="Arial" w:cs="Arial"/>
          <w:sz w:val="24"/>
          <w:szCs w:val="24"/>
        </w:rPr>
        <w:t xml:space="preserve"> pour cette p</w:t>
      </w:r>
      <w:r w:rsidR="001D46C2">
        <w:rPr>
          <w:rFonts w:ascii="Arial" w:hAnsi="Arial" w:cs="Arial"/>
          <w:sz w:val="24"/>
          <w:szCs w:val="24"/>
        </w:rPr>
        <w:t>osition ouverte du Capot rep.2</w:t>
      </w:r>
      <w:r w:rsidR="005A3B1A">
        <w:rPr>
          <w:rFonts w:ascii="Arial" w:hAnsi="Arial" w:cs="Arial"/>
          <w:sz w:val="24"/>
          <w:szCs w:val="24"/>
        </w:rPr>
        <w:t>.</w:t>
      </w:r>
    </w:p>
    <w:p w:rsidR="00A11A47" w:rsidRDefault="00A11A47" w:rsidP="00A11A47">
      <w:pPr>
        <w:pStyle w:val="Paragraphedeliste"/>
        <w:tabs>
          <w:tab w:val="left" w:pos="0"/>
          <w:tab w:val="left" w:pos="284"/>
        </w:tabs>
        <w:spacing w:before="240"/>
        <w:ind w:left="0"/>
        <w:rPr>
          <w:rFonts w:ascii="Arial" w:hAnsi="Arial" w:cs="Arial"/>
          <w:b/>
          <w:sz w:val="24"/>
          <w:szCs w:val="24"/>
        </w:rPr>
      </w:pPr>
    </w:p>
    <w:p w:rsidR="00225AE7" w:rsidRPr="005F4C25" w:rsidRDefault="00A11A47" w:rsidP="00A11A47">
      <w:pPr>
        <w:pStyle w:val="Paragraphedeliste"/>
        <w:tabs>
          <w:tab w:val="left" w:pos="0"/>
          <w:tab w:val="left" w:pos="284"/>
        </w:tabs>
        <w:spacing w:before="240"/>
        <w:ind w:left="0"/>
        <w:rPr>
          <w:rFonts w:ascii="Arial" w:hAnsi="Arial" w:cs="Arial"/>
          <w:b/>
          <w:i/>
          <w:color w:val="000000"/>
          <w:sz w:val="24"/>
          <w:szCs w:val="24"/>
        </w:rPr>
      </w:pPr>
      <w:r>
        <w:rPr>
          <w:rFonts w:ascii="Arial" w:hAnsi="Arial" w:cs="Arial"/>
          <w:b/>
          <w:sz w:val="24"/>
          <w:szCs w:val="24"/>
        </w:rPr>
        <w:t>Q6-1</w:t>
      </w:r>
      <w:r w:rsidR="00101A5C">
        <w:rPr>
          <w:rFonts w:ascii="Arial" w:hAnsi="Arial" w:cs="Arial"/>
          <w:b/>
          <w:noProof/>
          <w:sz w:val="24"/>
          <w:szCs w:val="24"/>
        </w:rPr>
        <w:pict>
          <v:rect id="Rectangle 428" o:spid="_x0000_s1220" style="position:absolute;margin-left:495.35pt;margin-top:17.05pt;width:41.1pt;height:27.65pt;z-index:251690496;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V24KgIAAE0EAAAOAAAAZHJzL2Uyb0RvYy54bWysVFFv0zAQfkfiP1h+p2myhnVR02nqKEIa&#10;MDH4AY7jJBaObc5uk/LrOTtt1wFPiDxYPvv83Xff3WV1O/aK7AU4aXRJ09mcEqG5qaVuS/rt6/bN&#10;khLnma6ZMlqU9CAcvV2/frUabCEy0xlVCyAIol0x2JJ23tsiSRzvRM/czFih8bIx0DOPJrRJDWxA&#10;9F4l2Xz+NhkM1BYMF87h6f10SdcRv2kE95+bxglPVEmRm48rxLUKa7JesaIFZjvJjzTYP7DomdQY&#10;9Ax1zzwjO5B/QPWSg3Gm8TNu+sQ0jeQi5oDZpPPfsnnqmBUxFxTH2bNM7v/B8k/7RyCyxtpdpZRo&#10;1mORvqBsTLdKkEW2DBIN1hXo+WQfISTp7IPh3x3RZtOhn7gDMEMnWI3E0uCfvHgQDIdPSTV8NDXi&#10;s503Ua2xgT4Aog5kjEU5nIsiRk84HuZZenONpeN4dZWnaZ7HCKw4Pbbg/HthehI2JQUkH8HZ/sH5&#10;QIYVJ5dI3ihZb6VS0YC22igge4b9sY3fEd1duilNhpLe5FkekV/cuUuIefz+BtFLj42uZF/S5dmJ&#10;FUG1d7qObeiZVNMeKSt9lDEoN1XAj9U4lSpbhBBB18rUB1QWzNTZOIm46Qz8pGTAri6p+7FjIChR&#10;HzRWJ4xA3Czy6wwNOJ1Wl6dMc4QoKfdAyWRs/DQ0Owuy7TBGGpXQ5g5r2cio8zOfI3Xs2Sj/cb7C&#10;UFza0ev5L7D+BQAA//8DAFBLAwQUAAYACAAAACEAj0ttsd4AAAAKAQAADwAAAGRycy9kb3ducmV2&#10;LnhtbEyPwW7CMAxA75P2D5En7TYSOjRo1xQhBOw00Dq4h8ZrKxqnatLS/f3CaRwtPz0/p8vRNGzA&#10;ztWWJEwnAhhSYXVNpYTj9/ZlAcx5RVo1llDCLzpYZo8PqUq0vdIXDrkvWZCQS5SEyvs24dwVFRrl&#10;JrZFCrsf2xnlw9iVXHfqGuSm4ZEQb9yomsKFSrW4rrC45L2RENvd52Z7yPP1sNrRadz3+iNCKZ+f&#10;xtU7MI+j/4fhlh/SIQtNZ9uTdqwJjljMAyrhdTYFdgPEPIqBnSUs4hnwLOX3L2R/AAAA//8DAFBL&#10;AQItABQABgAIAAAAIQC2gziS/gAAAOEBAAATAAAAAAAAAAAAAAAAAAAAAABbQ29udGVudF9UeXBl&#10;c10ueG1sUEsBAi0AFAAGAAgAAAAhADj9If/WAAAAlAEAAAsAAAAAAAAAAAAAAAAALwEAAF9yZWxz&#10;Ly5yZWxzUEsBAi0AFAAGAAgAAAAhANnNXbgqAgAATQQAAA4AAAAAAAAAAAAAAAAALgIAAGRycy9l&#10;Mm9Eb2MueG1sUEsBAi0AFAAGAAgAAAAhAI9LbbHeAAAACgEAAA8AAAAAAAAAAAAAAAAAhAQAAGRy&#10;cy9kb3ducmV2LnhtbFBLBQYAAAAABAAEAPMAAACPBQAAAAA=&#10;">
            <v:textbox style="mso-next-textbox:#Rectangle 428" inset="0,,0">
              <w:txbxContent>
                <w:p w:rsidR="00242353" w:rsidRPr="008E28A5" w:rsidRDefault="00242353" w:rsidP="00FA0C6E">
                  <w:pPr>
                    <w:jc w:val="right"/>
                    <w:rPr>
                      <w:b/>
                      <w:sz w:val="32"/>
                      <w:szCs w:val="32"/>
                    </w:rPr>
                  </w:pPr>
                  <w:r w:rsidRPr="008E28A5">
                    <w:rPr>
                      <w:sz w:val="24"/>
                      <w:szCs w:val="24"/>
                    </w:rPr>
                    <w:t>……</w:t>
                  </w:r>
                  <w:r>
                    <w:rPr>
                      <w:b/>
                      <w:sz w:val="32"/>
                      <w:szCs w:val="32"/>
                    </w:rPr>
                    <w:t>/3</w:t>
                  </w:r>
                </w:p>
              </w:txbxContent>
            </v:textbox>
          </v:rect>
        </w:pict>
      </w:r>
      <w:r>
        <w:rPr>
          <w:rFonts w:ascii="Arial" w:hAnsi="Arial" w:cs="Arial"/>
          <w:b/>
          <w:sz w:val="24"/>
          <w:szCs w:val="24"/>
        </w:rPr>
        <w:t xml:space="preserve">1 </w:t>
      </w:r>
      <w:r w:rsidR="00FD2059">
        <w:rPr>
          <w:rFonts w:ascii="Arial" w:hAnsi="Arial" w:cs="Arial"/>
          <w:b/>
          <w:sz w:val="24"/>
          <w:szCs w:val="24"/>
        </w:rPr>
        <w:t>Tr</w:t>
      </w:r>
      <w:r w:rsidR="001636B7" w:rsidRPr="00D57042">
        <w:rPr>
          <w:rFonts w:ascii="Arial" w:hAnsi="Arial" w:cs="Arial"/>
          <w:b/>
          <w:sz w:val="24"/>
          <w:szCs w:val="24"/>
        </w:rPr>
        <w:t>acer et</w:t>
      </w:r>
      <w:r w:rsidR="001636B7">
        <w:rPr>
          <w:rFonts w:ascii="Arial" w:hAnsi="Arial" w:cs="Arial"/>
          <w:b/>
          <w:sz w:val="22"/>
          <w:szCs w:val="22"/>
        </w:rPr>
        <w:t xml:space="preserve"> </w:t>
      </w:r>
      <w:r w:rsidR="001636B7">
        <w:rPr>
          <w:rFonts w:ascii="Arial" w:hAnsi="Arial" w:cs="Arial"/>
          <w:b/>
          <w:sz w:val="24"/>
          <w:szCs w:val="24"/>
        </w:rPr>
        <w:t>m</w:t>
      </w:r>
      <w:r w:rsidR="001636B7" w:rsidRPr="00C44A1C">
        <w:rPr>
          <w:rFonts w:ascii="Arial" w:hAnsi="Arial" w:cs="Arial"/>
          <w:b/>
          <w:sz w:val="24"/>
          <w:szCs w:val="24"/>
        </w:rPr>
        <w:t>esurer</w:t>
      </w:r>
      <w:r w:rsidR="001636B7" w:rsidRPr="00C44A1C">
        <w:rPr>
          <w:rFonts w:ascii="Arial" w:hAnsi="Arial" w:cs="Arial"/>
          <w:sz w:val="24"/>
          <w:szCs w:val="24"/>
        </w:rPr>
        <w:t xml:space="preserve"> la cote G </w:t>
      </w:r>
      <w:r w:rsidR="001636B7">
        <w:rPr>
          <w:rFonts w:ascii="Arial" w:hAnsi="Arial" w:cs="Arial"/>
          <w:sz w:val="24"/>
          <w:szCs w:val="24"/>
        </w:rPr>
        <w:t>(comme sur la figure1)</w:t>
      </w:r>
      <w:r>
        <w:rPr>
          <w:rFonts w:ascii="Arial" w:hAnsi="Arial" w:cs="Arial"/>
          <w:sz w:val="24"/>
          <w:szCs w:val="24"/>
        </w:rPr>
        <w:t xml:space="preserve"> </w:t>
      </w:r>
      <w:r w:rsidR="00AA5E17">
        <w:rPr>
          <w:rFonts w:ascii="Arial" w:hAnsi="Arial" w:cs="Arial"/>
          <w:sz w:val="24"/>
          <w:szCs w:val="24"/>
        </w:rPr>
        <w:t xml:space="preserve">et </w:t>
      </w:r>
      <w:r w:rsidR="00AA5E17" w:rsidRPr="00B92B4F">
        <w:rPr>
          <w:rFonts w:ascii="Arial" w:hAnsi="Arial" w:cs="Arial"/>
          <w:b/>
          <w:sz w:val="24"/>
          <w:szCs w:val="24"/>
        </w:rPr>
        <w:t>indiquer</w:t>
      </w:r>
      <w:r w:rsidR="00AA5E17">
        <w:rPr>
          <w:rFonts w:ascii="Arial" w:hAnsi="Arial" w:cs="Arial"/>
          <w:sz w:val="24"/>
          <w:szCs w:val="24"/>
        </w:rPr>
        <w:t xml:space="preserve"> la vale</w:t>
      </w:r>
      <w:r>
        <w:rPr>
          <w:rFonts w:ascii="Arial" w:hAnsi="Arial" w:cs="Arial"/>
          <w:sz w:val="24"/>
          <w:szCs w:val="24"/>
        </w:rPr>
        <w:t>ur en tenant compte de l’échelle</w:t>
      </w:r>
      <w:r w:rsidR="00AA5E17">
        <w:rPr>
          <w:rFonts w:ascii="Arial" w:hAnsi="Arial" w:cs="Arial"/>
          <w:sz w:val="24"/>
          <w:szCs w:val="24"/>
        </w:rPr>
        <w:t>.</w:t>
      </w:r>
      <w:r w:rsidR="00AA5E17">
        <w:rPr>
          <w:rFonts w:ascii="Arial" w:hAnsi="Arial" w:cs="Arial"/>
          <w:sz w:val="24"/>
          <w:szCs w:val="24"/>
        </w:rPr>
        <w:br/>
      </w:r>
      <w:r w:rsidR="00AA5E17" w:rsidRPr="0083352A">
        <w:rPr>
          <w:rFonts w:ascii="Arial" w:hAnsi="Arial" w:cs="Arial"/>
          <w:b/>
          <w:i/>
          <w:color w:val="FF0000"/>
          <w:sz w:val="24"/>
          <w:szCs w:val="24"/>
        </w:rPr>
        <w:t xml:space="preserve">La </w:t>
      </w:r>
      <w:r w:rsidR="00AA5E17" w:rsidRPr="00F913F9">
        <w:rPr>
          <w:rFonts w:ascii="Arial" w:hAnsi="Arial" w:cs="Arial"/>
          <w:b/>
          <w:i/>
          <w:color w:val="FF0000"/>
          <w:sz w:val="24"/>
          <w:szCs w:val="24"/>
        </w:rPr>
        <w:t xml:space="preserve">valeur </w:t>
      </w:r>
      <w:r w:rsidR="002522DE" w:rsidRPr="00F913F9">
        <w:rPr>
          <w:rFonts w:ascii="Arial" w:hAnsi="Arial" w:cs="Arial"/>
          <w:b/>
          <w:i/>
          <w:color w:val="FF0000"/>
          <w:sz w:val="24"/>
          <w:szCs w:val="24"/>
        </w:rPr>
        <w:t>doit être</w:t>
      </w:r>
      <w:r w:rsidR="00F913F9">
        <w:rPr>
          <w:rFonts w:ascii="Arial" w:hAnsi="Arial" w:cs="Arial"/>
          <w:b/>
          <w:i/>
          <w:color w:val="FF0000"/>
          <w:sz w:val="24"/>
          <w:szCs w:val="24"/>
        </w:rPr>
        <w:t xml:space="preserve"> </w:t>
      </w:r>
      <w:r w:rsidR="002522DE" w:rsidRPr="00F913F9">
        <w:rPr>
          <w:rFonts w:ascii="Arial" w:hAnsi="Arial" w:cs="Arial"/>
          <w:b/>
          <w:i/>
          <w:color w:val="FF0000"/>
          <w:sz w:val="24"/>
          <w:szCs w:val="24"/>
        </w:rPr>
        <w:t xml:space="preserve">comprise </w:t>
      </w:r>
      <w:r w:rsidR="00225AE7" w:rsidRPr="00F913F9">
        <w:rPr>
          <w:rFonts w:ascii="Arial" w:hAnsi="Arial" w:cs="Arial"/>
          <w:b/>
          <w:i/>
          <w:color w:val="FF0000"/>
          <w:sz w:val="24"/>
          <w:szCs w:val="24"/>
        </w:rPr>
        <w:t>entre</w:t>
      </w:r>
      <w:r w:rsidR="00AA5E17" w:rsidRPr="00F913F9">
        <w:rPr>
          <w:rFonts w:ascii="Arial" w:hAnsi="Arial" w:cs="Arial"/>
          <w:b/>
          <w:i/>
          <w:color w:val="FF0000"/>
          <w:sz w:val="24"/>
          <w:szCs w:val="24"/>
        </w:rPr>
        <w:t xml:space="preserve"> 280 mm</w:t>
      </w:r>
      <w:r w:rsidR="00225AE7" w:rsidRPr="00F913F9">
        <w:rPr>
          <w:rFonts w:ascii="Arial" w:hAnsi="Arial" w:cs="Arial"/>
          <w:b/>
          <w:i/>
          <w:color w:val="FF0000"/>
          <w:sz w:val="24"/>
          <w:szCs w:val="24"/>
        </w:rPr>
        <w:t xml:space="preserve"> et 300 mm</w:t>
      </w:r>
    </w:p>
    <w:p w:rsidR="00225AE7" w:rsidRDefault="00225AE7">
      <w:pPr>
        <w:rPr>
          <w:rFonts w:ascii="Arial" w:hAnsi="Arial" w:cs="Arial"/>
          <w:b/>
          <w:i/>
          <w:color w:val="FF0000"/>
          <w:sz w:val="24"/>
          <w:szCs w:val="24"/>
        </w:rPr>
      </w:pPr>
      <w:r>
        <w:rPr>
          <w:rFonts w:ascii="Arial" w:hAnsi="Arial" w:cs="Arial"/>
          <w:b/>
          <w:i/>
          <w:color w:val="FF0000"/>
          <w:sz w:val="24"/>
          <w:szCs w:val="24"/>
        </w:rPr>
        <w:br w:type="page"/>
      </w:r>
    </w:p>
    <w:p w:rsidR="00225AE7" w:rsidRPr="00225AE7" w:rsidRDefault="003631BE" w:rsidP="00BE15FD">
      <w:pPr>
        <w:tabs>
          <w:tab w:val="left" w:pos="0"/>
          <w:tab w:val="left" w:pos="284"/>
        </w:tabs>
        <w:spacing w:before="240"/>
        <w:rPr>
          <w:rFonts w:ascii="Arial" w:hAnsi="Arial" w:cs="Arial"/>
          <w:sz w:val="24"/>
          <w:szCs w:val="24"/>
        </w:rPr>
      </w:pPr>
      <w:r>
        <w:rPr>
          <w:rFonts w:ascii="Arial" w:hAnsi="Arial" w:cs="Arial"/>
          <w:sz w:val="24"/>
          <w:szCs w:val="24"/>
        </w:rPr>
        <w:t xml:space="preserve">Une étude approximative faite par le responsable donne </w:t>
      </w:r>
      <w:r w:rsidR="00AA5E17" w:rsidRPr="00225AE7">
        <w:rPr>
          <w:rFonts w:ascii="Arial" w:hAnsi="Arial" w:cs="Arial"/>
          <w:sz w:val="24"/>
          <w:szCs w:val="24"/>
        </w:rPr>
        <w:t xml:space="preserve">une cote G </w:t>
      </w:r>
      <w:r w:rsidR="00BE15FD">
        <w:rPr>
          <w:rFonts w:ascii="Arial" w:hAnsi="Arial" w:cs="Arial"/>
          <w:sz w:val="24"/>
          <w:szCs w:val="24"/>
        </w:rPr>
        <w:t>pour la</w:t>
      </w:r>
      <w:r w:rsidR="00AA5E17" w:rsidRPr="00225AE7">
        <w:rPr>
          <w:rFonts w:ascii="Arial" w:hAnsi="Arial" w:cs="Arial"/>
          <w:sz w:val="24"/>
          <w:szCs w:val="24"/>
        </w:rPr>
        <w:t xml:space="preserve"> position de l’axe B5 par rapport à la face d’appui charnière tel que G</w:t>
      </w:r>
      <w:r w:rsidR="005A3B1A">
        <w:rPr>
          <w:rFonts w:ascii="Arial" w:hAnsi="Arial" w:cs="Arial"/>
          <w:sz w:val="24"/>
          <w:szCs w:val="24"/>
        </w:rPr>
        <w:t xml:space="preserve"> </w:t>
      </w:r>
      <w:r w:rsidR="00AA5E17" w:rsidRPr="00225AE7">
        <w:rPr>
          <w:rFonts w:ascii="Arial" w:hAnsi="Arial" w:cs="Arial"/>
          <w:sz w:val="24"/>
          <w:szCs w:val="24"/>
        </w:rPr>
        <w:t>= 2</w:t>
      </w:r>
      <w:r w:rsidR="00D11437" w:rsidRPr="00225AE7">
        <w:rPr>
          <w:rFonts w:ascii="Arial" w:hAnsi="Arial" w:cs="Arial"/>
          <w:sz w:val="24"/>
          <w:szCs w:val="24"/>
        </w:rPr>
        <w:t>75</w:t>
      </w:r>
      <w:r w:rsidR="005A3B1A">
        <w:rPr>
          <w:rFonts w:ascii="Arial" w:hAnsi="Arial" w:cs="Arial"/>
          <w:sz w:val="24"/>
          <w:szCs w:val="24"/>
        </w:rPr>
        <w:t xml:space="preserve"> </w:t>
      </w:r>
      <w:proofErr w:type="spellStart"/>
      <w:r w:rsidR="005A3B1A">
        <w:rPr>
          <w:rFonts w:ascii="Arial" w:hAnsi="Arial" w:cs="Arial"/>
          <w:sz w:val="24"/>
          <w:szCs w:val="24"/>
        </w:rPr>
        <w:t>mm.</w:t>
      </w:r>
      <w:proofErr w:type="spellEnd"/>
    </w:p>
    <w:p w:rsidR="00225AE7" w:rsidRDefault="00A11A47" w:rsidP="00A11A47">
      <w:pPr>
        <w:pStyle w:val="Paragraphedeliste"/>
        <w:tabs>
          <w:tab w:val="left" w:pos="0"/>
          <w:tab w:val="left" w:pos="284"/>
          <w:tab w:val="left" w:pos="851"/>
        </w:tabs>
        <w:spacing w:before="240"/>
        <w:ind w:left="0"/>
        <w:rPr>
          <w:rFonts w:ascii="Arial" w:hAnsi="Arial" w:cs="Arial"/>
          <w:sz w:val="24"/>
          <w:szCs w:val="24"/>
        </w:rPr>
      </w:pPr>
      <w:r>
        <w:rPr>
          <w:rFonts w:ascii="Arial" w:hAnsi="Arial" w:cs="Arial"/>
          <w:b/>
          <w:sz w:val="24"/>
          <w:szCs w:val="24"/>
        </w:rPr>
        <w:t>Q6-1</w:t>
      </w:r>
      <w:r w:rsidR="00101A5C">
        <w:rPr>
          <w:noProof/>
        </w:rPr>
        <w:pict>
          <v:group id="Group 613" o:spid="_x0000_s1221" style="position:absolute;margin-left:29.35pt;margin-top:50.45pt;width:440.4pt;height:21.7pt;z-index:251661824;mso-position-horizontal-relative:text;mso-position-vertical-relative:text" coordorigin="1154,4735" coordsize="8808,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7b46QIAAKEIAAAOAAAAZHJzL2Uyb0RvYy54bWzsVttu1DAQfUfiHyy/09z2GjVbVb0JqUBF&#10;4QO8jpNYOHawvZstX9+xnb20rAC1gif2IfJkxuOZc44ne3q2aQVaM224kgVOTmKMmKSq5LIu8Ncv&#10;1+9mGBlLZEmEkqzAD8zgs8XbN6d9l7NUNUqUTCNIIk3edwVurO3yKDK0YS0xJ6pjEpyV0i2xYOo6&#10;KjXpIXsrojSOJ1GvdNlpRZkx8PYyOPHC568qRu2nqjLMIlFgqM36p/bPpXtGi1OS15p0DadDGeQF&#10;VbSESzh0l+qSWIJWmv+UquVUK6Mqe0JVG6mq4pT5HqCbJH7WzY1Wq873Uud93e1gAmif4fTitPTj&#10;+k4jXgJ3KVAlSQsk+XPRJMkcPH1X5xB1o7v77k6HHmF5q+g3A+7oud/ZdQhGy/6DKiEhWVnl4dlU&#10;unUpoHG08Sw87FhgG4sovByP51k8A7Io+NIpmANNtAEu3bYkGY8wAu9omo0DhbS5GrbPZjE04vaO&#10;spFzRiQPx/pSh9JcX6A4swfVvA7U+4Z0zHNlHFw7UOdbUD+DFomsBUNZkgZgfeQWVRMgRVJdNBDH&#10;zrVWfcNICYUlvg9XMaQOG5xhgJDfYnwErC3SWZpBeQEqz/UOKpJ32tgbplrkFgXWUL1nkKxvjQ2o&#10;bkMcoUYJXl5zIbyh6+WF0GhN4NZd+99AxJMwIVFf4Pk4HfvMT3zmMEXsf8dSuBIuiWnCUSWsXBTJ&#10;W25hrAjeFni220xyB+eVLH2IJVyENXQtpFdygDRow26Wm+FieI05wJeqfADItQpzBOYeLBqlf2DU&#10;wwwpsPm+IpphJN5LoM0NHL8YjacpGHr7dnn4lkgKKQpMrcYoGBc2jKhVp3ndwBmJR0iqc7hIFff4&#10;7+sZSgcx/ytVZ9BMGBWHqh7GxYFIQRd/SdWTNM22I2ASON+pevpf1eGC/lrVHra9iv5Y1fNkNDqu&#10;7MFzVN329dr28xu+g36kD99s96E9tP1d2P+zWDwCAAD//wMAUEsDBBQABgAIAAAAIQC4fZNS4QAA&#10;AAoBAAAPAAAAZHJzL2Rvd25yZXYueG1sTI/BTsMwDIbvSLxDZCRuLCldYS1Np2kCTtMkNqRpt6zx&#10;2mpNUjVZ27095gRH//70+3O+nEzLBux946yEaCaAoS2dbmwl4Xv/8bQA5oOyWrXOooQbelgW93e5&#10;yrQb7RcOu1AxKrE+UxLqELqMc1/WaJSfuQ4t7c6uNyrQ2Fdc92qkctPyZyFeuFGNpQu16nBdY3nZ&#10;XY2Ez1GNqzh6HzaX8/p23CfbwyZCKR8fptUbsIBT+IPhV5/UoSCnk7ta7VkrIVm8Ekm5ECkwAtI4&#10;TYCdKJnPY+BFzv+/UPwAAAD//wMAUEsBAi0AFAAGAAgAAAAhALaDOJL+AAAA4QEAABMAAAAAAAAA&#10;AAAAAAAAAAAAAFtDb250ZW50X1R5cGVzXS54bWxQSwECLQAUAAYACAAAACEAOP0h/9YAAACUAQAA&#10;CwAAAAAAAAAAAAAAAAAvAQAAX3JlbHMvLnJlbHNQSwECLQAUAAYACAAAACEAvVe2+OkCAAChCAAA&#10;DgAAAAAAAAAAAAAAAAAuAgAAZHJzL2Uyb0RvYy54bWxQSwECLQAUAAYACAAAACEAuH2TUuEAAAAK&#10;AQAADwAAAAAAAAAAAAAAAABDBQAAZHJzL2Rvd25yZXYueG1sUEsFBgAAAAAEAAQA8wAAAFEGAAAA&#10;AA==&#10;">
            <v:rect id="_x0000_s1222" style="position:absolute;left:1154;top:4735;width:3239;height: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XCm8IA&#10;AADcAAAADwAAAGRycy9kb3ducmV2LnhtbERPzWrCQBC+C77DMgUvUjdJQWx0DVJQPJVq+wBjdkxi&#10;s7Nhd5vEt3cLhd7m4/udTTGaVvTkfGNZQbpIQBCXVjdcKfj63D+vQPiArLG1TAru5KHYTicbzLUd&#10;+ET9OVQihrDPUUEdQpdL6cuaDPqF7Ygjd7XOYIjQVVI7HGK4aWWWJEtpsOHYUGNHbzWV3+cfo6A/&#10;NMeV7/z+kn3c0+xwm7/w8K7U7GncrUEEGsO/+M991HF+9gq/z8QL5P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cKbwgAAANwAAAAPAAAAAAAAAAAAAAAAAJgCAABkcnMvZG93&#10;bnJldi54bWxQSwUGAAAAAAQABAD1AAAAhwMAAAAA&#10;">
              <v:stroke dashstyle="dash"/>
              <v:textbox inset="0,,0">
                <w:txbxContent>
                  <w:p w:rsidR="00242353" w:rsidRPr="00F151A8" w:rsidRDefault="00242353" w:rsidP="00BE15FD">
                    <w:pPr>
                      <w:jc w:val="center"/>
                      <w:rPr>
                        <w:rFonts w:ascii="Arial" w:hAnsi="Arial" w:cs="Arial"/>
                        <w:sz w:val="24"/>
                        <w:szCs w:val="24"/>
                      </w:rPr>
                    </w:pPr>
                    <w:r>
                      <w:rPr>
                        <w:rFonts w:ascii="Arial" w:hAnsi="Arial" w:cs="Arial"/>
                        <w:sz w:val="24"/>
                        <w:szCs w:val="24"/>
                      </w:rPr>
                      <w:t>Réduire l’ouverture du capot</w:t>
                    </w:r>
                  </w:p>
                </w:txbxContent>
              </v:textbox>
            </v:rect>
            <v:rect id="Rectangle 313" o:spid="_x0000_s1223" style="position:absolute;left:6223;top:4736;width:3739;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QRNcYA&#10;AADcAAAADwAAAGRycy9kb3ducmV2LnhtbESPQUvDQBCF7wX/wzKCF7EbKxaJ3RYJCF6CWK14HLLT&#10;JJqdTbPTJv575yD0NsN78943q80UOnOiIbWRHdzOMzDEVfQt1w4+3p9vHsAkQfbYRSYHv5Rgs76Y&#10;rTD3ceQ3Om2lNhrCKUcHjUifW5uqhgKmeeyJVdvHIaDoOtTWDzhqeOjsIsuWNmDL2tBgT0VD1c/2&#10;GBzs5f5z3L0eD/3hq7iupSy/i0Xp3NXl9PQIRmiSs/n/+sUr/p3i6zM6gV3/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QRNcYAAADcAAAADwAAAAAAAAAAAAAAAACYAgAAZHJz&#10;L2Rvd25yZXYueG1sUEsFBgAAAAAEAAQA9QAAAIsDAAAAAA==&#10;">
              <v:stroke dashstyle="dash"/>
              <v:textbox>
                <w:txbxContent>
                  <w:p w:rsidR="00242353" w:rsidRPr="001636B7" w:rsidRDefault="00242353" w:rsidP="00BE15FD">
                    <w:pPr>
                      <w:jc w:val="center"/>
                      <w:rPr>
                        <w:rFonts w:ascii="Arial" w:hAnsi="Arial" w:cs="Arial"/>
                        <w:color w:val="FF0000"/>
                        <w:sz w:val="24"/>
                        <w:szCs w:val="24"/>
                      </w:rPr>
                    </w:pPr>
                    <w:r w:rsidRPr="001636B7">
                      <w:rPr>
                        <w:rFonts w:ascii="Arial" w:hAnsi="Arial" w:cs="Arial"/>
                        <w:color w:val="FF0000"/>
                        <w:sz w:val="24"/>
                        <w:szCs w:val="24"/>
                      </w:rPr>
                      <w:t>Augmenter l’ouverture du capot</w:t>
                    </w:r>
                  </w:p>
                  <w:p w:rsidR="00242353" w:rsidRPr="00BE15FD" w:rsidRDefault="00242353" w:rsidP="00BE15FD">
                    <w:pPr>
                      <w:rPr>
                        <w:szCs w:val="24"/>
                      </w:rPr>
                    </w:pPr>
                  </w:p>
                </w:txbxContent>
              </v:textbox>
            </v:rect>
          </v:group>
        </w:pict>
      </w:r>
      <w:r w:rsidR="00101A5C">
        <w:rPr>
          <w:noProof/>
        </w:rPr>
        <w:pict>
          <v:rect id="_x0000_s1224" style="position:absolute;margin-left:466.8pt;margin-top:11.65pt;width:73.65pt;height:27.65pt;z-index:251680256;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pW1LAIAAFIEAAAOAAAAZHJzL2Uyb0RvYy54bWysVM1u2zAMvg/YOwi6L46TuE2NOEWRLsOA&#10;bivW7QFkWbaF6W+UEqd7+lJymqbbTsN8EEiR+kh+JL26PmhF9gK8tKai+WRKiTDcNtJ0Ff3+bftu&#10;SYkPzDRMWSMq+ig8vV6/fbMaXClmtreqEUAQxPhycBXtQ3BllnneC838xDph0Nha0CygCl3WABsQ&#10;XatsNp1eZIOFxoHlwnu8vR2NdJ3w21bw8KVtvQhEVRRzC+mEdNbxzNYrVnbAXC/5MQ32D1loJg0G&#10;PUHdssDIDuQfUFpysN62YcKtzmzbSi5SDVhNPv2tmoeeOZFqQXK8O9Hk/x8s/7y/ByKbis6Xc0oM&#10;09ikr0gbM50SpLiIDA3Ol+j44O4h1ujdneU/PDF206ObuAGwQy9Yg3nl0T979SAqHp+SevhkG4Rn&#10;u2ATWYcWdAREGsgh9eTx1BNxCITj5dW8mBcFJRxN8yLPUY4RWPn82IEPH4TVJAoVBcw9gbP9nQ+j&#10;67NLSt4q2WylUkmBrt4oIHuG47FN3xHdn7spQwbMpJgVCfmVzZ9DTNP3NwgtA865krqiy5MTKyNr&#10;702DabIyMKlGGatT5khjZG7sQDjUh9SpfHYZQ0Rea9s8IrNgx8HGRUSht/CLkgGHuqL+546BoER9&#10;NNidq3yxiFuQlEVxOUMFzi31uYUZjlAVDZSM4iaMm7NzILseI+WJD2NvsKOtTGy/ZHUsAAc39eu4&#10;ZHEzzvXk9fIrWD8BAAD//wMAUEsDBBQABgAIAAAAIQC3IK6b3gAAAAoBAAAPAAAAZHJzL2Rvd25y&#10;ZXYueG1sTI9BT4QwEIXvJv6HZky8ua00QUDKxmjWxOMue/FW6AgonRJadtFfb/ekx8n78t435Xa1&#10;Izvh7AdHCu43AhhS68xAnYJjvbvLgPmgyejRESr4Rg/b6vqq1IVxZ9rj6RA6FkvIF1pBH8JUcO7b&#10;Hq32GzchxezDzVaHeM4dN7M+x3I78kSIlFs9UFzo9YTPPbZfh8UqaIbkqH/29auw+U6Gt7X+XN5f&#10;lLq9WZ8egQVcwx8MF/2oDlV0atxCxrNRQS5lGlEFiZTALoDIRA6sUfCQpcCrkv9/ofoFAAD//wMA&#10;UEsBAi0AFAAGAAgAAAAhALaDOJL+AAAA4QEAABMAAAAAAAAAAAAAAAAAAAAAAFtDb250ZW50X1R5&#10;cGVzXS54bWxQSwECLQAUAAYACAAAACEAOP0h/9YAAACUAQAACwAAAAAAAAAAAAAAAAAvAQAAX3Jl&#10;bHMvLnJlbHNQSwECLQAUAAYACAAAACEAUO6VtSwCAABSBAAADgAAAAAAAAAAAAAAAAAuAgAAZHJz&#10;L2Uyb0RvYy54bWxQSwECLQAUAAYACAAAACEAtyCum94AAAAKAQAADwAAAAAAAAAAAAAAAACGBAAA&#10;ZHJzL2Rvd25yZXYueG1sUEsFBgAAAAAEAAQA8wAAAJEFAAAAAA==&#10;">
            <v:textbox>
              <w:txbxContent>
                <w:p w:rsidR="00242353" w:rsidRPr="008E28A5" w:rsidRDefault="00242353" w:rsidP="00EF2B42">
                  <w:pPr>
                    <w:jc w:val="right"/>
                    <w:rPr>
                      <w:b/>
                      <w:sz w:val="32"/>
                      <w:szCs w:val="32"/>
                    </w:rPr>
                  </w:pPr>
                  <w:r w:rsidRPr="008E28A5">
                    <w:rPr>
                      <w:sz w:val="24"/>
                      <w:szCs w:val="24"/>
                    </w:rPr>
                    <w:t>……</w:t>
                  </w:r>
                  <w:r>
                    <w:rPr>
                      <w:b/>
                      <w:sz w:val="32"/>
                      <w:szCs w:val="32"/>
                    </w:rPr>
                    <w:t>/2</w:t>
                  </w:r>
                </w:p>
              </w:txbxContent>
            </v:textbox>
          </v:rect>
        </w:pict>
      </w:r>
      <w:r w:rsidR="00101A5C">
        <w:rPr>
          <w:noProof/>
        </w:rPr>
        <w:pict>
          <v:rect id="Rectangle 314" o:spid="_x0000_s1462" style="position:absolute;margin-left:279.45pt;margin-top:48.6pt;width:193.4pt;height:25.6pt;z-index:251660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zGOfQIAAAAFAAAOAAAAZHJzL2Uyb0RvYy54bWysVFFv2yAQfp+0/4B4Tx07TupYdaoqTqZJ&#10;3Vat2w8ggGM0DAxInK7af9+BkyxdX6ZpfsDAHcf33X3Hze2hk2jPrRNaVTi9GmPEFdVMqG2Fv35Z&#10;jwqMnCeKEakVr/ATd/h28fbNTW9KnulWS8YtgiDKlb2pcOu9KZPE0ZZ3xF1pwxUYG2074mFptwmz&#10;pIfonUyy8XiW9NoyYzXlzsFuPRjxIsZvGk79p6Zx3CNZYcDm42jjuAljsrgh5dYS0wp6hEH+AUVH&#10;hIJLz6Fq4gnaWfEqVCeo1U43/orqLtFNIyiPHIBNOv6DzWNLDI9cIDnOnNPk/l9Y+nH/YJFgFZ4U&#10;GUaKdFCkz5A2oraSo0mahxT1xpXg+WgebCDpzL2m3xxSetmCH7+zVvctJwyApcE/eXEgLBwcRZv+&#10;g2YQn+y8jtk6NLYLASEP6BCL8nQuCj94RGEzy6eztIDaUbBNsmmaxaolpDydNtb5d1x3KEwqbAF9&#10;jE72984HNKQ8uYTLlF4LKWPhpUI93FBMr6fxhNNSsGCNLO12s5QW7UnQTvwiN+B/6dYJDwqWoqtw&#10;cXYiZUjHSrF4jSdCDnOAIlUIDuwA3HE2KOV5Pp6vilWRj/Jsthrl47oe3a2X+Wi2Tq+n9aReLuv0&#10;Z8CZ5mUrGOMqQD2pNs3/ThXH/hn0dtbtC0rukvk6fq+ZJy9hxDQDq9M/sos6CKUfJLTR7AlkYPXQ&#10;hvBswKTV9gdGPbRghd33HbEcI/legZTmaZ6Hno2LfHoNhUf20rK5tBBFIVSFPUbDdOmHPt8ZK7Yt&#10;3JTGGit9B/JrRFRGkOaA6ihaaLPI4PgkhD6+XEev3w/X4hcAAAD//wMAUEsDBBQABgAIAAAAIQAs&#10;mIcq4QAAAAoBAAAPAAAAZHJzL2Rvd25yZXYueG1sTI9NT4NAEIbvJv6HzZh4s0sR5EOWppJ40kvR&#10;RL1tYQQiO0vYbYv+eqcnPU7eJ+/7TLFZzCiOOLvBkoL1KgCB1Nh2oE7B68vjTQrCeU2tHi2hgm90&#10;sCkvLwqdt/ZEOzzWvhNcQi7XCnrvp1xK1/RotFvZCYmzTzsb7fmcO9nO+sTlZpRhENxJowfihV5P&#10;WPXYfNUHo2AXP2w/3pPbN/MTPNVR9WzCah0qdX21bO9BeFz8HwxnfVaHkp329kCtE6OCOE4zRhVk&#10;SQiCgSyKExB7JqM0AlkW8v8L5S8AAAD//wMAUEsBAi0AFAAGAAgAAAAhALaDOJL+AAAA4QEAABMA&#10;AAAAAAAAAAAAAAAAAAAAAFtDb250ZW50X1R5cGVzXS54bWxQSwECLQAUAAYACAAAACEAOP0h/9YA&#10;AACUAQAACwAAAAAAAAAAAAAAAAAvAQAAX3JlbHMvLnJlbHNQSwECLQAUAAYACAAAACEAYScxjn0C&#10;AAAABQAADgAAAAAAAAAAAAAAAAAuAgAAZHJzL2Uyb0RvYy54bWxQSwECLQAUAAYACAAAACEALJiH&#10;KuEAAAAKAQAADwAAAAAAAAAAAAAAAADXBAAAZHJzL2Rvd25yZXYueG1sUEsFBgAAAAAEAAQA8wAA&#10;AOUFAAAAAA==&#10;" filled="f" strokecolor="red" strokeweight="2.25pt"/>
        </w:pict>
      </w:r>
      <w:r>
        <w:rPr>
          <w:rFonts w:ascii="Arial" w:hAnsi="Arial" w:cs="Arial"/>
          <w:b/>
          <w:sz w:val="24"/>
          <w:szCs w:val="24"/>
        </w:rPr>
        <w:t xml:space="preserve">2 </w:t>
      </w:r>
      <w:r w:rsidR="00225AE7">
        <w:rPr>
          <w:rFonts w:ascii="Arial" w:hAnsi="Arial" w:cs="Arial"/>
          <w:sz w:val="24"/>
          <w:szCs w:val="24"/>
        </w:rPr>
        <w:t>Quel va être l’effet de c</w:t>
      </w:r>
      <w:r w:rsidR="00AA5E17" w:rsidRPr="00225AE7">
        <w:rPr>
          <w:rFonts w:ascii="Arial" w:hAnsi="Arial" w:cs="Arial"/>
          <w:sz w:val="24"/>
          <w:szCs w:val="24"/>
        </w:rPr>
        <w:t xml:space="preserve">ette </w:t>
      </w:r>
      <w:r w:rsidR="001E622C">
        <w:rPr>
          <w:rFonts w:ascii="Arial" w:hAnsi="Arial" w:cs="Arial"/>
          <w:sz w:val="24"/>
          <w:szCs w:val="24"/>
        </w:rPr>
        <w:t>cote G</w:t>
      </w:r>
      <w:r w:rsidR="005A3B1A">
        <w:rPr>
          <w:rFonts w:ascii="Arial" w:hAnsi="Arial" w:cs="Arial"/>
          <w:sz w:val="24"/>
          <w:szCs w:val="24"/>
        </w:rPr>
        <w:t xml:space="preserve"> </w:t>
      </w:r>
      <w:r w:rsidR="001E622C">
        <w:rPr>
          <w:rFonts w:ascii="Arial" w:hAnsi="Arial" w:cs="Arial"/>
          <w:sz w:val="24"/>
          <w:szCs w:val="24"/>
        </w:rPr>
        <w:t xml:space="preserve">= 275 </w:t>
      </w:r>
      <w:r w:rsidR="00225AE7">
        <w:rPr>
          <w:rFonts w:ascii="Arial" w:hAnsi="Arial" w:cs="Arial"/>
          <w:sz w:val="24"/>
          <w:szCs w:val="24"/>
        </w:rPr>
        <w:t xml:space="preserve">sur l’ouverture du </w:t>
      </w:r>
      <w:r w:rsidR="00BE15FD">
        <w:rPr>
          <w:rFonts w:ascii="Arial" w:hAnsi="Arial" w:cs="Arial"/>
          <w:sz w:val="24"/>
          <w:szCs w:val="24"/>
        </w:rPr>
        <w:t>capot</w:t>
      </w:r>
      <w:r w:rsidR="002522DE">
        <w:rPr>
          <w:rFonts w:ascii="Arial" w:hAnsi="Arial" w:cs="Arial"/>
          <w:sz w:val="24"/>
          <w:szCs w:val="24"/>
        </w:rPr>
        <w:t> </w:t>
      </w:r>
      <w:proofErr w:type="gramStart"/>
      <w:r w:rsidR="002522DE">
        <w:rPr>
          <w:rFonts w:ascii="Arial" w:hAnsi="Arial" w:cs="Arial"/>
          <w:sz w:val="24"/>
          <w:szCs w:val="24"/>
        </w:rPr>
        <w:t>?</w:t>
      </w:r>
      <w:proofErr w:type="gramEnd"/>
      <w:r w:rsidR="00BE15FD">
        <w:rPr>
          <w:rFonts w:ascii="Arial" w:hAnsi="Arial" w:cs="Arial"/>
          <w:sz w:val="24"/>
          <w:szCs w:val="24"/>
        </w:rPr>
        <w:br/>
        <w:t>(</w:t>
      </w:r>
      <w:r w:rsidR="00BE15FD" w:rsidRPr="00B92B4F">
        <w:rPr>
          <w:rFonts w:ascii="Arial" w:hAnsi="Arial" w:cs="Arial"/>
          <w:b/>
          <w:sz w:val="24"/>
          <w:szCs w:val="24"/>
        </w:rPr>
        <w:t>Entourer</w:t>
      </w:r>
      <w:r w:rsidR="001636B7">
        <w:rPr>
          <w:rFonts w:ascii="Arial" w:hAnsi="Arial" w:cs="Arial"/>
          <w:b/>
          <w:sz w:val="24"/>
          <w:szCs w:val="24"/>
        </w:rPr>
        <w:t xml:space="preserve"> </w:t>
      </w:r>
      <w:r w:rsidR="002522DE">
        <w:rPr>
          <w:rFonts w:ascii="Arial" w:hAnsi="Arial" w:cs="Arial"/>
          <w:sz w:val="24"/>
          <w:szCs w:val="24"/>
        </w:rPr>
        <w:t>la</w:t>
      </w:r>
      <w:r w:rsidR="00BE15FD">
        <w:rPr>
          <w:rFonts w:ascii="Arial" w:hAnsi="Arial" w:cs="Arial"/>
          <w:sz w:val="24"/>
          <w:szCs w:val="24"/>
        </w:rPr>
        <w:t xml:space="preserve"> réponse qui vous semble correcte)</w:t>
      </w:r>
      <w:r w:rsidR="00BE15FD">
        <w:rPr>
          <w:rFonts w:ascii="Arial" w:hAnsi="Arial" w:cs="Arial"/>
          <w:sz w:val="24"/>
          <w:szCs w:val="24"/>
        </w:rPr>
        <w:br/>
      </w:r>
      <w:r w:rsidR="00BE15FD">
        <w:rPr>
          <w:rFonts w:ascii="Arial" w:hAnsi="Arial" w:cs="Arial"/>
          <w:sz w:val="24"/>
          <w:szCs w:val="24"/>
        </w:rPr>
        <w:br/>
      </w:r>
      <w:r w:rsidR="00BE15FD">
        <w:rPr>
          <w:rFonts w:ascii="Arial" w:hAnsi="Arial" w:cs="Arial"/>
          <w:sz w:val="24"/>
          <w:szCs w:val="24"/>
        </w:rPr>
        <w:br/>
      </w:r>
    </w:p>
    <w:p w:rsidR="003041EC" w:rsidRDefault="003041EC" w:rsidP="00A11A47">
      <w:pPr>
        <w:pStyle w:val="Paragraphedeliste"/>
        <w:tabs>
          <w:tab w:val="left" w:pos="0"/>
          <w:tab w:val="left" w:pos="284"/>
        </w:tabs>
        <w:spacing w:before="240" w:line="360" w:lineRule="auto"/>
        <w:ind w:left="0"/>
        <w:rPr>
          <w:rFonts w:ascii="Arial" w:hAnsi="Arial" w:cs="Arial"/>
          <w:sz w:val="24"/>
          <w:szCs w:val="24"/>
        </w:rPr>
      </w:pPr>
    </w:p>
    <w:p w:rsidR="003041EC" w:rsidRDefault="00A11A47" w:rsidP="00A11A47">
      <w:pPr>
        <w:pStyle w:val="Paragraphedeliste"/>
        <w:tabs>
          <w:tab w:val="left" w:pos="0"/>
          <w:tab w:val="left" w:pos="284"/>
        </w:tabs>
        <w:spacing w:before="240" w:line="360" w:lineRule="auto"/>
        <w:ind w:left="0"/>
        <w:rPr>
          <w:rFonts w:ascii="Arial" w:hAnsi="Arial" w:cs="Arial"/>
          <w:sz w:val="24"/>
          <w:szCs w:val="24"/>
        </w:rPr>
      </w:pPr>
      <w:r>
        <w:rPr>
          <w:rFonts w:ascii="Arial" w:hAnsi="Arial" w:cs="Arial"/>
          <w:b/>
          <w:sz w:val="24"/>
          <w:szCs w:val="24"/>
        </w:rPr>
        <w:t>Q6-1</w:t>
      </w:r>
      <w:r w:rsidR="00101A5C">
        <w:rPr>
          <w:noProof/>
        </w:rPr>
        <w:pict>
          <v:group id="_x0000_s1527" style="position:absolute;margin-left:98.2pt;margin-top:14.95pt;width:442.8pt;height:403.05pt;z-index:252552192;mso-position-horizontal-relative:text;mso-position-vertical-relative:text" coordorigin="2531,3984" coordsize="8856,8061">
            <v:group id="Group 310" o:spid="_x0000_s1262" style="position:absolute;left:2531;top:5377;width:2567;height:517" coordorigin="2655,4604" coordsize="2567,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cT4eQMAABQMAAAOAAAAZHJzL2Uyb0RvYy54bWzsVttu4zYQfS/QfyD47uhiSZaFKIvAl6DA&#10;tl102w+gJeqCSqRK0pHTRf+9w6Hk2NluLym6QIH1g0yK5GjmzOGZuX1z6jvyyJVupchpcONTwkUh&#10;y1bUOf3px/0ipUQbJkrWScFz+sQ1fXP39Ve345DxUDayK7kiYETobBxy2hgzZJ6ni4b3TN/IgQtY&#10;rKTqmYGpqr1SsRGs950X+n7ijVKVg5IF1xrebt0ivUP7VcUL831VaW5Il1PwzeBT4fNgn97dLctq&#10;xYamLSY32Cu86Fkr4KNnU1tmGDmq9iNTfVsoqWVlbgrZe7Kq2oJjDBBN4L+I5kHJ44Cx1NlYD2eY&#10;ANoXOL3abPHd4ztF2jKnaz+mRLAekoTfJcsA4RmHOoNdD2p4P7xTLkYYvpXFzxrQ816u23ntNpPD&#10;+K0swSA7GonwnCrVWxMQODlhFp7OWeAnQwp4GSRL34/AmQLWlmEarmOXpqKBXNpjYRLDMqxGiR/N&#10;a7vpeBgnK3c2DlZ20WOZ+yy6OrlmCQKM08+g6n8H6vuGDRxzpS1cZ1CTGdQfgItM1B0n4Tq0flkH&#10;YOeMqnaQEiE3Dezj90rJseGsBMcCjOPqgJ1oSMhfYhwmaTiBFaYOrBnpVbx2SEXL5RVSLBuUNg9c&#10;9sQOcqrAeUwge3yrjQN13mLzqWXXlvu263Ci6sOmU+SRwaXb42+yfrWtE2QE2sVhjJav1vSlCR9/&#10;f2TCurBlunGfKmHkAuxbA6rStX1O0/Nhllk0d6IE91lmWNu5MfCjE0hkh6jLjDkdTngvgggpZvE+&#10;yPIJEFfSyQjIHgwaqX6lZAQJyan+5cgUp6T7RkDW1nDUag5OongVwkRdrhwuV5gowFRODSVuuDFO&#10;p46DausGvhQgTkLew22qWszCs1dTAMDoz0ZtuGZOLy6pjUS6Yiqw4z+idrQMli90YKb22v9CbZS+&#10;P6c2Kuszib5QeyqF0LV8TO2zDnwW1X4ucWsnajO1U0t6WxvjAOvIub79Y9UW0ko2yqET4zCNV69X&#10;49eoLssgLCgpVpJtgNgzfYDbu0t3abSIwmS3iPztdnG/30SLZB+s4u1yu9lsg9+sGgZR1rRlyYUN&#10;ZO7fgujvlfKpk3Sd17mD+3Qd+lQp867dwGsHscz/GB30HpfV5f9SSbBlgtYTY5naZNvbXs5hfNnM&#10;3/0OAAD//wMAUEsDBBQABgAIAAAAIQC2TxI/4AAAAAkBAAAPAAAAZHJzL2Rvd25yZXYueG1sTI9B&#10;T8JAEIXvJv6HzZh4k+0KVKjdEkLUEyERTIi3pR3ahu5s013a8u8dT3qaeXkvb75JV6NtRI+drx1p&#10;UJMIBFLuippKDV+H96cFCB8MFaZxhBpu6GGV3d+lJincQJ/Y70MpuIR8YjRUIbSJlD6v0Bo/cS0S&#10;e2fXWRNYdqUsOjNwuW3kcxTF0pqa+EJlWtxUmF/2V6vhYzDDeqre+u3lvLl9H+a741ah1o8P4/oV&#10;RMAx/IXhF5/RIWOmk7tS4UXDehnPOMrLC08OzOZTBeKkIV4qkFkq/3+Q/QAAAP//AwBQSwECLQAU&#10;AAYACAAAACEAtoM4kv4AAADhAQAAEwAAAAAAAAAAAAAAAAAAAAAAW0NvbnRlbnRfVHlwZXNdLnht&#10;bFBLAQItABQABgAIAAAAIQA4/SH/1gAAAJQBAAALAAAAAAAAAAAAAAAAAC8BAABfcmVscy8ucmVs&#10;c1BLAQItABQABgAIAAAAIQDbFcT4eQMAABQMAAAOAAAAAAAAAAAAAAAAAC4CAABkcnMvZTJvRG9j&#10;LnhtbFBLAQItABQABgAIAAAAIQC2TxI/4AAAAAkBAAAPAAAAAAAAAAAAAAAAANMFAABkcnMvZG93&#10;bnJldi54bWxQSwUGAAAAAAQABADzAAAA4AYAAAAA&#10;">
              <v:rect id="Rectangle 292" o:spid="_x0000_s1263" style="position:absolute;left:2682;top:4628;width:759;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O/VMYA&#10;AADcAAAADwAAAGRycy9kb3ducmV2LnhtbESPQWvCQBSE74L/YXlCL0U3FSo2dRUJFHoJpbYWj4/s&#10;M0nNvo3Zp0n/fbdQ8DjMzDfMajO4Rl2pC7VnAw+zBBRx4W3NpYHPj5fpElQQZIuNZzLwQwE26/Fo&#10;han1Pb/TdSelihAOKRqoRNpU61BU5DDMfEscvaPvHEqUXalth32Eu0bPk2ShHdYcFypsKauoOO0u&#10;zsBRHr/6/dvl3J4P2X0pef6dzXNj7ibD9hmU0CC38H/71Rp4ShbwdyYeAb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O/VMYAAADcAAAADwAAAAAAAAAAAAAAAACYAgAAZHJz&#10;L2Rvd25yZXYueG1sUEsFBgAAAAAEAAQA9QAAAIsDAAAAAA==&#10;">
                <v:stroke dashstyle="dash"/>
                <v:textbox style="mso-next-textbox:#Rectangle 292">
                  <w:txbxContent>
                    <w:p w:rsidR="00242353" w:rsidRPr="00851712" w:rsidRDefault="00242353" w:rsidP="00F151A8">
                      <w:pPr>
                        <w:jc w:val="center"/>
                        <w:rPr>
                          <w:rFonts w:ascii="Arial" w:hAnsi="Arial" w:cs="Arial"/>
                          <w:color w:val="FF0000"/>
                          <w:sz w:val="24"/>
                          <w:szCs w:val="24"/>
                        </w:rPr>
                      </w:pPr>
                      <w:r w:rsidRPr="00851712">
                        <w:rPr>
                          <w:rFonts w:ascii="Arial" w:hAnsi="Arial" w:cs="Arial"/>
                          <w:color w:val="FF0000"/>
                          <w:sz w:val="24"/>
                          <w:szCs w:val="24"/>
                        </w:rPr>
                        <w:t>OUI</w:t>
                      </w:r>
                    </w:p>
                  </w:txbxContent>
                </v:textbox>
              </v:rect>
              <v:rect id="Rectangle 293" o:spid="_x0000_s1264" style="position:absolute;left:4313;top:4604;width:909;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8az8cA&#10;AADcAAAADwAAAGRycy9kb3ducmV2LnhtbESPQUvDQBSE74L/YXlCL6XdWLC2sdsiAaGXIFZbenxk&#10;X5No9m2afW3iv3cFweMwM98wq83gGnWlLtSeDdxPE1DEhbc1lwY+3l8mC1BBkC02nsnANwXYrG9v&#10;Vpha3/MbXXdSqgjhkKKBSqRNtQ5FRQ7D1LfE0Tv5zqFE2ZXadthHuGv0LEnm2mHNcaHClrKKiq/d&#10;xRk4ycOh379ezu35mI1LyfPPbJYbM7obnp9ACQ3yH/5rb62BZfIIv2fiEd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vGs/HAAAA3AAAAA8AAAAAAAAAAAAAAAAAmAIAAGRy&#10;cy9kb3ducmV2LnhtbFBLBQYAAAAABAAEAPUAAACMAwAAAAA=&#10;">
                <v:stroke dashstyle="dash"/>
                <v:textbox style="mso-next-textbox:#Rectangle 293">
                  <w:txbxContent>
                    <w:p w:rsidR="00242353" w:rsidRPr="00F151A8" w:rsidRDefault="00242353" w:rsidP="00F151A8">
                      <w:pPr>
                        <w:jc w:val="center"/>
                        <w:rPr>
                          <w:rFonts w:ascii="Arial" w:hAnsi="Arial" w:cs="Arial"/>
                          <w:sz w:val="24"/>
                          <w:szCs w:val="24"/>
                        </w:rPr>
                      </w:pPr>
                      <w:r>
                        <w:rPr>
                          <w:rFonts w:ascii="Arial" w:hAnsi="Arial" w:cs="Arial"/>
                          <w:sz w:val="24"/>
                          <w:szCs w:val="24"/>
                        </w:rPr>
                        <w:t>NON</w:t>
                      </w:r>
                    </w:p>
                  </w:txbxContent>
                </v:textbox>
              </v:rect>
              <v:rect id="Rectangle 294" o:spid="_x0000_s1265" style="position:absolute;left:2655;top:4609;width:813;height:5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msIcQA&#10;AADcAAAADwAAAGRycy9kb3ducmV2LnhtbERPz2vCMBS+D/wfwhO8zcS6TdcZRQsDYV6sgu72aN7a&#10;YvNSmkw7//rlMNjx4/u9WPW2EVfqfO1Yw2SsQBAXztRcajge3h/nIHxANtg4Jg0/5GG1HDwsMDXu&#10;xnu65qEUMYR9ihqqENpUSl9UZNGPXUscuS/XWQwRdqU0Hd5iuG1kotSLtFhzbKiwpayi4pJ/Ww37&#10;58368zybnuxdfeRP2c4m2STRejTs128gAvXhX/zn3hoNryqujWfiE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rCHEAAAA3AAAAA8AAAAAAAAAAAAAAAAAmAIAAGRycy9k&#10;b3ducmV2LnhtbFBLBQYAAAAABAAEAPUAAACJAwAAAAA=&#10;" filled="f" strokecolor="red" strokeweight="2.25pt"/>
            </v:group>
            <v:group id="Group 327" o:spid="_x0000_s1267" style="position:absolute;left:6745;top:5865;width:1352;height:1350" coordorigin="7720,5543"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C9yuQQAALcXAAAOAAAAZHJzL2Uyb0RvYy54bWzsWMtu4zYU3RfoPxDaO5ZkvRFnkPEjKJB2&#10;gs60e1qiLKESqZJM7Myg/97Lh2Q78aRBgjG6cBYOKb4uDy/PPZeXH7Ztgx4IFzWjU8e7cB1EaM6K&#10;mq6nzh9flqPEQUJiWuCGUTJ1HolwPlz9/NPlpsuIzyrWFIQjmISKbNNNnUrKLhuPRV6RFosL1hEK&#10;jSXjLZZQ5etxwfEGZm+bse+60XjDeNFxlhMh4OvcNDpXev6yJLn8VJaCSNRMHbBN6l+uf1fqd3x1&#10;ibM1x11V59YM/AYrWlxTWHSYao4lRve8fjZVW+ecCVbKi5y1Y1aWdU70HmA3nvtkNzec3Xd6L+ts&#10;s+4GmADaJzi9edr8t4c7jupi6iRp7CCKWzgkvS6a+LGCZ9OtM+h1w7vP3R03e4TiLcv/EtA8ftqu&#10;6mvTGa02v7ICJsT3kml4tiVv1RSwcbTVp/A4nALZSpTDxyRMQh/OKoemJIz90J5SXsFRqlFxrJqh&#10;NQyDiTnBvFrY0d4k9M1YKOmRY5yZZbWp1jS1L/A4sQNVvA/UzxXuiD4roeAaQAX/N6BeAwa6EwCb&#10;GGB1zxk1qOZbalFFlM0qTNdEd//y2AGCnhoBG9gboioCjuQ4yqhs6u5PNXAP78QDSDRyURAZ5HrU&#10;B8B9vVKPGc46LuQNYS1ShakjJMf1upIzRincLsbNAvjhVkhl4m6AWpeyZd008B1nDUUbMCd1wQRV&#10;F6ypC9WqK3y9mjUcPWB1T/WfNeOgG9wHWujZKoKLhS1LXDdQRlIjhTlnG0et1ZLCQQ0BXlIlY1xD&#10;1XKwaTDXlsw9/Za66SJZJMEo8KPFKHDn89H1chaMoqUXh/PJfDabe/8oy70gq+qiIFQZ33OGF7zO&#10;fSx7mds+sMYA0/hwdo0nGNv/10ZrL1AHb3x4xYrHO652Zz36ZK6dHnPtVAF94Kc4O41rT+CqASlE&#10;QaJ5S5+yJRTr3Id0sPPUs2ufXXuftVMXHMaw9u/AcUDFDUGTiXYf69p9LBQmEA6Ufa3YR5EThJMD&#10;zjYDXuZsRUg2MsZxapl6iHE9U0/8yAS4AMKgYbU+rD7hag7Ga659DTurxfd4CPja8uP/iikPwoHY&#10;jxpL/WcB2ev2XUo1BKFF2rfU8wP3o5+OllESj4JlEI7S2E1Grpd+TCM3SIP58pD8b2tK3k/+Kkyl&#10;oR++OSK2tQT93NQtaKUhbOLsSHjUnjLELmV+H1X6/8eii9yutloeeoFVgyIzEQdxBnIAnBTUPxQq&#10;xr9C1AUlDRrh73vMCcTeXyhcA+gidSEAMQcV3n9d7X/FNIcppk4uuYNMZSaNUL/vuFIcvZYRnZJS&#10;y1rLDXWhjD0nD4Cp6x1jCX3rT8QSSQwyzgS92CrhM0u8qC3PLPGDWWJIbc4soXkzdSEdfa4ldJZ1&#10;IpYY8uXIj0MVIHfS+KwljmagZ5b4wSwxZIlnlrAsMelZ4hO8gUCyocP5iQgiUW8yWkZMIp1S7AjC&#10;d22y4XvaouEx7Vn2TBp4cBLqCQxn38k39lQ5vP+8Rrz3z0bv0sgvvhqZBEolO0ffVV6tclMvCI4r&#10;XdtyVO3K/9C6lCmtW76kdcFs/TqsVbx9yVbPz/t1vbnde/vVvwAAAP//AwBQSwMEFAAGAAgAAAAh&#10;AFbB9GHfAAAACAEAAA8AAABkcnMvZG93bnJldi54bWxMj0FrwkAQhe+F/odlCr3VTRqiErMRkbYn&#10;KVQLxduaHZNgdjZk1yT++05P9TLweI8338vXk23FgL1vHCmIZxEIpNKZhioF34f3lyUIHzQZ3TpC&#10;BTf0sC4eH3KdGTfSFw77UAkuIZ9pBXUIXSalL2u02s9ch8Te2fVWB5Z9JU2vRy63rXyNorm0uiH+&#10;UOsOtzWWl/3VKvgY9bhJ4rdhdzlvb8dD+vmzi1Gp56dpswIRcAr/YfjDZ3QomOnkrmS8aBXM4wWj&#10;BwV82V6kCU87cS5JlyCLXN4PKH4BAAD//wMAUEsBAi0AFAAGAAgAAAAhALaDOJL+AAAA4QEAABMA&#10;AAAAAAAAAAAAAAAAAAAAAFtDb250ZW50X1R5cGVzXS54bWxQSwECLQAUAAYACAAAACEAOP0h/9YA&#10;AACUAQAACwAAAAAAAAAAAAAAAAAvAQAAX3JlbHMvLnJlbHNQSwECLQAUAAYACAAAACEA64AvcrkE&#10;AAC3FwAADgAAAAAAAAAAAAAAAAAuAgAAZHJzL2Uyb0RvYy54bWxQSwECLQAUAAYACAAAACEAVsH0&#10;Yd8AAAAIAQAADwAAAAAAAAAAAAAAAAATBwAAZHJzL2Rvd25yZXYueG1sUEsFBgAAAAAEAAQA8wAA&#10;AB8IAAAAAA==&#10;">
              <v:shape id="AutoShape 328" o:spid="_x0000_s1268" type="#_x0000_t32" style="position:absolute;left:8150;top:5646;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nK2MEAAADcAAAADwAAAGRycy9kb3ducmV2LnhtbERPz2vCMBS+D/Y/hDfwNhPnGFqNIoOq&#10;x60Vz4/mrSlrXmoT2+6/Xw6DHT++39v95FoxUB8azxoWcwWCuPKm4VrDpcyfVyBCRDbYeiYNPxRg&#10;v3t82GJm/MifNBSxFimEQ4YabIxdJmWoLDkMc98RJ+7L9w5jgn0tTY9jCnetfFHqTTpsODVY7Ojd&#10;UvVd3J2G62lhp/qs7PJ+ey3V8SMPdMm1nj1Nhw2ISFP8F/+5z0bDap3WpjPpCMjd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6crYwQAAANwAAAAPAAAAAAAAAAAAAAAA&#10;AKECAABkcnMvZG93bnJldi54bWxQSwUGAAAAAAQABAD5AAAAjwMAAAAA&#10;" strokeweight="1.5pt">
                <v:stroke endarrow="open"/>
              </v:shape>
              <v:shape id="AutoShape 329" o:spid="_x0000_s1269" type="#_x0000_t32" style="position:absolute;left:8138;top:6487;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VvQ8IAAADcAAAADwAAAGRycy9kb3ducmV2LnhtbESPQWsCMRSE7wX/Q3iCt5pYpehqFCls&#10;69GqeH5snpvFzct2E3X7740geBxm5htmsepcLa7UhsqzhtFQgSAuvKm41HDY5+9TECEiG6w9k4Z/&#10;CrBa9t4WmBl/41+67mIpEoRDhhpsjE0mZSgsOQxD3xAn7+RbhzHJtpSmxVuCu1p+KPUpHVacFiw2&#10;9GWpOO8uTsPxZ2S7cqPs+PI32avvbR7okGs96HfrOYhIXXyFn+2N0TCdzeBxJh0Bub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6VvQ8IAAADcAAAADwAAAAAAAAAAAAAA&#10;AAChAgAAZHJzL2Rvd25yZXYueG1sUEsFBgAAAAAEAAQA+QAAAJADAAAAAA==&#10;" strokeweight="1.5pt">
                <v:stroke endarrow="open"/>
              </v:shape>
              <v:rect id="Rectangle 330" o:spid="_x0000_s1270" style="position:absolute;left:7790;top:554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qiFcEA&#10;AADcAAAADwAAAGRycy9kb3ducmV2LnhtbERPu2rDMBTdC/0HcQvdGikZTOpECSFQCHRpnZB2vFg3&#10;tol15Ury6++rodDxcN7b/WRbMZAPjWMNy4UCQVw603Cl4XJ+e1mDCBHZYOuYNMwUYL97fNhibtzI&#10;nzQUsRIphEOOGuoYu1zKUNZkMSxcR5y4m/MWY4K+ksbjmMJtK1dKZdJiw6mhxo6ONZX3orca+uu3&#10;Gj6yu1dd+X6bW5W59deP1s9P02EDItIU/8V/7pPR8KrS/HQmHQG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6ohXBAAAA3AAAAA8AAAAAAAAAAAAAAAAAmAIAAGRycy9kb3du&#10;cmV2LnhtbFBLBQYAAAAABAAEAPUAAACGAwAAAAA=&#10;" filled="f" stroked="f">
                <v:textbox style="mso-next-textbox:#Rectangle 330;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Z</w:t>
                      </w:r>
                    </w:p>
                  </w:txbxContent>
                </v:textbox>
              </v:rect>
              <v:rect id="Rectangle 331" o:spid="_x0000_s1271" style="position:absolute;left:8746;top:6473;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HjsMA&#10;AADcAAAADwAAAGRycy9kb3ducmV2LnhtbESPQWsCMRSE7wX/Q3iCt5rYw6KrUUQoFHqxVtTjY/Pc&#10;Xdy8rElc13/fCEKPw8x8wyxWvW1ERz7UjjVMxgoEceFMzaWG/e/n+xREiMgGG8ek4UEBVsvB2wJz&#10;4+78Q90uliJBOOSooYqxzaUMRUUWw9i1xMk7O28xJulLaTzeE9w28kOpTFqsOS1U2NKmouKyu1kN&#10;t8NJddvs4lVbfJ8fjcrc9HjVejTs13MQkfr4H361v4yGmZrA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HjsMAAADcAAAADwAAAAAAAAAAAAAAAACYAgAAZHJzL2Rv&#10;d25yZXYueG1sUEsFBgAAAAAEAAQA9QAAAIgDAAAAAA==&#10;" filled="f" stroked="f">
                <v:textbox style="mso-next-textbox:#Rectangle 331;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Y</w:t>
                      </w:r>
                    </w:p>
                  </w:txbxContent>
                </v:textbox>
              </v:rect>
              <v:rect id="Rectangle 332" o:spid="_x0000_s1272" style="position:absolute;left:7720;top:6275;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SZ+cMA&#10;AADcAAAADwAAAGRycy9kb3ducmV2LnhtbESPQWsCMRSE7wX/Q3iCt5roYbGrUUQQBC/WFvX42Dx3&#10;FzcvaxLX9d83hUKPw8x8wyxWvW1ERz7UjjVMxgoEceFMzaWG76/t+wxEiMgGG8ek4UUBVsvB2wJz&#10;4578Sd0xliJBOOSooYqxzaUMRUUWw9i1xMm7Om8xJulLaTw+E9w2cqpUJi3WnBYqbGlTUXE7PqyG&#10;x+miukN286ot9tdXozI3O9+1Hg379RxEpD7+h//aO6PhQ03h90w6AnL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2SZ+cMAAADcAAAADwAAAAAAAAAAAAAAAACYAgAAZHJzL2Rv&#10;d25yZXYueG1sUEsFBgAAAAAEAAQA9QAAAIgDAAAAAA==&#10;" filled="f" stroked="f">
                <v:textbox style="mso-next-textbox:#Rectangle 332;mso-fit-shape-to-text:t" inset="0,,0">
                  <w:txbxContent>
                    <w:p w:rsidR="00242353" w:rsidRPr="001D1F97" w:rsidRDefault="00242353" w:rsidP="001D1F97">
                      <w:pPr>
                        <w:jc w:val="center"/>
                        <w:rPr>
                          <w:rFonts w:ascii="Arial" w:hAnsi="Arial" w:cs="Arial"/>
                          <w:sz w:val="24"/>
                          <w:szCs w:val="24"/>
                        </w:rPr>
                      </w:pPr>
                      <w:r>
                        <w:rPr>
                          <w:rFonts w:ascii="Arial" w:hAnsi="Arial" w:cs="Arial"/>
                          <w:sz w:val="24"/>
                          <w:szCs w:val="24"/>
                        </w:rPr>
                        <w:t>0X</w:t>
                      </w:r>
                    </w:p>
                  </w:txbxContent>
                </v:textbox>
              </v:rect>
              <v:oval id="Oval 333" o:spid="_x0000_s1273" style="position:absolute;left:8050;top:6360;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2uqsQA&#10;AADcAAAADwAAAGRycy9kb3ducmV2LnhtbESPQWvCQBSE74X+h+UJvdWNDUobs4pUCnrowdjeH9ln&#10;EpJ9G7KvMf33XaHgcZiZb5h8O7lOjTSExrOBxTwBRVx623Bl4Ov88fwKKgiyxc4zGfilANvN40OO&#10;mfVXPtFYSKUihEOGBmqRPtM6lDU5DHPfE0fv4geHEuVQaTvgNcJdp1+SZKUdNhwXauzpvaayLX6c&#10;gX21K1ajTmWZXvYHWbbfn8d0YczTbNqtQQlNcg//tw/WwFuSwu1MPAJ6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trqrEAAAA3AAAAA8AAAAAAAAAAAAAAAAAmAIAAGRycy9k&#10;b3ducmV2LnhtbFBLBQYAAAAABAAEAPUAAACJAwAAAAA=&#10;"/>
            </v:group>
            <v:rect id="_x0000_s1266" style="position:absolute;left:2959;top:6385;width:1473;height:553;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oQfKwIAAFIEAAAOAAAAZHJzL2Uyb0RvYy54bWysVFFv0zAQfkfiP1h+p0naZqxR02nqKEIa&#10;MDH4AY7jJBaObc5uk/Lrd3a60gFPiDxYPt/589333WV9M/aKHAQ4aXRJs1lKidDc1FK3Jf32dffm&#10;mhLnma6ZMlqU9Cgcvdm8frUebCHmpjOqFkAQRLtisCXtvLdFkjjeiZ65mbFCo7Mx0DOPJrRJDWxA&#10;9F4l8zS9SgYDtQXDhXN4ejc56SbiN43g/nPTOOGJKinm5uMKca3CmmzWrGiB2U7yUxrsH7LomdT4&#10;6BnqjnlG9iD/gOolB+NM42fc9IlpGslFrAGrydLfqnnsmBWxFiTH2TNN7v/B8k+HByCyLukqXVKi&#10;WY8ifUHamG6VIPlVYGiwrsDAR/sAoUZn7w3/7og22w7DxC2AGTrBaswrC/HJiwvBcHiVVMNHUyM8&#10;23sTyRob6AMg0kDGqMnxrIkYPeF4uFrkizynhKNrkWcZ7sMLrHi+bMH598L0JGxKCph7BGeHe+en&#10;0OeQmLxRst5JpaIBbbVVQA4M22MXvxO6uwxTmgyYST7PI/ILn7uESOP3N4heeuxzJfuSXp+DWBFY&#10;e6drTJMVnkk17bE6pU80BuYmBfxYjVGpbHlWpTL1EZkFMzU2DiJuOgM/KRmwqUvqfuwZCErUB43q&#10;rLLlMkxBNJb52zkacOmpLj1Mc4Qqqadk2m79NDl7C7Lt8KUs8qHNLSrayMh2UHvK6lQANm7U6zRk&#10;YTIu7Rj161eweQIAAP//AwBQSwMEFAAGAAgAAAAhAO4udvTfAAAACgEAAA8AAABkcnMvZG93bnJl&#10;di54bWxMj8FOwzAQRO+V+Adrkbi1dh21SkOcCoGKxLFNL9w2sUkCsR3FThv4epYTPa72aeZNvp9t&#10;zy5mDJ13CtYrAcy42uvONQrO5WGZAgsRncbeO6Pg2wTYF3eLHDPtr+5oLqfYMApxIUMFbYxDxnmo&#10;W2MxrPxgHP0+/Ggx0jk2XI94pXDbcynEllvsHDW0OJjn1tRfp8kqqDp5xp9j+Srs7pDEt7n8nN5f&#10;lHq4n58egUUzx38Y/vRJHQpyqvzkdGC9ApnsJKEKNpImEJCk2w2wikiRroEXOb+dUPwCAAD//wMA&#10;UEsBAi0AFAAGAAgAAAAhALaDOJL+AAAA4QEAABMAAAAAAAAAAAAAAAAAAAAAAFtDb250ZW50X1R5&#10;cGVzXS54bWxQSwECLQAUAAYACAAAACEAOP0h/9YAAACUAQAACwAAAAAAAAAAAAAAAAAvAQAAX3Jl&#10;bHMvLnJlbHNQSwECLQAUAAYACAAAACEA16qEHysCAABSBAAADgAAAAAAAAAAAAAAAAAuAgAAZHJz&#10;L2Uyb0RvYy54bWxQSwECLQAUAAYACAAAACEA7i529N8AAAAKAQAADwAAAAAAAAAAAAAAAACFBAAA&#10;ZHJzL2Rvd25yZXYueG1sUEsFBgAAAAAEAAQA8wAAAJEFAAAAAA==&#10;">
              <v:textbox style="mso-next-textbox:#_x0000_s1266">
                <w:txbxContent>
                  <w:p w:rsidR="00242353" w:rsidRPr="008E28A5" w:rsidRDefault="00242353" w:rsidP="00EF2B42">
                    <w:pPr>
                      <w:jc w:val="right"/>
                      <w:rPr>
                        <w:b/>
                        <w:sz w:val="32"/>
                        <w:szCs w:val="32"/>
                      </w:rPr>
                    </w:pPr>
                    <w:r w:rsidRPr="008E28A5">
                      <w:rPr>
                        <w:sz w:val="24"/>
                        <w:szCs w:val="24"/>
                      </w:rPr>
                      <w:t>……</w:t>
                    </w:r>
                    <w:r>
                      <w:rPr>
                        <w:b/>
                        <w:sz w:val="32"/>
                        <w:szCs w:val="32"/>
                      </w:rPr>
                      <w:t>/2</w:t>
                    </w:r>
                  </w:p>
                </w:txbxContent>
              </v:textbox>
            </v:rect>
            <v:shape id="Freeform 317" o:spid="_x0000_s1226" style="position:absolute;left:3310;top:11960;width:6436;height:85;visibility:visible;mso-wrap-style:square;v-text-anchor:top" coordsize="6436,85" o:regroupid="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UB+8UA&#10;AADcAAAADwAAAGRycy9kb3ducmV2LnhtbESPwWrCQBCG7wXfYRnBS9GNBaWJriIFqbdSLai3ITsm&#10;0exsyG5N+vadg+Bx+Of/Zr7lune1ulMbKs8GppMEFHHubcWFgZ/DdvwOKkRki7VnMvBHAdarwcsS&#10;M+s7/qb7PhZKIBwyNFDG2GRah7wkh2HiG2LJLr51GGVsC21b7ATuav2WJHPtsGK5UGJDHyXlt/2v&#10;M7A9dII+17P0tHlNq+vX52zeHI0ZDfvNAlSkPj6XH+2dNZBO5X2RERH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JQH7xQAAANwAAAAPAAAAAAAAAAAAAAAAAJgCAABkcnMv&#10;ZG93bnJldi54bWxQSwUGAAAAAAQABAD1AAAAigMAAAAA&#10;" path="m,10c685,28,1371,47,1853,47v482,,595,-43,1039,-37c3336,16,4046,85,4520,85v474,,896,-65,1215,-75c6054,,6321,20,6436,22e" filled="f" strokeweight="1pt">
              <v:path arrowok="t" o:connecttype="custom" o:connectlocs="0,10;1853,47;2892,10;4520,85;5735,10;6436,22" o:connectangles="0,0,0,0,0,0"/>
            </v:shape>
            <v:shape id="AutoShape 252" o:spid="_x0000_s1229" type="#_x0000_t62" style="position:absolute;left:9211;top:6500;width:749;height:427;visibility:visible;v-text-anchor:middle" o:regroupid="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Dhe8YA&#10;AADcAAAADwAAAGRycy9kb3ducmV2LnhtbESPT2vCQBTE70K/w/IKvelGi1FjNmILggWl+Ofi7ZF9&#10;TUKzb9PsNsZv7xaEHoeZ+Q2TrnpTi45aV1lWMB5FIIhzqysuFJxPm+EchPPIGmvLpOBGDlbZ0yDF&#10;RNsrH6g7+kIECLsEFZTeN4mULi/JoBvZhjh4X7Y16INsC6lbvAa4qeUkimJpsOKwUGJD7yXl38df&#10;oyDuf3afcb7zb6dNN7PbaPqxn12Uennu10sQnnr/H360t1rBYvwKf2fCEZD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Dhe8YAAADcAAAADwAAAAAAAAAAAAAAAACYAgAAZHJz&#10;L2Rvd25yZXYueG1sUEsFBgAAAAAEAAQA9QAAAIsDAAAAAA==&#10;" adj="12891,46589">
              <v:textbox style="mso-next-textbox:#AutoShape 252;mso-fit-shape-to-text:t" inset="1mm,1mm,1mm,1mm">
                <w:txbxContent>
                  <w:p w:rsidR="00242353" w:rsidRPr="005E1A38" w:rsidRDefault="00242353" w:rsidP="005E1A38">
                    <w:pPr>
                      <w:jc w:val="center"/>
                      <w:rPr>
                        <w:rFonts w:ascii="Arial" w:hAnsi="Arial" w:cs="Arial"/>
                        <w:sz w:val="24"/>
                        <w:szCs w:val="24"/>
                        <w:vertAlign w:val="subscript"/>
                      </w:rPr>
                    </w:pPr>
                    <w:proofErr w:type="gramStart"/>
                    <w:r>
                      <w:rPr>
                        <w:rFonts w:ascii="Arial" w:hAnsi="Arial" w:cs="Arial"/>
                        <w:sz w:val="24"/>
                        <w:szCs w:val="24"/>
                      </w:rPr>
                      <w:t>B</w:t>
                    </w:r>
                    <w:r w:rsidRPr="005E1A38">
                      <w:rPr>
                        <w:rFonts w:ascii="Arial" w:hAnsi="Arial" w:cs="Arial"/>
                        <w:sz w:val="24"/>
                        <w:szCs w:val="24"/>
                        <w:vertAlign w:val="subscript"/>
                      </w:rPr>
                      <w:t>(</w:t>
                    </w:r>
                    <w:proofErr w:type="gramEnd"/>
                    <w:r>
                      <w:rPr>
                        <w:rFonts w:ascii="Arial" w:hAnsi="Arial" w:cs="Arial"/>
                        <w:sz w:val="24"/>
                        <w:szCs w:val="24"/>
                        <w:vertAlign w:val="subscript"/>
                      </w:rPr>
                      <w:t>3+4)</w:t>
                    </w:r>
                  </w:p>
                </w:txbxContent>
              </v:textbox>
            </v:shape>
            <v:rect id="Rectangle 287" o:spid="_x0000_s1230" style="position:absolute;left:4938;top:7672;width:2140;height:636;visibility:visible;v-text-anchor:middle" o:regroupid="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wkAMQA&#10;AADcAAAADwAAAGRycy9kb3ducmV2LnhtbESPQWsCMRSE70L/Q3iF3mp2pS12NUoRC7VeXCueH5tn&#10;dunmZUmiu/77piB4HGbmG2a+HGwrLuRD41hBPs5AEFdON2wUHH4+n6cgQkTW2DomBVcKsFw8jOZY&#10;aNdzSZd9NCJBOBSooI6xK6QMVU0Ww9h1xMk7OW8xJumN1B77BLetnGTZm7TYcFqosaNVTdXv/mwV&#10;mOHYl2f//breVMZitmp3cpsr9fQ4fMxARBriPXxrf2kF7/kL/J9JR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sJADEAAAA3AAAAA8AAAAAAAAAAAAAAAAAmAIAAGRycy9k&#10;b3ducmV2LnhtbFBLBQYAAAAABAAEAPUAAACJAwAAAAA=&#10;">
              <v:textbox style="mso-next-textbox:#Rectangle 287" inset="0,0,0,0">
                <w:txbxContent>
                  <w:p w:rsidR="00242353" w:rsidRDefault="00242353" w:rsidP="002A4CFB">
                    <w:pPr>
                      <w:jc w:val="center"/>
                      <w:rPr>
                        <w:rFonts w:ascii="Arial" w:hAnsi="Arial" w:cs="Arial"/>
                        <w:sz w:val="24"/>
                        <w:szCs w:val="24"/>
                      </w:rPr>
                    </w:pPr>
                    <w:r w:rsidRPr="00682D23">
                      <w:rPr>
                        <w:rFonts w:ascii="Arial" w:hAnsi="Arial" w:cs="Arial"/>
                        <w:sz w:val="24"/>
                        <w:szCs w:val="24"/>
                      </w:rPr>
                      <w:t xml:space="preserve">Figure </w:t>
                    </w:r>
                    <w:r>
                      <w:rPr>
                        <w:rFonts w:ascii="Arial" w:hAnsi="Arial" w:cs="Arial"/>
                        <w:sz w:val="24"/>
                        <w:szCs w:val="24"/>
                      </w:rPr>
                      <w:t>2</w:t>
                    </w:r>
                  </w:p>
                  <w:p w:rsidR="00242353" w:rsidRPr="00682D23" w:rsidRDefault="00242353" w:rsidP="002A4CFB">
                    <w:pPr>
                      <w:jc w:val="center"/>
                      <w:rPr>
                        <w:rFonts w:ascii="Arial" w:hAnsi="Arial" w:cs="Arial"/>
                        <w:sz w:val="24"/>
                        <w:szCs w:val="24"/>
                      </w:rPr>
                    </w:pPr>
                    <w:r>
                      <w:rPr>
                        <w:rFonts w:ascii="Arial" w:hAnsi="Arial" w:cs="Arial"/>
                        <w:sz w:val="24"/>
                        <w:szCs w:val="24"/>
                      </w:rPr>
                      <w:t>Echelle 1:10</w:t>
                    </w:r>
                  </w:p>
                </w:txbxContent>
              </v:textbox>
            </v:rect>
            <v:group id="Group 297" o:spid="_x0000_s1237" style="position:absolute;left:7231;top:3984;width:4156;height:7028" coordorigin="7328,3055" coordsize="4156,7028" o:regroupid="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M6lMQAAADcAAAADwAAAGRycy9kb3ducmV2LnhtbESPQYvCMBSE78L+h/AW&#10;vGlaF2WtRhHZFQ8iqAvi7dE822LzUppsW/+9EQSPw8x8w8yXnSlFQ7UrLCuIhxEI4tTqgjMFf6ff&#10;wTcI55E1lpZJwZ0cLBcfvTkm2rZ8oOboMxEg7BJUkHtfJVK6NCeDbmgr4uBdbW3QB1lnUtfYBrgp&#10;5SiKJtJgwWEhx4rWOaW3479RsGmxXX3FP83udl3fL6fx/ryLSan+Z7eagfDU+Xf41d5qBdN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M6lMQAAADcAAAA&#10;DwAAAAAAAAAAAAAAAACqAgAAZHJzL2Rvd25yZXYueG1sUEsFBgAAAAAEAAQA+gAAAJsDAAAAAA==&#10;">
              <v:group id="Group 295" o:spid="_x0000_s1238" style="position:absolute;left:7328;top:3055;width:4156;height:7028" coordorigin="7328,3055" coordsize="4156,7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group id="Group 286" o:spid="_x0000_s1239" style="position:absolute;left:7328;top:3055;width:3931;height:6986" coordorigin="7328,3046" coordsize="3931,69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0BeMYAAADcAAAADwAAAGRycy9kb3ducmV2LnhtbESPT2vCQBTE7wW/w/IK&#10;vdXNHyw1dQ0itngQoSqU3h7ZZxKSfRuy2yR++25B6HGYmd8wq3wyrRiod7VlBfE8AkFcWF1zqeBy&#10;fn9+BeE8ssbWMim4kYN8PXtYYabtyJ80nHwpAoRdhgoq77tMSldUZNDNbUccvKvtDfog+1LqHscA&#10;N61MouhFGqw5LFTY0baiojn9GAUfI46bNN4Nh+a6vX2fF8evQ0xKPT1OmzcQnib/H76391rBM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vQF4xgAAANwA&#10;AAAPAAAAAAAAAAAAAAAAAKoCAABkcnMvZG93bnJldi54bWxQSwUGAAAAAAQABAD6AAAAnQMAAAAA&#10;">
                  <v:shape id="AutoShape 229" o:spid="_x0000_s1240" type="#_x0000_t62" style="position:absolute;left:7912;top:3046;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7+MYA&#10;AADcAAAADwAAAGRycy9kb3ducmV2LnhtbESPQWsCMRSE70L/Q3gFL6LZLiJ1NUorSOupuG2F3h6b&#10;5yZ087Juoq7/vikUehxm5htmue5dIy7UBetZwcMkA0FceW25VvDxvh0/gggRWWPjmRTcKMB6dTdY&#10;YqH9lfd0KWMtEoRDgQpMjG0hZagMOQwT3xIn7+g7hzHJrpa6w2uCu0bmWTaTDi2nBYMtbQxV3+XZ&#10;KdjZwylvZ2/P2ow+D3rnyq+Xs1VqeN8/LUBE6uN/+K/9qhXM8yn8nk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I7+MYAAADcAAAADwAAAAAAAAAAAAAAAACYAgAAZHJz&#10;L2Rvd25yZXYueG1sUEsFBgAAAAAEAAQA9QAAAIsDAAAAAA==&#10;" adj="30211,36318">
                    <v:textbox style="mso-next-textbox:#AutoShape 229;mso-fit-shape-to-text:t" inset="1mm,1mm,1mm,1mm">
                      <w:txbxContent>
                        <w:p w:rsidR="00242353" w:rsidRPr="00636C1A" w:rsidRDefault="00242353" w:rsidP="00A55739">
                          <w:pPr>
                            <w:jc w:val="center"/>
                            <w:rPr>
                              <w:rFonts w:ascii="Arial" w:hAnsi="Arial" w:cs="Arial"/>
                              <w:sz w:val="24"/>
                              <w:szCs w:val="24"/>
                            </w:rPr>
                          </w:pPr>
                          <w:r w:rsidRPr="00636C1A">
                            <w:rPr>
                              <w:rFonts w:ascii="Arial" w:hAnsi="Arial" w:cs="Arial"/>
                              <w:sz w:val="24"/>
                              <w:szCs w:val="24"/>
                            </w:rPr>
                            <w:t>A</w:t>
                          </w:r>
                        </w:p>
                      </w:txbxContent>
                    </v:textbox>
                  </v:shape>
                  <v:shape id="AutoShape 230" o:spid="_x0000_s1241" type="#_x0000_t62" style="position:absolute;left:10810;top:5539;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Iz1sMA&#10;AADcAAAADwAAAGRycy9kb3ducmV2LnhtbESPQWsCMRSE74X+h/AKvdVsBaVujVIKBW+iFUpvr5vn&#10;JmzyEjbRXf99Iwgeh5n5hlmuR+/EmfpkAyt4nVQgiJugLbcKDt9fL28gUkbW6AKTggslWK8eH5ZY&#10;6zDwjs773IoC4VSjApNzrKVMjSGPaRIicfGOofeYi+xbqXscCtw7Oa2qufRouSwYjPRpqOn2J6/A&#10;/vwOu3iQzl1sPP6ZRdXpbafU89P48Q4i05jv4Vt7oxUspjO4ni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yIz1sMAAADcAAAADwAAAAAAAAAAAAAAAACYAgAAZHJzL2Rv&#10;d25yZXYueG1sUEsFBgAAAAAEAAQA9QAAAIgDAAAAAA==&#10;" adj="-8996,62928">
                    <v:textbox style="mso-next-textbox:#AutoShape 230;mso-fit-shape-to-text:t" inset="1mm,1mm,1mm,1mm">
                      <w:txbxContent>
                        <w:p w:rsidR="00242353" w:rsidRPr="005E1A38" w:rsidRDefault="00242353" w:rsidP="00A55739">
                          <w:pPr>
                            <w:jc w:val="center"/>
                            <w:rPr>
                              <w:rFonts w:ascii="Arial" w:hAnsi="Arial" w:cs="Arial"/>
                              <w:sz w:val="24"/>
                              <w:szCs w:val="24"/>
                              <w:vertAlign w:val="subscript"/>
                            </w:rPr>
                          </w:pPr>
                          <w:r>
                            <w:rPr>
                              <w:rFonts w:ascii="Arial" w:hAnsi="Arial" w:cs="Arial"/>
                              <w:sz w:val="24"/>
                              <w:szCs w:val="24"/>
                            </w:rPr>
                            <w:t>B</w:t>
                          </w:r>
                          <w:r>
                            <w:rPr>
                              <w:rFonts w:ascii="Arial" w:hAnsi="Arial" w:cs="Arial"/>
                              <w:sz w:val="24"/>
                              <w:szCs w:val="24"/>
                              <w:vertAlign w:val="subscript"/>
                            </w:rPr>
                            <w:t>5</w:t>
                          </w:r>
                        </w:p>
                      </w:txbxContent>
                    </v:textbox>
                  </v:shape>
                  <v:shape id="AutoShape 231" o:spid="_x0000_s1242" type="#_x0000_t62" style="position:absolute;left:7671;top:9192;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eYGcIA&#10;AADcAAAADwAAAGRycy9kb3ducmV2LnhtbESPQYvCMBSE78L+h/AWvNlUQVmrUWRB8LpV2Oujeba1&#10;zUtNsrbrrzeC4HGYmW+Y9XYwrbiR87VlBdMkBUFcWF1zqeB03E++QPiArLG1TAr+ycN28zFaY6Zt&#10;zz90y0MpIoR9hgqqELpMSl9UZNAntiOO3tk6gyFKV0rtsI9w08pZmi6kwZrjQoUdfVdUNPmfUTBw&#10;OF/nU31q8kt/L8p61/y6Xqnx57BbgQg0hHf41T5oBcvZAp5n4hGQm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Z5gZwgAAANwAAAAPAAAAAAAAAAAAAAAAAJgCAABkcnMvZG93&#10;bnJldi54bWxQSwUGAAAAAAQABAD1AAAAhwMAAAAA&#10;" adj="34108,-10319">
                    <v:textbox style="mso-next-textbox:#AutoShape 231;mso-fit-shape-to-text:t" inset="1mm,1mm,1mm,1mm">
                      <w:txbxContent>
                        <w:p w:rsidR="00242353" w:rsidRPr="00636C1A" w:rsidRDefault="00242353" w:rsidP="00A55739">
                          <w:pPr>
                            <w:jc w:val="center"/>
                            <w:rPr>
                              <w:rFonts w:ascii="Arial" w:hAnsi="Arial" w:cs="Arial"/>
                              <w:sz w:val="24"/>
                              <w:szCs w:val="24"/>
                            </w:rPr>
                          </w:pPr>
                          <w:r>
                            <w:rPr>
                              <w:rFonts w:ascii="Arial" w:hAnsi="Arial" w:cs="Arial"/>
                              <w:sz w:val="24"/>
                              <w:szCs w:val="24"/>
                            </w:rPr>
                            <w:t>C</w:t>
                          </w:r>
                        </w:p>
                      </w:txbxContent>
                    </v:textbox>
                  </v:shape>
                  <v:shape id="AutoShape 232" o:spid="_x0000_s1243" type="#_x0000_t62" style="position:absolute;left:8478;top:9506;width:449;height:4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s9gsIA&#10;AADcAAAADwAAAGRycy9kb3ducmV2LnhtbESPQYvCMBSE78L+h/AEb5oqqLtdo4iwsFersNdH82xr&#10;m5duEm311xtB8DjMzDfMatObRlzJ+cqygukkAUGcW11xoeB4+Bl/gvABWWNjmRTcyMNm/TFYYapt&#10;x3u6ZqEQEcI+RQVlCG0qpc9LMugntiWO3sk6gyFKV0jtsItw08hZkiykwYrjQokt7UrK6+xiFPQc&#10;Tv/zqT7W2bm750W1rf9cp9Ro2G+/QQTqwzv8av9qBV+zJTzPx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z2CwgAAANwAAAAPAAAAAAAAAAAAAAAAAJgCAABkcnMvZG93&#10;bnJldi54bWxQSwUGAAAAAAQABAD1AAAAhwMAAAAA&#10;" adj="34108,-10319">
                    <v:textbox style="mso-next-textbox:#AutoShape 232;mso-fit-shape-to-text:t" inset="1mm,1mm,1mm,1mm">
                      <w:txbxContent>
                        <w:p w:rsidR="00242353" w:rsidRPr="00636C1A" w:rsidRDefault="00242353" w:rsidP="00A55739">
                          <w:pPr>
                            <w:jc w:val="center"/>
                            <w:rPr>
                              <w:rFonts w:ascii="Arial" w:hAnsi="Arial" w:cs="Arial"/>
                              <w:sz w:val="24"/>
                              <w:szCs w:val="24"/>
                            </w:rPr>
                          </w:pPr>
                          <w:r>
                            <w:rPr>
                              <w:rFonts w:ascii="Arial" w:hAnsi="Arial" w:cs="Arial"/>
                              <w:sz w:val="24"/>
                              <w:szCs w:val="24"/>
                            </w:rPr>
                            <w:t>D</w:t>
                          </w:r>
                        </w:p>
                      </w:txbxContent>
                    </v:textbox>
                  </v:shape>
                  <v:oval id="Oval 233" o:spid="_x0000_s1244" style="position:absolute;left:7328;top:9598;width:358;height: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41a8UA&#10;AADcAAAADwAAAGRycy9kb3ducmV2LnhtbESPQWvCQBSE74X+h+UVvNVNKtgYXaUESj1YaKzo9ZF9&#10;JqHZt8vuVuO/7xYKPQ4z8w2z2oxmEBfyobesIJ9mIIgbq3tuFRw+Xx8LECEiaxwsk4IbBdis7+9W&#10;WGp75Zou+9iKBOFQooIuRldKGZqODIapdcTJO1tvMCbpW6k9XhPcDPIpy+bSYM9poUNHVUfN1/7b&#10;KHDNm1nsquKjOj37Iq9cPXs/1kpNHsaXJYhIY/wP/7W3WsFsnsPvmXQE5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DjVrxQAAANwAAAAPAAAAAAAAAAAAAAAAAJgCAABkcnMv&#10;ZG93bnJldi54bWxQSwUGAAAAAAQABAD1AAAAigMAAAAA&#10;">
                    <v:textbox style="mso-next-textbox:#Oval 233" inset="1mm,1mm,1mm,1mm">
                      <w:txbxContent>
                        <w:p w:rsidR="00242353" w:rsidRPr="00FF5460" w:rsidRDefault="00242353" w:rsidP="00A55739">
                          <w:pPr>
                            <w:rPr>
                              <w:rFonts w:ascii="Arial" w:hAnsi="Arial" w:cs="Arial"/>
                              <w:sz w:val="24"/>
                              <w:szCs w:val="24"/>
                            </w:rPr>
                          </w:pPr>
                          <w:r>
                            <w:rPr>
                              <w:rFonts w:ascii="Arial" w:hAnsi="Arial" w:cs="Arial"/>
                              <w:sz w:val="24"/>
                              <w:szCs w:val="24"/>
                            </w:rPr>
                            <w:t>1</w:t>
                          </w:r>
                        </w:p>
                      </w:txbxContent>
                    </v:textbox>
                  </v:oval>
                  <v:oval id="Oval 234" o:spid="_x0000_s1245" style="position:absolute;left:9545;top:4644;width:358;height: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UzaMYA&#10;AADcAAAADwAAAGRycy9kb3ducmV2LnhtbESPQWsCMRSE7wX/Q3gFbzVrpXbdGkUWih4suLbU62Pz&#10;urt08xKSqNt/bwqFHoeZ+YZZrgfTiwv50FlWMJ1kIIhrqztuFHy8vz7kIEJE1thbJgU/FGC9Gt0t&#10;sdD2yhVdjrERCcKhQAVtjK6QMtQtGQwT64iT92W9wZikb6T2eE1w08vHLJtLgx2nhRYdlS3V38ez&#10;UeDqrVnsy/xQnp59Pi1dNXv7rJQa3w+bFxCRhvgf/mvvtILZ/Al+z6Qj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UzaMYAAADcAAAADwAAAAAAAAAAAAAAAACYAgAAZHJz&#10;L2Rvd25yZXYueG1sUEsFBgAAAAAEAAQA9QAAAIsDAAAAAA==&#10;">
                    <v:textbox style="mso-next-textbox:#Oval 234" inset="1mm,1mm,1mm,1mm">
                      <w:txbxContent>
                        <w:p w:rsidR="00242353" w:rsidRPr="00FF5460" w:rsidRDefault="00242353" w:rsidP="00A55739">
                          <w:pPr>
                            <w:rPr>
                              <w:rFonts w:ascii="Arial" w:hAnsi="Arial" w:cs="Arial"/>
                              <w:sz w:val="24"/>
                              <w:szCs w:val="24"/>
                            </w:rPr>
                          </w:pPr>
                          <w:r>
                            <w:rPr>
                              <w:rFonts w:ascii="Arial" w:hAnsi="Arial" w:cs="Arial"/>
                              <w:sz w:val="24"/>
                              <w:szCs w:val="24"/>
                            </w:rPr>
                            <w:t>2</w:t>
                          </w:r>
                        </w:p>
                      </w:txbxContent>
                    </v:textbox>
                  </v:oval>
                  <v:oval id="Oval 241" o:spid="_x0000_s1246" style="position:absolute;left:8117;top:7466;width:348;height:44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etH8UA&#10;AADcAAAADwAAAGRycy9kb3ducmV2LnhtbESPQUvDQBSE7wX/w/IEb+2mFtIYuwkSED0oNFXa6yP7&#10;TILZt8vu2sZ/7wqCx2FmvmF29WwmcSYfRssK1qsMBHFn9ci9gve3x2UBIkRkjZNlUvBNAerqarHD&#10;UtsLt3Q+xF4kCIcSFQwxulLK0A1kMKysI07eh/UGY5K+l9rjJcHNJG+zLJcGR04LAzpqBuo+D19G&#10;geuezN1LU+yb09YX68a1m9djq9TN9fxwDyLSHP/Df+1nrWCT5/B7Jh0BW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560fxQAAANwAAAAPAAAAAAAAAAAAAAAAAJgCAABkcnMv&#10;ZG93bnJldi54bWxQSwUGAAAAAAQABAD1AAAAigMAAAAA&#10;">
                    <v:textbox style="mso-next-textbox:#Oval 241" inset="1mm,1mm,1mm,1mm">
                      <w:txbxContent>
                        <w:p w:rsidR="00242353" w:rsidRPr="00FF5460" w:rsidRDefault="00242353" w:rsidP="00A55739">
                          <w:pPr>
                            <w:rPr>
                              <w:rFonts w:ascii="Arial" w:hAnsi="Arial" w:cs="Arial"/>
                              <w:sz w:val="24"/>
                              <w:szCs w:val="24"/>
                            </w:rPr>
                          </w:pPr>
                          <w:r>
                            <w:rPr>
                              <w:rFonts w:ascii="Arial" w:hAnsi="Arial" w:cs="Arial"/>
                              <w:sz w:val="24"/>
                              <w:szCs w:val="24"/>
                            </w:rPr>
                            <w:t>4</w:t>
                          </w:r>
                        </w:p>
                      </w:txbxContent>
                    </v:textbox>
                  </v:oval>
                  <v:shape id="AutoShape 242" o:spid="_x0000_s1247" type="#_x0000_t32" style="position:absolute;left:8417;top:7852;width:329;height:5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qR9sYAAADcAAAADwAAAGRycy9kb3ducmV2LnhtbESPQWsCMRSE74L/ITyhF6lZW7RlNcpa&#10;EKrgQdven5vXTejmZd1E3f77piB4HGbmG2a+7FwtLtQG61nBeJSBIC69tlwp+PxYP76CCBFZY+2Z&#10;FPxSgOWi35tjrv2V93Q5xEokCIccFZgYm1zKUBpyGEa+IU7et28dxiTbSuoWrwnuavmUZVPp0HJa&#10;MNjQm6Hy53B2Cnab8ao4GrvZ7k92N1kX9bkafin1MOiKGYhIXbyHb+13reB5+gL/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akfbGAAAA3AAAAA8AAAAAAAAA&#10;AAAAAAAAoQIAAGRycy9kb3ducmV2LnhtbFBLBQYAAAAABAAEAPkAAACUAwAAAAA=&#10;"/>
                  <v:group id="Group 254" o:spid="_x0000_s1248" style="position:absolute;left:8562;top:7124;width:503;height:659" coordorigin="9281,5844" coordsize="503,6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kdG8MAAADcAAAADwAAAGRycy9kb3ducmV2LnhtbERPTWvCQBC9F/wPywi9&#10;1U0qDSW6BhErPQShWhBvQ3ZMQrKzIbsm8d93D0KPj/e9zibTioF6V1tWEC8iEMSF1TWXCn7PX2+f&#10;IJxH1thaJgUPcpBtZi9rTLUd+YeGky9FCGGXooLK+y6V0hUVGXQL2xEH7mZ7gz7AvpS6xzGEm1a+&#10;R1EiDdYcGirsaFdR0ZzuRsFhxHG7jPdD3tx2j+v543jJY1LqdT5tVyA8Tf5f/HR/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qR0bwwAAANwAAAAP&#10;AAAAAAAAAAAAAAAAAKoCAABkcnMvZG93bnJldi54bWxQSwUGAAAAAAQABAD6AAAAmgMAAAAA&#10;">
                    <v:oval id="Oval 236" o:spid="_x0000_s1249" style="position:absolute;left:9281;top:5844;width:358;height: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g5bcUA&#10;AADcAAAADwAAAGRycy9kb3ducmV2LnhtbESPQWsCMRSE74X+h/AEbzVrBbuuRikLpR4sdG3R62Pz&#10;3F3cvIQk1fXfN4WCx2FmvmFWm8H04kI+dJYVTCcZCOLa6o4bBd9fb085iBCRNfaWScGNAmzWjw8r&#10;LLS9ckWXfWxEgnAoUEEboyukDHVLBsPEOuLknaw3GJP0jdQerwluevmcZXNpsOO00KKjsqX6vP8x&#10;Clz9bha7Mv8sjy8+n5aumn0cKqXGo+F1CSLSEO/h//ZWK5jNF/B3Jh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DltxQAAANwAAAAPAAAAAAAAAAAAAAAAAJgCAABkcnMv&#10;ZG93bnJldi54bWxQSwUGAAAAAAQABAD1AAAAigMAAAAA&#10;">
                      <v:textbox style="mso-next-textbox:#Oval 236" inset="1mm,1mm,1mm,1mm">
                        <w:txbxContent>
                          <w:p w:rsidR="00242353" w:rsidRPr="00FF5460" w:rsidRDefault="00242353" w:rsidP="00A55739">
                            <w:pPr>
                              <w:rPr>
                                <w:rFonts w:ascii="Arial" w:hAnsi="Arial" w:cs="Arial"/>
                                <w:sz w:val="24"/>
                                <w:szCs w:val="24"/>
                              </w:rPr>
                            </w:pPr>
                            <w:r>
                              <w:rPr>
                                <w:rFonts w:ascii="Arial" w:hAnsi="Arial" w:cs="Arial"/>
                                <w:sz w:val="24"/>
                                <w:szCs w:val="24"/>
                              </w:rPr>
                              <w:t>3</w:t>
                            </w:r>
                          </w:p>
                        </w:txbxContent>
                      </v:textbox>
                    </v:oval>
                    <v:shape id="AutoShape 237" o:spid="_x0000_s1250" type="#_x0000_t32" style="position:absolute;left:9539;top:6263;width:245;height:24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qfX8MAAADcAAAADwAAAGRycy9kb3ducmV2LnhtbERPy2oCMRTdF/oP4RbcFM2otJbRKKMg&#10;aMGFj+6vk9tJ6ORmnEQd/75ZFLo8nPds0bla3KgN1rOC4SADQVx6bblScDqu+x8gQkTWWHsmBQ8K&#10;sJg/P80w1/7Oe7odYiVSCIccFZgYm1zKUBpyGAa+IU7ct28dxgTbSuoW7ync1XKUZe/SoeXUYLCh&#10;laHy53B1Cnbb4bI4G7v93F/s7m1d1Nfq9Uup3ktXTEFE6uK/+M+90QrGk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qn1/DAAAA3AAAAA8AAAAAAAAAAAAA&#10;AAAAoQIAAGRycy9kb3ducmV2LnhtbFBLBQYAAAAABAAEAPkAAACRAwAAAAA=&#10;"/>
                  </v:group>
                  <v:group id="Group 285" o:spid="_x0000_s1251" style="position:absolute;left:10705;top:6198;width:506;height:640" coordorigin="10705,6198" coordsize="506,6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oiW8YAAADcAAAADwAAAGRycy9kb3ducmV2LnhtbESPT2vCQBTE70K/w/IK&#10;vZlNGmpLmlVEaulBCmqh9PbIPpNg9m3Irvnz7V2h4HGYmd8w+Wo0jeipc7VlBUkUgyAurK65VPBz&#10;3M7fQDiPrLGxTAomcrBaPsxyzLQdeE/9wZciQNhlqKDyvs2kdEVFBl1kW+LgnWxn0AfZlVJ3OAS4&#10;aeRzHC+kwZrDQoUtbSoqzoeLUfA54LBOk49+dz5tpr/jy/fvLiGlnh7H9TsIT6O/h//bX1pB+p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SiJbxgAAANwA&#10;AAAPAAAAAAAAAAAAAAAAAKoCAABkcnMvZG93bnJldi54bWxQSwUGAAAAAAQABAD6AAAAnQMAAAAA&#10;">
                    <v:oval id="Oval 239" o:spid="_x0000_s1252" style="position:absolute;left:10863;top:6198;width:348;height:44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U9wcUA&#10;AADcAAAADwAAAGRycy9kb3ducmV2LnhtbESPQWsCMRSE7wX/Q3hCbzWrQl1Xo8iCtAcLXVv0+ti8&#10;7i7dvIQk1fXfN4WCx2FmvmHW28H04kI+dJYVTCcZCOLa6o4bBZ8f+6ccRIjIGnvLpOBGAbab0cMa&#10;C22vXNHlGBuRIBwKVNDG6AopQ92SwTCxjjh5X9YbjEn6RmqP1wQ3vZxl2bM02HFaaNFR2VL9ffwx&#10;Clz9YpaHMn8vzwufT0tXzd9OlVKP42G3AhFpiPfwf/tVK5gvZvB3Jh0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BT3BxQAAANwAAAAPAAAAAAAAAAAAAAAAAJgCAABkcnMv&#10;ZG93bnJldi54bWxQSwUGAAAAAAQABAD1AAAAigMAAAAA&#10;">
                      <v:textbox style="mso-next-textbox:#Oval 239" inset="1mm,1mm,1mm,1mm">
                        <w:txbxContent>
                          <w:p w:rsidR="00242353" w:rsidRPr="00FF5460" w:rsidRDefault="00242353" w:rsidP="00A55739">
                            <w:pPr>
                              <w:rPr>
                                <w:rFonts w:ascii="Arial" w:hAnsi="Arial" w:cs="Arial"/>
                                <w:sz w:val="24"/>
                                <w:szCs w:val="24"/>
                              </w:rPr>
                            </w:pPr>
                            <w:r>
                              <w:rPr>
                                <w:rFonts w:ascii="Arial" w:hAnsi="Arial" w:cs="Arial"/>
                                <w:sz w:val="24"/>
                                <w:szCs w:val="24"/>
                              </w:rPr>
                              <w:t>5</w:t>
                            </w:r>
                          </w:p>
                        </w:txbxContent>
                      </v:textbox>
                    </v:oval>
                    <v:shape id="AutoShape 240" o:spid="_x0000_s1253" type="#_x0000_t32" style="position:absolute;left:10705;top:6548;width:197;height:2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HvFMQAAADcAAAADwAAAGRycy9kb3ducmV2LnhtbESP0WrCQBRE34X+w3ILfTObJmBDdBWV&#10;tkihoNEPuGavSWj2bshuk/Tvu4WCj8PMmWFWm8m0YqDeNZYVPEcxCOLS6oYrBZfz2zwD4TyyxtYy&#10;KfghB5v1w2yFubYjn2gofCVCCbscFdTed7mUrqzJoItsRxy8m+0N+iD7Suoex1BuWpnE8UIabDgs&#10;1NjRvqbyq/g2CtLPwfnr+1jEO/l6bLYfrkyOmVJPj9N2CcLT5O/hf/qgA/eSwt+ZcATk+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ce8UxAAAANwAAAAPAAAAAAAAAAAA&#10;AAAAAKECAABkcnMvZG93bnJldi54bWxQSwUGAAAAAAQABAD5AAAAkgMAAAAA&#10;">
                      <v:stroke endarrow="oval"/>
                    </v:shape>
                  </v:group>
                </v:group>
                <v:shape id="AutoShape 291" o:spid="_x0000_s1254" type="#_x0000_t62" style="position:absolute;left:9895;top:9393;width:1589;height:6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rE8QA&#10;AADcAAAADwAAAGRycy9kb3ducmV2LnhtbESP0WrCQBRE34X+w3ILvohuqhI1dZWiVsQXSfQDLtlr&#10;Epq9G7Krpn/fLQg+DjNzhlmuO1OLO7WusqzgYxSBIM6trrhQcDl/D+cgnEfWWFsmBb/kYL166y0x&#10;0fbBKd0zX4gAYZeggtL7JpHS5SUZdCPbEAfvaluDPsi2kLrFR4CbWo6jKJYGKw4LJTa0KSn/yW5G&#10;QRHFm9N2f6izHS1SlOfBMY0HSvXfu69PEJ46/wo/2wetYDKbwv+Zc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fqxPEAAAA3AAAAA8AAAAAAAAAAAAAAAAAmAIAAGRycy9k&#10;b3ducmV2LnhtbFBLBQYAAAAABAAEAPUAAACJAwAAAAA=&#10;" adj="-4363,-8108">
                  <v:textbox style="mso-next-textbox:#AutoShape 291" inset="0,,0">
                    <w:txbxContent>
                      <w:p w:rsidR="00242353" w:rsidRPr="00AA5E17" w:rsidRDefault="00242353" w:rsidP="00AA5E17">
                        <w:pPr>
                          <w:jc w:val="center"/>
                          <w:rPr>
                            <w:rFonts w:ascii="Arial" w:hAnsi="Arial" w:cs="Arial"/>
                            <w:sz w:val="22"/>
                            <w:szCs w:val="22"/>
                            <w:vertAlign w:val="subscript"/>
                          </w:rPr>
                        </w:pPr>
                        <w:r w:rsidRPr="00AA5E17">
                          <w:rPr>
                            <w:rFonts w:ascii="Arial" w:hAnsi="Arial" w:cs="Arial"/>
                            <w:sz w:val="22"/>
                            <w:szCs w:val="22"/>
                          </w:rPr>
                          <w:t>Face d’appui</w:t>
                        </w:r>
                        <w:r>
                          <w:rPr>
                            <w:rFonts w:ascii="Arial" w:hAnsi="Arial" w:cs="Arial"/>
                            <w:sz w:val="22"/>
                            <w:szCs w:val="22"/>
                          </w:rPr>
                          <w:t xml:space="preserve"> </w:t>
                        </w:r>
                        <w:r w:rsidRPr="00AA5E17">
                          <w:rPr>
                            <w:rFonts w:ascii="Arial" w:hAnsi="Arial" w:cs="Arial"/>
                            <w:sz w:val="22"/>
                            <w:szCs w:val="22"/>
                          </w:rPr>
                          <w:t>charnière</w:t>
                        </w:r>
                      </w:p>
                    </w:txbxContent>
                  </v:textbox>
                </v:shape>
              </v:group>
              <v:group id="Group 296" o:spid="_x0000_s1255" style="position:absolute;left:9399;top:7224;width:2058;height:1933" coordorigin="9399,7224" coordsize="2058,19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EkWMYAAADcAAAADwAAAGRycy9kb3ducmV2LnhtbESPQWvCQBSE7wX/w/IK&#10;3ppNlLSSZhWRKh5CoSqU3h7ZZxLMvg3ZbRL/fbdQ6HGYmW+YfDOZVgzUu8aygiSKQRCXVjdcKbic&#10;908rEM4ja2wtk4I7OdisZw85ZtqO/EHDyVciQNhlqKD2vsukdGVNBl1kO+LgXW1v0AfZV1L3OAa4&#10;aeUijp+lwYbDQo0d7Woqb6dvo+Aw4rhdJm9Dcbvu7l/n9P2zSEip+eO0fQXhafL/4b/2UStYvq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SRYxgAAANwA&#10;AAAPAAAAAAAAAAAAAAAAAKoCAABkcnMvZG93bnJldi54bWxQSwUGAAAAAAQABAD6AAAAnQMAAAAA&#10;">
                <v:shape id="AutoShape 260" o:spid="_x0000_s1256" type="#_x0000_t32" style="position:absolute;left:9399;top:8861;width:2058;height:29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4i28UAAADcAAAADwAAAGRycy9kb3ducmV2LnhtbESPQWsCMRSE74X+h/AKvRTNbgsqW6OI&#10;IIiHgroHj4/kubt087Imcd3++0YQPA4z8w0zXw62FT350DhWkI8zEMTamYYrBeVxM5qBCBHZYOuY&#10;FPxRgOXi9WWOhXE33lN/iJVIEA4FKqhj7Aopg67JYhi7jjh5Z+ctxiR9JY3HW4LbVn5m2URabDgt&#10;1NjRuib9e7haBc2u/Cn7j0v0erbLTz4Px1OrlXp/G1bfICIN8Rl+tLdGwdd0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4i28UAAADcAAAADwAAAAAAAAAA&#10;AAAAAAChAgAAZHJzL2Rvd25yZXYueG1sUEsFBgAAAAAEAAQA+QAAAJMDAAAAAA==&#10;" strokecolor="red"/>
                <v:shape id="AutoShape 281" o:spid="_x0000_s1257" type="#_x0000_t32" style="position:absolute;left:11158;top:7224;width:256;height:165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pA0sMAAADcAAAADwAAAGRycy9kb3ducmV2LnhtbESPUWvCQBCE3wv+h2MF3+pFC0mJniKC&#10;UpAWqv6AbW5Norm9kD1j+u97hUIfh5n5hlmuB9eonjqpPRuYTRNQxIW3NZcGzqfd8ysoCcgWG89k&#10;4JsE1qvR0xJz6x/8Sf0xlCpCWHI0UIXQ5lpLUZFDmfqWOHoX3zkMUXalth0+Itw1ep4kqXZYc1yo&#10;sKVtRcXteHcG+F36w0e5SS97+3WWbSZNei2MmYyHzQJUoCH8h//ab9bAS5bB75l4BPTq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mqQNLDAAAA3AAAAA8AAAAAAAAAAAAA&#10;AAAAoQIAAGRycy9kb3ducmV2LnhtbFBLBQYAAAAABAAEAPkAAACRAwAAAAA=&#10;" strokecolor="red">
                  <v:stroke startarrow="open" endarrow="open"/>
                </v:shape>
                <v:oval id="Oval 288" o:spid="_x0000_s1258" style="position:absolute;left:10729;top:7579;width:818;height:460;rotation:-7187966fd;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xrisIA&#10;AADcAAAADwAAAGRycy9kb3ducmV2LnhtbERPyW7CMBC9V+o/WFOpt8aBSiwhBkGlquVSlvABo3hI&#10;IuJxarsk/D0+IPX49PZ8NZhWXMn5xrKCUZKCIC6tbrhScCo+32YgfEDW2FomBTfysFo+P+WYadvz&#10;ga7HUIkYwj5DBXUIXSalL2sy6BPbEUfubJ3BEKGrpHbYx3DTynGaTqTBhmNDjR191FRejn9GQVl8&#10;mXn/U+zS2Xgzp+3+d2SnE6VeX4b1AkSgIfyLH+5vreB9GtfGM/EI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nGuKwgAAANwAAAAPAAAAAAAAAAAAAAAAAJgCAABkcnMvZG93&#10;bnJldi54bWxQSwUGAAAAAAQABAD1AAAAhwMAAAAA&#10;" filled="f" stroked="f">
                  <v:textbox style="layout-flow:vertical;mso-layout-flow-alt:bottom-to-top;mso-next-textbox:#Oval 288" inset="1mm,1mm,1mm,1mm">
                    <w:txbxContent>
                      <w:p w:rsidR="00242353" w:rsidRPr="001636B7" w:rsidRDefault="00242353" w:rsidP="0031740F">
                        <w:pPr>
                          <w:rPr>
                            <w:rFonts w:ascii="Arial" w:hAnsi="Arial" w:cs="Arial"/>
                            <w:color w:val="FF0000"/>
                            <w:sz w:val="24"/>
                            <w:szCs w:val="24"/>
                          </w:rPr>
                        </w:pPr>
                        <w:r w:rsidRPr="001636B7">
                          <w:rPr>
                            <w:rFonts w:ascii="Arial" w:hAnsi="Arial" w:cs="Arial"/>
                            <w:color w:val="FF0000"/>
                            <w:sz w:val="24"/>
                            <w:szCs w:val="24"/>
                          </w:rPr>
                          <w:t>G</w:t>
                        </w:r>
                      </w:p>
                    </w:txbxContent>
                  </v:textbox>
                </v:oval>
              </v:group>
            </v:group>
            <v:group id="Group 726" o:spid="_x0000_s1259" style="position:absolute;left:9749;top:8116;width:862;height:578" coordorigin="9781,8066" coordsize="862,578" o:regroupid="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wuXcUAAADcAAAADwAAAGRycy9kb3ducmV2LnhtbESPQWvCQBSE7wX/w/IE&#10;b7qJYrXRVURUPEihWii9PbLPJJh9G7JrEv+9WxB6HGbmG2a57kwpGqpdYVlBPIpAEKdWF5wp+L7s&#10;h3MQziNrLC2Tggc5WK96b0tMtG35i5qzz0SAsEtQQe59lUjp0pwMupGtiIN3tbVBH2SdSV1jG+Cm&#10;lOMoepcGCw4LOVa0zSm9ne9GwaHFdjOJd83pdt0+fi/Tz59TTEoN+t1mAcJT5//Dr/ZRK5jM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88Ll3FAAAA3AAA&#10;AA8AAAAAAAAAAAAAAAAAqgIAAGRycy9kb3ducmV2LnhtbFBLBQYAAAAABAAEAPoAAACcAwAAAAA=&#10;">
              <v:oval id="Oval 278" o:spid="_x0000_s1260" style="position:absolute;left:10530;top:8066;width:113;height:1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6eUcAA&#10;AADcAAAADwAAAGRycy9kb3ducmV2LnhtbERPTYvCMBC9C/sfwizsRTR1F6VUo0jBxetWDx7HZmyL&#10;zaQk0bb/fnMQPD7e92Y3mFY8yfnGsoLFPAFBXFrdcKXgfDrMUhA+IGtsLZOCkTzsth+TDWba9vxH&#10;zyJUIoawz1BBHUKXSenLmgz6ue2II3ezzmCI0FVSO+xjuGnld5KspMGGY0ONHeU1lffiYRS4aTfm&#10;4zE/LK78Wyz7VF9WZ63U1+ewX4MINIS3+OU+agU/aZwfz8QjIL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86eUcAAAADcAAAADwAAAAAAAAAAAAAAAACYAgAAZHJzL2Rvd25y&#10;ZXYueG1sUEsFBgAAAAAEAAQA9QAAAIUDAAAAAA==&#10;" fillcolor="black" strokecolor="red"/>
              <v:shape id="AutoShape 279" o:spid="_x0000_s1261" type="#_x0000_t62" style="position:absolute;left:9781;top:8184;width:366;height: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s3VscA&#10;AADcAAAADwAAAGRycy9kb3ducmV2LnhtbESPQU/CQBSE7yb8h80j8SZbJChWFkJEiAcPgJp4fHaf&#10;bUP3bbP7pMVf75qYeJzMzDeZ+bJ3jTpRiLVnA+NRBoq48Lbm0sDry+ZqBioKssXGMxk4U4TlYnAx&#10;x9z6jvd0OkipEoRjjgYqkTbXOhYVOYwj3xIn79MHh5JkKLUN2CW4a/R1lt1ohzWnhQpbeqioOB6+&#10;nIHH9d1Ovt+mXXyW7f6M04/3Xbg15nLYr+5BCfXyH/5rP1kDk9kYfs+kI6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7N1bHAAAA3AAAAA8AAAAAAAAAAAAAAAAAmAIAAGRy&#10;cy9kb3ducmV2LnhtbFBLBQYAAAAABAAEAPUAAACMAwAAAAA=&#10;" adj="44911,-1597" strokecolor="red">
                <v:textbox style="mso-next-textbox:#AutoShape 279" inset="0,,0">
                  <w:txbxContent>
                    <w:p w:rsidR="00242353" w:rsidRPr="004C6A17" w:rsidRDefault="00242353" w:rsidP="009146B3">
                      <w:pPr>
                        <w:rPr>
                          <w:rFonts w:ascii="Arial" w:hAnsi="Arial" w:cs="Arial"/>
                          <w:b/>
                          <w:color w:val="000000"/>
                          <w:sz w:val="24"/>
                          <w:szCs w:val="24"/>
                          <w:vertAlign w:val="subscript"/>
                        </w:rPr>
                      </w:pPr>
                      <w:r w:rsidRPr="00411D8F">
                        <w:rPr>
                          <w:rFonts w:ascii="Arial" w:hAnsi="Arial" w:cs="Arial"/>
                          <w:b/>
                          <w:i/>
                          <w:color w:val="000000"/>
                          <w:sz w:val="22"/>
                          <w:szCs w:val="22"/>
                        </w:rPr>
                        <w:t>B</w:t>
                      </w:r>
                      <w:r w:rsidRPr="00411D8F">
                        <w:rPr>
                          <w:rFonts w:ascii="Arial" w:hAnsi="Arial" w:cs="Arial"/>
                          <w:b/>
                          <w:i/>
                          <w:color w:val="000000"/>
                          <w:sz w:val="22"/>
                          <w:szCs w:val="22"/>
                          <w:vertAlign w:val="subscript"/>
                        </w:rPr>
                        <w:t>5</w:t>
                      </w:r>
                      <w:r>
                        <w:rPr>
                          <w:rFonts w:ascii="Arial" w:hAnsi="Arial" w:cs="Arial"/>
                          <w:b/>
                          <w:color w:val="000000"/>
                          <w:sz w:val="24"/>
                          <w:szCs w:val="24"/>
                        </w:rPr>
                        <w:t>’</w:t>
                      </w:r>
                      <w:r w:rsidRPr="004C6A17">
                        <w:rPr>
                          <w:rFonts w:ascii="Arial" w:hAnsi="Arial" w:cs="Arial"/>
                          <w:b/>
                          <w:color w:val="000000"/>
                          <w:sz w:val="24"/>
                          <w:szCs w:val="24"/>
                        </w:rPr>
                        <w:t>’</w:t>
                      </w:r>
                    </w:p>
                  </w:txbxContent>
                </v:textbox>
              </v:shape>
            </v:group>
            <v:shape id="Arc 245" o:spid="_x0000_s1232" style="position:absolute;left:8295;top:7115;width:2434;height:2438;rotation:5851992fd;flip:y;visibility:visible" coordsize="21582,19259" o:spt="100" o:regroupid="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swKscA&#10;AADcAAAADwAAAGRycy9kb3ducmV2LnhtbESPT2sCMRTE74V+h/AK3mrWClJXo4i1Yg+l9Q+it8fm&#10;uRu6eVmSqNt++qZQ8DjMzG+Y8bS1tbiQD8axgl43A0FcOG24VLDbvj4+gwgRWWPtmBR8U4Dp5P5u&#10;jLl2V17TZRNLkSAcclRQxdjkUoaiIouh6xri5J2ctxiT9KXUHq8Jbmv5lGUDadFwWqiwoXlFxdfm&#10;bBX4/cF8vsfVx3xh1sdF+cbLn5e+Up2HdjYCEamNt/B/e6UVDHsD+DuTjoC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bMCrHAAAA3AAAAA8AAAAAAAAAAAAAAAAAmAIAAGRy&#10;cy9kb3ducmV2LnhtbFBLBQYAAAAABAAEAPUAAACMAwAAAAA=&#10;" adj="0,,0" path="m9780,nfc16750,3539,21263,10568,21582,18378em9780,nsc16750,3539,21263,10568,21582,18378l,19259,9780,xe" filled="f" strokecolor="red" strokeweight="1.5pt">
              <v:stroke dashstyle="dash" joinstyle="round"/>
              <v:formulas/>
              <v:path arrowok="t" o:extrusionok="f" o:connecttype="custom" o:connectlocs="1103,0;2434,2327;0,2438" o:connectangles="0,0,0"/>
            </v:shape>
            <v:shape id="AutoShape 246" o:spid="_x0000_s1233" type="#_x0000_t62" style="position:absolute;left:7297;top:7348;width:1360;height:460;visibility:visible" o:regroupid="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LlGcMA&#10;AADcAAAADwAAAGRycy9kb3ducmV2LnhtbESPQYvCMBSE74L/ITzBi6ypHtStRhFFEDytil6fzbOt&#10;Ni+1iVr/vVkQPA4z8w0zmdWmEA+qXG5ZQa8bgSBOrM45VbDfrX5GIJxH1lhYJgUvcjCbNhsTjLV9&#10;8h89tj4VAcIuRgWZ92UspUsyMui6tiQO3tlWBn2QVSp1hc8AN4XsR9FAGsw5LGRY0iKj5Lq9GwWn&#10;1XLA89tlv+mcj3J9vfV5VB6Uarfq+RiEp9p/w5/2Wiv47Q3h/0w4AnL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LlGcMAAADcAAAADwAAAAAAAAAAAAAAAACYAgAAZHJzL2Rv&#10;d25yZXYueG1sUEsFBgAAAAAEAAQA9QAAAIgDAAAAAA==&#10;" adj="30955,-4743" strokecolor="red">
              <v:textbox style="mso-next-textbox:#AutoShape 246">
                <w:txbxContent>
                  <w:p w:rsidR="00242353" w:rsidRPr="001453A1" w:rsidRDefault="00242353" w:rsidP="00A55739">
                    <w:pPr>
                      <w:rPr>
                        <w:rFonts w:ascii="Arial" w:hAnsi="Arial" w:cs="Arial"/>
                        <w:b/>
                        <w:i/>
                        <w:color w:val="000000"/>
                        <w:sz w:val="24"/>
                        <w:szCs w:val="24"/>
                        <w:vertAlign w:val="subscript"/>
                      </w:rPr>
                    </w:pPr>
                    <w:r w:rsidRPr="001453A1">
                      <w:rPr>
                        <w:rFonts w:ascii="Arial" w:hAnsi="Arial" w:cs="Arial"/>
                        <w:b/>
                        <w:i/>
                        <w:color w:val="000000"/>
                        <w:sz w:val="24"/>
                        <w:szCs w:val="24"/>
                      </w:rPr>
                      <w:t xml:space="preserve">T </w:t>
                    </w:r>
                    <w:r w:rsidRPr="001453A1">
                      <w:rPr>
                        <w:rFonts w:ascii="Arial" w:hAnsi="Arial" w:cs="Arial"/>
                        <w:b/>
                        <w:i/>
                        <w:color w:val="000000"/>
                        <w:sz w:val="24"/>
                        <w:szCs w:val="24"/>
                        <w:vertAlign w:val="subscript"/>
                      </w:rPr>
                      <w:t>B (3+4)/1</w:t>
                    </w:r>
                  </w:p>
                </w:txbxContent>
              </v:textbox>
            </v:shape>
            <v:shape id="AutoShape 247" o:spid="_x0000_s1234" type="#_x0000_t32" style="position:absolute;left:10245;top:6211;width:573;height:3706;visibility:visible" o:connectortype="straight" o:regroupid="6"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4i8sMAAADcAAAADwAAAGRycy9kb3ducmV2LnhtbERPTWvCQBC9C/0PyxR6kbqxh6LRVaQg&#10;FVqkib14G7JjNpidDZltjP++eyj0+Hjf6+3oWzVQL01gA/NZBoq4Crbh2sD3af+8ACUR2WIbmAzc&#10;SWC7eZisMbfhxgUNZaxVCmHJ0YCLscu1lsqRR5mFjjhxl9B7jAn2tbY93lK4b/VLlr1qjw2nBocd&#10;vTmqruWPNzB8Tj/295O8H117mH6VhRyvZzHm6XHcrUBFGuO/+M99sAaW87Q2nUlHQG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5uIvLDAAAA3AAAAA8AAAAAAAAAAAAA&#10;AAAAoQIAAGRycy9kb3ducmV2LnhtbFBLBQYAAAAABAAEAPkAAACRAwAAAAA=&#10;" strokecolor="#00b050" strokeweight="1.5pt">
              <v:stroke dashstyle="dash"/>
            </v:shape>
            <v:shape id="_x0000_s1526" type="#_x0000_t32" style="position:absolute;left:10517;top:8115;width:616;height:76;flip:y" o:connectortype="straight" strokecolor="red"/>
          </v:group>
        </w:pict>
      </w:r>
      <w:r w:rsidR="009F3F3F">
        <w:rPr>
          <w:noProof/>
        </w:rPr>
        <w:drawing>
          <wp:anchor distT="0" distB="0" distL="114300" distR="114300" simplePos="0" relativeHeight="251658752" behindDoc="1" locked="0" layoutInCell="1" allowOverlap="1" wp14:anchorId="44045E2F" wp14:editId="769E05AA">
            <wp:simplePos x="0" y="0"/>
            <wp:positionH relativeFrom="column">
              <wp:posOffset>1731010</wp:posOffset>
            </wp:positionH>
            <wp:positionV relativeFrom="paragraph">
              <wp:posOffset>350520</wp:posOffset>
            </wp:positionV>
            <wp:extent cx="4897120" cy="4939665"/>
            <wp:effectExtent l="19050" t="0" r="0" b="0"/>
            <wp:wrapTight wrapText="bothSides">
              <wp:wrapPolygon edited="0">
                <wp:start x="-84" y="0"/>
                <wp:lineTo x="-84" y="83"/>
                <wp:lineTo x="13696" y="1333"/>
                <wp:lineTo x="14200" y="1333"/>
                <wp:lineTo x="14536" y="2666"/>
                <wp:lineTo x="14956" y="5331"/>
                <wp:lineTo x="15293" y="7997"/>
                <wp:lineTo x="15713" y="10663"/>
                <wp:lineTo x="15629" y="11995"/>
                <wp:lineTo x="3193" y="12412"/>
                <wp:lineTo x="1680" y="12578"/>
                <wp:lineTo x="1596" y="14578"/>
                <wp:lineTo x="168" y="15827"/>
                <wp:lineTo x="-84" y="16993"/>
                <wp:lineTo x="-84" y="21492"/>
                <wp:lineTo x="21594" y="21492"/>
                <wp:lineTo x="21594" y="0"/>
                <wp:lineTo x="-84" y="0"/>
              </wp:wrapPolygon>
            </wp:wrapTight>
            <wp:docPr id="771"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5"/>
                    <pic:cNvPicPr>
                      <a:picLocks noChangeAspect="1" noChangeArrowheads="1"/>
                    </pic:cNvPicPr>
                  </pic:nvPicPr>
                  <pic:blipFill>
                    <a:blip r:embed="rId20" cstate="print">
                      <a:clrChange>
                        <a:clrFrom>
                          <a:srgbClr val="F3F3F3"/>
                        </a:clrFrom>
                        <a:clrTo>
                          <a:srgbClr val="F3F3F3">
                            <a:alpha val="0"/>
                          </a:srgbClr>
                        </a:clrTo>
                      </a:clrChange>
                      <a:lum contrast="20000"/>
                      <a:grayscl/>
                    </a:blip>
                    <a:srcRect l="4301" t="2298"/>
                    <a:stretch>
                      <a:fillRect/>
                    </a:stretch>
                  </pic:blipFill>
                  <pic:spPr bwMode="auto">
                    <a:xfrm>
                      <a:off x="0" y="0"/>
                      <a:ext cx="4897120" cy="4939665"/>
                    </a:xfrm>
                    <a:prstGeom prst="rect">
                      <a:avLst/>
                    </a:prstGeom>
                    <a:noFill/>
                    <a:ln w="9525">
                      <a:noFill/>
                      <a:miter lim="800000"/>
                      <a:headEnd/>
                      <a:tailEnd/>
                    </a:ln>
                  </pic:spPr>
                </pic:pic>
              </a:graphicData>
            </a:graphic>
          </wp:anchor>
        </w:drawing>
      </w:r>
      <w:r>
        <w:rPr>
          <w:rFonts w:ascii="Arial" w:hAnsi="Arial" w:cs="Arial"/>
          <w:b/>
          <w:sz w:val="24"/>
          <w:szCs w:val="24"/>
        </w:rPr>
        <w:t xml:space="preserve">3 </w:t>
      </w:r>
      <w:r w:rsidR="00BE15FD">
        <w:rPr>
          <w:rFonts w:ascii="Arial" w:hAnsi="Arial" w:cs="Arial"/>
          <w:sz w:val="24"/>
          <w:szCs w:val="24"/>
        </w:rPr>
        <w:t>L’effet produit est</w:t>
      </w:r>
      <w:r w:rsidR="002522DE">
        <w:rPr>
          <w:rFonts w:ascii="Arial" w:hAnsi="Arial" w:cs="Arial"/>
          <w:sz w:val="24"/>
          <w:szCs w:val="24"/>
        </w:rPr>
        <w:t>-</w:t>
      </w:r>
      <w:r w:rsidR="00BE15FD">
        <w:rPr>
          <w:rFonts w:ascii="Arial" w:hAnsi="Arial" w:cs="Arial"/>
          <w:sz w:val="24"/>
          <w:szCs w:val="24"/>
        </w:rPr>
        <w:t>il conforme</w:t>
      </w:r>
      <w:r w:rsidR="002522DE">
        <w:rPr>
          <w:rFonts w:ascii="Arial" w:hAnsi="Arial" w:cs="Arial"/>
          <w:sz w:val="24"/>
          <w:szCs w:val="24"/>
        </w:rPr>
        <w:t xml:space="preserve"> à l’attente</w:t>
      </w:r>
      <w:r w:rsidR="001636B7">
        <w:rPr>
          <w:rFonts w:ascii="Arial" w:hAnsi="Arial" w:cs="Arial"/>
          <w:sz w:val="24"/>
          <w:szCs w:val="24"/>
        </w:rPr>
        <w:t xml:space="preserve"> </w:t>
      </w:r>
      <w:r w:rsidR="009E67BC">
        <w:rPr>
          <w:rFonts w:ascii="Arial" w:hAnsi="Arial" w:cs="Arial"/>
          <w:sz w:val="24"/>
          <w:szCs w:val="24"/>
        </w:rPr>
        <w:t>afin de</w:t>
      </w:r>
      <w:r w:rsidR="009E67BC" w:rsidRPr="00927190">
        <w:rPr>
          <w:rFonts w:ascii="Arial" w:hAnsi="Arial" w:cs="Arial"/>
          <w:sz w:val="24"/>
          <w:szCs w:val="24"/>
        </w:rPr>
        <w:t xml:space="preserve"> permett</w:t>
      </w:r>
      <w:r w:rsidR="009E67BC">
        <w:rPr>
          <w:rFonts w:ascii="Arial" w:hAnsi="Arial" w:cs="Arial"/>
          <w:sz w:val="24"/>
          <w:szCs w:val="24"/>
        </w:rPr>
        <w:t>r</w:t>
      </w:r>
      <w:r w:rsidR="009E67BC" w:rsidRPr="00927190">
        <w:rPr>
          <w:rFonts w:ascii="Arial" w:hAnsi="Arial" w:cs="Arial"/>
          <w:sz w:val="24"/>
          <w:szCs w:val="24"/>
        </w:rPr>
        <w:t>e le dégagement de</w:t>
      </w:r>
      <w:r w:rsidR="00125EED">
        <w:rPr>
          <w:rFonts w:ascii="Arial" w:hAnsi="Arial" w:cs="Arial"/>
          <w:sz w:val="24"/>
          <w:szCs w:val="24"/>
        </w:rPr>
        <w:t xml:space="preserve"> l’</w:t>
      </w:r>
      <w:proofErr w:type="spellStart"/>
      <w:r w:rsidR="00125EED">
        <w:rPr>
          <w:rFonts w:ascii="Arial" w:hAnsi="Arial" w:cs="Arial"/>
          <w:sz w:val="24"/>
          <w:szCs w:val="24"/>
        </w:rPr>
        <w:t>intensifieur</w:t>
      </w:r>
      <w:proofErr w:type="spellEnd"/>
      <w:r w:rsidR="00125EED">
        <w:rPr>
          <w:rFonts w:ascii="Arial" w:hAnsi="Arial" w:cs="Arial"/>
          <w:sz w:val="24"/>
          <w:szCs w:val="24"/>
        </w:rPr>
        <w:t xml:space="preserve"> 2</w:t>
      </w:r>
      <w:r w:rsidR="003041EC">
        <w:rPr>
          <w:rFonts w:ascii="Arial" w:hAnsi="Arial" w:cs="Arial"/>
          <w:sz w:val="24"/>
          <w:szCs w:val="24"/>
        </w:rPr>
        <w:t xml:space="preserve"> verticalement ?</w:t>
      </w:r>
    </w:p>
    <w:p w:rsidR="00F151A8" w:rsidRPr="00225AE7" w:rsidRDefault="00AA5E17" w:rsidP="00A11A47">
      <w:pPr>
        <w:pStyle w:val="Paragraphedeliste"/>
        <w:tabs>
          <w:tab w:val="left" w:pos="0"/>
          <w:tab w:val="left" w:pos="284"/>
        </w:tabs>
        <w:spacing w:before="240" w:line="360" w:lineRule="auto"/>
        <w:ind w:left="0"/>
        <w:rPr>
          <w:rFonts w:ascii="Arial" w:hAnsi="Arial" w:cs="Arial"/>
          <w:sz w:val="24"/>
          <w:szCs w:val="24"/>
        </w:rPr>
      </w:pPr>
      <w:r w:rsidRPr="00225AE7">
        <w:rPr>
          <w:rFonts w:ascii="Arial" w:hAnsi="Arial" w:cs="Arial"/>
          <w:sz w:val="24"/>
          <w:szCs w:val="24"/>
        </w:rPr>
        <w:t>(</w:t>
      </w:r>
      <w:r w:rsidR="002522DE" w:rsidRPr="00A11A47">
        <w:rPr>
          <w:rFonts w:ascii="Arial" w:hAnsi="Arial" w:cs="Arial"/>
          <w:b/>
          <w:sz w:val="24"/>
          <w:szCs w:val="24"/>
        </w:rPr>
        <w:t>E</w:t>
      </w:r>
      <w:r w:rsidRPr="00A11A47">
        <w:rPr>
          <w:rFonts w:ascii="Arial" w:hAnsi="Arial" w:cs="Arial"/>
          <w:b/>
          <w:sz w:val="24"/>
          <w:szCs w:val="24"/>
        </w:rPr>
        <w:t>ntourez</w:t>
      </w:r>
      <w:r w:rsidRPr="00225AE7">
        <w:rPr>
          <w:rFonts w:ascii="Arial" w:hAnsi="Arial" w:cs="Arial"/>
          <w:sz w:val="24"/>
          <w:szCs w:val="24"/>
        </w:rPr>
        <w:t xml:space="preserve"> </w:t>
      </w:r>
      <w:r w:rsidR="002522DE">
        <w:rPr>
          <w:rFonts w:ascii="Arial" w:hAnsi="Arial" w:cs="Arial"/>
          <w:sz w:val="24"/>
          <w:szCs w:val="24"/>
        </w:rPr>
        <w:t>la réponse qui vous semble correcte</w:t>
      </w:r>
      <w:r w:rsidRPr="00225AE7">
        <w:rPr>
          <w:rFonts w:ascii="Arial" w:hAnsi="Arial" w:cs="Arial"/>
          <w:sz w:val="24"/>
          <w:szCs w:val="24"/>
        </w:rPr>
        <w:t>).</w:t>
      </w: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4308EF" w:rsidRDefault="004308EF" w:rsidP="00470A63">
      <w:pPr>
        <w:tabs>
          <w:tab w:val="left" w:pos="0"/>
        </w:tabs>
        <w:spacing w:before="240" w:line="360" w:lineRule="auto"/>
        <w:rPr>
          <w:rFonts w:ascii="Arial" w:hAnsi="Arial" w:cs="Arial"/>
          <w:b/>
          <w:i/>
          <w:sz w:val="24"/>
          <w:szCs w:val="24"/>
        </w:rPr>
      </w:pPr>
    </w:p>
    <w:p w:rsidR="002522DE" w:rsidRDefault="002522DE" w:rsidP="00470A63">
      <w:pPr>
        <w:tabs>
          <w:tab w:val="left" w:pos="0"/>
        </w:tabs>
        <w:spacing w:before="240" w:line="360" w:lineRule="auto"/>
        <w:rPr>
          <w:rFonts w:ascii="Arial" w:hAnsi="Arial" w:cs="Arial"/>
          <w:b/>
          <w:i/>
          <w:sz w:val="24"/>
          <w:szCs w:val="24"/>
        </w:rPr>
      </w:pPr>
    </w:p>
    <w:p w:rsidR="002522DE" w:rsidRDefault="002522DE" w:rsidP="00470A63">
      <w:pPr>
        <w:tabs>
          <w:tab w:val="left" w:pos="0"/>
        </w:tabs>
        <w:spacing w:before="240" w:line="360" w:lineRule="auto"/>
        <w:rPr>
          <w:rFonts w:ascii="Arial" w:hAnsi="Arial" w:cs="Arial"/>
          <w:b/>
          <w:i/>
          <w:sz w:val="24"/>
          <w:szCs w:val="24"/>
        </w:rPr>
      </w:pPr>
    </w:p>
    <w:p w:rsidR="002522DE" w:rsidRDefault="002522DE">
      <w:pPr>
        <w:rPr>
          <w:rFonts w:ascii="Arial" w:hAnsi="Arial" w:cs="Arial"/>
          <w:b/>
          <w:i/>
          <w:sz w:val="24"/>
          <w:szCs w:val="24"/>
        </w:rPr>
      </w:pPr>
      <w:r>
        <w:rPr>
          <w:rFonts w:ascii="Arial" w:hAnsi="Arial" w:cs="Arial"/>
          <w:b/>
          <w:i/>
          <w:sz w:val="24"/>
          <w:szCs w:val="24"/>
        </w:rPr>
        <w:br w:type="page"/>
      </w:r>
    </w:p>
    <w:tbl>
      <w:tblPr>
        <w:tblpPr w:leftFromText="141" w:rightFromText="141" w:vertAnchor="text" w:horzAnchor="margin" w:tblpXSpec="right" w:tblpY="42"/>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6237"/>
        <w:gridCol w:w="1272"/>
        <w:gridCol w:w="2728"/>
      </w:tblGrid>
      <w:tr w:rsidR="001453A1" w:rsidTr="005A3B1A">
        <w:trPr>
          <w:trHeight w:val="353"/>
          <w:jc w:val="right"/>
        </w:trPr>
        <w:tc>
          <w:tcPr>
            <w:tcW w:w="675" w:type="dxa"/>
            <w:vMerge w:val="restart"/>
            <w:vAlign w:val="center"/>
          </w:tcPr>
          <w:p w:rsidR="00CF1C5E" w:rsidRPr="005A3B1A" w:rsidRDefault="00CF1C5E" w:rsidP="00405C40">
            <w:pPr>
              <w:jc w:val="center"/>
              <w:rPr>
                <w:rFonts w:ascii="Arial" w:hAnsi="Arial" w:cs="Arial"/>
                <w:b/>
                <w:sz w:val="24"/>
                <w:szCs w:val="24"/>
              </w:rPr>
            </w:pPr>
            <w:r w:rsidRPr="005A3B1A">
              <w:rPr>
                <w:rFonts w:ascii="Arial" w:hAnsi="Arial" w:cs="Arial"/>
                <w:b/>
                <w:sz w:val="24"/>
                <w:szCs w:val="24"/>
              </w:rPr>
              <w:t>Q7</w:t>
            </w:r>
          </w:p>
        </w:tc>
        <w:tc>
          <w:tcPr>
            <w:tcW w:w="6237" w:type="dxa"/>
            <w:vMerge w:val="restart"/>
            <w:vAlign w:val="center"/>
          </w:tcPr>
          <w:p w:rsidR="00CF1C5E" w:rsidRPr="004C6A17" w:rsidRDefault="00A13158" w:rsidP="00405C40">
            <w:pPr>
              <w:jc w:val="center"/>
              <w:rPr>
                <w:rFonts w:ascii="Arial" w:hAnsi="Arial" w:cs="Arial"/>
                <w:b/>
                <w:sz w:val="24"/>
                <w:szCs w:val="24"/>
              </w:rPr>
            </w:pPr>
            <w:r w:rsidRPr="004C6A17">
              <w:rPr>
                <w:rFonts w:ascii="Arial" w:hAnsi="Arial" w:cs="Arial"/>
                <w:b/>
                <w:sz w:val="24"/>
                <w:szCs w:val="24"/>
              </w:rPr>
              <w:t>Identifier pour une solution technique les conditions d’utilisation et les risques de défaillances</w:t>
            </w:r>
          </w:p>
        </w:tc>
        <w:tc>
          <w:tcPr>
            <w:tcW w:w="1272" w:type="dxa"/>
            <w:vMerge w:val="restart"/>
            <w:vAlign w:val="center"/>
          </w:tcPr>
          <w:p w:rsidR="00CF1C5E" w:rsidRPr="004C6A17" w:rsidRDefault="00CF1C5E" w:rsidP="000D0372">
            <w:pPr>
              <w:jc w:val="center"/>
              <w:rPr>
                <w:rFonts w:ascii="Arial" w:hAnsi="Arial" w:cs="Arial"/>
                <w:b/>
                <w:sz w:val="24"/>
                <w:szCs w:val="24"/>
              </w:rPr>
            </w:pPr>
          </w:p>
        </w:tc>
        <w:tc>
          <w:tcPr>
            <w:tcW w:w="2728" w:type="dxa"/>
            <w:vAlign w:val="center"/>
          </w:tcPr>
          <w:p w:rsidR="00CF1C5E" w:rsidRPr="004C6A17" w:rsidRDefault="00CF1C5E" w:rsidP="00405C40">
            <w:pPr>
              <w:jc w:val="center"/>
              <w:rPr>
                <w:rFonts w:ascii="Arial" w:hAnsi="Arial" w:cs="Arial"/>
                <w:b/>
                <w:sz w:val="24"/>
                <w:szCs w:val="24"/>
              </w:rPr>
            </w:pPr>
            <w:r w:rsidRPr="004C6A17">
              <w:rPr>
                <w:rFonts w:ascii="Arial" w:hAnsi="Arial" w:cs="Arial"/>
                <w:b/>
                <w:sz w:val="24"/>
                <w:szCs w:val="24"/>
              </w:rPr>
              <w:t xml:space="preserve">Temps : </w:t>
            </w:r>
            <w:r w:rsidR="00A13158" w:rsidRPr="004C6A17">
              <w:rPr>
                <w:rFonts w:ascii="Arial" w:hAnsi="Arial" w:cs="Arial"/>
                <w:b/>
                <w:sz w:val="24"/>
                <w:szCs w:val="24"/>
              </w:rPr>
              <w:t>45</w:t>
            </w:r>
            <w:r w:rsidRPr="004C6A17">
              <w:rPr>
                <w:rFonts w:ascii="Arial" w:hAnsi="Arial" w:cs="Arial"/>
                <w:b/>
                <w:sz w:val="24"/>
                <w:szCs w:val="24"/>
              </w:rPr>
              <w:t xml:space="preserve"> min</w:t>
            </w:r>
          </w:p>
        </w:tc>
      </w:tr>
      <w:tr w:rsidR="001453A1" w:rsidTr="005A3B1A">
        <w:trPr>
          <w:trHeight w:val="459"/>
          <w:jc w:val="right"/>
        </w:trPr>
        <w:tc>
          <w:tcPr>
            <w:tcW w:w="675" w:type="dxa"/>
            <w:vMerge/>
            <w:vAlign w:val="center"/>
          </w:tcPr>
          <w:p w:rsidR="00CF1C5E" w:rsidRPr="004C6A17" w:rsidRDefault="00CF1C5E" w:rsidP="00405C40">
            <w:pPr>
              <w:jc w:val="center"/>
              <w:rPr>
                <w:rFonts w:cs="Calibri"/>
                <w:b/>
                <w:sz w:val="24"/>
                <w:szCs w:val="24"/>
              </w:rPr>
            </w:pPr>
          </w:p>
        </w:tc>
        <w:tc>
          <w:tcPr>
            <w:tcW w:w="6237" w:type="dxa"/>
            <w:vMerge/>
            <w:vAlign w:val="center"/>
          </w:tcPr>
          <w:p w:rsidR="00CF1C5E" w:rsidRPr="004C6A17" w:rsidRDefault="00CF1C5E" w:rsidP="00405C40">
            <w:pPr>
              <w:jc w:val="center"/>
              <w:rPr>
                <w:rFonts w:ascii="Arial" w:hAnsi="Arial" w:cs="Arial"/>
                <w:b/>
                <w:sz w:val="24"/>
                <w:szCs w:val="24"/>
              </w:rPr>
            </w:pPr>
          </w:p>
        </w:tc>
        <w:tc>
          <w:tcPr>
            <w:tcW w:w="1272" w:type="dxa"/>
            <w:vMerge/>
            <w:vAlign w:val="center"/>
          </w:tcPr>
          <w:p w:rsidR="00CF1C5E" w:rsidRPr="004C6A17" w:rsidRDefault="00CF1C5E" w:rsidP="00405C40">
            <w:pPr>
              <w:jc w:val="center"/>
              <w:rPr>
                <w:rFonts w:ascii="Arial" w:hAnsi="Arial" w:cs="Arial"/>
                <w:b/>
                <w:sz w:val="24"/>
                <w:szCs w:val="24"/>
              </w:rPr>
            </w:pPr>
          </w:p>
        </w:tc>
        <w:tc>
          <w:tcPr>
            <w:tcW w:w="2728" w:type="dxa"/>
            <w:vAlign w:val="center"/>
          </w:tcPr>
          <w:p w:rsidR="00CF1C5E" w:rsidRPr="004C6A17" w:rsidRDefault="00CF1C5E" w:rsidP="00405C40">
            <w:pPr>
              <w:jc w:val="center"/>
              <w:rPr>
                <w:rFonts w:ascii="Arial" w:hAnsi="Arial" w:cs="Arial"/>
                <w:b/>
                <w:sz w:val="32"/>
                <w:szCs w:val="32"/>
              </w:rPr>
            </w:pPr>
            <w:r w:rsidRPr="004C6A17">
              <w:rPr>
                <w:rFonts w:ascii="Arial" w:hAnsi="Arial" w:cs="Arial"/>
                <w:b/>
                <w:sz w:val="32"/>
                <w:szCs w:val="32"/>
              </w:rPr>
              <w:t>…../</w:t>
            </w:r>
            <w:r w:rsidR="00A13158" w:rsidRPr="004C6A17">
              <w:rPr>
                <w:rFonts w:ascii="Arial" w:hAnsi="Arial" w:cs="Arial"/>
                <w:b/>
                <w:sz w:val="32"/>
                <w:szCs w:val="32"/>
              </w:rPr>
              <w:t>36</w:t>
            </w:r>
          </w:p>
        </w:tc>
      </w:tr>
    </w:tbl>
    <w:p w:rsidR="00DC63A9" w:rsidRDefault="00DC63A9" w:rsidP="005A3B1A">
      <w:pPr>
        <w:tabs>
          <w:tab w:val="left" w:pos="0"/>
        </w:tabs>
        <w:spacing w:before="240" w:after="240"/>
        <w:jc w:val="both"/>
        <w:rPr>
          <w:rFonts w:ascii="Arial" w:hAnsi="Arial" w:cs="Arial"/>
          <w:sz w:val="24"/>
          <w:szCs w:val="24"/>
        </w:rPr>
      </w:pPr>
      <w:r>
        <w:rPr>
          <w:rFonts w:ascii="Arial" w:hAnsi="Arial" w:cs="Arial"/>
          <w:sz w:val="24"/>
          <w:szCs w:val="24"/>
        </w:rPr>
        <w:t xml:space="preserve">Le responsable maintenance demande à son technicien de vérifier que l’effort fournit par les deux ressorts à gaz n’est pas trop important et que le capot reste en position fermée sur les deux </w:t>
      </w:r>
      <w:proofErr w:type="spellStart"/>
      <w:r>
        <w:rPr>
          <w:rFonts w:ascii="Arial" w:hAnsi="Arial" w:cs="Arial"/>
          <w:sz w:val="24"/>
          <w:szCs w:val="24"/>
        </w:rPr>
        <w:t>intensifieurs</w:t>
      </w:r>
      <w:proofErr w:type="spellEnd"/>
      <w:r>
        <w:rPr>
          <w:rFonts w:ascii="Arial" w:hAnsi="Arial" w:cs="Arial"/>
          <w:sz w:val="24"/>
          <w:szCs w:val="24"/>
        </w:rPr>
        <w:t>. Il émet des réserves du fait du changement de position de la chape arrière. Il ne veut pas entreprendre un démontage et une modification du capot sans avoir vérifié un éventuel dysfonctionnement.</w:t>
      </w:r>
    </w:p>
    <w:p w:rsidR="002522DE" w:rsidRPr="007C1ED3" w:rsidRDefault="00101A5C" w:rsidP="00DC63A9">
      <w:pPr>
        <w:tabs>
          <w:tab w:val="left" w:pos="0"/>
        </w:tabs>
        <w:spacing w:before="240" w:after="240"/>
        <w:rPr>
          <w:rFonts w:ascii="Arial" w:hAnsi="Arial" w:cs="Arial"/>
          <w:sz w:val="24"/>
          <w:szCs w:val="24"/>
        </w:rPr>
      </w:pPr>
      <w:r>
        <w:rPr>
          <w:rFonts w:ascii="Arial" w:hAnsi="Arial" w:cs="Arial"/>
          <w:noProof/>
          <w:sz w:val="24"/>
          <w:szCs w:val="24"/>
          <w:u w:val="single"/>
        </w:rPr>
        <w:pict>
          <v:group id="Group 716" o:spid="_x0000_s1274" style="position:absolute;margin-left:55.2pt;margin-top:80.6pt;width:336.1pt;height:183.15pt;z-index:252506112" coordorigin="1671,7267" coordsize="6722,3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N4h1AcAAB4pAAAOAAAAZHJzL2Uyb0RvYy54bWzsWtuSm0YQfU9V/oHiMVWyGO6oLKds7cpJ&#10;lXMpe/MBLCCJBAEBdrV2Kv+e0z3DCLSrteOL7MSrBwmYZpjpy+nTjR5/f7MtjOusafOqnJvikWUa&#10;WZlUaV6u5+ZvF8tJaBptF5dpXFRlNjdfZ635/ZNvv3m8q2eZXW2qIs0aA5OU7WxXz81N19Wz6bRN&#10;Ntk2bh9VdVZicFU127jDabOepk28w+zbYmpblj/dVU1aN1WStS2unslB8wnPv1plSffLatVmnVHM&#10;Tayt4++Gvy/pe/rkcTxbN3G9yRO1jPg9VrGN8xIP1VOdxV1sXDX5ram2edJUbbXqHiXVdlqtVnmS&#10;8R6wG2Ed7OZ5U13VvJf1bLeutZqg2gM9vfe0yc/XvzZGnsJ2XmQaZbyFkfi5RiB8Us+uXs8g9byp&#10;X9W/NnKPOHxRJX+0GJ4ejtP5Wgobl7ufqhQTxlddxeq5WTVbmgIbN27YCq+1FbKbzkhw0bX90A1g&#10;rARjtmP7luVJOyUbGJPuE34gTAPDge0H/di5ut8PbFve7Pi+Q6PTeCYfzItVi6OdwefavVrbD1Pr&#10;q01cZ2ytlhSm1Op4WIxU67LJMvJkw/EjqVkW7NXaDnU6GKFltlD9W7Vp267HWhGWH4ZSLb1SfeEi&#10;Elmjrj3SSTxLrtrueVaxYeLrF20ngyLFEZs7Veu/gE1W2wLx8d3UsIydwZMq4V4GdtEywo6MjWHL&#10;ByI29ERQyV7Is8MjczkDMcxy91zuQMixQnFkLmhm/8hj6/IHQq5vH5srGIrdvSooWz+O1HRkVQg5&#10;LSYsdz8XXHbdGyDe9DZJbkplFBwZMWGsxXFVVy3FBVkIUXEhlIUhRRY8IgwrkHAfIvcLQ80kzJGI&#10;xd0vDD2SMIfmW4WhKhLmkOiF5a/aawMUP8TvxjSA35fSyeu4IxXRVunQ2M1N6e8bAAi8jwa21XV2&#10;UbFIt4ceeKhS1X48ubrMk2fZm6G0Z8HmWKUIFRTVPImwhIw47ePqOnya5dV12s5o1vGZvMm2XAlq&#10;B5PZni/1KSRsYJP8cHJ2uSi9ifG04zN1kxfJyULeeD+XK4R0HQUbUphCgJ/g9v701k14wpFupVKr&#10;nMgLI7U1drb+qdJIpFbrridAa2ROxm9tYlblHq/KapkXBWNQUZLhhR1YMibaqshTGiWjt836clE0&#10;xnVMRIA/ak8jMSTcMuXZNlmcnqvjLs4LeYynFxxSwFXlcYSwnOn/iqzoPDwP3Qky2PnEtc7OJk+X&#10;C3fiL0XgnTlni8WZ+JucUbizTZ6mWUmr61mHcN8t/Sj+I/mC5h2jXYw2u+TP7c1Ox8tgLWMv/S/v&#10;DvlS5h6ZLC+r9DXyUFNJGgXah4NN1bwxjR0o1Nxs/7yKm8w0ih9LJNNIuC68quMT1wtsnDTDkcvh&#10;SFwmmGpudiaAjQ4XneRpV3WTrzd4kuBALqunYBOrnLIUr0+uSp0gn0vKwllesxedjJFSxhyH4/mQ&#10;wxCP+1gc5w6uopOy5wA+KCk7roxh4MS7cZxbd8IzPyPHQXaQan0JrEZeKjLDAYWDiciDwIYOSI5R&#10;VosN5LKnTVPtKNbgLzJrjW7o/e+t3MdzXORSaDK0AHAcwb2WwSClkl04IDlNrynASyORxKCDuUmJ&#10;hn2sZ0EQ7UUIREZgM7rwNeBCPBtAnbBd65kdTZZ+GEzcpetNosAKJ5aInkW+5Ubu2XIMdS/yMvtw&#10;qCOEjzzbYysdx7zjAL/NO9SbRb4lT6GP9JVjaK+RmpbfQ2P/exdEdjeXN6qc0u7/L2HzbsjE1Tvh&#10;MulAhe4FzLYmwFzeD5gnqYQAdhIlfkEaBkBwITKKdyRqWQV9dIBwPV9S2CDy+bnSnang9Ij7EAp7&#10;Xk9D+jq1j34FEFlR5HVLRV48O4IRx53yWCImSvHBfv2OxOUgoQ+8lcGXbPGZvfWd0vtJvBVZY+St&#10;TF1P5K2oN2Q6iyLpk3d5K9z23nT2P/ZWjRz/BW9V/bDbZBQ15ZCMOsEnb7j5EXppRJMCF0l0RJOE&#10;Y6FGIxiMPAaDARf1A2Am32bLjhqNnat+260bNcH6LO02FN6jsGVIP1HYBp6HAoPUq/XUs9B9knH6&#10;tsjXl2Q0hP4XwvYkSUb33ImjcQcZvEjVpFw4LUrZdEfDTTXdNTVi8YvXNRrso9JJ3kIuf7xtbKzA&#10;ZH7oa2rVjt+Hue8c9I9DBytljiRBSsf4vkJSHKntmpjq9UVVlqinqkaW7Ufo0qik+rQsyOhYVV2T&#10;c4GKnsXc3GYpuhUZXl3RkcymX2aDRyvqvfs2tDtyCm6R7KFZlui4qF8vfZr3ID5ItgTmoaszFp4I&#10;nXUnBm1b0KtR9vN6/3ZF3w8/As+7LF1nL6lPSL2ORVwU1dWga0ClgX7REae/I6fKDj+VPEK4IuKE&#10;NBZCct0LTQTeD6FnwesbTqVfh/BUvi9ffSESOba4Ku3rFVrFZ6pE/mWFzf3U42WJzt4PGYPbCg4R&#10;sdthxGh9ojACF0Qog+QIyw5VP1+znIcwotD7CAX9xw0jzSgewkiFkX4RMMxGnBROFEb4m4J8JxZF&#10;shE2KPEfouiLjCJVnj/0yPrXadRSvZWMQt34PsF7HzQ05Jv2/T+BTpuLJqFH+fAWWRtROuE4Vt9U&#10;+doZnWb8X34qGhZJfIw/4THNVn8YpH/5Dc+5wNr/rfHJPwAAAP//AwBQSwMEFAAGAAgAAAAhAIGP&#10;ZM7hAAAACwEAAA8AAABkcnMvZG93bnJldi54bWxMj8FKw0AQhu+C77CM4M1uEk1aYjalFPVUBFtB&#10;vG2z0yQ0Oxuy2yR9e8eT3uZnPv75pljPthMjDr51pCBeRCCQKmdaqhV8Hl4fViB80GR05wgVXNHD&#10;ury9KXRu3EQfOO5DLbiEfK4VNCH0uZS+atBqv3A9Eu9ObrA6cBxqaQY9cbntZBJFmbS6Jb7Q6B63&#10;DVbn/cUqeJv0tHmMX8bd+bS9fh/S969djErd382bZxAB5/AHw68+q0PJTkd3IeNFxzmOnhjlIYsT&#10;EEwsV0kG4qggTZYpyLKQ/38ofwAAAP//AwBQSwECLQAUAAYACAAAACEAtoM4kv4AAADhAQAAEwAA&#10;AAAAAAAAAAAAAAAAAAAAW0NvbnRlbnRfVHlwZXNdLnhtbFBLAQItABQABgAIAAAAIQA4/SH/1gAA&#10;AJQBAAALAAAAAAAAAAAAAAAAAC8BAABfcmVscy8ucmVsc1BLAQItABQABgAIAAAAIQA16N4h1AcA&#10;AB4pAAAOAAAAAAAAAAAAAAAAAC4CAABkcnMvZTJvRG9jLnhtbFBLAQItABQABgAIAAAAIQCBj2TO&#10;4QAAAAsBAAAPAAAAAAAAAAAAAAAAAC4KAABkcnMvZG93bnJldi54bWxQSwUGAAAAAAQABADzAAAA&#10;PAsAAAAA&#10;">
            <v:shape id="_x0000_s1275" style="position:absolute;left:2245;top:10688;width:6148;height:242;visibility:visible;mso-wrap-style:square;v-text-anchor:top" coordsize="6148,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wReMQA&#10;AADcAAAADwAAAGRycy9kb3ducmV2LnhtbESPT4vCMBTE78J+h/AWvGm6irJUoyxCWQ8e/Md6fTTP&#10;ptq81Car9dsbQfA4zMxvmOm8tZW4UuNLxwq++gkI4tzpkgsF+13W+wbhA7LGyjEpuJOH+eyjM8VU&#10;uxtv6LoNhYgQ9ikqMCHUqZQ+N2TR911NHL2jayyGKJtC6gZvEW4rOUiSsbRYclwwWNPCUH7e/lsF&#10;2e5k1tXJ/S2y1TL8Xu7jQ7K6KNX9bH8mIAK14R1+tZdawXA0gOeZe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cEXjEAAAA3AAAAA8AAAAAAAAAAAAAAAAAmAIAAGRycy9k&#10;b3ducmV2LnhtbFBLBQYAAAAABAAEAPUAAACJAwAAAAA=&#10;" path="m,129v507,56,1015,113,1528,113c2041,242,2566,169,3081,129,3596,89,4110,8,4621,4,5132,,5891,23,6148,104e" filled="f" strokeweight="1pt">
              <v:path arrowok="t" o:connecttype="custom" o:connectlocs="0,129;1528,242;3081,129;4621,4;6148,104" o:connectangles="0,0,0,0,0"/>
            </v:shape>
            <v:group id="Group 715" o:spid="_x0000_s1276" style="position:absolute;left:1671;top:7267;width:6535;height:3429" coordorigin="1671,7267" coordsize="6535,3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FF18UAAADcAAAADwAAAGRycy9kb3ducmV2LnhtbESPT4vCMBTE74LfITzB&#10;m6bdokjXKCK7sgcR/AOyt0fzbIvNS2mybf32G0HwOMzMb5jlujeVaKlxpWUF8TQCQZxZXXKu4HL+&#10;nixAOI+ssbJMCh7kYL0aDpaYatvxkdqTz0WAsEtRQeF9nUrpsoIMuqmtiYN3s41BH2STS91gF+Cm&#10;kh9RNJcGSw4LBda0LSi7n/6Mgl2H3SaJv9r9/bZ9/J5nh+s+JqXGo37zCcJT79/hV/tHK0hmC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VhRdfFAAAA3AAA&#10;AA8AAAAAAAAAAAAAAAAAqgIAAGRycy9kb3ducmV2LnhtbFBLBQYAAAAABAAEAPoAAACcAwAAAAA=&#10;">
              <v:rect id="Rectangle 370" o:spid="_x0000_s1277" style="position:absolute;left:5349;top:8096;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i82cQA&#10;AADcAAAADwAAAGRycy9kb3ducmV2LnhtbESPQWsCMRSE7wX/Q3iCt5pY7SKrUaRQELxYW9TjY/Pc&#10;Xdy8bJO4rv++KRR6HGbmG2a57m0jOvKhdqxhMlYgiAtnai41fH2+P89BhIhssHFMGh4UYL0aPC0x&#10;N+7OH9QdYikShEOOGqoY21zKUFRkMYxdS5y8i/MWY5K+lMbjPcFtI1+UyqTFmtNChS29VVRcDzer&#10;4XY8q26fXb1qi93l0ajMzU/fWo+G/WYBIlIf/8N/7a3RMH2dwe+Zd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ovNnEAAAA3AAAAA8AAAAAAAAAAAAAAAAAmAIAAGRycy9k&#10;b3ducmV2LnhtbFBLBQYAAAAABAAEAPUAAACJAwAAAAA=&#10;" filled="f" stroked="f">
                <v:textbox style="mso-fit-shape-to-text:t" inset="0,,0">
                  <w:txbxContent>
                    <w:p w:rsidR="00242353" w:rsidRPr="001D1F97" w:rsidRDefault="00242353" w:rsidP="00DC63A9">
                      <w:pPr>
                        <w:jc w:val="center"/>
                        <w:rPr>
                          <w:rFonts w:ascii="Arial" w:hAnsi="Arial" w:cs="Arial"/>
                          <w:sz w:val="24"/>
                          <w:szCs w:val="24"/>
                        </w:rPr>
                      </w:pPr>
                      <w:r>
                        <w:rPr>
                          <w:rFonts w:ascii="Arial" w:hAnsi="Arial" w:cs="Arial"/>
                          <w:sz w:val="24"/>
                          <w:szCs w:val="24"/>
                        </w:rPr>
                        <w:t>G</w:t>
                      </w:r>
                    </w:p>
                  </w:txbxContent>
                </v:textbox>
              </v:rect>
              <v:oval id="Oval 372" o:spid="_x0000_s1278" style="position:absolute;left:4564;top:7962;width:510;height:55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qR8sMA&#10;AADcAAAADwAAAGRycy9kb3ducmV2LnhtbESPQWvCQBSE7wX/w/IKvRSz0RKR1FVUKPSaKOjxmX1N&#10;QrNvQ3Zjkn/fLQgeh5n5htnsRtOIO3WutqxgEcUgiAuray4VnE9f8zUI55E1NpZJwUQOdtvZywZT&#10;bQfO6J77UgQIuxQVVN63qZSuqMigi2xLHLwf2xn0QXal1B0OAW4auYzjlTRYc1iosKVjRcVv3hsF&#10;+ZLfNfYjT9fidjxdOBtkclDq7XXcf4LwNPpn+NH+1go+kgT+z4Qj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qR8sMAAADcAAAADwAAAAAAAAAAAAAAAACYAgAAZHJzL2Rv&#10;d25yZXYueG1sUEsFBgAAAAAEAAQA9QAAAIgDAAAAAA==&#10;">
                <v:textbox inset="0,,0">
                  <w:txbxContent>
                    <w:p w:rsidR="00242353" w:rsidRPr="00F41128" w:rsidRDefault="00242353" w:rsidP="00DC63A9">
                      <w:pPr>
                        <w:jc w:val="center"/>
                        <w:rPr>
                          <w:rFonts w:ascii="Arial" w:hAnsi="Arial" w:cs="Arial"/>
                          <w:sz w:val="24"/>
                          <w:szCs w:val="24"/>
                        </w:rPr>
                      </w:pPr>
                      <w:r>
                        <w:rPr>
                          <w:rFonts w:ascii="Arial" w:hAnsi="Arial" w:cs="Arial"/>
                          <w:sz w:val="24"/>
                          <w:szCs w:val="24"/>
                        </w:rPr>
                        <w:t>2</w:t>
                      </w:r>
                    </w:p>
                  </w:txbxContent>
                </v:textbox>
              </v:oval>
              <v:oval id="Oval 373" o:spid="_x0000_s1279" style="position:absolute;left:5079;top:9954;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gPhcMA&#10;AADcAAAADwAAAGRycy9kb3ducmV2LnhtbESPQWuDQBSE74X8h+UVeinJmpSEYF0lEQq9agrN8cV9&#10;Van7Vtw16r/vFgo9DjPzDZNks+nEnQbXWlaw3UQgiCurW64VfFze1kcQziNr7CyTgoUcZOnqIcFY&#10;24kLupe+FgHCLkYFjfd9LKWrGjLoNrYnDt6XHQz6IIda6gGnADed3EXRQRpsOSw02FPeUPVdjkZB&#10;ueNnjePMy7W65ZdPLia5Pyv19DifXkF4mv1/+K/9rhW87A/weyYcAZ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gPhcMAAADcAAAADwAAAAAAAAAAAAAAAACYAgAAZHJzL2Rv&#10;d25yZXYueG1sUEsFBgAAAAAEAAQA9QAAAIgDAAAAAA==&#10;">
                <v:textbox inset="0,,0">
                  <w:txbxContent>
                    <w:p w:rsidR="00242353" w:rsidRPr="00F41128" w:rsidRDefault="00242353" w:rsidP="00DC63A9">
                      <w:pPr>
                        <w:jc w:val="center"/>
                        <w:rPr>
                          <w:rFonts w:ascii="Arial" w:hAnsi="Arial" w:cs="Arial"/>
                          <w:sz w:val="24"/>
                          <w:szCs w:val="24"/>
                        </w:rPr>
                      </w:pPr>
                      <w:r>
                        <w:rPr>
                          <w:rFonts w:ascii="Arial" w:hAnsi="Arial" w:cs="Arial"/>
                          <w:sz w:val="24"/>
                          <w:szCs w:val="24"/>
                        </w:rPr>
                        <w:t>1</w:t>
                      </w:r>
                    </w:p>
                  </w:txbxContent>
                </v:textbox>
              </v:oval>
              <v:group id="Group 376" o:spid="_x0000_s1280" style="position:absolute;left:6905;top:7425;width:1301;height:951" coordorigin="6762,7263" coordsize="1301,9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pD1MYAAADcAAAADwAAAGRycy9kb3ducmV2LnhtbESPQWvCQBSE7wX/w/IK&#10;3ppNlLSSZhWRKh5CoSqU3h7ZZxLMvg3ZbRL/fbdQ6HGYmW+YfDOZVgzUu8aygiSKQRCXVjdcKbic&#10;908rEM4ja2wtk4I7OdisZw85ZtqO/EHDyVciQNhlqKD2vsukdGVNBl1kO+LgXW1v0AfZV1L3OAa4&#10;aeUijp+lwYbDQo0d7Woqb6dvo+Aw4rhdJm9Dcbvu7l/n9P2zSEip+eO0fQXhafL/4b/2UStYpi/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kPUxgAAANwA&#10;AAAPAAAAAAAAAAAAAAAAAKoCAABkcnMvZG93bnJldi54bWxQSwUGAAAAAAQABAD6AAAAnQMAAAAA&#10;">
                <v:oval id="Oval 374" o:spid="_x0000_s1281" style="position:absolute;left:7553;top:7263;width:510;height:53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s+bLwA&#10;AADcAAAADwAAAGRycy9kb3ducmV2LnhtbERPvQrCMBDeBd8hnOAimqooUo2iguBqFXQ8m7MtNpfS&#10;RFvf3gyC48f3v9q0phRvql1hWcF4FIEgTq0uOFNwOR+GCxDOI2ssLZOCDznYrLudFcbaNnyid+Iz&#10;EULYxagg976KpXRpTgbdyFbEgXvY2qAPsM6krrEJ4aaUkyiaS4MFh4YcK9rnlD6Tl1GQTHig8dXy&#10;55be9+crnxo52ynV77XbJQhPrf+Lf+6jVjCdhbXhTDgCcv0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wSz5svAAAANwAAAAPAAAAAAAAAAAAAAAAAJgCAABkcnMvZG93bnJldi54&#10;bWxQSwUGAAAAAAQABAD1AAAAgQMAAAAA&#10;">
                  <v:textbox inset="0,,0">
                    <w:txbxContent>
                      <w:p w:rsidR="00242353" w:rsidRPr="00F41128" w:rsidRDefault="00242353" w:rsidP="00DC63A9">
                        <w:pPr>
                          <w:jc w:val="center"/>
                          <w:rPr>
                            <w:rFonts w:ascii="Arial" w:hAnsi="Arial" w:cs="Arial"/>
                            <w:sz w:val="24"/>
                            <w:szCs w:val="24"/>
                          </w:rPr>
                        </w:pPr>
                        <w:r>
                          <w:rPr>
                            <w:rFonts w:ascii="Arial" w:hAnsi="Arial" w:cs="Arial"/>
                            <w:sz w:val="24"/>
                            <w:szCs w:val="24"/>
                          </w:rPr>
                          <w:t>34</w:t>
                        </w:r>
                      </w:p>
                    </w:txbxContent>
                  </v:textbox>
                </v:oval>
                <v:shape id="AutoShape 375" o:spid="_x0000_s1282" type="#_x0000_t32" style="position:absolute;left:6762;top:7638;width:839;height:57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ONtsQAAADcAAAADwAAAGRycy9kb3ducmV2LnhtbESPQWvCQBSE7wX/w/KE3urGFovGbMQK&#10;BemlVAU9PrLPZDH7NmS32fjvu4VCj8PMfMMUm9G2YqDeG8cK5rMMBHHltOFawen4/rQE4QOyxtYx&#10;KbiTh005eSgw1y7yFw2HUIsEYZ+jgiaELpfSVw1Z9DPXESfv6nqLIcm+lrrHmOC2lc9Z9iotGk4L&#10;DXa0a6i6Hb6tAhM/zdDtd/Ht43zxOpK5L5xR6nE6btcgAo3hP/zX3msFL4sV/J5JR0CW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4422xAAAANwAAAAPAAAAAAAAAAAA&#10;AAAAAKECAABkcnMvZG93bnJldi54bWxQSwUGAAAAAAQABAD5AAAAkgMAAAAA&#10;">
                  <v:stroke endarrow="block"/>
                </v:shape>
              </v:group>
              <v:shape id="AutoShape 377" o:spid="_x0000_s1283" type="#_x0000_t62" style="position:absolute;left:1671;top:10179;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ZGtMIA&#10;AADcAAAADwAAAGRycy9kb3ducmV2LnhtbERPy2rCQBTdC/2H4RbcmUmthJI6Ca1YkZJFm9b9JXPz&#10;oJk7ITOa+PedheDycN7bfDa9uNDoOssKnqIYBHFldceNgt+fj9ULCOeRNfaWScGVHOTZw2KLqbYT&#10;f9Ol9I0IIexSVNB6P6RSuqolgy6yA3Hgajsa9AGOjdQjTiHc9HIdx4k02HFoaHGgXUvVX3k2Cub9&#10;4VS8x66ui4r8dPracP+5UWr5OL+9gvA0+7v45j5qBc9JmB/OhCMgs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Fka0wgAAANwAAAAPAAAAAAAAAAAAAAAAAJgCAABkcnMvZG93&#10;bnJldi54bWxQSwUGAAAAAAQABAD1AAAAhwMAAAAA&#10;" adj="35466,-18776">
                <v:textbox inset="0,,0">
                  <w:txbxContent>
                    <w:p w:rsidR="00242353" w:rsidRPr="00F41128" w:rsidRDefault="00242353" w:rsidP="00DC63A9">
                      <w:pPr>
                        <w:jc w:val="center"/>
                        <w:rPr>
                          <w:rFonts w:ascii="Arial" w:hAnsi="Arial" w:cs="Arial"/>
                          <w:sz w:val="24"/>
                          <w:szCs w:val="24"/>
                        </w:rPr>
                      </w:pPr>
                      <w:r w:rsidRPr="00F41128">
                        <w:rPr>
                          <w:rFonts w:ascii="Arial" w:hAnsi="Arial" w:cs="Arial"/>
                          <w:sz w:val="24"/>
                          <w:szCs w:val="24"/>
                        </w:rPr>
                        <w:t>A</w:t>
                      </w:r>
                    </w:p>
                  </w:txbxContent>
                </v:textbox>
              </v:shape>
              <v:shape id="AutoShape 378" o:spid="_x0000_s1284" type="#_x0000_t62" style="position:absolute;left:7620;top:10283;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h9WMMA&#10;AADcAAAADwAAAGRycy9kb3ducmV2LnhtbESPT4vCMBTE74LfITxhb2uqKyLVKCq6iHjYrXp/NK9/&#10;sHkpTbTdb2+EBY/DzPyGWaw6U4kHNa60rGA0jEAQp1aXnCu4nPefMxDOI2usLJOCP3KwWvZ7C4y1&#10;bfmXHonPRYCwi1FB4X0dS+nSggy6oa2Jg5fZxqAPssmlbrANcFPJcRRNpcGSw0KBNW0LSm/J3Sjo&#10;dt/X0yZyWXZKybfXnwlXx4lSH4NuPQfhqfPv8H/7oBV8TcfwOhOO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h9WMMAAADcAAAADwAAAAAAAAAAAAAAAACYAgAAZHJzL2Rv&#10;d25yZXYueG1sUEsFBgAAAAAEAAQA9QAAAIgDAAAAAA==&#10;" adj="35466,-18776">
                <v:textbox inset="0,,0">
                  <w:txbxContent>
                    <w:p w:rsidR="00242353" w:rsidRPr="00F41128" w:rsidRDefault="00242353" w:rsidP="00DC63A9">
                      <w:pPr>
                        <w:jc w:val="center"/>
                        <w:rPr>
                          <w:rFonts w:ascii="Arial" w:hAnsi="Arial" w:cs="Arial"/>
                          <w:sz w:val="24"/>
                          <w:szCs w:val="24"/>
                        </w:rPr>
                      </w:pPr>
                      <w:r>
                        <w:rPr>
                          <w:rFonts w:ascii="Arial" w:hAnsi="Arial" w:cs="Arial"/>
                          <w:sz w:val="24"/>
                          <w:szCs w:val="24"/>
                        </w:rPr>
                        <w:t>D</w:t>
                      </w:r>
                    </w:p>
                  </w:txbxContent>
                </v:textbox>
              </v:shape>
              <v:shape id="AutoShape 379" o:spid="_x0000_s1285" type="#_x0000_t62" style="position:absolute;left:6721;top:9972;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w8MA&#10;AADcAAAADwAAAGRycy9kb3ducmV2LnhtbESPS4vCQBCE74L/YWjB2zrxgUh0FJV1EfGwG/XeZDoP&#10;zPSEzKzJ/ntHWPBYVNVX1GrTmUo8qHGlZQXjUQSCOLW65FzB9XL4WIBwHlljZZkU/JGDzbrfW2Gs&#10;bcs/9Eh8LgKEXYwKCu/rWEqXFmTQjWxNHLzMNgZ9kE0udYNtgJtKTqJoLg2WHBYKrGlfUHpPfo2C&#10;7vPrdt5FLsvOKfn29j3j6jRTajjotksQnjr/Dv+3j1rBdD6F15lwBOT6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Yw8MAAADcAAAADwAAAAAAAAAAAAAAAACYAgAAZHJzL2Rv&#10;d25yZXYueG1sUEsFBgAAAAAEAAQA9QAAAIgDAAAAAA==&#10;" adj="35466,-18776">
                <v:textbox inset="0,,0">
                  <w:txbxContent>
                    <w:p w:rsidR="00242353" w:rsidRPr="00F41128" w:rsidRDefault="00242353" w:rsidP="00DC63A9">
                      <w:pPr>
                        <w:jc w:val="center"/>
                        <w:rPr>
                          <w:rFonts w:ascii="Arial" w:hAnsi="Arial" w:cs="Arial"/>
                          <w:sz w:val="24"/>
                          <w:szCs w:val="24"/>
                        </w:rPr>
                      </w:pPr>
                      <w:r>
                        <w:rPr>
                          <w:rFonts w:ascii="Arial" w:hAnsi="Arial" w:cs="Arial"/>
                          <w:sz w:val="24"/>
                          <w:szCs w:val="24"/>
                        </w:rPr>
                        <w:t>C</w:t>
                      </w:r>
                    </w:p>
                  </w:txbxContent>
                </v:textbox>
              </v:shape>
              <v:shape id="AutoShape 380" o:spid="_x0000_s1286" type="#_x0000_t62" style="position:absolute;left:6908;top:7267;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x0b8MA&#10;AADcAAAADwAAAGRycy9kb3ducmV2LnhtbESPS2vDMBCE74H+B7GF3hI5D0Jxo4TEodBrXofeFmtr&#10;iVgrI8mO+++rQqHHYWa+YTa70bVioBCtZwXzWQGCuPbacqPgenmfvoKICVlj65kUfFOE3fZpssFS&#10;+wefaDinRmQIxxIVmJS6UspYG3IYZ74jzt6XDw5TlqGROuAjw10rF0Wxlg4t5wWDHVWG6vu5dwqq&#10;oT/2t/2lOfCiX+rh05oqWKVensf9G4hEY/oP/7U/tILlegW/Z/IR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x0b8MAAADcAAAADwAAAAAAAAAAAAAAAACYAgAAZHJzL2Rv&#10;d25yZXYueG1sUEsFBgAAAAAEAAQA9QAAAIgDAAAAAA==&#10;" adj="-7694,39539">
                <v:textbox inset="0,,0">
                  <w:txbxContent>
                    <w:p w:rsidR="00242353" w:rsidRPr="00F41128" w:rsidRDefault="00242353" w:rsidP="00DC63A9">
                      <w:pPr>
                        <w:jc w:val="center"/>
                        <w:rPr>
                          <w:rFonts w:ascii="Arial" w:hAnsi="Arial" w:cs="Arial"/>
                          <w:sz w:val="24"/>
                          <w:szCs w:val="24"/>
                        </w:rPr>
                      </w:pPr>
                      <w:r>
                        <w:rPr>
                          <w:rFonts w:ascii="Arial" w:hAnsi="Arial" w:cs="Arial"/>
                          <w:sz w:val="24"/>
                          <w:szCs w:val="24"/>
                        </w:rPr>
                        <w:t>B</w:t>
                      </w:r>
                    </w:p>
                  </w:txbxContent>
                </v:textbox>
              </v:shape>
            </v:group>
          </v:group>
        </w:pict>
      </w:r>
      <w:r w:rsidR="00DC63A9" w:rsidRPr="003631BE">
        <w:rPr>
          <w:rFonts w:ascii="Arial" w:hAnsi="Arial" w:cs="Arial"/>
          <w:sz w:val="24"/>
          <w:szCs w:val="24"/>
          <w:u w:val="single"/>
        </w:rPr>
        <w:t>Données :</w:t>
      </w:r>
      <w:r w:rsidR="00DC63A9">
        <w:rPr>
          <w:rFonts w:ascii="Arial" w:hAnsi="Arial" w:cs="Arial"/>
          <w:sz w:val="24"/>
          <w:szCs w:val="24"/>
        </w:rPr>
        <w:t xml:space="preserve"> L’effort fournit par chaque ressort à gaz rep.34 au point B est B</w:t>
      </w:r>
      <w:r w:rsidR="00DC63A9">
        <w:rPr>
          <w:rFonts w:ascii="Arial" w:hAnsi="Arial" w:cs="Arial"/>
          <w:sz w:val="24"/>
          <w:szCs w:val="24"/>
          <w:vertAlign w:val="subscript"/>
        </w:rPr>
        <w:t xml:space="preserve">34/2 </w:t>
      </w:r>
      <w:r w:rsidR="00DC63A9">
        <w:rPr>
          <w:rFonts w:ascii="Arial" w:hAnsi="Arial" w:cs="Arial"/>
          <w:sz w:val="24"/>
          <w:szCs w:val="24"/>
        </w:rPr>
        <w:t xml:space="preserve">= 80 </w:t>
      </w:r>
      <w:proofErr w:type="spellStart"/>
      <w:r w:rsidR="00DC63A9">
        <w:rPr>
          <w:rFonts w:ascii="Arial" w:hAnsi="Arial" w:cs="Arial"/>
          <w:sz w:val="24"/>
          <w:szCs w:val="24"/>
        </w:rPr>
        <w:t>DaN</w:t>
      </w:r>
      <w:proofErr w:type="spellEnd"/>
      <w:r w:rsidR="00DC63A9">
        <w:rPr>
          <w:rFonts w:ascii="Arial" w:hAnsi="Arial" w:cs="Arial"/>
          <w:sz w:val="24"/>
          <w:szCs w:val="24"/>
        </w:rPr>
        <w:t>. La masse de chaque ressort à gaz sera négligée.</w:t>
      </w:r>
      <w:r w:rsidR="00DC63A9">
        <w:rPr>
          <w:rFonts w:ascii="Arial" w:hAnsi="Arial" w:cs="Arial"/>
          <w:sz w:val="24"/>
          <w:szCs w:val="24"/>
        </w:rPr>
        <w:br/>
        <w:t>La position du centre de gravité G et la masse totale de l’ensemble capot rep.2 est m = 44 Kg.</w:t>
      </w:r>
      <w:r w:rsidR="00DC63A9">
        <w:rPr>
          <w:rFonts w:ascii="Arial" w:hAnsi="Arial" w:cs="Arial"/>
          <w:sz w:val="24"/>
          <w:szCs w:val="24"/>
        </w:rPr>
        <w:br/>
        <w:t>Nous prendrons une accélération de la pesanteur tel que g = 9,81 m/s</w:t>
      </w:r>
      <w:r w:rsidR="00DC63A9">
        <w:rPr>
          <w:rFonts w:ascii="Arial" w:hAnsi="Arial" w:cs="Arial"/>
          <w:sz w:val="24"/>
          <w:szCs w:val="24"/>
          <w:vertAlign w:val="superscript"/>
        </w:rPr>
        <w:t>2</w:t>
      </w:r>
      <w:r w:rsidR="00DC63A9">
        <w:rPr>
          <w:rFonts w:ascii="Arial" w:hAnsi="Arial" w:cs="Arial"/>
          <w:sz w:val="24"/>
          <w:szCs w:val="24"/>
        </w:rPr>
        <w:t>.</w:t>
      </w:r>
      <w:r w:rsidR="00DC63A9">
        <w:rPr>
          <w:rFonts w:ascii="Arial" w:hAnsi="Arial" w:cs="Arial"/>
          <w:sz w:val="24"/>
          <w:szCs w:val="24"/>
        </w:rPr>
        <w:br/>
        <w:t>L’ensemble sera étudié dans le plan YOZ. Les frottements seront négligés.</w:t>
      </w:r>
    </w:p>
    <w:p w:rsidR="00A6062A" w:rsidRDefault="00101A5C" w:rsidP="007274BC">
      <w:pPr>
        <w:tabs>
          <w:tab w:val="left" w:pos="0"/>
        </w:tabs>
        <w:spacing w:before="240" w:after="240"/>
        <w:rPr>
          <w:rFonts w:ascii="Arial" w:hAnsi="Arial" w:cs="Arial"/>
          <w:sz w:val="24"/>
          <w:szCs w:val="24"/>
          <w:u w:val="single"/>
        </w:rPr>
      </w:pPr>
      <w:r>
        <w:rPr>
          <w:rFonts w:ascii="Arial" w:hAnsi="Arial" w:cs="Arial"/>
          <w:noProof/>
          <w:sz w:val="24"/>
          <w:szCs w:val="24"/>
          <w:u w:val="single"/>
        </w:rPr>
        <w:pict>
          <v:group id="Group 757" o:spid="_x0000_s1287" style="position:absolute;margin-left:55.2pt;margin-top:.25pt;width:326.75pt;height:171.5pt;z-index:251713024" coordorigin="1671,5606" coordsize="6535,3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2xK1wUAACwgAAAOAAAAZHJzL2Uyb0RvYy54bWzsWdtu20YQfS/QfyD4LovLO4nIQSJZboG0&#10;CZL0A9bkSmJLctklbckp+u+dmeVNcpW2sa04qPUg8LK3mZ05c87yxctdkRs3QtWZLGcmO7NMQ5SJ&#10;TLNyPTN/+bichKZRN7xMeS5LMTNvRW2+PP/+uxfbKha23Mg8FcqAQco63lYzc9M0VTyd1slGFLw+&#10;k5Uo4eVKqoI3cKvW01TxLYxe5FPbsvzpVqq0UjIRdQ1PF/qleU7jr1Yiad6uVrVojHxmwtoa+lf0&#10;f4X/0/MXPF4rXm2ypF0G/4JVFDwrYdJ+qAVvuHGtsjtDFVmiZC1XzVkii6lcrbJEkA1gDbMOrLlU&#10;8roiW9bxdl31bgLXHvjpi4dNfr55p4wsnZlh6JtGyQvYJJrXCLwA3bOt1jG0ulTVh+qd0jbC5RuZ&#10;/FbD6+nhe7xf68bG1fYnmcKA/LqR5J7dShU4BBhu7GgXbvtdELvGSOChy9wosD3TSOCdzYLQ8tp9&#10;SjawmdiP+QEzDXjt+Zav9zDZXLT9fc9pOzuuQz2nPNYT02LbxaFlEHP14Nb6fm79sOGVoN2q0WG9&#10;W4POre8hGnm5zoXhBLQuXAC07Pxaa6capZxvoJ14pZTcbgRPYWEMrYTljzrgTQ1b8o9e9hw3Im/5&#10;LniGIr7ztWPDpqOfXXvfUzyuVN1cClkYeDEzFSyetpDfvKkbXMzQBHe0lMssz2nwvNx7AA31E5gU&#10;uuI7nJ6y44/Iii7Ci9CduLZ/MXGtxWLyajl3J/6SBd7CWcznC/YnzsvceJOlqShxmi5TmfvvtqzF&#10;DJ1jfa7WMs9SHA6XVKv11TxXxg0HpFjSj1wOb4Zm0/1lkBPAlgOTmO1ar+1osvTDYOIuXW8SBVY4&#10;sVj0OvItN3IXy32T3mSluL9JxnZmRh4kDpkzLPrANot+d23jcZE1gMV5VgAY9I14jBF4Uaa0tQ3P&#10;cn09cgUuf3AFbHe30RSvGKI615rd1Y6ghnkhzo8BfCXTWwhhJSHEAJ+hksDFRqpPprEFVJ6Z9e/X&#10;XAnTyH8sIQ0QwunC9QKIWEN1T6/GT3mZwBAzM2mUaeibeaNB/7pS2XoDczDtpuoVQNMyo4Ae1tOm&#10;GoDDyVAC6qQG37cQgQAQduehEwCE6/muBgjHIqDRGYpg7DHwMgIEXuis7zD8ACBEnmdVjQDI4yMY&#10;Mcqkg6A8lnAIHfeOa6iibfgeC2UCqOPRGnV78ZWjtZQYrasnEK1QT/ai1ek8dIJo9axAl7PQjlyc&#10;9zla63jAVr+nFt9CtLZcEWGWaGbHmiKAnTEZdQLieYdkEwn3Q5FRP7KANyLUBQCHe3HFEBcJBiOv&#10;Bciei/qBb1O3wPYpDXg8cNE7Hb8qFY3AiL20JTP3SCXg8iOx0MDznAM/IQ18LjKaEvkUVwMF+WqU&#10;6MkUmQjSSkcrVj1SV8CLSMC0ITsvtSBNdmUrSHvtRM0/3lYgPvekk+6C/Y9LJ2MFTOaHjiK2UnVI&#10;c98h9jpUndCBekQcSYNUn+ODQmpFVN0ojvRzLssS9JRUmoUeoUt7kupxWZDRkKsalZFABfI9MwuR&#10;Au0WcKyDV5r7PU0h1ztqJEq0rtNipBMnpD4PaJ4ukmgdBgUxfrgalaVTnBFEgIx3Q709fhlJ/sdD&#10;5/5EJfQY0d0hvL0uvF1G9e14eG9FuhbvkW3jUcec57m8Hh0aIFNbp62hPP0VqtGqyOG4DRUPYy7r&#10;6Ny4EYDA0GjCHD+CIwsqzuNW4L+hFfN9n3wHK6XUov3v5Mrn1fGjCpH/KLA/r0qAdYAbngvGcNIG&#10;4fM3WdQfNZxAmgAVBN4KFDL07ZYL9hznOYsw8x5Azj9sFvXK9VtQSyepRSCC7tai/gjkBFnkB7Y+&#10;3Q8dRiD3XIug8I8PdJ9cFvVC8jmL9Me0qP+YNhIvYX80c4osiiw4U8bjjP4b2Wlr0ST0sBze4Wp7&#10;jI45jtUdqfzfCV0vbZ9+EpFEgk/SxKzbz+f4zXt8T5Jq+Mh//hcAAAD//wMAUEsDBBQABgAIAAAA&#10;IQB3UhIP3wAAAAgBAAAPAAAAZHJzL2Rvd25yZXYueG1sTI9BS8NAFITvgv9heYI3u4lpao3ZlFLU&#10;UxFsBentNfuahGbfhuw2Sf+960mPwwwz3+SrybRioN41lhXEswgEcWl1w5WCr/3bwxKE88gaW8uk&#10;4EoOVsXtTY6ZtiN/0rDzlQgl7DJUUHvfZVK6siaDbmY74uCdbG/QB9lXUvc4hnLTyscoWkiDDYeF&#10;Gjva1FSedxej4H3EcZ3Er8P2fNpcD/v043sbk1L3d9P6BYSnyf+F4Rc/oEMRmI72wtqJNug4moeo&#10;ghREsJ8WyTOIo4JknqQgi1z+P1D8AAAA//8DAFBLAQItABQABgAIAAAAIQC2gziS/gAAAOEBAAAT&#10;AAAAAAAAAAAAAAAAAAAAAABbQ29udGVudF9UeXBlc10ueG1sUEsBAi0AFAAGAAgAAAAhADj9If/W&#10;AAAAlAEAAAsAAAAAAAAAAAAAAAAALwEAAF9yZWxzLy5yZWxzUEsBAi0AFAAGAAgAAAAhAHwrbErX&#10;BQAALCAAAA4AAAAAAAAAAAAAAAAALgIAAGRycy9lMm9Eb2MueG1sUEsBAi0AFAAGAAgAAAAhAHdS&#10;Eg/fAAAACAEAAA8AAAAAAAAAAAAAAAAAMQgAAGRycy9kb3ducmV2LnhtbFBLBQYAAAAABAAEAPMA&#10;AAA9CQAAAAA=&#10;">
            <v:rect id="Rectangle 370" o:spid="_x0000_s1288" style="position:absolute;left:5349;top:6435;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E2psQA&#10;AADcAAAADwAAAGRycy9kb3ducmV2LnhtbESPQWsCMRSE74L/ITzBmyb2sF1Wo4ggCL1YW1qPj81z&#10;d3HzsiZxXf99Uyj0OMzMN8xqM9hW9ORD41jDYq5AEJfONFxp+PzYz3IQISIbbB2ThicF2KzHoxUW&#10;xj34nfpTrESCcChQQx1jV0gZyposhrnriJN3cd5iTNJX0nh8JLht5YtSmbTYcFqosaNdTeX1dLca&#10;7l9n1R+zq1dd+XZ5tipz+fdN6+lk2C5BRBrif/ivfTAa8vwVfs+kI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hNqbEAAAA3AAAAA8AAAAAAAAAAAAAAAAAmAIAAGRycy9k&#10;b3ducmV2LnhtbFBLBQYAAAAABAAEAPUAAACJAwAAAAA=&#10;" filled="f" stroked="f">
              <v:textbox style="mso-fit-shape-to-text:t" inset="0,,0">
                <w:txbxContent>
                  <w:p w:rsidR="00242353" w:rsidRPr="001D1F97" w:rsidRDefault="00242353" w:rsidP="00A6062A">
                    <w:pPr>
                      <w:jc w:val="center"/>
                      <w:rPr>
                        <w:rFonts w:ascii="Arial" w:hAnsi="Arial" w:cs="Arial"/>
                        <w:sz w:val="24"/>
                        <w:szCs w:val="24"/>
                      </w:rPr>
                    </w:pPr>
                    <w:r>
                      <w:rPr>
                        <w:rFonts w:ascii="Arial" w:hAnsi="Arial" w:cs="Arial"/>
                        <w:sz w:val="24"/>
                        <w:szCs w:val="24"/>
                      </w:rPr>
                      <w:t>G</w:t>
                    </w:r>
                  </w:p>
                </w:txbxContent>
              </v:textbox>
            </v:rect>
            <v:oval id="Oval 372" o:spid="_x0000_s1289" style="position:absolute;left:4564;top:6301;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AqZLwA&#10;AADcAAAADwAAAGRycy9kb3ducmV2LnhtbERPvQrCMBDeBd8hnOAimioopRpFBcHVKuh4NmdbbC6l&#10;iba+vRkEx4/vf7XpTCXe1LjSsoLpJAJBnFldcq7gcj6MYxDOI2usLJOCDznYrPu9FSbatnyid+pz&#10;EULYJaig8L5OpHRZQQbdxNbEgXvYxqAPsMmlbrAN4aaSsyhaSIMlh4YCa9oXlD3Tl1GQznik8dXx&#10;55bd9+crn1o53yk1HHTbJQhPnf+Lf+6jVhDHYW04E46AXH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jECpkvAAAANwAAAAPAAAAAAAAAAAAAAAAAJgCAABkcnMvZG93bnJldi54&#10;bWxQSwUGAAAAAAQABAD1AAAAgQMAAAAA&#10;">
              <v:textbox inset="0,,0">
                <w:txbxContent>
                  <w:p w:rsidR="00242353" w:rsidRPr="00F41128" w:rsidRDefault="00242353" w:rsidP="00F41128">
                    <w:pPr>
                      <w:jc w:val="center"/>
                      <w:rPr>
                        <w:rFonts w:ascii="Arial" w:hAnsi="Arial" w:cs="Arial"/>
                        <w:sz w:val="24"/>
                        <w:szCs w:val="24"/>
                      </w:rPr>
                    </w:pPr>
                    <w:r>
                      <w:rPr>
                        <w:rFonts w:ascii="Arial" w:hAnsi="Arial" w:cs="Arial"/>
                        <w:sz w:val="24"/>
                        <w:szCs w:val="24"/>
                      </w:rPr>
                      <w:t>2</w:t>
                    </w:r>
                  </w:p>
                </w:txbxContent>
              </v:textbox>
            </v:oval>
            <v:oval id="Oval 373" o:spid="_x0000_s1290" style="position:absolute;left:5079;top:8294;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yP/8MA&#10;AADcAAAADwAAAGRycy9kb3ducmV2LnhtbESPQWuDQBSE74X8h+UFeinNmkCDta6SCIFeNYH2+Oq+&#10;qtR9K+4m6r/vFgo5DjPzDZPms+nFjUbXWVaw3UQgiGurO24UXM6n5xiE88gae8ukYCEHebZ6SDHR&#10;duKSbpVvRICwS1BB6/2QSOnqlgy6jR2Ig/dtR4M+yLGResQpwE0vd1G0lwY7DgstDlS0VP9UV6Og&#10;2vGTxuvMy2f9VZw/uJzky1Gpx/V8eAPhafb38H/7XSuI41f4OxOO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yP/8MAAADcAAAADwAAAAAAAAAAAAAAAACYAgAAZHJzL2Rv&#10;d25yZXYueG1sUEsFBgAAAAAEAAQA9QAAAIgDAAAAAA==&#10;">
              <v:textbox inset="0,,0">
                <w:txbxContent>
                  <w:p w:rsidR="00242353" w:rsidRPr="00F41128" w:rsidRDefault="00242353" w:rsidP="00F41128">
                    <w:pPr>
                      <w:jc w:val="center"/>
                      <w:rPr>
                        <w:rFonts w:ascii="Arial" w:hAnsi="Arial" w:cs="Arial"/>
                        <w:sz w:val="24"/>
                        <w:szCs w:val="24"/>
                      </w:rPr>
                    </w:pPr>
                    <w:r>
                      <w:rPr>
                        <w:rFonts w:ascii="Arial" w:hAnsi="Arial" w:cs="Arial"/>
                        <w:sz w:val="24"/>
                        <w:szCs w:val="24"/>
                      </w:rPr>
                      <w:t>1</w:t>
                    </w:r>
                  </w:p>
                </w:txbxContent>
              </v:textbox>
            </v:oval>
            <v:group id="Group 376" o:spid="_x0000_s1291" style="position:absolute;left:6905;top:5764;width:1301;height:951" coordorigin="6762,7263" coordsize="1301,9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FZdcIAAADcAAAADwAAAGRycy9kb3ducmV2LnhtbERPy4rCMBTdC/MP4Q64&#10;07QjSqcaRWRGXIjgAwZ3l+baFpub0mTa+vdmIbg8nPdi1ZtKtNS40rKCeByBIM6sLjlXcDn/jhIQ&#10;ziNrrCyTggc5WC0/BgtMte34SO3J5yKEsEtRQeF9nUrpsoIMurGtiQN3s41BH2CTS91gF8JNJb+i&#10;aCYNlhwaCqxpU1B2P/0bBdsOu/Uk/mn399vmcT1PD3/7mJQafvbrOQhPvX+LX+6dVpB8h/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MxWXXCAAAA3AAAAA8A&#10;AAAAAAAAAAAAAAAAqgIAAGRycy9kb3ducmV2LnhtbFBLBQYAAAAABAAEAPoAAACZAwAAAAA=&#10;">
              <v:oval id="Oval 374" o:spid="_x0000_s1292" style="position:absolute;left:7553;top:7263;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VJMMA&#10;AADcAAAADwAAAGRycy9kb3ducmV2LnhtbESPQWuDQBSE74H8h+UVeglxTaDFWNeQBgq9qoXm+OK+&#10;qtR9K+4azb/vFgo9DjPzDZMdF9OLG42us6xgF8UgiGurO24UfFRv2wSE88gae8uk4E4Ojvl6lWGq&#10;7cwF3UrfiABhl6KC1vshldLVLRl0kR2Ig/dlR4M+yLGResQ5wE0v93H8LA12HBZaHOjcUv1dTkZB&#10;ueeNxmnh+6W+nqtPLmb59KrU48NyegHhafH/4b/2u1aQHHbweyYcAZ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VJMMAAADcAAAADwAAAAAAAAAAAAAAAACYAgAAZHJzL2Rv&#10;d25yZXYueG1sUEsFBgAAAAAEAAQA9QAAAIgDAAAAAA==&#10;">
                <v:textbox inset="0,,0">
                  <w:txbxContent>
                    <w:p w:rsidR="00242353" w:rsidRPr="00F41128" w:rsidRDefault="00242353" w:rsidP="00F41128">
                      <w:pPr>
                        <w:jc w:val="center"/>
                        <w:rPr>
                          <w:rFonts w:ascii="Arial" w:hAnsi="Arial" w:cs="Arial"/>
                          <w:sz w:val="24"/>
                          <w:szCs w:val="24"/>
                        </w:rPr>
                      </w:pPr>
                      <w:r>
                        <w:rPr>
                          <w:rFonts w:ascii="Arial" w:hAnsi="Arial" w:cs="Arial"/>
                          <w:sz w:val="24"/>
                          <w:szCs w:val="24"/>
                        </w:rPr>
                        <w:t>34</w:t>
                      </w:r>
                    </w:p>
                  </w:txbxContent>
                </v:textbox>
              </v:oval>
              <v:shape id="AutoShape 375" o:spid="_x0000_s1293" type="#_x0000_t32" style="position:absolute;left:6762;top:7638;width:839;height:57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WdEsIAAADcAAAADwAAAGRycy9kb3ducmV2LnhtbESPQWsCMRSE70L/Q3gFb5qtoNjVKFYo&#10;iBdRC+3xsXnuBjcvyybdrP/eCILHYWa+YZbr3taio9Ybxwo+xhkI4sJpw6WCn/P3aA7CB2SNtWNS&#10;cCMP69XbYIm5dpGP1J1CKRKEfY4KqhCaXEpfVGTRj11DnLyLay2GJNtS6hZjgttaTrJsJi0aTgsV&#10;NrStqLie/q0CEw+ma3bb+LX//fM6krlNnVFq+N5vFiAC9eEVfrZ3WsH8cwKPM+kI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cWdEsIAAADcAAAADwAAAAAAAAAAAAAA&#10;AAChAgAAZHJzL2Rvd25yZXYueG1sUEsFBgAAAAAEAAQA+QAAAJADAAAAAA==&#10;">
                <v:stroke endarrow="block"/>
              </v:shape>
            </v:group>
            <v:shape id="AutoShape 377" o:spid="_x0000_s1294" type="#_x0000_t62" style="position:absolute;left:1671;top:8519;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Qq8UA&#10;AADcAAAADwAAAGRycy9kb3ducmV2LnhtbESPS2vDMBCE74X8B7GB3Bo5jSmJE8WkIS2l+NC87ou1&#10;fhBrZSzVdv99VSj0OMzMN8w2HU0jeupcbVnBYh6BIM6trrlUcL28Pq5AOI+ssbFMCr7JQbqbPGwx&#10;0XbgE/VnX4oAYZeggsr7NpHS5RUZdHPbEgevsJ1BH2RXSt3hEOCmkU9R9CwN1hwWKmzpUFF+P38Z&#10;BePx7Za9RK4ospz8cPuMufmIlZpNx/0GhKfR/4f/2u9awWq9hN8z4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KpCrxQAAANwAAAAPAAAAAAAAAAAAAAAAAJgCAABkcnMv&#10;ZG93bnJldi54bWxQSwUGAAAAAAQABAD1AAAAigMAAAAA&#10;" adj="35466,-18776">
              <v:textbox inset="0,,0">
                <w:txbxContent>
                  <w:p w:rsidR="00242353" w:rsidRPr="00F41128" w:rsidRDefault="00242353" w:rsidP="00F41128">
                    <w:pPr>
                      <w:jc w:val="center"/>
                      <w:rPr>
                        <w:rFonts w:ascii="Arial" w:hAnsi="Arial" w:cs="Arial"/>
                        <w:sz w:val="24"/>
                        <w:szCs w:val="24"/>
                      </w:rPr>
                    </w:pPr>
                    <w:r w:rsidRPr="00F41128">
                      <w:rPr>
                        <w:rFonts w:ascii="Arial" w:hAnsi="Arial" w:cs="Arial"/>
                        <w:sz w:val="24"/>
                        <w:szCs w:val="24"/>
                      </w:rPr>
                      <w:t>A</w:t>
                    </w:r>
                  </w:p>
                </w:txbxContent>
              </v:textbox>
            </v:shape>
            <v:shape id="AutoShape 378" o:spid="_x0000_s1295" type="#_x0000_t62" style="position:absolute;left:7620;top:8623;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MI38MA&#10;AADcAAAADwAAAGRycy9kb3ducmV2LnhtbESPS4vCQBCE7wv+h6EFbzpZCeJGR1lFRRYPro97k+k8&#10;MNMTMqOJ/95ZEPZYVNVX1HzZmUo8qHGlZQWfowgEcWp1ybmCy3k7nIJwHlljZZkUPMnBctH7mGOi&#10;bcu/9Dj5XAQIuwQVFN7XiZQuLcigG9maOHiZbQz6IJtc6gbbADeVHEfRRBosOSwUWNO6oPR2uhsF&#10;3WZ3Pawil2WHlHx7PcZc/cRKDfrd9wyEp87/h9/tvVYw/Yrh70w4An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MI38MAAADcAAAADwAAAAAAAAAAAAAAAACYAgAAZHJzL2Rv&#10;d25yZXYueG1sUEsFBgAAAAAEAAQA9QAAAIgDAAAAAA==&#10;" adj="35466,-18776">
              <v:textbox inset="0,,0">
                <w:txbxContent>
                  <w:p w:rsidR="00242353" w:rsidRPr="00F41128" w:rsidRDefault="00242353" w:rsidP="00F41128">
                    <w:pPr>
                      <w:jc w:val="center"/>
                      <w:rPr>
                        <w:rFonts w:ascii="Arial" w:hAnsi="Arial" w:cs="Arial"/>
                        <w:sz w:val="24"/>
                        <w:szCs w:val="24"/>
                      </w:rPr>
                    </w:pPr>
                    <w:r>
                      <w:rPr>
                        <w:rFonts w:ascii="Arial" w:hAnsi="Arial" w:cs="Arial"/>
                        <w:sz w:val="24"/>
                        <w:szCs w:val="24"/>
                      </w:rPr>
                      <w:t>D</w:t>
                    </w:r>
                  </w:p>
                </w:txbxContent>
              </v:textbox>
            </v:shape>
            <v:shape id="AutoShape 379" o:spid="_x0000_s1296" type="#_x0000_t62" style="position:absolute;left:6721;top:8312;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RMUA&#10;AADcAAAADwAAAGRycy9kb3ducmV2LnhtbESPS2vDMBCE74H+B7GF3mK5xS2OG8W0IQkh5NC87ou1&#10;flBrZSw1dv99FCj0OMzMN8w8H00rrtS7xrKC5ygGQVxY3XCl4HxaT1MQziNrbC2Tgl9ykC8eJnPM&#10;tB34QNejr0SAsMtQQe19l0npipoMush2xMErbW/QB9lXUvc4BLhp5Uscv0mDDYeFGjta1lR8H3+M&#10;gnG1uew/Y1eW+4L8cPlKuN0lSj09jh/vIDyN/j/8195qBensFe5nwh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j61ExQAAANwAAAAPAAAAAAAAAAAAAAAAAJgCAABkcnMv&#10;ZG93bnJldi54bWxQSwUGAAAAAAQABAD1AAAAigMAAAAA&#10;" adj="35466,-18776">
              <v:textbox inset="0,,0">
                <w:txbxContent>
                  <w:p w:rsidR="00242353" w:rsidRPr="00F41128" w:rsidRDefault="00242353" w:rsidP="00F41128">
                    <w:pPr>
                      <w:jc w:val="center"/>
                      <w:rPr>
                        <w:rFonts w:ascii="Arial" w:hAnsi="Arial" w:cs="Arial"/>
                        <w:sz w:val="24"/>
                        <w:szCs w:val="24"/>
                      </w:rPr>
                    </w:pPr>
                    <w:r>
                      <w:rPr>
                        <w:rFonts w:ascii="Arial" w:hAnsi="Arial" w:cs="Arial"/>
                        <w:sz w:val="24"/>
                        <w:szCs w:val="24"/>
                      </w:rPr>
                      <w:t>C</w:t>
                    </w:r>
                  </w:p>
                </w:txbxContent>
              </v:textbox>
            </v:shape>
            <v:shape id="AutoShape 380" o:spid="_x0000_s1297" type="#_x0000_t62" style="position:absolute;left:6908;top:5606;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wH68MA&#10;AADcAAAADwAAAGRycy9kb3ducmV2LnhtbESPzWrDMBCE74W+g9hCb42cBELqRgmJQ6DX5ufQ22Jt&#10;LRFrZSTZcd++KgRyHGbmG2a1GV0rBgrRelYwnRQgiGuvLTcKzqfD2xJETMgaW8+k4JcibNbPTyss&#10;tb/xFw3H1IgM4ViiApNSV0oZa0MO48R3xNn78cFhyjI0Uge8Zbhr5awoFtKh5bxgsKPKUH099k5B&#10;NfT7/rI9NTue9XM9fFtTBavU68u4/QCRaEyP8L39qRUs3xfwfyYf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wH68MAAADcAAAADwAAAAAAAAAAAAAAAACYAgAAZHJzL2Rv&#10;d25yZXYueG1sUEsFBgAAAAAEAAQA9QAAAIgDAAAAAA==&#10;" adj="-7694,39539">
              <v:textbox inset="0,,0">
                <w:txbxContent>
                  <w:p w:rsidR="00242353" w:rsidRPr="00F41128" w:rsidRDefault="00242353" w:rsidP="00F41128">
                    <w:pPr>
                      <w:jc w:val="center"/>
                      <w:rPr>
                        <w:rFonts w:ascii="Arial" w:hAnsi="Arial" w:cs="Arial"/>
                        <w:sz w:val="24"/>
                        <w:szCs w:val="24"/>
                      </w:rPr>
                    </w:pPr>
                    <w:r>
                      <w:rPr>
                        <w:rFonts w:ascii="Arial" w:hAnsi="Arial" w:cs="Arial"/>
                        <w:sz w:val="24"/>
                        <w:szCs w:val="24"/>
                      </w:rPr>
                      <w:t>B</w:t>
                    </w:r>
                  </w:p>
                </w:txbxContent>
              </v:textbox>
            </v:shape>
          </v:group>
        </w:pict>
      </w:r>
      <w:r w:rsidR="00A6062A" w:rsidRPr="00A6062A">
        <w:rPr>
          <w:rFonts w:ascii="Arial" w:hAnsi="Arial" w:cs="Arial"/>
          <w:sz w:val="24"/>
          <w:szCs w:val="24"/>
          <w:u w:val="single"/>
        </w:rPr>
        <w:t>Mise en situation et repérage</w:t>
      </w:r>
      <w:r w:rsidR="00F41128">
        <w:rPr>
          <w:rFonts w:ascii="Arial" w:hAnsi="Arial" w:cs="Arial"/>
          <w:sz w:val="24"/>
          <w:szCs w:val="24"/>
          <w:u w:val="single"/>
        </w:rPr>
        <w:t> :</w:t>
      </w:r>
    </w:p>
    <w:p w:rsidR="007C1ED3" w:rsidRDefault="009F3F3F" w:rsidP="007274BC">
      <w:pPr>
        <w:tabs>
          <w:tab w:val="left" w:pos="0"/>
        </w:tabs>
        <w:spacing w:before="240" w:after="240"/>
        <w:rPr>
          <w:rFonts w:ascii="Arial" w:hAnsi="Arial" w:cs="Arial"/>
          <w:sz w:val="24"/>
          <w:szCs w:val="24"/>
          <w:u w:val="single"/>
        </w:rPr>
      </w:pPr>
      <w:r>
        <w:rPr>
          <w:rFonts w:ascii="Arial" w:hAnsi="Arial" w:cs="Arial"/>
          <w:noProof/>
          <w:sz w:val="24"/>
          <w:szCs w:val="24"/>
          <w:u w:val="single"/>
        </w:rPr>
        <w:drawing>
          <wp:anchor distT="0" distB="0" distL="114300" distR="114300" simplePos="0" relativeHeight="251668992" behindDoc="1" locked="0" layoutInCell="1" allowOverlap="1">
            <wp:simplePos x="0" y="0"/>
            <wp:positionH relativeFrom="column">
              <wp:posOffset>803910</wp:posOffset>
            </wp:positionH>
            <wp:positionV relativeFrom="paragraph">
              <wp:posOffset>38100</wp:posOffset>
            </wp:positionV>
            <wp:extent cx="4441190" cy="1892300"/>
            <wp:effectExtent l="19050" t="0" r="0" b="0"/>
            <wp:wrapTight wrapText="bothSides">
              <wp:wrapPolygon edited="0">
                <wp:start x="-93" y="0"/>
                <wp:lineTo x="-93" y="21310"/>
                <wp:lineTo x="21588" y="21310"/>
                <wp:lineTo x="21588" y="0"/>
                <wp:lineTo x="-93" y="0"/>
              </wp:wrapPolygon>
            </wp:wrapTight>
            <wp:docPr id="770" name="Imag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1"/>
                    <pic:cNvPicPr>
                      <a:picLocks noChangeAspect="1" noChangeArrowheads="1"/>
                    </pic:cNvPicPr>
                  </pic:nvPicPr>
                  <pic:blipFill>
                    <a:blip r:embed="rId21" cstate="print">
                      <a:lum contrast="20000"/>
                      <a:grayscl/>
                    </a:blip>
                    <a:srcRect t="13768"/>
                    <a:stretch>
                      <a:fillRect/>
                    </a:stretch>
                  </pic:blipFill>
                  <pic:spPr bwMode="auto">
                    <a:xfrm>
                      <a:off x="0" y="0"/>
                      <a:ext cx="4441190" cy="1892300"/>
                    </a:xfrm>
                    <a:prstGeom prst="rect">
                      <a:avLst/>
                    </a:prstGeom>
                    <a:noFill/>
                    <a:ln w="9525">
                      <a:noFill/>
                      <a:miter lim="800000"/>
                      <a:headEnd/>
                      <a:tailEnd/>
                    </a:ln>
                  </pic:spPr>
                </pic:pic>
              </a:graphicData>
            </a:graphic>
          </wp:anchor>
        </w:drawing>
      </w:r>
    </w:p>
    <w:p w:rsidR="007C1ED3" w:rsidRDefault="007C1ED3" w:rsidP="007274BC">
      <w:pPr>
        <w:tabs>
          <w:tab w:val="left" w:pos="0"/>
        </w:tabs>
        <w:spacing w:before="240" w:after="240"/>
        <w:rPr>
          <w:rFonts w:ascii="Arial" w:hAnsi="Arial" w:cs="Arial"/>
          <w:sz w:val="24"/>
          <w:szCs w:val="24"/>
          <w:u w:val="single"/>
        </w:rPr>
      </w:pPr>
    </w:p>
    <w:p w:rsidR="007C1ED3" w:rsidRDefault="00101A5C" w:rsidP="007274BC">
      <w:pPr>
        <w:tabs>
          <w:tab w:val="left" w:pos="0"/>
        </w:tabs>
        <w:spacing w:before="240" w:after="240"/>
        <w:rPr>
          <w:rFonts w:ascii="Arial" w:hAnsi="Arial" w:cs="Arial"/>
          <w:sz w:val="24"/>
          <w:szCs w:val="24"/>
          <w:u w:val="single"/>
        </w:rPr>
      </w:pPr>
      <w:r>
        <w:rPr>
          <w:rFonts w:ascii="Arial" w:hAnsi="Arial" w:cs="Arial"/>
          <w:noProof/>
          <w:sz w:val="24"/>
          <w:szCs w:val="24"/>
          <w:u w:val="single"/>
        </w:rPr>
        <w:pict>
          <v:group id="Group 434" o:spid="_x0000_s1298" style="position:absolute;margin-left:434.85pt;margin-top:16.9pt;width:67.6pt;height:67.5pt;z-index:251677184" coordorigin="9264,914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rqStQQAALoXAAAOAAAAZHJzL2Uyb0RvYy54bWzsWNlu4zYUfS/QfyD07liSJVkS4gwyXoIC&#10;aSfoLO+0RC2oRKokEzsd9N97uUi2E08aJEjaB+fBIcXt8vDy3MN7/mHbNuiOcFEzOnO8M9dBhGYs&#10;r2k5c75+WY1iBwmJaY4bRsnMuSfC+XDx80/nmy4lPqtYkxOOYBIq0k03cyopu3Q8FllFWizOWEco&#10;NBaMt1hClZfjnOMNzN42Y991o/GG8bzjLCNCwNeFaXQu9PxFQTL5qSgEkaiZOWCb1L9c/67V7/ji&#10;HKclx11VZ9YM/AIrWlxTWHSYaoElRre8fjRVW2ecCVbIs4y1Y1YUdUb0HmA3nvtgN1ec3XZ6L2W6&#10;KbsBJoD2AU4vnjb77e6GozqfOfE0cRDFLRySXhcFk0DBs+nKFHpd8e5zd8PNHqF4zbI/BDSPH7ar&#10;emk6o/XmV5bDhPhWMg3PtuCtmgI2jrb6FO6HUyBbiTL4GIdx6MNZZdAUh1M/tKeUVXCUalTiR4GD&#10;oDXxgqk5waxa2tHeJPTNWCjpkWOcmmW1qdY0tS/wOLEDVbwO1M8V7og+K6Hg6kGNYSMG1EvAQHdC&#10;k2higNU959Sgmm2pRRVRNq8wLYnu/uW+AwQ9NQI2sDdEVQQcyXGUUdHU3Tc1cA/vJEoscgOqPeoD&#10;4L5eqccMpx0X8oqwFqnCzBGS47qs5JxRCreLcbMAvrsWUpm4G6DWpWxVNw18x2lD0QbMSVw4FVUX&#10;rKlz1aorvFzPG47usLqn+s+acdAN7gPN9WwVwfnSliWuGygjqZHCnLONo9ZqSe6ghgAvqZIxrqFq&#10;Odg0mGtL5p5+T9xkGS/jYBT40XIUuIvF6HI1D0bRypuGi8liPl94fyvLvSCt6jwnVBnfc4YXPM99&#10;LHuZ2z6wxgDT+HB2jScY2//XRmsvUAdvfHjN8vsbrnZnPfrdXNs75tqWM/b8FKfv49ox3HsgBc91&#10;E31b9DFbRrHefcgHO1c9+fbJtw9pG3zJ0PbvQHLAxQ0B2g4ViVgO7oOhMJFw4OxLRT+KnSCeHJC2&#10;GfA0aStGsqExmUD4PQxyPVVP/MhEuADCpKG1Pq4+IGsOxmuyfQ49q8X3iAgI2xLk/4oqD+KB2A8b&#10;K/1nAdnr9kNONQShVdr3xPMD96OfjFZRPB0FqyAcJVM3Hrle8jGJ3CAJFqtD9r+uKXk9+6s4lYR+&#10;+OKQ2NYSBHRTtyCWhriJ0yPxUXvKELyU+X1Y6f8fCy9yu95qfehFUe/+JuQgzkAPALOC/IdCxfhf&#10;EHZBSoNI+PMWcwLB9xcK1wC6SF0IQM1Bhfdf1/tfMc1gipmTSe4gU5lLo9RvO64kRy9mRKe01KrW&#10;ekNdKGPPfxABJ8dYYoAJZOBbs4Tn+gkgasLe1IrhE088KS9PPPHGPKHdcHcvTzwRQyR/rCYGmN6B&#10;J3ZPZvXMh0iwE8cnNXH0EXpiiTdmifikJkw2Z0gVhT1LfII0CDw3BoTegyDCPjOUQHLtgCB81z43&#10;fE/nrYZ82qP3M2kg5yRUFgynP3hx7OlySAE9R773maNXqeQnE0fmCaWeO0dTK8+OX5CODI5rXdty&#10;VO/Kf1G7lCm1WzyldsFsnSDWOt4ms1UGer+uN7dLuV/8AwAA//8DAFBLAwQUAAYACAAAACEAnkTi&#10;0uIAAAALAQAADwAAAGRycy9kb3ducmV2LnhtbEyPwU7DMAyG70i8Q2QkbiwphdKVptM0AadpEhvS&#10;tFvWeG21JqmarO3eHu8EN1v+9Pv788VkWjZg7xtnJUQzAQxt6XRjKwk/u8+nFJgPymrVOosSruhh&#10;Udzf5SrTbrTfOGxDxSjE+kxJqEPoMs59WaNRfuY6tHQ7ud6oQGtfcd2rkcJNy5+FSLhRjaUPtepw&#10;VWN53l6MhK9Rjcs4+hjW59Pqeti9bvbrCKV8fJiW78ACTuEPhps+qUNBTkd3sdqzVkKazN8IlRDH&#10;VOEGCPEyB3akKUlT4EXO/3cofgEAAP//AwBQSwECLQAUAAYACAAAACEAtoM4kv4AAADhAQAAEwAA&#10;AAAAAAAAAAAAAAAAAAAAW0NvbnRlbnRfVHlwZXNdLnhtbFBLAQItABQABgAIAAAAIQA4/SH/1gAA&#10;AJQBAAALAAAAAAAAAAAAAAAAAC8BAABfcmVscy8ucmVsc1BLAQItABQABgAIAAAAIQCSZrqStQQA&#10;ALoXAAAOAAAAAAAAAAAAAAAAAC4CAABkcnMvZTJvRG9jLnhtbFBLAQItABQABgAIAAAAIQCeROLS&#10;4gAAAAsBAAAPAAAAAAAAAAAAAAAAAA8HAABkcnMvZG93bnJldi54bWxQSwUGAAAAAAQABADzAAAA&#10;HggAAAAA&#10;">
            <v:shape id="AutoShape 363" o:spid="_x0000_s1299" type="#_x0000_t32" style="position:absolute;left:9694;top:925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ZQA78AAADcAAAADwAAAGRycy9kb3ducmV2LnhtbERPy4rCMBTdC/MP4Qqz00RHpFSjiNAZ&#10;l75wfWmuTbG56TRRO38/WQguD+e9XPeuEQ/qQu1Zw2SsQBCX3tRcaTifilEGIkRkg41n0vBHAdar&#10;j8ESc+OffKDHMVYihXDIUYONsc2lDKUlh2HsW+LEXX3nMCbYVdJ0+EzhrpFTpebSYc2pwWJLW0vl&#10;7Xh3Gi4/E9tXO2W/7r+zk/reF4HOhdafw36zABGpj2/xy70zGrIszU9n0hGQq3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0ZQA78AAADcAAAADwAAAAAAAAAAAAAAAACh&#10;AgAAZHJzL2Rvd25yZXYueG1sUEsFBgAAAAAEAAQA+QAAAI0DAAAAAA==&#10;" strokeweight="1.5pt">
              <v:stroke endarrow="open"/>
            </v:shape>
            <v:shape id="AutoShape 364" o:spid="_x0000_s1300" type="#_x0000_t32" style="position:absolute;left:9682;top:1009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r1mMMAAADcAAAADwAAAGRycy9kb3ducmV2LnhtbESPT2sCMRTE7wW/Q3iCt5psLWXZGqUI&#10;Wz36D8+Pzetm6eZl3URdv70pCD0OM/MbZr4cXCuu1IfGs4ZsqkAQV940XGs4HsrXHESIyAZbz6Th&#10;TgGWi9HLHAvjb7yj6z7WIkE4FKjBxtgVUobKksMw9R1x8n587zAm2dfS9HhLcNfKN6U+pMOG04LF&#10;jlaWqt/9xWk4rTM71BtlZ5fz+0F9b8tAx1LryXj4+gQRaYj/4Wd7YzTkeQZ/Z9IRkI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QK9ZjDAAAA3AAAAA8AAAAAAAAAAAAA&#10;AAAAoQIAAGRycy9kb3ducmV2LnhtbFBLBQYAAAAABAAEAPkAAACRAwAAAAA=&#10;" strokeweight="1.5pt">
              <v:stroke endarrow="open"/>
            </v:shape>
            <v:rect id="Rectangle 365" o:spid="_x0000_s1301" style="position:absolute;left:9334;top:914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aVPsMA&#10;AADcAAAADwAAAGRycy9kb3ducmV2LnhtbESPQYvCMBSE7wv+h/AEb2uih1KqUUQQFvay64q7x0fz&#10;bIvNS01irf/eLAgeh5n5hlmuB9uKnnxoHGuYTRUI4tKZhisNh5/dew4iRGSDrWPScKcA69XobYmF&#10;cTf+pn4fK5EgHArUUMfYFVKGsiaLYeo64uSdnLcYk/SVNB5vCW5bOVcqkxYbTgs1drStqTzvr1bD&#10;9fin+q/s7FVXfp7urcpc/nvRejIeNgsQkYb4Cj/bH0ZDns/h/0w6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aVPsMAAADcAAAADwAAAAAAAAAAAAAAAACYAgAAZHJzL2Rv&#10;d25yZXYueG1sUEsFBgAAAAAEAAQA9QAAAIgDAAAAAA==&#10;" filled="f" stroked="f">
              <v:textbox style="mso-fit-shape-to-text:t" inset="0,,0">
                <w:txbxContent>
                  <w:p w:rsidR="00242353" w:rsidRPr="001D1F97" w:rsidRDefault="00242353" w:rsidP="00A6062A">
                    <w:pPr>
                      <w:jc w:val="center"/>
                      <w:rPr>
                        <w:rFonts w:ascii="Arial" w:hAnsi="Arial" w:cs="Arial"/>
                        <w:sz w:val="24"/>
                        <w:szCs w:val="24"/>
                      </w:rPr>
                    </w:pPr>
                    <w:r>
                      <w:rPr>
                        <w:rFonts w:ascii="Arial" w:hAnsi="Arial" w:cs="Arial"/>
                        <w:sz w:val="24"/>
                        <w:szCs w:val="24"/>
                      </w:rPr>
                      <w:t>Z</w:t>
                    </w:r>
                  </w:p>
                </w:txbxContent>
              </v:textbox>
            </v:rect>
            <v:rect id="Rectangle 366" o:spid="_x0000_s1302" style="position:absolute;left:10290;top:1007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owpcQA&#10;AADcAAAADwAAAGRycy9kb3ducmV2LnhtbESPT2sCMRTE7wW/Q3iCt5pYYVlWo4hQKPTin9J6fGye&#10;u4ublzWJ6/rtm4LQ4zAzv2GW68G2oicfGscaZlMFgrh0puFKw9fx/TUHESKywdYxaXhQgPVq9LLE&#10;wrg776k/xEokCIcCNdQxdoWUoazJYpi6jjh5Z+ctxiR9JY3He4LbVr4plUmLDaeFGjva1lReDjer&#10;4fZ9Uv0uu3jVlZ/nR6syl/9ctZ6Mh80CRKQh/oef7Q+jIc/n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aMKXEAAAA3AAAAA8AAAAAAAAAAAAAAAAAmAIAAGRycy9k&#10;b3ducmV2LnhtbFBLBQYAAAAABAAEAPUAAACJAwAAAAA=&#10;" filled="f" stroked="f">
              <v:textbox style="mso-fit-shape-to-text:t" inset="0,,0">
                <w:txbxContent>
                  <w:p w:rsidR="00242353" w:rsidRPr="001D1F97" w:rsidRDefault="00242353" w:rsidP="00A6062A">
                    <w:pPr>
                      <w:jc w:val="center"/>
                      <w:rPr>
                        <w:rFonts w:ascii="Arial" w:hAnsi="Arial" w:cs="Arial"/>
                        <w:sz w:val="24"/>
                        <w:szCs w:val="24"/>
                      </w:rPr>
                    </w:pPr>
                    <w:r>
                      <w:rPr>
                        <w:rFonts w:ascii="Arial" w:hAnsi="Arial" w:cs="Arial"/>
                        <w:sz w:val="24"/>
                        <w:szCs w:val="24"/>
                      </w:rPr>
                      <w:t>Y</w:t>
                    </w:r>
                  </w:p>
                </w:txbxContent>
              </v:textbox>
            </v:rect>
            <v:rect id="Rectangle 367" o:spid="_x0000_s1303" style="position:absolute;left:9264;top:987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Oo0cQA&#10;AADcAAAADwAAAGRycy9kb3ducmV2LnhtbESPT2sCMRTE7wW/Q3iCt5pYZFlWo4hQKPTin9J6fGye&#10;u4ublzWJ6/rtm4LQ4zAzv2GW68G2oicfGscaZlMFgrh0puFKw9fx/TUHESKywdYxaXhQgPVq9LLE&#10;wrg776k/xEokCIcCNdQxdoWUoazJYpi6jjh5Z+ctxiR9JY3He4LbVr4plUmLDaeFGjva1lReDjer&#10;4fZ9Uv0uu3jVlZ/nR6syl/9ctZ6Mh80CRKQh/oef7Q+jIc/n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zqNHEAAAA3AAAAA8AAAAAAAAAAAAAAAAAmAIAAGRycy9k&#10;b3ducmV2LnhtbFBLBQYAAAAABAAEAPUAAACJAwAAAAA=&#10;" filled="f" stroked="f">
              <v:textbox style="mso-fit-shape-to-text:t" inset="0,,0">
                <w:txbxContent>
                  <w:p w:rsidR="00242353" w:rsidRPr="001D1F97" w:rsidRDefault="00242353" w:rsidP="00A6062A">
                    <w:pPr>
                      <w:jc w:val="center"/>
                      <w:rPr>
                        <w:rFonts w:ascii="Arial" w:hAnsi="Arial" w:cs="Arial"/>
                        <w:sz w:val="24"/>
                        <w:szCs w:val="24"/>
                      </w:rPr>
                    </w:pPr>
                    <w:r>
                      <w:rPr>
                        <w:rFonts w:ascii="Arial" w:hAnsi="Arial" w:cs="Arial"/>
                        <w:sz w:val="24"/>
                        <w:szCs w:val="24"/>
                      </w:rPr>
                      <w:t>0X</w:t>
                    </w:r>
                  </w:p>
                </w:txbxContent>
              </v:textbox>
            </v:rect>
            <v:oval id="Oval 368" o:spid="_x0000_s1304" style="position:absolute;left:9594;top:996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qfgsQA&#10;AADcAAAADwAAAGRycy9kb3ducmV2LnhtbESPQWvCQBSE7wX/w/IK3urGhkhIXUUUwR56aGzvj+wz&#10;CWbfhuxrjP/eLRR6HGbmG2a9nVynRhpC69nAcpGAIq68bbk28HU+vuSggiBb7DyTgTsF2G5mT2ss&#10;rL/xJ42l1CpCOBRooBHpC61D1ZDDsPA9cfQufnAoUQ61tgPeItx1+jVJVtphy3GhwZ72DVXX8scZ&#10;ONS7cjXqVLL0cjhJdv3+eE+Xxsyfp90bKKFJ/sN/7ZM1kOcZ/J6JR0B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6n4LEAAAA3AAAAA8AAAAAAAAAAAAAAAAAmAIAAGRycy9k&#10;b3ducmV2LnhtbFBLBQYAAAAABAAEAPUAAACJAwAAAAA=&#10;"/>
          </v:group>
        </w:pict>
      </w:r>
    </w:p>
    <w:p w:rsidR="007C1ED3" w:rsidRDefault="007C1ED3" w:rsidP="007274BC">
      <w:pPr>
        <w:tabs>
          <w:tab w:val="left" w:pos="0"/>
        </w:tabs>
        <w:spacing w:before="240" w:after="240"/>
        <w:rPr>
          <w:rFonts w:ascii="Arial" w:hAnsi="Arial" w:cs="Arial"/>
          <w:sz w:val="24"/>
          <w:szCs w:val="24"/>
          <w:u w:val="single"/>
        </w:rPr>
      </w:pPr>
    </w:p>
    <w:p w:rsidR="007C1ED3" w:rsidRDefault="007C1ED3" w:rsidP="007274BC">
      <w:pPr>
        <w:tabs>
          <w:tab w:val="left" w:pos="0"/>
        </w:tabs>
        <w:spacing w:before="240" w:after="240"/>
        <w:rPr>
          <w:rFonts w:ascii="Arial" w:hAnsi="Arial" w:cs="Arial"/>
          <w:sz w:val="24"/>
          <w:szCs w:val="24"/>
          <w:u w:val="single"/>
        </w:rPr>
      </w:pPr>
    </w:p>
    <w:p w:rsidR="007C1ED3" w:rsidRDefault="00101A5C" w:rsidP="007274BC">
      <w:pPr>
        <w:tabs>
          <w:tab w:val="left" w:pos="0"/>
        </w:tabs>
        <w:spacing w:before="240" w:after="240"/>
        <w:rPr>
          <w:rFonts w:ascii="Arial" w:hAnsi="Arial" w:cs="Arial"/>
          <w:sz w:val="24"/>
          <w:szCs w:val="24"/>
          <w:u w:val="single"/>
        </w:rPr>
      </w:pPr>
      <w:r>
        <w:rPr>
          <w:rFonts w:ascii="Arial" w:hAnsi="Arial" w:cs="Arial"/>
          <w:noProof/>
          <w:sz w:val="24"/>
          <w:szCs w:val="24"/>
          <w:u w:val="single"/>
        </w:rPr>
        <w:pict>
          <v:shape id="Freeform 369" o:spid="_x0000_s1461" style="position:absolute;margin-left:83.9pt;margin-top:16.55pt;width:307.4pt;height:12.1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148,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sonugMAAGgJAAAOAAAAZHJzL2Uyb0RvYy54bWysVl2PozYUfa/U/2D5sVIGzFcgGma1TSZV&#10;pe3uSjv9AQ6YgAqY2k7IbNX/3msbCMxM1FHVPBAbH879ONe+vv9waWp0ZkJWvE0xuXMxYm3G86o9&#10;pvj3p/0qxkgq2ua05i1L8TOT+MPDjz/c992Gebzkdc4EApJWbvouxaVS3cZxZFayhso73rEWFgsu&#10;GqpgKo5OLmgP7E3teK4bOT0XeSd4xqSEtzu7iB8Mf1GwTH0pCskUqlMMvinzFOZ50E/n4Z5ujoJ2&#10;ZZUNbtD/4EVDqxaMTlQ7qig6ieoVVVNlgkteqLuMNw4viipjJgaIhrgvovlW0o6ZWCA5spvSJP8/&#10;2uzz+atAVZ7ieA1StbQBkfaCMZ1y5EeJzlDfyQ0Av3VfhY5Rdp949oeEBWexoicSMOjQ/8Zz4KEn&#10;xU1WLoVo9JcQL7qY5D9PyWcXhTJ46Seun8SgUQZrJPSjtVHHoZvx6+wk1S+MGyZ6/iSVFS+HkUl9&#10;Prj/BCRFU4OOPznIRT2KSBAPSk8YMsMQL0El8gLvJcibg0IvvsHlz2DA8jZXMAP5bkxucIUz2E2/&#10;ohkoiLxbXOs57G2vQPMpVTpNN7xKZjDiBlcukOc4CkDLUZPs0g6iwAhRfRa4phA6LnUBaIVA5Sei&#10;Ew4UgNIK3gCDChrsvwsMadbg8F1gyKMGr98FhlRpsNkRo8/2f4hVwGnz8pwRGME5c9AG6KajSqdo&#10;HKI+xaY0UZliXX16oeFn9sQNRF33ClTC4ON1PTsdquxn9n2ODl3QHLwksUkAmDQkxCVQV/B+qvHh&#10;PdT0/L0OZ8G6nNmPPDeAzfOazAsjm09iT43RuC5269QUxJJ2ObNG/DCxZLEJfOQKCLGlM+xnC9Zb&#10;wFgIRiH/NYiQ+LashhZgicI4GUIzxTZatSLptLpvWYCsaWVNJU8Sm1Rez6uW76u6NlVQt1p44q1d&#10;uyckr6tcr2rRpTgetrVAZ6oblvkNMS1ggp/a3LCVjOaPw1jRqrZjsF6bLQWn61Bx+pw1HemvxE0e&#10;48c4WAVe9LgK3N1u9XG/DVbRnqzDnb/bbnfkb12MJNiUVZ6zVns3dkcSvK/7DH3a9rWpPy6iWAS7&#10;N7/XwTpLN0yWIZbx30Rn+pBuPbZXHXj+DG1IcNvu4XoCg5KL7xj10OpTLP88UcEwqn9toZcmJAig&#10;qpSZBOHag4mYrxzmK7TNgCrFCsPBpodbZe8Tp05UxxIsEbORW/4R2l9R6S5l/LNeDRNo5yaC4eqh&#10;7wvzuUFdL0gP/wAAAP//AwBQSwMEFAAGAAgAAAAhAHlme53gAAAACQEAAA8AAABkcnMvZG93bnJl&#10;di54bWxMjzFvwjAUhPdK/Q/Wq9StOBA1QSEOqpCidmBooWpXE5s41H4OsYHw7/s60fF0p7vvyuXo&#10;LDvrIXQeBUwnCTCNjVcdtgI+t/XTHFiIEpW0HrWAqw6wrO7vSlkof8EPfd7EllEJhkIKMDH2Beeh&#10;MdrJMPG9RvL2fnAykhxargZ5oXJn+SxJMu5kh7RgZK9XRjc/m5MTUG8P5t0e/NeqXr/F1+M1+07W&#10;RyEeH8aXBbCox3gLwx8+oUNFTDt/QhWYJZ3lhB4FpOkUGAXy+SwDthPwnKfAq5L/f1D9AgAA//8D&#10;AFBLAQItABQABgAIAAAAIQC2gziS/gAAAOEBAAATAAAAAAAAAAAAAAAAAAAAAABbQ29udGVudF9U&#10;eXBlc10ueG1sUEsBAi0AFAAGAAgAAAAhADj9If/WAAAAlAEAAAsAAAAAAAAAAAAAAAAALwEAAF9y&#10;ZWxzLy5yZWxzUEsBAi0AFAAGAAgAAAAhABQKyie6AwAAaAkAAA4AAAAAAAAAAAAAAAAALgIAAGRy&#10;cy9lMm9Eb2MueG1sUEsBAi0AFAAGAAgAAAAhAHlme53gAAAACQEAAA8AAAAAAAAAAAAAAAAAFAYA&#10;AGRycy9kb3ducmV2LnhtbFBLBQYAAAAABAAEAPMAAAAhBwAAAAA=&#10;" path="m,129v507,56,1015,113,1528,113c2041,242,2566,169,3081,129,3596,89,4110,8,4621,4,5132,,5891,23,6148,104e" filled="f" strokeweight="1pt">
            <v:path arrowok="t" o:connecttype="custom" o:connectlocs="0,81915;970280,153670;1956435,81915;2934335,2540;3903980,66040" o:connectangles="0,0,0,0,0"/>
          </v:shape>
        </w:pict>
      </w:r>
    </w:p>
    <w:p w:rsidR="007C1ED3" w:rsidRDefault="00101A5C" w:rsidP="007274BC">
      <w:pPr>
        <w:tabs>
          <w:tab w:val="left" w:pos="0"/>
        </w:tabs>
        <w:spacing w:before="240" w:after="240"/>
        <w:rPr>
          <w:rFonts w:ascii="Arial" w:hAnsi="Arial" w:cs="Arial"/>
          <w:sz w:val="24"/>
          <w:szCs w:val="24"/>
          <w:u w:val="single"/>
        </w:rPr>
      </w:pPr>
      <w:r>
        <w:rPr>
          <w:rFonts w:ascii="Arial" w:hAnsi="Arial" w:cs="Arial"/>
          <w:noProof/>
          <w:sz w:val="24"/>
          <w:szCs w:val="24"/>
          <w:u w:val="single"/>
        </w:rPr>
        <w:pict>
          <v:group id="Group 392" o:spid="_x0000_s1305" style="position:absolute;margin-left:429.3pt;margin-top:17.65pt;width:84.25pt;height:219.15pt;z-index:251671040" coordorigin="9153,11226" coordsize="1685,4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w80aQQAACIQAAAOAAAAZHJzL2Uyb0RvYy54bWzsV9tu4zYQfS/QfyD07ljUXUKcRWA7aYFt&#10;d7G7/QBaoi6tRKqkHDlb9N87HF1sJ9lukSJBi9YPMm8azhyeOUNdvjk0NbnjSldSrCx6YVuEi1Rm&#10;lShW1k+fbhaRRXTHRMZqKfjKuufaenP17TeXfZtwR5ayzrgiYETopG9XVtl1bbJc6rTkDdMXsuUC&#10;JnOpGtZBVxXLTLEerDf10rHtYNlLlbVKplxrGN0Mk9YV2s9znnbv8lzzjtQrC3zr8KnwuTPP5dUl&#10;SwrF2rJKRzfYM7xoWCVg09nUhnWM7FX1yFRTpUpqmXcXqWyWMs+rlGMMEA21H0Rzq+S+xViKpC/a&#10;GSaA9gFOzzab/nj3XpEqW1lR6FhEsAYOCfclbuwYePq2SGDVrWo/tu/VECM038r0Fw3Ty4fzpl8M&#10;i8mu/0FmYJDtO4nwHHLVGBMQODngKdzPp8APHUlhkNpBHIe+RVKYc8LIdWx/OKe0hMM078XUdy0C&#10;05Q6TjBNbicDQTS+7bmRa2aXLBl2Rm9H74bQsDNHOWMB5s+wAIsvjEXsu+EYU+yOAc+QuDYd8Ih9&#10;OoU7YhGEARwcYBE6AQbLkrScoXj44heRgPTTR4bpv8ewjyVrORJXG+7MqHoTqu/uWE3cCI+ub3HR&#10;xC49UIsIuS6ZKPi1UrIvOcvAJ4wdzvDkBdPRQMyvci30R84ccZrg9SlIg2GbaZzShSWt0t0tlw0x&#10;jZXF67pqtQmNJezure6G1dMqM6xlXWU3VV1jRxW7da0IhLuybvA3bnC2rBakB1b7jo+Wz+b0qQkb&#10;f0+ZAKkQGXjDEoPVdmx3rKqHNhx8LTBdB7wM5XXSHXYHzH4axMaqGdvJ7B7wVHIQSxB3aJRSfbZI&#10;D0K5svSve6a4RervBZyJUVVseH7oQEdNo7vTUSZSMLGy0k5ZZOisu0GH962qihL2oBi8kNegFnmF&#10;0B79GV0Hkg5evgJbQUQGDTAOIaWBsuEEE/B6LQZBTA9iFMSZtbj8030L4ndG2uGVPyctyYFk3014&#10;jFJ5TPPAjYwPLJnoG7nxSN8QE2rO8Uf01Z1iBuu1FAJKo1QD5F9gspCGxrjVSxOUdAhVpypI+Rq4&#10;BenQ8Aw4xuFaYVrgxkhhDBxSb4IAy+xvsR1vo23kLTwn2C48e7NZXN+svUVwQ0N/427W6w393RCM&#10;eklZZRkXJrip5FPvrwneePkYivVc9GeglufW0WU4pekfnUb5Mop1mm0mOkMKpPexSL0a1YOnqI40&#10;M14B1V9anZ+q6BO//YnfHj2v5o/43fOs4B+MEn4Aeq9ZXct9h6qCFDeMKbIxqVn2M9TUvKnhvmeq&#10;0SLyA9AvpPvpIiiux0XUde2pAp8uguvCyaIgCFAmgLDjvtD6B9SIpurgsl1XDdz25kLy3IIRIlZH&#10;gf6/YIRwf3tcMOa6+hpZFNrjvdin8Xgvft0sotSjsfeVLFpQN4ine/t/PY3wevDvSCMsTPAhivVs&#10;/Gg2X7qnfSxkx0/7qz8AAAD//wMAUEsDBBQABgAIAAAAIQBumHSm4QAAAAsBAAAPAAAAZHJzL2Rv&#10;d25yZXYueG1sTI9Ba4NAEIXvhf6HZQq9NauxGrGOIYS2p1BoUii9TXSiEndX3I2af9/NqT0O7+O9&#10;b/L1rDox8mBboxHCRQCCdWmqVtcIX4e3pxSEdaQr6oxmhCtbWBf3dzlllZn0J497Vwtfom1GCI1z&#10;fSalLRtWZBemZ+2zkxkUOX8OtawGmny56uQyCBKpqNV+oaGetw2X5/1FIbxPNG2i8HXcnU/b688h&#10;/vjehYz4+DBvXkA4nt0fDDd9rw6Fdzqai66s6BDSOE08ihDFEYgbECxXIYgjwvMqSkAWufz/Q/EL&#10;AAD//wMAUEsBAi0AFAAGAAgAAAAhALaDOJL+AAAA4QEAABMAAAAAAAAAAAAAAAAAAAAAAFtDb250&#10;ZW50X1R5cGVzXS54bWxQSwECLQAUAAYACAAAACEAOP0h/9YAAACUAQAACwAAAAAAAAAAAAAAAAAv&#10;AQAAX3JlbHMvLnJlbHNQSwECLQAUAAYACAAAACEA1C8PNGkEAAAiEAAADgAAAAAAAAAAAAAAAAAu&#10;AgAAZHJzL2Uyb0RvYy54bWxQSwECLQAUAAYACAAAACEAbph0puEAAAALAQAADwAAAAAAAAAAAAAA&#10;AADDBgAAZHJzL2Rvd25yZXYueG1sUEsFBgAAAAAEAAQA8wAAANEHAAAAAA==&#10;">
            <v:group id="Group 385" o:spid="_x0000_s1306" style="position:absolute;left:9537;top:11935;width:1301;height:951" coordorigin="6762,7263" coordsize="1301,9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h+MYAAADcAAAADwAAAGRycy9kb3ducmV2LnhtbESPQWvCQBSE7wX/w/KE&#10;3uomSltJ3YQgtvQgQlWQ3h7ZZxKSfRuy2yT++25B6HGYmW+YTTaZVgzUu9qygngRgSAurK65VHA+&#10;vT+tQTiPrLG1TApu5CBLZw8bTLQd+YuGoy9FgLBLUEHlfZdI6YqKDLqF7YiDd7W9QR9kX0rd4xjg&#10;ppXLKHqRBmsOCxV2tK2oaI4/RsHHiGO+infDvrlub9+n58NlH5NSj/MpfwPhafL/4Xv7UytYv67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7yH4xgAAANwA&#10;AAAPAAAAAAAAAAAAAAAAAKoCAABkcnMvZG93bnJldi54bWxQSwUGAAAAAAQABAD6AAAAnQMAAAAA&#10;">
              <v:oval id="Oval 386" o:spid="_x0000_s1307" style="position:absolute;left:7553;top:7263;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hQRsMA&#10;AADcAAAADwAAAGRycy9kb3ducmV2LnhtbESPQWvCQBSE7wX/w/KEXorZKG2VNKvYgNCrsaDHZ/aZ&#10;hGbfhuyaxH/vCkKPw8x8w6Sb0TSip87VlhXMoxgEcWF1zaWC38NutgLhPLLGxjIpuJGDzXrykmKi&#10;7cB76nNfigBhl6CCyvs2kdIVFRl0kW2Jg3exnUEfZFdK3eEQ4KaRizj+lAZrDgsVtpRVVPzlV6Mg&#10;X/CbxuvIt1Nxzg5H3g/y41up1+m4/QLhafT/4Wf7RytYLd/hcSYcAb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4hQRsMAAADcAAAADwAAAAAAAAAAAAAAAACYAgAAZHJzL2Rv&#10;d25yZXYueG1sUEsFBgAAAAAEAAQA9QAAAIgDAAAAAA==&#10;">
                <v:textbox inset="0,,0">
                  <w:txbxContent>
                    <w:p w:rsidR="00242353" w:rsidRPr="00F41128" w:rsidRDefault="00242353" w:rsidP="00827A5A">
                      <w:pPr>
                        <w:jc w:val="center"/>
                        <w:rPr>
                          <w:rFonts w:ascii="Arial" w:hAnsi="Arial" w:cs="Arial"/>
                          <w:sz w:val="24"/>
                          <w:szCs w:val="24"/>
                        </w:rPr>
                      </w:pPr>
                      <w:r>
                        <w:rPr>
                          <w:rFonts w:ascii="Arial" w:hAnsi="Arial" w:cs="Arial"/>
                          <w:sz w:val="24"/>
                          <w:szCs w:val="24"/>
                        </w:rPr>
                        <w:t>34</w:t>
                      </w:r>
                    </w:p>
                  </w:txbxContent>
                </v:textbox>
              </v:oval>
              <v:shape id="AutoShape 387" o:spid="_x0000_s1308" type="#_x0000_t32" style="position:absolute;left:6762;top:7638;width:839;height:57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DjnMIAAADcAAAADwAAAGRycy9kb3ducmV2LnhtbESPQWsCMRSE74L/ITyhN81W0MpqlCoI&#10;0ktRC/X42Dx3g5uXZRM3679vBKHHYWa+YVab3taio9YbxwreJxkI4sJpw6WCn/N+vADhA7LG2jEp&#10;eJCHzXo4WGGuXeQjdadQigRhn6OCKoQml9IXFVn0E9cQJ+/qWoshybaUusWY4LaW0yybS4uG00KF&#10;De0qKm6nu1Vg4rfpmsMubr9+L15HMo+ZM0q9jfrPJYhAffgPv9oHrWDxMYPnmXQ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iDjnMIAAADcAAAADwAAAAAAAAAAAAAA&#10;AAChAgAAZHJzL2Rvd25yZXYueG1sUEsFBgAAAAAEAAQA+QAAAJADAAAAAA==&#10;">
                <v:stroke endarrow="block"/>
              </v:shape>
            </v:group>
            <v:shape id="AutoShape 388" o:spid="_x0000_s1309" type="#_x0000_t62" style="position:absolute;left:9153;top:11226;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DhEcMA&#10;AADcAAAADwAAAGRycy9kb3ducmV2LnhtbESPzWrDMBCE74W+g9hCb43cFJLgRgmpS6HX/B16W6yN&#10;JWKtjCQ7zttHhUCOw8x8wyzXo2vFQCFazwreJwUI4tpry42Cw/7nbQEiJmSNrWdScKUI69Xz0xJL&#10;7S+8pWGXGpEhHEtUYFLqSiljbchhnPiOOHsnHxymLEMjdcBLhrtWTotiJh1azgsGO6oM1edd7xRU&#10;Q//dHzf75oun/Yce/qypglXq9WXcfIJINKZH+N7+1QoW8xn8n8lH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DhEcMAAADcAAAADwAAAAAAAAAAAAAAAACYAgAAZHJzL2Rv&#10;d25yZXYueG1sUEsFBgAAAAAEAAQA9QAAAIgDAAAAAA==&#10;" adj="-7694,39539">
              <v:textbox inset="0,,0">
                <w:txbxContent>
                  <w:p w:rsidR="00242353" w:rsidRPr="00F41128" w:rsidRDefault="00242353" w:rsidP="00827A5A">
                    <w:pPr>
                      <w:jc w:val="center"/>
                      <w:rPr>
                        <w:rFonts w:ascii="Arial" w:hAnsi="Arial" w:cs="Arial"/>
                        <w:sz w:val="24"/>
                        <w:szCs w:val="24"/>
                      </w:rPr>
                    </w:pPr>
                    <w:r>
                      <w:rPr>
                        <w:rFonts w:ascii="Arial" w:hAnsi="Arial" w:cs="Arial"/>
                        <w:sz w:val="24"/>
                        <w:szCs w:val="24"/>
                      </w:rPr>
                      <w:t>B</w:t>
                    </w:r>
                  </w:p>
                </w:txbxContent>
              </v:textbox>
            </v:shape>
            <v:shape id="AutoShape 389" o:spid="_x0000_s1310" type="#_x0000_t62" style="position:absolute;left:9703;top:15196;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1wUsQA&#10;AADcAAAADwAAAGRycy9kb3ducmV2LnhtbESPS2vDMBCE74X+B7GF3ho5wcTBiRLSkpYSfMjzvljr&#10;B7FWxlJt999HgUKPw8x8w6w2o2lET52rLSuYTiIQxLnVNZcKLufPtwUI55E1NpZJwS852Kyfn1aY&#10;ajvwkfqTL0WAsEtRQeV9m0rp8ooMuoltiYNX2M6gD7Irpe5wCHDTyFkUzaXBmsNChS19VJTfTj9G&#10;wbj7umbvkSuKLCc/XA8xN/tYqdeXcbsE4Wn0/+G/9rdWsEgSeJw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dcFLEAAAA3AAAAA8AAAAAAAAAAAAAAAAAmAIAAGRycy9k&#10;b3ducmV2LnhtbFBLBQYAAAAABAAEAPUAAACJAwAAAAA=&#10;" adj="35466,-18776">
              <v:textbox inset="0,,0">
                <w:txbxContent>
                  <w:p w:rsidR="00242353" w:rsidRPr="00F41128" w:rsidRDefault="00242353" w:rsidP="00827A5A">
                    <w:pPr>
                      <w:jc w:val="center"/>
                      <w:rPr>
                        <w:rFonts w:ascii="Arial" w:hAnsi="Arial" w:cs="Arial"/>
                        <w:sz w:val="24"/>
                        <w:szCs w:val="24"/>
                      </w:rPr>
                    </w:pPr>
                    <w:r>
                      <w:rPr>
                        <w:rFonts w:ascii="Arial" w:hAnsi="Arial" w:cs="Arial"/>
                        <w:sz w:val="24"/>
                        <w:szCs w:val="24"/>
                      </w:rPr>
                      <w:t>C</w:t>
                    </w:r>
                  </w:p>
                </w:txbxContent>
              </v:textbox>
            </v:shape>
          </v:group>
        </w:pict>
      </w:r>
    </w:p>
    <w:p w:rsidR="007C1ED3" w:rsidRDefault="009F3F3F" w:rsidP="007274BC">
      <w:pPr>
        <w:tabs>
          <w:tab w:val="left" w:pos="0"/>
        </w:tabs>
        <w:spacing w:before="240" w:after="240"/>
        <w:rPr>
          <w:rFonts w:ascii="Arial" w:hAnsi="Arial" w:cs="Arial"/>
          <w:sz w:val="24"/>
          <w:szCs w:val="24"/>
        </w:rPr>
      </w:pPr>
      <w:r>
        <w:rPr>
          <w:rFonts w:ascii="Arial" w:hAnsi="Arial" w:cs="Arial"/>
          <w:noProof/>
          <w:sz w:val="24"/>
          <w:szCs w:val="24"/>
        </w:rPr>
        <w:drawing>
          <wp:anchor distT="0" distB="0" distL="114300" distR="114300" simplePos="0" relativeHeight="251670016" behindDoc="1" locked="0" layoutInCell="1" allowOverlap="1">
            <wp:simplePos x="0" y="0"/>
            <wp:positionH relativeFrom="column">
              <wp:posOffset>5050155</wp:posOffset>
            </wp:positionH>
            <wp:positionV relativeFrom="paragraph">
              <wp:posOffset>154940</wp:posOffset>
            </wp:positionV>
            <wp:extent cx="1642745" cy="2329815"/>
            <wp:effectExtent l="19050" t="0" r="0" b="0"/>
            <wp:wrapTight wrapText="bothSides">
              <wp:wrapPolygon edited="0">
                <wp:start x="-250" y="0"/>
                <wp:lineTo x="-250" y="21370"/>
                <wp:lineTo x="21542" y="21370"/>
                <wp:lineTo x="21542" y="0"/>
                <wp:lineTo x="-250" y="0"/>
              </wp:wrapPolygon>
            </wp:wrapTight>
            <wp:docPr id="769" name="Image 3" descr="Ressort à 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essort à gaz.JPG"/>
                    <pic:cNvPicPr>
                      <a:picLocks noChangeAspect="1" noChangeArrowheads="1"/>
                    </pic:cNvPicPr>
                  </pic:nvPicPr>
                  <pic:blipFill>
                    <a:blip r:embed="rId22" cstate="print">
                      <a:lum contrast="20000"/>
                    </a:blip>
                    <a:srcRect b="3819"/>
                    <a:stretch>
                      <a:fillRect/>
                    </a:stretch>
                  </pic:blipFill>
                  <pic:spPr bwMode="auto">
                    <a:xfrm>
                      <a:off x="0" y="0"/>
                      <a:ext cx="1642745" cy="2329815"/>
                    </a:xfrm>
                    <a:prstGeom prst="rect">
                      <a:avLst/>
                    </a:prstGeom>
                    <a:noFill/>
                    <a:ln w="9525">
                      <a:noFill/>
                      <a:miter lim="800000"/>
                      <a:headEnd/>
                      <a:tailEnd/>
                    </a:ln>
                  </pic:spPr>
                </pic:pic>
              </a:graphicData>
            </a:graphic>
          </wp:anchor>
        </w:drawing>
      </w:r>
      <w:proofErr w:type="spellStart"/>
      <w:r w:rsidR="00B55632">
        <w:rPr>
          <w:rFonts w:ascii="Arial" w:hAnsi="Arial" w:cs="Arial"/>
          <w:sz w:val="24"/>
          <w:szCs w:val="24"/>
        </w:rPr>
        <w:t>Isol</w:t>
      </w:r>
      <w:r w:rsidR="00657B2E">
        <w:rPr>
          <w:rFonts w:ascii="Arial" w:hAnsi="Arial" w:cs="Arial"/>
          <w:sz w:val="24"/>
          <w:szCs w:val="24"/>
        </w:rPr>
        <w:t>er</w:t>
      </w:r>
      <w:r w:rsidR="00B55632" w:rsidRPr="00B55632">
        <w:rPr>
          <w:rFonts w:ascii="Arial" w:hAnsi="Arial" w:cs="Arial"/>
          <w:sz w:val="24"/>
          <w:szCs w:val="24"/>
        </w:rPr>
        <w:t>le</w:t>
      </w:r>
      <w:proofErr w:type="spellEnd"/>
      <w:r w:rsidR="00B55632" w:rsidRPr="00B55632">
        <w:rPr>
          <w:rFonts w:ascii="Arial" w:hAnsi="Arial" w:cs="Arial"/>
          <w:sz w:val="24"/>
          <w:szCs w:val="24"/>
        </w:rPr>
        <w:t xml:space="preserve"> ressort à gaz </w:t>
      </w:r>
      <w:proofErr w:type="spellStart"/>
      <w:r w:rsidR="00B55632" w:rsidRPr="00B55632">
        <w:rPr>
          <w:rFonts w:ascii="Arial" w:hAnsi="Arial" w:cs="Arial"/>
          <w:sz w:val="24"/>
          <w:szCs w:val="24"/>
        </w:rPr>
        <w:t>rep</w:t>
      </w:r>
      <w:proofErr w:type="spellEnd"/>
      <w:r w:rsidR="00B55632" w:rsidRPr="00B55632">
        <w:rPr>
          <w:rFonts w:ascii="Arial" w:hAnsi="Arial" w:cs="Arial"/>
          <w:sz w:val="24"/>
          <w:szCs w:val="24"/>
        </w:rPr>
        <w:t>. 34</w:t>
      </w:r>
      <w:proofErr w:type="gramStart"/>
      <w:r w:rsidR="00B55632" w:rsidRPr="00B55632">
        <w:rPr>
          <w:rFonts w:ascii="Arial" w:hAnsi="Arial" w:cs="Arial"/>
          <w:sz w:val="24"/>
          <w:szCs w:val="24"/>
        </w:rPr>
        <w:t>.</w:t>
      </w:r>
      <w:proofErr w:type="gramEnd"/>
      <w:r w:rsidR="00657B2E">
        <w:rPr>
          <w:rFonts w:ascii="Arial" w:hAnsi="Arial" w:cs="Arial"/>
          <w:sz w:val="24"/>
          <w:szCs w:val="24"/>
        </w:rPr>
        <w:br/>
      </w:r>
      <w:r w:rsidR="00657B2E" w:rsidRPr="00657B2E">
        <w:rPr>
          <w:rFonts w:ascii="Arial" w:hAnsi="Arial" w:cs="Arial"/>
          <w:sz w:val="24"/>
          <w:szCs w:val="24"/>
          <w:u w:val="single"/>
        </w:rPr>
        <w:t>Rappel :</w:t>
      </w:r>
      <w:r w:rsidR="00657B2E">
        <w:rPr>
          <w:rFonts w:ascii="Arial" w:hAnsi="Arial" w:cs="Arial"/>
          <w:sz w:val="24"/>
          <w:szCs w:val="24"/>
        </w:rPr>
        <w:t xml:space="preserve"> B</w:t>
      </w:r>
      <w:r w:rsidR="00657B2E">
        <w:rPr>
          <w:rFonts w:ascii="Arial" w:hAnsi="Arial" w:cs="Arial"/>
          <w:sz w:val="24"/>
          <w:szCs w:val="24"/>
          <w:vertAlign w:val="subscript"/>
        </w:rPr>
        <w:t xml:space="preserve">34/2 </w:t>
      </w:r>
      <w:r w:rsidR="00657B2E">
        <w:rPr>
          <w:rFonts w:ascii="Arial" w:hAnsi="Arial" w:cs="Arial"/>
          <w:sz w:val="24"/>
          <w:szCs w:val="24"/>
        </w:rPr>
        <w:t xml:space="preserve">= </w:t>
      </w:r>
      <w:r w:rsidR="009D1918">
        <w:rPr>
          <w:rFonts w:ascii="Arial" w:hAnsi="Arial" w:cs="Arial"/>
          <w:sz w:val="24"/>
          <w:szCs w:val="24"/>
        </w:rPr>
        <w:t>8</w:t>
      </w:r>
      <w:r w:rsidR="00657B2E">
        <w:rPr>
          <w:rFonts w:ascii="Arial" w:hAnsi="Arial" w:cs="Arial"/>
          <w:sz w:val="24"/>
          <w:szCs w:val="24"/>
        </w:rPr>
        <w:t xml:space="preserve">0 </w:t>
      </w:r>
      <w:proofErr w:type="spellStart"/>
      <w:r w:rsidR="00657B2E">
        <w:rPr>
          <w:rFonts w:ascii="Arial" w:hAnsi="Arial" w:cs="Arial"/>
          <w:sz w:val="24"/>
          <w:szCs w:val="24"/>
        </w:rPr>
        <w:t>DaN</w:t>
      </w:r>
      <w:proofErr w:type="spellEnd"/>
      <w:r w:rsidR="00657B2E">
        <w:rPr>
          <w:rFonts w:ascii="Arial" w:hAnsi="Arial" w:cs="Arial"/>
          <w:sz w:val="24"/>
          <w:szCs w:val="24"/>
        </w:rPr>
        <w:t xml:space="preserve"> et la masse </w:t>
      </w:r>
      <w:r w:rsidR="00C26B9E">
        <w:rPr>
          <w:rFonts w:ascii="Arial" w:hAnsi="Arial" w:cs="Arial"/>
          <w:sz w:val="24"/>
          <w:szCs w:val="24"/>
        </w:rPr>
        <w:t xml:space="preserve">des ressorts </w:t>
      </w:r>
      <w:r w:rsidR="00657B2E">
        <w:rPr>
          <w:rFonts w:ascii="Arial" w:hAnsi="Arial" w:cs="Arial"/>
          <w:sz w:val="24"/>
          <w:szCs w:val="24"/>
        </w:rPr>
        <w:t>est négligée.</w:t>
      </w:r>
    </w:p>
    <w:p w:rsidR="00D85468" w:rsidRPr="00657B2E" w:rsidRDefault="00827A5A" w:rsidP="00D85468">
      <w:pPr>
        <w:pStyle w:val="Paragraphedeliste"/>
        <w:numPr>
          <w:ilvl w:val="0"/>
          <w:numId w:val="18"/>
        </w:numPr>
        <w:tabs>
          <w:tab w:val="left" w:pos="0"/>
        </w:tabs>
        <w:spacing w:before="240" w:after="240"/>
        <w:ind w:left="284" w:hanging="284"/>
        <w:rPr>
          <w:rFonts w:ascii="Arial" w:hAnsi="Arial" w:cs="Arial"/>
          <w:sz w:val="24"/>
          <w:szCs w:val="24"/>
        </w:rPr>
      </w:pPr>
      <w:r w:rsidRPr="008351D1">
        <w:rPr>
          <w:rFonts w:ascii="Arial" w:hAnsi="Arial" w:cs="Arial"/>
          <w:b/>
          <w:sz w:val="24"/>
          <w:szCs w:val="24"/>
        </w:rPr>
        <w:t>Faire</w:t>
      </w:r>
      <w:r w:rsidRPr="00657B2E">
        <w:rPr>
          <w:rFonts w:ascii="Arial" w:hAnsi="Arial" w:cs="Arial"/>
          <w:sz w:val="24"/>
          <w:szCs w:val="24"/>
        </w:rPr>
        <w:t xml:space="preserve"> le bilan des actions mécaniques sur le ressort à gaz rep.34</w:t>
      </w:r>
      <w:r w:rsidR="005A3B1A">
        <w:rPr>
          <w:rFonts w:ascii="Arial" w:hAnsi="Arial" w:cs="Arial"/>
          <w:sz w:val="24"/>
          <w:szCs w:val="24"/>
        </w:rPr>
        <w:t>.</w:t>
      </w:r>
      <w:r w:rsidRPr="00657B2E">
        <w:rPr>
          <w:rFonts w:ascii="Arial" w:hAnsi="Arial" w:cs="Arial"/>
          <w:sz w:val="24"/>
          <w:szCs w:val="24"/>
        </w:rPr>
        <w:br/>
      </w:r>
    </w:p>
    <w:tbl>
      <w:tblPr>
        <w:tblW w:w="70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E0" w:firstRow="1" w:lastRow="1" w:firstColumn="1" w:lastColumn="0" w:noHBand="0" w:noVBand="1"/>
      </w:tblPr>
      <w:tblGrid>
        <w:gridCol w:w="1441"/>
        <w:gridCol w:w="1741"/>
        <w:gridCol w:w="1481"/>
        <w:gridCol w:w="1078"/>
        <w:gridCol w:w="1336"/>
      </w:tblGrid>
      <w:tr w:rsidR="001453A1" w:rsidRPr="000E5ACD" w:rsidTr="004C6A17">
        <w:trPr>
          <w:trHeight w:val="551"/>
        </w:trPr>
        <w:tc>
          <w:tcPr>
            <w:tcW w:w="1441" w:type="dxa"/>
            <w:vAlign w:val="center"/>
          </w:tcPr>
          <w:p w:rsidR="000E5ACD" w:rsidRPr="004C6A17" w:rsidRDefault="000E5AC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Nom de l’action</w:t>
            </w:r>
          </w:p>
        </w:tc>
        <w:tc>
          <w:tcPr>
            <w:tcW w:w="1741" w:type="dxa"/>
            <w:vAlign w:val="center"/>
          </w:tcPr>
          <w:p w:rsidR="000E5ACD" w:rsidRPr="004C6A17" w:rsidRDefault="000E5AC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Point d’application</w:t>
            </w:r>
          </w:p>
        </w:tc>
        <w:tc>
          <w:tcPr>
            <w:tcW w:w="1481" w:type="dxa"/>
            <w:vAlign w:val="center"/>
          </w:tcPr>
          <w:p w:rsidR="000E5ACD" w:rsidRPr="004C6A17" w:rsidRDefault="000E5AC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Droite d’action</w:t>
            </w:r>
          </w:p>
        </w:tc>
        <w:tc>
          <w:tcPr>
            <w:tcW w:w="1078" w:type="dxa"/>
            <w:vAlign w:val="center"/>
          </w:tcPr>
          <w:p w:rsidR="000E5ACD" w:rsidRPr="004C6A17" w:rsidRDefault="000E5AC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sens</w:t>
            </w:r>
          </w:p>
        </w:tc>
        <w:tc>
          <w:tcPr>
            <w:tcW w:w="1336" w:type="dxa"/>
            <w:noWrap/>
            <w:tcMar>
              <w:left w:w="0" w:type="dxa"/>
              <w:right w:w="0" w:type="dxa"/>
            </w:tcMar>
            <w:vAlign w:val="center"/>
          </w:tcPr>
          <w:p w:rsidR="000E5ACD" w:rsidRPr="004C6A17" w:rsidRDefault="00101A5C" w:rsidP="004C6A17">
            <w:pPr>
              <w:pStyle w:val="Paragraphedeliste"/>
              <w:tabs>
                <w:tab w:val="left" w:pos="0"/>
              </w:tabs>
              <w:ind w:left="0"/>
              <w:jc w:val="center"/>
              <w:rPr>
                <w:rFonts w:ascii="Arial" w:hAnsi="Arial" w:cs="Arial"/>
                <w:sz w:val="24"/>
                <w:szCs w:val="24"/>
              </w:rPr>
            </w:pPr>
            <w:r>
              <w:rPr>
                <w:rFonts w:ascii="Arial" w:hAnsi="Arial" w:cs="Arial"/>
                <w:noProof/>
                <w:sz w:val="24"/>
                <w:szCs w:val="24"/>
              </w:rPr>
              <w:pict>
                <v:group id="Group 435" o:spid="_x0000_s1311" style="position:absolute;left:0;text-align:left;margin-left:98.2pt;margin-top:13.8pt;width:67.6pt;height:67.5pt;z-index:251692544;mso-position-horizontal-relative:text;mso-position-vertical-relative:text" coordorigin="9264,914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0itQQAALoXAAAOAAAAZHJzL2Uyb0RvYy54bWzsWNlu4zYUfS/QfyD07liSJWtBnEHGS1Ag&#10;7QSdad9pibKESqRK0rHTQf+9l4vkJZ40SDBuH5wHhxS3y8PLcw/v9YdtU6NHwkXF6MTxrlwHEZqx&#10;vKKrifPbl8UgdpCQmOa4ZpRMnCcinA83P/5wvWlT4rOS1TnhCCahIt20E6eUsk2HQ5GVpMHiirWE&#10;QmPBeIMlVPlqmHO8gdmbeui77ni4YTxvOcuIEPB1ZhqdGz1/UZBMfioKQSSqJw7YJvUv179L9Tu8&#10;ucbpiuO2rDJrBn6DFQ2uKCzaTzXDEqM1r55N1VQZZ4IV8ipjzZAVRZURvQfYjece7eaOs3Wr97JK&#10;N6u2hwmgPcLpzdNmvzw+cFTlEycehw6iuIFD0uuiYBQqeDbtKoVed7z93D5ws0co3rPsDwHNw+N2&#10;VV+Zzmi5+ZnlMCFeS6bh2Ra8UVPAxtFWn8JTfwpkK1EGH+MwDn04qwya4jDyQ3tKWQlHqUYl/jhw&#10;ELQmXhCZE8zKuR3tjULfjIWSHjnEqVlWm2pNU/sCjxM7UMX7QP1c4pbosxIKrh7UcQfqLWCgOwGw&#10;YwOs7jmlBtVsSy2qiLJpiemK6O5fnlpA0FMjYAN7Q1RFwJGcRhkVddX+rgbu4Z2ME4tcj2qHeg+4&#10;r1fqMMNpy4W8I6xBqjBxhOS4WpVyyiiF28W4WQA/3gupTNwNUOtStqjqGr7jtKZoA+YkLpyKqgtW&#10;V7lq1RW+Wk5rjh6xuqf6z5px0A3uA831bCXB+dyWJa5qKCOpkcKcs42j1mpI7qCaAC+pkjGupmo5&#10;2DSYa0vmnn5N3GQez+NgEPjj+SBwZ7PB7WIaDMYLLwpno9l0OvP+VpZ7QVpWeU6oMr7jDC94nftY&#10;9jK3vWeNHqbh4ewaTzC2+6+N1l6gDt748JLlTw9c7c569NlcOzrl2vpCHvgpTs/j2jHceyAFz3UT&#10;fVv0MVtGsd59yAc7V7349sW3D2kbZIuJhb8CyQEX1wRoO1YkYn27C4bCRMKes28V/Sh2gnhyQNpm&#10;wMukrRjJhsZkNDoOch1Vj3wIKio6BhAmDa11cfWIrDkYr8n2NfSsFt8jIiBsS5D/K6o8iAdiP2ws&#10;9J8FZK/bNznVEIRWaV8Tzw/cj34yWIzjaBAsgnCQRG48cL3kYzJ2gySYLQ7Z/76i5P3sr+JUEvrh&#10;m0NiU0kQ0HXVgFjq4yZOT8RH7Sl98FLmd2Gl+38qvMjtcqv1oRdpZaAc2IQcxBnoAWBWkP9QKBn/&#10;C8IuSGkQCX+uMScQfH+icA2gi9SFANQcVHj3dbn/FdMMppg4meQOMpWpNEp93XIlOToxI1qlpRaV&#10;1hs7e/6DCJicYonkjCzhuX4CiJqwF1kxfOGJF+XlhSe+M0+Mugtw4Qnzso7gij5TE4GO3edSE/2T&#10;OY40P+3E8UVNnHyEXljiO7NEcGEJk83pUkWR17HEJ0iDoCDQz4dzEUTYZYYSSK6BVNwRhO/a54bv&#10;aWbv82nP3s+khpyTUFkwnH7jxbGnyyEF9Br53mWO3qWSX0wcmSeUeu6cTK28WudCOhJI/ZTWtS0n&#10;9a78F7VLmVK7xUtqF8zWCWKt420yW2Wg9+t6c7uU+80/AAAA//8DAFBLAwQUAAYACAAAACEAW6Qi&#10;S+AAAAAKAQAADwAAAGRycy9kb3ducmV2LnhtbEyPzU7DMBCE70i8g7VI3KjzAwZCnKqqgFNViRYJ&#10;cXOTbRI1Xkexm6Rvz3KC247m0+xMvpxtJ0YcfOtIQ7yIQCCVrmqp1vC5f7t7AuGDocp0jlDDBT0s&#10;i+ur3GSVm+gDx12oBYeQz4yGJoQ+k9KXDVrjF65HYu/oBmsCy6GW1WAmDredTKJISWta4g+N6XHd&#10;YHnana2G98lMqzR+HTen4/ryvX/Yfm1i1Pr2Zl69gAg4hz8YfutzdSi408GdqfKiY/2s7hnVkDwq&#10;EAykaczHgR2VKJBFLv9PKH4AAAD//wMAUEsBAi0AFAAGAAgAAAAhALaDOJL+AAAA4QEAABMAAAAA&#10;AAAAAAAAAAAAAAAAAFtDb250ZW50X1R5cGVzXS54bWxQSwECLQAUAAYACAAAACEAOP0h/9YAAACU&#10;AQAACwAAAAAAAAAAAAAAAAAvAQAAX3JlbHMvLnJlbHNQSwECLQAUAAYACAAAACEAVy/tIrUEAAC6&#10;FwAADgAAAAAAAAAAAAAAAAAuAgAAZHJzL2Uyb0RvYy54bWxQSwECLQAUAAYACAAAACEAW6QiS+AA&#10;AAAKAQAADwAAAAAAAAAAAAAAAAAPBwAAZHJzL2Rvd25yZXYueG1sUEsFBgAAAAAEAAQA8wAAABwI&#10;AAAAAA==&#10;">
                  <v:shape id="AutoShape 436" o:spid="_x0000_s1312" type="#_x0000_t32" style="position:absolute;left:9694;top:925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FsIAAADcAAAADwAAAGRycy9kb3ducmV2LnhtbESPQWsCMRSE7wX/Q3iCt5pYyyJbo0hh&#10;1WOr0vNj89wsbl7WTdT13xtB6HGYmW+Y+bJ3jbhSF2rPGiZjBYK49KbmSsNhX7zPQISIbLDxTBru&#10;FGC5GLzNMTf+xr903cVKJAiHHDXYGNtcylBachjGviVO3tF3DmOSXSVNh7cEd438UCqTDmtOCxZb&#10;+rZUnnYXp+FvM7F9tVV2ejl/7tX6pwh0KLQeDfvVF4hIffwPv9pbo2GWZfA8k46A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LFsIAAADcAAAADwAAAAAAAAAAAAAA&#10;AAChAgAAZHJzL2Rvd25yZXYueG1sUEsFBgAAAAAEAAQA+QAAAJADAAAAAA==&#10;" strokeweight="1.5pt">
                    <v:stroke endarrow="open"/>
                  </v:shape>
                  <v:shape id="AutoShape 437" o:spid="_x0000_s1313" type="#_x0000_t32" style="position:absolute;left:9682;top:1009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MujcMAAADcAAAADwAAAGRycy9kb3ducmV2LnhtbESPQWsCMRSE74X+h/AK3mqiFpWtUURY&#10;9WhX6fmxeW4WNy/rJur23zcFocdhZr5hFqveNeJOXag9axgNFQji0puaKw2nY/4+BxEissHGM2n4&#10;oQCr5evLAjPjH/xF9yJWIkE4ZKjBxthmUobSksMw9C1x8s6+cxiT7CppOnwkuGvkWKmpdFhzWrDY&#10;0sZSeSluTsP3bmT7aq/s5Hb9OKrtIQ90yrUevPXrTxCR+vgffrb3RsN8OoO/M+kI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jLo3DAAAA3AAAAA8AAAAAAAAAAAAA&#10;AAAAoQIAAGRycy9kb3ducmV2LnhtbFBLBQYAAAAABAAEAPkAAACRAwAAAAA=&#10;" strokeweight="1.5pt">
                    <v:stroke endarrow="open"/>
                  </v:shape>
                  <v:rect id="Rectangle 438" o:spid="_x0000_s1314" style="position:absolute;left:9334;top:914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JELsAA&#10;AADcAAAADwAAAGRycy9kb3ducmV2LnhtbERPTYvCMBC9C/sfwizsTZPdQynVKCIIgpddFfU4NGNb&#10;bCbdJNb6781B8Ph437PFYFvRkw+NYw3fEwWCuHSm4UrDYb8e5yBCRDbYOiYNDwqwmH+MZlgYd+c/&#10;6nexEimEQ4Ea6hi7QspQ1mQxTFxHnLiL8xZjgr6SxuM9hdtW/iiVSYsNp4YaO1rVVF53N6vhdjyr&#10;/je7etWV28ujVZnLT/9af30OyymISEN8i1/ujdGQZ2ltOpOOgJ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bJELsAAAADcAAAADwAAAAAAAAAAAAAAAACYAgAAZHJzL2Rvd25y&#10;ZXYueG1sUEsFBgAAAAAEAAQA9QAAAIUDAAAAAA==&#10;" filled="f" stroked="f">
                    <v:textbox style="mso-fit-shape-to-text:t" inset="0,,0">
                      <w:txbxContent>
                        <w:p w:rsidR="00242353" w:rsidRPr="001D1F97" w:rsidRDefault="00242353" w:rsidP="00D83D5C">
                          <w:pPr>
                            <w:jc w:val="center"/>
                            <w:rPr>
                              <w:rFonts w:ascii="Arial" w:hAnsi="Arial" w:cs="Arial"/>
                              <w:sz w:val="24"/>
                              <w:szCs w:val="24"/>
                            </w:rPr>
                          </w:pPr>
                          <w:r>
                            <w:rPr>
                              <w:rFonts w:ascii="Arial" w:hAnsi="Arial" w:cs="Arial"/>
                              <w:sz w:val="24"/>
                              <w:szCs w:val="24"/>
                            </w:rPr>
                            <w:t>Z</w:t>
                          </w:r>
                        </w:p>
                      </w:txbxContent>
                    </v:textbox>
                  </v:rect>
                  <v:rect id="Rectangle 439" o:spid="_x0000_s1315" style="position:absolute;left:10290;top:1007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htcQA&#10;AADcAAAADwAAAGRycy9kb3ducmV2LnhtbESPQWsCMRSE7wX/Q3iCt5rYw7KuRhFBEHqxVlqPj81z&#10;d3HzsiZxXf99Uyj0OMzMN8xyPdhW9ORD41jDbKpAEJfONFxpOH3uXnMQISIbbB2ThicFWK9GL0ss&#10;jHvwB/XHWIkE4VCghjrGrpAylDVZDFPXESfv4rzFmKSvpPH4SHDbyjelMmmx4bRQY0fbmsrr8W41&#10;3L/Oqj9kV6+68v3ybFXm8u+b1pPxsFmAiDTE//Bfe2805Nkcfs+kIy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4bXEAAAA3AAAAA8AAAAAAAAAAAAAAAAAmAIAAGRycy9k&#10;b3ducmV2LnhtbFBLBQYAAAAABAAEAPUAAACJAwAAAAA=&#10;" filled="f" stroked="f">
                    <v:textbox style="mso-fit-shape-to-text:t" inset="0,,0">
                      <w:txbxContent>
                        <w:p w:rsidR="00242353" w:rsidRPr="001D1F97" w:rsidRDefault="00242353" w:rsidP="00D83D5C">
                          <w:pPr>
                            <w:jc w:val="center"/>
                            <w:rPr>
                              <w:rFonts w:ascii="Arial" w:hAnsi="Arial" w:cs="Arial"/>
                              <w:sz w:val="24"/>
                              <w:szCs w:val="24"/>
                            </w:rPr>
                          </w:pPr>
                          <w:r>
                            <w:rPr>
                              <w:rFonts w:ascii="Arial" w:hAnsi="Arial" w:cs="Arial"/>
                              <w:sz w:val="24"/>
                              <w:szCs w:val="24"/>
                            </w:rPr>
                            <w:t>Y</w:t>
                          </w:r>
                        </w:p>
                      </w:txbxContent>
                    </v:textbox>
                  </v:rect>
                  <v:rect id="Rectangle 440" o:spid="_x0000_s1316" style="position:absolute;left:9264;top:987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3e9cEA&#10;AADcAAAADwAAAGRycy9kb3ducmV2LnhtbERPz2vCMBS+D/wfwhN2m4k71FKNIoIw8OLcUI+P5tkW&#10;m5eaxFr/e3MY7Pjx/V6sBtuKnnxoHGuYThQI4tKZhisNvz/bjxxEiMgGW8ek4UkBVsvR2wIL4x78&#10;Tf0hViKFcChQQx1jV0gZyposhonriBN3cd5iTNBX0nh8pHDbyk+lMmmx4dRQY0ebmsrr4W413I9n&#10;1e+zq1ddubs8W5W5/HTT+n08rOcgIg3xX/zn/jIa8lman86kIyC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d3vXBAAAA3AAAAA8AAAAAAAAAAAAAAAAAmAIAAGRycy9kb3du&#10;cmV2LnhtbFBLBQYAAAAABAAEAPUAAACGAwAAAAA=&#10;" filled="f" stroked="f">
                    <v:textbox style="mso-fit-shape-to-text:t" inset="0,,0">
                      <w:txbxContent>
                        <w:p w:rsidR="00242353" w:rsidRPr="001D1F97" w:rsidRDefault="00242353" w:rsidP="00D83D5C">
                          <w:pPr>
                            <w:jc w:val="center"/>
                            <w:rPr>
                              <w:rFonts w:ascii="Arial" w:hAnsi="Arial" w:cs="Arial"/>
                              <w:sz w:val="24"/>
                              <w:szCs w:val="24"/>
                            </w:rPr>
                          </w:pPr>
                          <w:r>
                            <w:rPr>
                              <w:rFonts w:ascii="Arial" w:hAnsi="Arial" w:cs="Arial"/>
                              <w:sz w:val="24"/>
                              <w:szCs w:val="24"/>
                            </w:rPr>
                            <w:t>0X</w:t>
                          </w:r>
                        </w:p>
                      </w:txbxContent>
                    </v:textbox>
                  </v:rect>
                  <v:oval id="Oval 441" o:spid="_x0000_s1317" style="position:absolute;left:9594;top:996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TppsQA&#10;AADcAAAADwAAAGRycy9kb3ducmV2LnhtbESPQWvCQBSE70L/w/IKvekmDVpJXUUqBXvwYNreH9ln&#10;Esy+DdnXGP+9WxA8DjPzDbPajK5VA/Wh8WwgnSWgiEtvG64M/Hx/TpeggiBbbD2TgSsF2KyfJivM&#10;rb/wkYZCKhUhHHI0UIt0udahrMlhmPmOOHon3zuUKPtK2x4vEe5a/ZokC+2w4bhQY0cfNZXn4s8Z&#10;2FXbYjHoTObZabeX+fn38JWlxrw8j9t3UEKjPML39t4aWL6l8H8mHgG9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U6abEAAAA3AAAAA8AAAAAAAAAAAAAAAAAmAIAAGRycy9k&#10;b3ducmV2LnhtbFBLBQYAAAAABAAEAPUAAACJAwAAAAA=&#10;"/>
                </v:group>
              </w:pict>
            </w:r>
            <w:r w:rsidR="000E5ACD" w:rsidRPr="004C6A17">
              <w:rPr>
                <w:rFonts w:ascii="Arial" w:hAnsi="Arial" w:cs="Arial"/>
                <w:sz w:val="24"/>
                <w:szCs w:val="24"/>
              </w:rPr>
              <w:t xml:space="preserve">Intensité </w:t>
            </w:r>
            <w:r w:rsidR="000E5ACD" w:rsidRPr="004C6A17">
              <w:rPr>
                <w:rFonts w:ascii="Arial" w:hAnsi="Arial" w:cs="Arial"/>
                <w:sz w:val="24"/>
                <w:szCs w:val="24"/>
              </w:rPr>
              <w:br/>
              <w:t>en N</w:t>
            </w:r>
          </w:p>
        </w:tc>
      </w:tr>
      <w:tr w:rsidR="001453A1" w:rsidTr="00EB6F5E">
        <w:trPr>
          <w:trHeight w:val="513"/>
        </w:trPr>
        <w:tc>
          <w:tcPr>
            <w:tcW w:w="1441" w:type="dxa"/>
            <w:vAlign w:val="bottom"/>
          </w:tcPr>
          <w:p w:rsidR="000E5ACD" w:rsidRPr="00D9308C" w:rsidRDefault="00101A5C" w:rsidP="00EB6F5E">
            <w:pPr>
              <w:pStyle w:val="Paragraphedeliste"/>
              <w:tabs>
                <w:tab w:val="left" w:pos="0"/>
              </w:tabs>
              <w:spacing w:before="240"/>
              <w:ind w:left="0"/>
              <w:jc w:val="center"/>
              <w:rPr>
                <w:rFonts w:ascii="Arial" w:hAnsi="Arial" w:cs="Arial"/>
                <w:b/>
                <w:i/>
                <w:color w:val="FF0000"/>
                <w:sz w:val="24"/>
                <w:szCs w:val="24"/>
              </w:rPr>
            </w:pPr>
            <w:r>
              <w:rPr>
                <w:rFonts w:ascii="Arial" w:hAnsi="Arial" w:cs="Arial"/>
                <w:b/>
                <w:i/>
                <w:noProof/>
                <w:color w:val="FF0000"/>
                <w:sz w:val="24"/>
                <w:szCs w:val="24"/>
              </w:rPr>
              <w:pict>
                <v:shape id="AutoShape 393" o:spid="_x0000_s1460" type="#_x0000_t32" style="position:absolute;left:0;text-align:left;margin-left:19.95pt;margin-top:12.4pt;width:25.65pt;height:0;z-index:2516720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cesNwIAAGA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FiJ57Mc&#10;I0V6GNLj3uuYG00Wk9CiwbgCLCu1taFIelQv5knTbw4pXXVEtTyav54MeGfBI3nnEi7OQKLd8Fkz&#10;sCGQIfbr2Ng+hIROoGMcy+k2Fn70iMLHyXh6P51iRK+qhBRXP2Od/8R1j4JQYuctEW3nK60UzF7b&#10;LGYhhyfnAypSXB1CUqU3QspIAanQUOLFdDyNDk5LwYIymDnb7ipp0YEEEsUnlgiat2ZW7xWLwTpO&#10;2PoieyIkyMjH3ngroFuS45Ct5wwjyWFvgnSGJ1XICJUD4It05tH3RbpYz9fzfJSPZ+tRntb16HFT&#10;5aPZJruf1pO6qursRwCf5UUnGOMq4L9yOsv/jjOX7Tqz8cbqW6OS99FjRwHs9R1Bx9GHaZ95s9Ps&#10;tLWhusACoHE0vqxc2JO392j168ew+gkAAP//AwBQSwMEFAAGAAgAAAAhAH70JV3dAAAABwEAAA8A&#10;AABkcnMvZG93bnJldi54bWxMj0FLw0AUhO+C/2F5gje7aZRgYjZFLWIuCrYiHrfZZzaYfRuy2zb1&#10;1/dJD3ocZpj5plxMrhc7HEPnScF8loBAarzpqFXwvn66ugURoiaje0+o4IABFtX5WakL4/f0hrtV&#10;bAWXUCi0AhvjUEgZGotOh5kfkNj78qPTkeXYSjPqPZe7XqZJkkmnO+IFqwd8tNh8r7ZOQVx+Hmz2&#10;0Tzk3ev6+SXrfuq6Xip1eTHd34GIOMW/MPziMzpUzLTxWzJB9Aqu85yTCtIbfsB+Pk9BbE5aVqX8&#10;z18dAQAA//8DAFBLAQItABQABgAIAAAAIQC2gziS/gAAAOEBAAATAAAAAAAAAAAAAAAAAAAAAABb&#10;Q29udGVudF9UeXBlc10ueG1sUEsBAi0AFAAGAAgAAAAhADj9If/WAAAAlAEAAAsAAAAAAAAAAAAA&#10;AAAALwEAAF9yZWxzLy5yZWxzUEsBAi0AFAAGAAgAAAAhAEiRx6w3AgAAYAQAAA4AAAAAAAAAAAAA&#10;AAAALgIAAGRycy9lMm9Eb2MueG1sUEsBAi0AFAAGAAgAAAAhAH70JV3dAAAABwEAAA8AAAAAAAAA&#10;AAAAAAAAkQQAAGRycy9kb3ducmV2LnhtbFBLBQYAAAAABAAEAPMAAACbBQAAAAA=&#10;" strokecolor="red">
                  <v:stroke endarrow="block"/>
                </v:shape>
              </w:pict>
            </w:r>
            <w:r w:rsidR="000E5ACD" w:rsidRPr="00D9308C">
              <w:rPr>
                <w:rFonts w:ascii="Arial" w:hAnsi="Arial" w:cs="Arial"/>
                <w:b/>
                <w:i/>
                <w:color w:val="FF0000"/>
                <w:sz w:val="24"/>
                <w:szCs w:val="24"/>
              </w:rPr>
              <w:t>B</w:t>
            </w:r>
            <w:r w:rsidR="000E5ACD" w:rsidRPr="00D9308C">
              <w:rPr>
                <w:rFonts w:ascii="Arial" w:hAnsi="Arial" w:cs="Arial"/>
                <w:b/>
                <w:i/>
                <w:color w:val="FF0000"/>
                <w:sz w:val="24"/>
                <w:szCs w:val="24"/>
                <w:vertAlign w:val="subscript"/>
              </w:rPr>
              <w:t>2/34</w:t>
            </w:r>
          </w:p>
        </w:tc>
        <w:tc>
          <w:tcPr>
            <w:tcW w:w="1741" w:type="dxa"/>
            <w:vAlign w:val="center"/>
          </w:tcPr>
          <w:p w:rsidR="000E5ACD" w:rsidRPr="004C6A17" w:rsidRDefault="000E5ACD" w:rsidP="004C6A17">
            <w:pPr>
              <w:pStyle w:val="Paragraphedeliste"/>
              <w:tabs>
                <w:tab w:val="left" w:pos="0"/>
              </w:tabs>
              <w:ind w:left="0"/>
              <w:jc w:val="center"/>
              <w:rPr>
                <w:rFonts w:ascii="Arial" w:hAnsi="Arial" w:cs="Arial"/>
                <w:b/>
                <w:color w:val="000000"/>
                <w:sz w:val="24"/>
                <w:szCs w:val="24"/>
              </w:rPr>
            </w:pPr>
            <w:r w:rsidRPr="004C6A17">
              <w:rPr>
                <w:rFonts w:ascii="Arial" w:hAnsi="Arial" w:cs="Arial"/>
                <w:b/>
                <w:i/>
                <w:color w:val="000000"/>
                <w:sz w:val="24"/>
                <w:szCs w:val="24"/>
              </w:rPr>
              <w:t>B</w:t>
            </w:r>
          </w:p>
        </w:tc>
        <w:tc>
          <w:tcPr>
            <w:tcW w:w="1481" w:type="dxa"/>
            <w:vAlign w:val="center"/>
          </w:tcPr>
          <w:p w:rsidR="000E5ACD" w:rsidRPr="00D9308C" w:rsidRDefault="000E5ACD" w:rsidP="004C6A17">
            <w:pPr>
              <w:pStyle w:val="Paragraphedeliste"/>
              <w:tabs>
                <w:tab w:val="left" w:pos="0"/>
              </w:tabs>
              <w:ind w:left="0"/>
              <w:jc w:val="center"/>
              <w:rPr>
                <w:rFonts w:ascii="Arial" w:hAnsi="Arial" w:cs="Arial"/>
                <w:b/>
                <w:color w:val="FF0000"/>
                <w:sz w:val="24"/>
                <w:szCs w:val="24"/>
              </w:rPr>
            </w:pPr>
            <w:r w:rsidRPr="00D9308C">
              <w:rPr>
                <w:rFonts w:ascii="Arial" w:hAnsi="Arial" w:cs="Arial"/>
                <w:b/>
                <w:i/>
                <w:color w:val="FF0000"/>
                <w:sz w:val="24"/>
                <w:szCs w:val="24"/>
              </w:rPr>
              <w:t>(BC)</w:t>
            </w:r>
          </w:p>
        </w:tc>
        <w:tc>
          <w:tcPr>
            <w:tcW w:w="1078" w:type="dxa"/>
            <w:vAlign w:val="center"/>
          </w:tcPr>
          <w:p w:rsidR="000E5ACD" w:rsidRPr="00D9308C" w:rsidRDefault="00101A5C" w:rsidP="004C6A17">
            <w:pPr>
              <w:pStyle w:val="Paragraphedeliste"/>
              <w:tabs>
                <w:tab w:val="left" w:pos="0"/>
              </w:tabs>
              <w:ind w:left="0"/>
              <w:rPr>
                <w:rFonts w:ascii="Arial" w:hAnsi="Arial" w:cs="Arial"/>
                <w:b/>
                <w:color w:val="FF0000"/>
                <w:sz w:val="24"/>
                <w:szCs w:val="24"/>
              </w:rPr>
            </w:pPr>
            <w:r>
              <w:rPr>
                <w:rFonts w:ascii="Arial" w:hAnsi="Arial" w:cs="Arial"/>
                <w:b/>
                <w:noProof/>
                <w:color w:val="FF0000"/>
                <w:sz w:val="24"/>
                <w:szCs w:val="24"/>
              </w:rPr>
              <w:pict>
                <v:shape id="AutoShape 396" o:spid="_x0000_s1459" type="#_x0000_t32" style="position:absolute;margin-left:29.75pt;margin-top:.95pt;width:11.85pt;height:16.3pt;z-index:2516741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f1tOgIAAGUEAAAOAAAAZHJzL2Uyb0RvYy54bWysVE2P2jAQvVfqf7B8Z5NAYCEirFYJ9LJt&#10;kXb7A4ztEKuObdmGgKr+945NoKW9VFVzcMbxfLx585zl06mT6MitE1qVOHtIMeKKaibUvsRf3jaj&#10;OUbOE8WI1IqX+Mwdflq9f7fsTcHHutWScYsgiXJFb0rcem+KJHG05R1xD9pwBYeNth3xsLX7hFnS&#10;Q/ZOJuM0nSW9tsxYTblz8LW+HOJVzN80nPrPTeO4R7LEgM3H1cZ1F9ZktSTF3hLTCjrAIP+AoiNC&#10;QdFbqpp4gg5W/JGqE9Rqpxv/QHWX6KYRlMceoJss/a2b15YYHnsBcpy50eT+X1r66bi1SLASz2cT&#10;jBTpYEjPB69jbTRZzAJFvXEFeFZqa0OT9KRezYumXx1SumqJ2vPo/nY2EJ2FiOQuJGycgUK7/qNm&#10;4EOgQuTr1NgupAQm0CmO5XwbCz95ROFjNk3zxRQjCkfj9BF4ihVIcQ021vkPXHcoGCV23hKxb32l&#10;lQIBaJvFUuT44nyARoprQKis9EZIGXUgFepLvJiOpzHAaSlYOAxuzu53lbToSIKS4jOguHOz+qBY&#10;TNZywtaD7YmQYCMfCfJWAGWS41Ct4wwjyeHyBOsCT6pQEdoHwIN1EdO3RbpYz9fzfJSPZ+tRntb1&#10;6HlT5aPZJnuc1pO6qursewCf5UUrGOMq4L8KO8v/TjjDFbtI8ibtG1HJffbIKIC9viPoOP8w8ot4&#10;dpqdtzZ0F6QAWo7Ow70Ll+XXffT6+XdY/QAAAP//AwBQSwMEFAAGAAgAAAAhAJ2z41LdAAAABgEA&#10;AA8AAABkcnMvZG93bnJldi54bWxMjs1OwzAQhO9IvIO1SNyoQ0uiJsSpgAqRC0i0CHF04yWxiNdR&#10;7LYpT89yguP8aOYrV5PrxQHHYD0puJ4lIJAabyy1Ct62j1dLECFqMrr3hApOGGBVnZ+VujD+SK94&#10;2MRW8AiFQivoYhwKKUPTodNh5gckzj796HRkObbSjPrI466X8yTJpNOW+KHTAz502Hxt9k5BXH+c&#10;uuy9uc/ty/bpObPfdV2vlbq8mO5uQUSc4l8ZfvEZHSpm2vk9mSB6BWmecpP9HATHy8UcxE7B4iYF&#10;WZXyP371AwAA//8DAFBLAQItABQABgAIAAAAIQC2gziS/gAAAOEBAAATAAAAAAAAAAAAAAAAAAAA&#10;AABbQ29udGVudF9UeXBlc10ueG1sUEsBAi0AFAAGAAgAAAAhADj9If/WAAAAlAEAAAsAAAAAAAAA&#10;AAAAAAAALwEAAF9yZWxzLy5yZWxzUEsBAi0AFAAGAAgAAAAhADVp/W06AgAAZQQAAA4AAAAAAAAA&#10;AAAAAAAALgIAAGRycy9lMm9Eb2MueG1sUEsBAi0AFAAGAAgAAAAhAJ2z41LdAAAABgEAAA8AAAAA&#10;AAAAAAAAAAAAlAQAAGRycy9kb3ducmV2LnhtbFBLBQYAAAAABAAEAPMAAACeBQAAAAA=&#10;" strokecolor="red">
                  <v:stroke endarrow="block"/>
                </v:shape>
              </w:pict>
            </w:r>
            <w:r w:rsidR="000E5ACD" w:rsidRPr="00D9308C">
              <w:rPr>
                <w:rFonts w:ascii="Arial" w:hAnsi="Arial" w:cs="Arial"/>
                <w:b/>
                <w:color w:val="FF0000"/>
                <w:sz w:val="24"/>
                <w:szCs w:val="24"/>
              </w:rPr>
              <w:t>? ou</w:t>
            </w:r>
          </w:p>
        </w:tc>
        <w:tc>
          <w:tcPr>
            <w:tcW w:w="1336" w:type="dxa"/>
            <w:vAlign w:val="center"/>
          </w:tcPr>
          <w:p w:rsidR="000E5ACD" w:rsidRPr="00D9308C" w:rsidRDefault="00F85963" w:rsidP="004C6A17">
            <w:pPr>
              <w:pStyle w:val="Paragraphedeliste"/>
              <w:tabs>
                <w:tab w:val="left" w:pos="0"/>
              </w:tabs>
              <w:ind w:left="0"/>
              <w:jc w:val="center"/>
              <w:rPr>
                <w:rFonts w:ascii="Arial" w:hAnsi="Arial" w:cs="Arial"/>
                <w:b/>
                <w:color w:val="FF0000"/>
                <w:sz w:val="24"/>
                <w:szCs w:val="24"/>
              </w:rPr>
            </w:pPr>
            <w:r w:rsidRPr="00D9308C">
              <w:rPr>
                <w:rFonts w:ascii="Arial" w:hAnsi="Arial" w:cs="Arial"/>
                <w:b/>
                <w:color w:val="FF0000"/>
                <w:sz w:val="24"/>
                <w:szCs w:val="24"/>
              </w:rPr>
              <w:t>8</w:t>
            </w:r>
            <w:r w:rsidR="000E5ACD" w:rsidRPr="00D9308C">
              <w:rPr>
                <w:rFonts w:ascii="Arial" w:hAnsi="Arial" w:cs="Arial"/>
                <w:b/>
                <w:color w:val="FF0000"/>
                <w:sz w:val="24"/>
                <w:szCs w:val="24"/>
              </w:rPr>
              <w:t>00</w:t>
            </w:r>
          </w:p>
        </w:tc>
      </w:tr>
      <w:tr w:rsidR="001453A1" w:rsidTr="00EB6F5E">
        <w:trPr>
          <w:trHeight w:val="526"/>
        </w:trPr>
        <w:tc>
          <w:tcPr>
            <w:tcW w:w="1441" w:type="dxa"/>
            <w:vAlign w:val="bottom"/>
          </w:tcPr>
          <w:p w:rsidR="000E5ACD" w:rsidRPr="00D9308C" w:rsidRDefault="00101A5C" w:rsidP="00EB6F5E">
            <w:pPr>
              <w:pStyle w:val="Paragraphedeliste"/>
              <w:tabs>
                <w:tab w:val="left" w:pos="0"/>
              </w:tabs>
              <w:spacing w:before="240"/>
              <w:ind w:left="0"/>
              <w:jc w:val="center"/>
              <w:rPr>
                <w:rFonts w:ascii="Arial" w:hAnsi="Arial" w:cs="Arial"/>
                <w:b/>
                <w:color w:val="FF0000"/>
                <w:sz w:val="24"/>
                <w:szCs w:val="24"/>
              </w:rPr>
            </w:pPr>
            <w:r>
              <w:rPr>
                <w:rFonts w:ascii="Arial" w:hAnsi="Arial" w:cs="Arial"/>
                <w:b/>
                <w:i/>
                <w:noProof/>
                <w:color w:val="FF0000"/>
                <w:sz w:val="24"/>
                <w:szCs w:val="24"/>
              </w:rPr>
              <w:pict>
                <v:shape id="AutoShape 394" o:spid="_x0000_s1458" type="#_x0000_t32" style="position:absolute;left:0;text-align:left;margin-left:19.65pt;margin-top:9.5pt;width:25.65pt;height:0;z-index:2516730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cxwNwIAAGAEAAAOAAAAZHJzL2Uyb0RvYy54bWysVM2O2yAQvlfqOyDuWceOnU2sOKuVnfSy&#10;7Uba7QMQwDEqBgQkTlT13TuQn+62l6qqD3jw/H0z840XD8deogO3TmhV4fRujBFXVDOhdhX++roe&#10;zTBynihGpFa8wifu8MPy44fFYEqe6U5Lxi2CIMqVg6lw570pk8TRjvfE3WnDFShbbXvi4Wp3CbNk&#10;gOi9TLLxeJoM2jJjNeXOwdfmrMTLGL9tOfXPbeu4R7LCgM3H08ZzG85kuSDlzhLTCXqBQf4BRU+E&#10;gqS3UA3xBO2t+CNUL6jVTrf+juo+0W0rKI81QDXp+LdqXjpieKwFmuPMrU3u/4WlXw4biwSr8Gya&#10;YaRID0N63Hsdc6PJPA8tGowrwbJWGxuKpEf1Yp40/eaQ0nVH1I5H89eTAe80eCTvXMLFGUi0HT5r&#10;BjYEMsR+HVvbh5DQCXSMYzndxsKPHlH4OMmK+6LAiF5VCSmvfsY6/4nrHgWhws5bInadr7VSMHtt&#10;05iFHJ6cD6hIeXUISZVeCykjBaRCQ4XnRVZEB6elYEEZzJzdbWtp0YEEEsUnlgiat2ZW7xWLwTpO&#10;2OoieyIkyMjH3ngroFuS45Ct5wwjyWFvgnSGJ1XICJUD4It05tH3+Xi+mq1m+SjPpqtRPm6a0eO6&#10;zkfTdXpfNJOmrpv0RwCf5mUnGOMq4L9yOs3/jjOX7Tqz8cbqW6OS99FjRwHs9R1Bx9GHaZ95s9Xs&#10;tLGhusACoHE0vqxc2JO392j168ew/AkAAP//AwBQSwMEFAAGAAgAAAAhAEkIsG/cAAAABwEAAA8A&#10;AABkcnMvZG93bnJldi54bWxMj8FOwzAQRO9I/IO1SNyoA5UiEuJUQIXIBSRaVPXoxktsEa+j2G1T&#10;vp5FHOA4O6PZN9Vi8r044BhdIAXXswwEUhuMo07B+/rp6hZETJqM7gOhghNGWNTnZ5UuTTjSGx5W&#10;qRNcQrHUCmxKQyllbC16HWdhQGLvI4xeJ5ZjJ82oj1zue3mTZbn02hF/sHrAR4vt52rvFaTl9mTz&#10;TftQuNf180vuvpqmWSp1eTHd34FIOKW/MPzgMzrUzLQLezJR9ArmxZyTfC94EvtFloPY/WpZV/I/&#10;f/0NAAD//wMAUEsBAi0AFAAGAAgAAAAhALaDOJL+AAAA4QEAABMAAAAAAAAAAAAAAAAAAAAAAFtD&#10;b250ZW50X1R5cGVzXS54bWxQSwECLQAUAAYACAAAACEAOP0h/9YAAACUAQAACwAAAAAAAAAAAAAA&#10;AAAvAQAAX3JlbHMvLnJlbHNQSwECLQAUAAYACAAAACEAZxnMcDcCAABgBAAADgAAAAAAAAAAAAAA&#10;AAAuAgAAZHJzL2Uyb0RvYy54bWxQSwECLQAUAAYACAAAACEASQiwb9wAAAAHAQAADwAAAAAAAAAA&#10;AAAAAACRBAAAZHJzL2Rvd25yZXYueG1sUEsFBgAAAAAEAAQA8wAAAJoFAAAAAA==&#10;" strokecolor="red">
                  <v:stroke endarrow="block"/>
                </v:shape>
              </w:pict>
            </w:r>
            <w:r w:rsidR="000E5ACD" w:rsidRPr="00D9308C">
              <w:rPr>
                <w:rFonts w:ascii="Arial" w:hAnsi="Arial" w:cs="Arial"/>
                <w:b/>
                <w:i/>
                <w:color w:val="FF0000"/>
                <w:sz w:val="24"/>
                <w:szCs w:val="24"/>
              </w:rPr>
              <w:t>C</w:t>
            </w:r>
            <w:r w:rsidR="000E5ACD" w:rsidRPr="00D9308C">
              <w:rPr>
                <w:rFonts w:ascii="Arial" w:hAnsi="Arial" w:cs="Arial"/>
                <w:b/>
                <w:i/>
                <w:color w:val="FF0000"/>
                <w:sz w:val="24"/>
                <w:szCs w:val="24"/>
                <w:vertAlign w:val="subscript"/>
              </w:rPr>
              <w:t>1/34</w:t>
            </w:r>
          </w:p>
        </w:tc>
        <w:tc>
          <w:tcPr>
            <w:tcW w:w="1741" w:type="dxa"/>
            <w:vAlign w:val="center"/>
          </w:tcPr>
          <w:p w:rsidR="000E5ACD" w:rsidRPr="004C6A17" w:rsidRDefault="000E5ACD" w:rsidP="004C6A17">
            <w:pPr>
              <w:pStyle w:val="Paragraphedeliste"/>
              <w:tabs>
                <w:tab w:val="left" w:pos="0"/>
              </w:tabs>
              <w:ind w:left="0"/>
              <w:jc w:val="center"/>
              <w:rPr>
                <w:rFonts w:ascii="Arial" w:hAnsi="Arial" w:cs="Arial"/>
                <w:b/>
                <w:color w:val="000000"/>
                <w:sz w:val="24"/>
                <w:szCs w:val="24"/>
              </w:rPr>
            </w:pPr>
            <w:r w:rsidRPr="004C6A17">
              <w:rPr>
                <w:rFonts w:ascii="Arial" w:hAnsi="Arial" w:cs="Arial"/>
                <w:b/>
                <w:i/>
                <w:color w:val="000000"/>
                <w:sz w:val="24"/>
                <w:szCs w:val="24"/>
              </w:rPr>
              <w:t>C</w:t>
            </w:r>
          </w:p>
        </w:tc>
        <w:tc>
          <w:tcPr>
            <w:tcW w:w="1481" w:type="dxa"/>
            <w:vAlign w:val="center"/>
          </w:tcPr>
          <w:p w:rsidR="000E5ACD" w:rsidRPr="00D9308C" w:rsidRDefault="000E5ACD" w:rsidP="004C6A17">
            <w:pPr>
              <w:pStyle w:val="Paragraphedeliste"/>
              <w:tabs>
                <w:tab w:val="left" w:pos="0"/>
              </w:tabs>
              <w:ind w:left="0"/>
              <w:jc w:val="center"/>
              <w:rPr>
                <w:rFonts w:ascii="Arial" w:hAnsi="Arial" w:cs="Arial"/>
                <w:b/>
                <w:color w:val="FF0000"/>
                <w:sz w:val="24"/>
                <w:szCs w:val="24"/>
              </w:rPr>
            </w:pPr>
            <w:r w:rsidRPr="00D9308C">
              <w:rPr>
                <w:rFonts w:ascii="Arial" w:hAnsi="Arial" w:cs="Arial"/>
                <w:b/>
                <w:i/>
                <w:color w:val="FF0000"/>
                <w:sz w:val="24"/>
                <w:szCs w:val="24"/>
              </w:rPr>
              <w:t>(BC)</w:t>
            </w:r>
          </w:p>
        </w:tc>
        <w:tc>
          <w:tcPr>
            <w:tcW w:w="1078" w:type="dxa"/>
            <w:vAlign w:val="center"/>
          </w:tcPr>
          <w:p w:rsidR="000E5ACD" w:rsidRPr="00D9308C" w:rsidRDefault="00101A5C" w:rsidP="004C6A17">
            <w:pPr>
              <w:pStyle w:val="Paragraphedeliste"/>
              <w:tabs>
                <w:tab w:val="left" w:pos="0"/>
              </w:tabs>
              <w:ind w:left="0"/>
              <w:rPr>
                <w:rFonts w:ascii="Arial" w:hAnsi="Arial" w:cs="Arial"/>
                <w:b/>
                <w:color w:val="FF0000"/>
                <w:sz w:val="24"/>
                <w:szCs w:val="24"/>
              </w:rPr>
            </w:pPr>
            <w:r>
              <w:rPr>
                <w:rFonts w:ascii="Arial" w:hAnsi="Arial" w:cs="Arial"/>
                <w:b/>
                <w:noProof/>
                <w:color w:val="FF0000"/>
                <w:sz w:val="24"/>
                <w:szCs w:val="24"/>
              </w:rPr>
              <w:pict>
                <v:shape id="AutoShape 397" o:spid="_x0000_s1457" type="#_x0000_t32" style="position:absolute;margin-left:28.45pt;margin-top:.05pt;width:11.85pt;height:16.3pt;z-index:2516751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6i3PAIAAGUEAAAOAAAAZHJzL2Uyb0RvYy54bWysVMuO2yAU3VfqPyD2ie2Mk0msOKORnXQz&#10;bSPN9AMIYBsVAwISJ6r6772QR5t2U1X1AoO5j3PPPdfLp2Mv0YFbJ7QqcTZOMeKKaiZUW+Ivb5vR&#10;HCPniWJEasVLfOIOP63ev1sOpuAT3WnJuEUQRLliMCXuvDdFkjja8Z64sTZcwWWjbU88HG2bMEsG&#10;iN7LZJKms2TQlhmrKXcOvtbnS7yK8ZuGU/+5aRz3SJYYsPm42rjuwpqslqRoLTGdoBcY5B9Q9EQo&#10;SHoLVRNP0N6KP0L1glrtdOPHVPeJbhpBeawBqsnS36p57YjhsRYgx5kbTe7/haWfDluLBCvxfJZh&#10;pEgPTXreex1zo4fFY6BoMK4Ay0ptbSiSHtWredH0q0NKVx1RLY/mbycD3lnwSO5cwsEZSLQbPmoG&#10;NgQyRL6Oje1DSGACHWNbTre28KNHFD5m0zRfTDGicDVJH4GnmIEUV2djnf/AdY/CpsTOWyLazlda&#10;KRCAtllMRQ4vzgdopLg6hMxKb4SUUQdSoaHEi+lkGh2cloKFy2DmbLurpEUHEpQUnwuKOzOr94rF&#10;YB0nbK0Y8pEUbwXQJDkOGXrOMJIcBibsorUnQoL1GZ5UISOUD4Avu7OYvi3SxXq+nuejfDJbj/K0&#10;rkfPmyofzTbZ47R+qKuqzr4H8FledIIxrgL+q7Cz/O+EcxmxsyRv0r4RldxHj4wC2Os7go79Dy0/&#10;i2en2WlrQ3VBCqDlaHyZuzAsv56j1c+/w+oHAAAA//8DAFBLAwQUAAYACAAAACEA2DuB79gAAAAF&#10;AQAADwAAAGRycy9kb3ducmV2LnhtbEyOzW7CMBCE70i8g7VIvYENVVOaxkG0EtwLVdXjJt4mEfE6&#10;ig0kPH3NqT3Oj2a+bDPYVlyo941jDcuFAkFcOtNwpeHzuJuvQfiAbLB1TBpG8rDJp5MMU+Ou/EGX&#10;Q6hEHGGfooY6hC6V0pc1WfQL1xHH7Mf1FkOUfSVNj9c4blu5UiqRFhuODzV29F5TeTqcrYZd4rvl&#10;8aTevsjub4X/Hg1uR60fZsP2FUSgIfyV4Y4f0SGPTIU7s/Gi1fCUvMTm3RcxXasERKHhcfUMMs/k&#10;f/r8FwAA//8DAFBLAQItABQABgAIAAAAIQC2gziS/gAAAOEBAAATAAAAAAAAAAAAAAAAAAAAAABb&#10;Q29udGVudF9UeXBlc10ueG1sUEsBAi0AFAAGAAgAAAAhADj9If/WAAAAlAEAAAsAAAAAAAAAAAAA&#10;AAAALwEAAF9yZWxzLy5yZWxzUEsBAi0AFAAGAAgAAAAhALVPqLc8AgAAZQQAAA4AAAAAAAAAAAAA&#10;AAAALgIAAGRycy9lMm9Eb2MueG1sUEsBAi0AFAAGAAgAAAAhANg7ge/YAAAABQEAAA8AAAAAAAAA&#10;AAAAAAAAlgQAAGRycy9kb3ducmV2LnhtbFBLBQYAAAAABAAEAPMAAACbBQAAAAA=&#10;" strokecolor="red">
                  <v:stroke startarrow="block"/>
                </v:shape>
              </w:pict>
            </w:r>
            <w:r w:rsidR="000E5ACD" w:rsidRPr="00D9308C">
              <w:rPr>
                <w:rFonts w:ascii="Arial" w:hAnsi="Arial" w:cs="Arial"/>
                <w:b/>
                <w:color w:val="FF0000"/>
                <w:sz w:val="24"/>
                <w:szCs w:val="24"/>
              </w:rPr>
              <w:t>? ou</w:t>
            </w:r>
          </w:p>
        </w:tc>
        <w:tc>
          <w:tcPr>
            <w:tcW w:w="1336" w:type="dxa"/>
            <w:vAlign w:val="center"/>
          </w:tcPr>
          <w:p w:rsidR="000E5ACD" w:rsidRPr="00D9308C" w:rsidRDefault="000E5ACD" w:rsidP="004C6A17">
            <w:pPr>
              <w:pStyle w:val="Paragraphedeliste"/>
              <w:tabs>
                <w:tab w:val="left" w:pos="0"/>
              </w:tabs>
              <w:ind w:left="0"/>
              <w:jc w:val="center"/>
              <w:rPr>
                <w:rFonts w:ascii="Arial" w:hAnsi="Arial" w:cs="Arial"/>
                <w:b/>
                <w:color w:val="FF0000"/>
                <w:sz w:val="24"/>
                <w:szCs w:val="24"/>
              </w:rPr>
            </w:pPr>
            <w:r w:rsidRPr="00D9308C">
              <w:rPr>
                <w:rFonts w:ascii="Arial" w:hAnsi="Arial" w:cs="Arial"/>
                <w:b/>
                <w:color w:val="FF0000"/>
                <w:sz w:val="24"/>
                <w:szCs w:val="24"/>
              </w:rPr>
              <w:t xml:space="preserve">? ou </w:t>
            </w:r>
            <w:r w:rsidR="00F85963" w:rsidRPr="00D9308C">
              <w:rPr>
                <w:rFonts w:ascii="Arial" w:hAnsi="Arial" w:cs="Arial"/>
                <w:b/>
                <w:color w:val="FF0000"/>
                <w:sz w:val="24"/>
                <w:szCs w:val="24"/>
              </w:rPr>
              <w:t>8</w:t>
            </w:r>
            <w:r w:rsidRPr="00D9308C">
              <w:rPr>
                <w:rFonts w:ascii="Arial" w:hAnsi="Arial" w:cs="Arial"/>
                <w:b/>
                <w:color w:val="FF0000"/>
                <w:sz w:val="24"/>
                <w:szCs w:val="24"/>
              </w:rPr>
              <w:t>00</w:t>
            </w:r>
          </w:p>
        </w:tc>
      </w:tr>
    </w:tbl>
    <w:p w:rsidR="00AB2E8C" w:rsidRDefault="00101A5C" w:rsidP="00AB2E8C">
      <w:pPr>
        <w:tabs>
          <w:tab w:val="left" w:pos="0"/>
        </w:tabs>
        <w:spacing w:before="240"/>
        <w:rPr>
          <w:rFonts w:ascii="Arial" w:hAnsi="Arial" w:cs="Arial"/>
          <w:sz w:val="24"/>
          <w:szCs w:val="24"/>
        </w:rPr>
      </w:pPr>
      <w:r>
        <w:rPr>
          <w:rFonts w:ascii="Arial" w:hAnsi="Arial" w:cs="Arial"/>
          <w:noProof/>
          <w:sz w:val="24"/>
          <w:szCs w:val="24"/>
        </w:rPr>
        <w:pict>
          <v:rect id="Rectangle 411" o:spid="_x0000_s1318" style="position:absolute;margin-left:322.45pt;margin-top:18.75pt;width:49.85pt;height:27.65pt;z-index:251678208;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YFzJwIAAEsEAAAOAAAAZHJzL2Uyb0RvYy54bWysVG1v0zAQ/o7Ef7D8nSZpl26Lmk5TRxHS&#10;gInBD3AcJ7HwG2e3yfj1uzht1wGfEPlg3Zsf3z13l9XNoBXZC/DSmpJms5QSYbitpWlL+v3b9t0V&#10;JT4wUzNljSjpk/D0Zv32zap3hZjbzqpaAEEQ44velbQLwRVJ4nknNPMz64RBZ2NBs4AqtEkNrEd0&#10;rZJ5mi6T3kLtwHLhPVrvJiddR/ymETx8aRovAlElxdxCPCGe1Xgm6xUrWmCuk/yQBvuHLDSTBh89&#10;Qd2xwMgO5B9QWnKw3jZhxq1ObNNILmINWE2W/lbNY8eciLUgOd6daPL/D5Z/3j8AkXVJr5bIj2Ea&#10;m/QVaWOmVYJcZNlIUe98gZGP7gHGIr27t/yHJ8ZuOowTtwC27wSrMbEYn7y6MCoer5Kq/2RrxGe7&#10;YCNbQwN6BEQeyBCb8nRqihgC4WhcLhbpdU4JR9ciz7I8HzNKWHG87MCHD8JqMgolBUw+grP9vQ9T&#10;6DEkJm+VrLdSqahAW20UkD3D+djG74Duz8OUIX1Jr/N5HpFf+fw5RBq/v0FoGXDQldTI9CmIFSNr&#10;700dxzAwqSYZq1MGizwyN3UgDNUQW5VdRg5Gb2XrJ2QW7DTZuIkodBZ+UdLjVJfU/9wxEJSojwa7&#10;M65AFC7yyzkqcLRW51ZmOEKUNFAyiZswrczOgWw7fCGLPBh7i51sZGT5JZtD4jixsU+H7RpX4lyP&#10;US//gPUzAAAA//8DAFBLAwQUAAYACAAAACEAaXpaLN8AAAAJAQAADwAAAGRycy9kb3ducmV2Lnht&#10;bEyPQU7DMBBF90jcwRokdtRpCWmaZlIhpAqplAWhB3BjN46Ix5HtpOH2mBUsR//p/zflbjY9m5Tz&#10;nSWE5SIBpqixsqMW4fS5f8iB+SBIit6SQvhWHnbV7U0pCmmv9KGmOrQslpAvBIIOYSg4941WRviF&#10;HRTF7GKdESGeruXSiWssNz1fJUnGjegoLmgxqBetmq96NAjNZPJX905v+8MwnuxBH2W9PCLe383P&#10;W2BBzeEPhl/9qA5VdDrbkaRnPUKWppuIIjyun4BFYJ2mGbAzwmaVA69K/v+D6gcAAP//AwBQSwEC&#10;LQAUAAYACAAAACEAtoM4kv4AAADhAQAAEwAAAAAAAAAAAAAAAAAAAAAAW0NvbnRlbnRfVHlwZXNd&#10;LnhtbFBLAQItABQABgAIAAAAIQA4/SH/1gAAAJQBAAALAAAAAAAAAAAAAAAAAC8BAABfcmVscy8u&#10;cmVsc1BLAQItABQABgAIAAAAIQACHYFzJwIAAEsEAAAOAAAAAAAAAAAAAAAAAC4CAABkcnMvZTJv&#10;RG9jLnhtbFBLAQItABQABgAIAAAAIQBpelos3wAAAAkBAAAPAAAAAAAAAAAAAAAAAIEEAABkcnMv&#10;ZG93bnJldi54bWxQSwUGAAAAAAQABADzAAAAjQUAAAAA&#10;">
            <v:textbox inset="0,,0">
              <w:txbxContent>
                <w:p w:rsidR="00242353" w:rsidRPr="008E28A5" w:rsidRDefault="00242353" w:rsidP="00EF2B42">
                  <w:pPr>
                    <w:jc w:val="right"/>
                    <w:rPr>
                      <w:b/>
                      <w:sz w:val="32"/>
                      <w:szCs w:val="32"/>
                    </w:rPr>
                  </w:pPr>
                  <w:r w:rsidRPr="008E28A5">
                    <w:rPr>
                      <w:sz w:val="24"/>
                      <w:szCs w:val="24"/>
                    </w:rPr>
                    <w:t>……</w:t>
                  </w:r>
                  <w:r>
                    <w:rPr>
                      <w:b/>
                      <w:sz w:val="32"/>
                      <w:szCs w:val="32"/>
                    </w:rPr>
                    <w:t>/4</w:t>
                  </w:r>
                </w:p>
              </w:txbxContent>
            </v:textbox>
          </v:rect>
        </w:pict>
      </w:r>
    </w:p>
    <w:p w:rsidR="00AB2E8C" w:rsidRDefault="00AB2E8C">
      <w:pPr>
        <w:rPr>
          <w:rFonts w:ascii="Arial" w:hAnsi="Arial" w:cs="Arial"/>
          <w:sz w:val="24"/>
          <w:szCs w:val="24"/>
        </w:rPr>
      </w:pPr>
      <w:r>
        <w:rPr>
          <w:rFonts w:ascii="Arial" w:hAnsi="Arial" w:cs="Arial"/>
          <w:sz w:val="24"/>
          <w:szCs w:val="24"/>
        </w:rPr>
        <w:br w:type="page"/>
      </w:r>
    </w:p>
    <w:p w:rsidR="00D85468" w:rsidRPr="005F4C25" w:rsidRDefault="00101A5C" w:rsidP="00242353">
      <w:pPr>
        <w:pStyle w:val="Paragraphedeliste"/>
        <w:tabs>
          <w:tab w:val="left" w:pos="0"/>
        </w:tabs>
        <w:spacing w:line="360" w:lineRule="auto"/>
        <w:ind w:left="0"/>
        <w:rPr>
          <w:rFonts w:ascii="Arial" w:hAnsi="Arial" w:cs="Arial"/>
          <w:color w:val="000000"/>
          <w:sz w:val="24"/>
          <w:szCs w:val="24"/>
        </w:rPr>
      </w:pPr>
      <w:r>
        <w:rPr>
          <w:rFonts w:ascii="Arial" w:hAnsi="Arial" w:cs="Arial"/>
          <w:noProof/>
          <w:sz w:val="24"/>
          <w:szCs w:val="24"/>
        </w:rPr>
        <w:pict>
          <v:group id="Group 725" o:spid="_x0000_s1319" style="position:absolute;margin-left:415.5pt;margin-top:7.35pt;width:114.45pt;height:169.8pt;z-index:251731456" coordorigin="8877,1660" coordsize="2289,3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TodAYAADAjAAAOAAAAZHJzL2Uyb0RvYy54bWzsWtuSm0YQfU9V/oHiXRYDw7WsdTnSykmV&#10;E7ts5wNmAUkkwJCBXWnjyr+np2cYgVZK1hetN5XVg8RlGHqa031ON3r+YleV1k0u2oLXM5s8c2wr&#10;r1OeFfV6Zv/6YTmJbKvtWJ2xktf5zL7NW/vFxfffPd82Se7yDS+zXFgwSd0m22Zmb7quSabTNt3k&#10;FWuf8Sav4eSKi4p1sCvW00ywLcxelVPXcYLplousETzN2xaOLtRJ+wLnX63ytHuzWrV5Z5UzG2zr&#10;8Fvg95X8nl48Z8lasGZTpNoM9hlWVKyo4aZmqgXrmHUtijtTVUUqeMtX3bOUV1O+WhVpjmuA1RDn&#10;YDWvBL9ucC3rZLtujJvAtQd++uxp019u3gqryGZ2REPbqlkFDwnva4WuL92zbdYJjHolmvfNW6HW&#10;CJuvefp7C6enh+fl/loNtq62P/MMJmTXHUf37FaiklPAwq0dPoVb8xTyXWelcJBQ3/OJb1spnHOJ&#10;H9BAP6d0Aw9TXhdFIRgLp0mwP3epr3fdKFYXe14cyCVMWaJujMZq49TKcMcs0rgCUDt2hXduV+yX&#10;FAZoNEuMQ4Io0AtyqD53xBXmunTTu4LcufKkKyD82j3C2i9D2PsNa3IEbiuxY9wKz0W59SUAAgdZ&#10;1MEVbRscOa8VxNJdrSFm1Xy+YfU6x+EfbhuAE8GHOrpE7rSAz+OQswSHyPd86sAHgagBGEUSKxJn&#10;NES0D7xOCWBMYhDRZxzHkka03aucV5bcmNltJ1ix3nRzXteQb7ggeAd287rtFPj6CyTya74syhKO&#10;s6SsrS1YFRFtU8vLIpNn5clWrK/mpbBumMxc+NFQHg2DDFFnONsmZ9ml3u5YUcK21aG7OlGAA8vc&#10;lrer8sy2yhyStdxS9pW1vCPADSzWWyp5fYyd+DK6jOiEusHlhDqLxeTlck4nwZKE/sJbzOcL8pdc&#10;LqHJpsiyvJb294mU0PvBSKd0lQJNKjWemo5nx3gGY/tfNBoiWwFAxnKbXPHs9q2Qq5N7gGx1+PwQ&#10;94Fk7kI8lI6WlkAwPDTE48inCHFKHCrt+M9D/F6wZokOgieID/TUJ+mEE1ncJz3E30G6w8wCWTwa&#10;QLwXCq1SCSaFvxSCb2WeAnoZ5XB1QR/Cx3O4BK7J2pr+3YDiPHtIBwTALpM2df8lbQsw/t6JWt58&#10;kI8gdes4elQZc8QMIwJZ4kc+IuCxwbCTqVV5FBXsx5i41PnBjSfLIAondEn9SRw60cQh8Q9x4NCY&#10;LpZjEnhd1PmXk4Ckq9gHFSp9PTD63uRYFR0UF2VRgWI0DMqSI0yJjjEcJs3v2aX/PcYy3e5qh9qZ&#10;hEbEKOZRggO4AEojkAgbLv4E9oUyA+TCH9dMABeXP9UQBrImwQ3qh4BYS/RHr4ZHWZ3CFDM77YRt&#10;qZ15p6qY60ZI8SEDCt3USGm1LFB57JnwGxCh22eJodaLB1niTEQovdDnidgFIS/VXUjdMfVRmcXO&#10;L+6+CL5P2k4J0kej7bwe0gPiI0gzWtudm/gg20IlCID2or4Q7IvEJ+I7Wjk9Ed+Zic+UNo+f+Pbd&#10;H9XwOd77kdXSuPeDVdNhm0u2+r5WGyyOAmh3QVjv21l9WBPP0UTVN7NYYno/R64b9H7uXGlaGHtH&#10;yG6LadipzUG/xgerhq6A9oni7/N1BPdLCuPDhoxZUAzkjYWs8UQQBqA3wIOhG2CrTnrpsm8oHl54&#10;0hEP0QTzIYMrp76B3g5UTriWByKQ0PeBxEZ+6pHmA5OhIpIbqlDou7V9/0o3vPKyLJpW9vdYcqLL&#10;dVqtn0rIfTvsfIpJrUlWbgeCYiDjTRX7jbNZzaVqXj0CGW9eCgxlPIppDdkzyXhrBSD7sS9rtKDf&#10;h3ng4aPaF/6Rp5v+vqrFTIx/7X7t+QB6r74WrOtxNh8G7RFTSCtJBiZDkvmnQvpIu3bPUapz+gCt&#10;W/PSZwh1/eIHW7dnl/dRrFjsrg7we3hTghadhvc2z9b5O/laQFYpc1aW/HrQ6JJJe51pBmLZb6Au&#10;VlUJ7zwlGU0IvGzzUdKNR4FZg1F+ECNFjMcAsezHwAoCnAcMRY7Ax98TCXYqTr7tOCtFfGJPCIPt&#10;NF+YfsYTX6iXyP7RV3xaQT9MEMVEvdKjAdVS0EicBwki4no00Ow0jLRxDHkhUQHyvw+iyHRQHn8Q&#10;DVkJt+FvGZjZ9F9I5P8+hvuwPfyjy8XfAAAA//8DAFBLAwQUAAYACAAAACEAkGVlLeEAAAALAQAA&#10;DwAAAGRycy9kb3ducmV2LnhtbEyPQUvDQBSE74L/YXmCN7uJabSN2ZRS1FMRbAXx9pp9TUKzb0N2&#10;m6T/3u1Jj8MMM9/kq8m0YqDeNZYVxLMIBHFpdcOVgq/928MChPPIGlvLpOBCDlbF7U2OmbYjf9Kw&#10;85UIJewyVFB732VSurImg25mO+LgHW1v0AfZV1L3OIZy08rHKHqSBhsOCzV2tKmpPO3ORsH7iOM6&#10;iV+H7em4ufzs04/vbUxK3d9N6xcQnib/F4YrfkCHIjAd7Jm1E62CRRKHLz4Y82cQ10CULpcgDgqS&#10;dJ6ALHL5/0PxCwAA//8DAFBLAQItABQABgAIAAAAIQC2gziS/gAAAOEBAAATAAAAAAAAAAAAAAAA&#10;AAAAAABbQ29udGVudF9UeXBlc10ueG1sUEsBAi0AFAAGAAgAAAAhADj9If/WAAAAlAEAAAsAAAAA&#10;AAAAAAAAAAAALwEAAF9yZWxzLy5yZWxzUEsBAi0AFAAGAAgAAAAhAP4edOh0BgAAMCMAAA4AAAAA&#10;AAAAAAAAAAAALgIAAGRycy9lMm9Eb2MueG1sUEsBAi0AFAAGAAgAAAAhAJBlZS3hAAAACwEAAA8A&#10;AAAAAAAAAAAAAAAAzggAAGRycy9kb3ducmV2LnhtbFBLBQYAAAAABAAEAPMAAADcCQAAAAA=&#10;">
            <v:group id="Group 723" o:spid="_x0000_s1320" style="position:absolute;left:8877;top:1766;width:1686;height:3046" coordorigin="8877,1766" coordsize="1686,30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d5NMIAAADcAAAADwAAAGRycy9kb3ducmV2LnhtbERPy4rCMBTdC/MP4Q64&#10;07TjA6lGEZkRFyJYBwZ3l+baFpub0mTa+vdmIbg8nPdq05tKtNS40rKCeByBIM6sLjlX8Hv5GS1A&#10;OI+ssbJMCh7kYLP+GKww0bbjM7Wpz0UIYZeggsL7OpHSZQUZdGNbEwfuZhuDPsAml7rBLoSbSn5F&#10;0VwaLDk0FFjTrqDsnv4bBfsOu+0k/m6P99vucb3MTn/HmJQafvbbJQhPvX+LX+6DVrCYhr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MneTTCAAAA3AAAAA8A&#10;AAAAAAAAAAAAAAAAqgIAAGRycy9kb3ducmV2LnhtbFBLBQYAAAAABAAEAPoAAACZAwAAAAA=&#10;">
              <v:shape id="AutoShape 406" o:spid="_x0000_s1321" type="#_x0000_t32" style="position:absolute;left:8889;top:2475;width:1417;height:0;rotation:5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TwX8YAAADcAAAADwAAAGRycy9kb3ducmV2LnhtbESPQWvCQBSE74L/YXmCN90oUjR1FbUt&#10;1VPRtIfeHtlnEsy+DburSf313YLQ4zAz3zDLdWdqcSPnK8sKJuMEBHFudcWFgs/sbTQH4QOyxtoy&#10;KfghD+tVv7fEVNuWj3Q7hUJECPsUFZQhNKmUPi/JoB/bhjh6Z+sMhihdIbXDNsJNLadJ8iQNVhwX&#10;SmxoV1J+OV2NgpePym8P77n72hS6nWb3S3b9flVqOOg2zyACdeE//GjvtYL5bAF/Z+IRkK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U8F/GAAAA3AAAAA8AAAAAAAAA&#10;AAAAAAAAoQIAAGRycy9kb3ducmV2LnhtbFBLBQYAAAAABAAEAPkAAACUAwAAAAA=&#10;" strokecolor="red" strokeweight="3pt">
                <v:stroke endarrow="block"/>
              </v:shape>
              <v:shape id="AutoShape 407" o:spid="_x0000_s1322" type="#_x0000_t32" style="position:absolute;left:9854;top:4104;width:1417;height:0;rotation:5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MNAsQAAADcAAAADwAAAGRycy9kb3ducmV2LnhtbERPW2vCMBR+H+w/hDPwTVOVFdcZRUXB&#10;G4O5G3s7NMe22JyUJGr998uDsMeP7z6etqYWF3K+sqyg30tAEOdWV1wo+PxYdUcgfEDWWFsmBTfy&#10;MJ08Powx0/bK73Q5hELEEPYZKihDaDIpfV6SQd+zDXHkjtYZDBG6QmqH1xhuajlIklQarDg2lNjQ&#10;oqT8dDgbBS/Lr2H62y4Hc5//bPbb1H2/zXdKdZ7a2SuIQG34F9/da61g9BznxzPxCMjJ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kw0CxAAAANwAAAAPAAAAAAAAAAAA&#10;AAAAAKECAABkcnMvZG93bnJldi54bWxQSwUGAAAAAAQABAD5AAAAkgMAAAAA&#10;" strokecolor="red" strokeweight="3pt">
                <v:stroke startarrow="block"/>
              </v:shape>
              <v:rect id="Rectangle 408" o:spid="_x0000_s1323" style="position:absolute;left:8877;top:2641;width:614;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QnDsUA&#10;AADcAAAADwAAAGRycy9kb3ducmV2LnhtbESPzWrDMBCE74G8g9hCb4mUQo1xI4dSKBR6adOQ5LhY&#10;6x9irRxJcZy3rwqFHIeZ+YZZbybbi5F86BxrWC0VCOLKmY4bDbuf90UOIkRkg71j0nCjAJtyPltj&#10;YdyVv2ncxkYkCIcCNbQxDoWUoWrJYli6gTh5tfMWY5K+kcbjNcFtL5+UyqTFjtNCiwO9tVSdther&#10;4bI/qvErO3k1VJ/1rVeZyw9nrR8fptcXEJGmeA//tz+Mhvx5BX9n0hGQ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5CcOxQAAANwAAAAPAAAAAAAAAAAAAAAAAJgCAABkcnMv&#10;ZG93bnJldi54bWxQSwUGAAAAAAQABAD1AAAAigMAAAAA&#10;" filled="f" stroked="f">
                <v:textbox style="mso-fit-shape-to-text:t" inset="0,,0">
                  <w:txbxContent>
                    <w:p w:rsidR="00242353" w:rsidRPr="00A5785E" w:rsidRDefault="00242353" w:rsidP="00EF2B42">
                      <w:pPr>
                        <w:rPr>
                          <w:color w:val="FF0000"/>
                        </w:rPr>
                      </w:pPr>
                      <w:r w:rsidRPr="00A5785E">
                        <w:rPr>
                          <w:rFonts w:ascii="Arial" w:hAnsi="Arial" w:cs="Arial"/>
                          <w:b/>
                          <w:i/>
                          <w:color w:val="FF0000"/>
                          <w:sz w:val="24"/>
                          <w:szCs w:val="24"/>
                        </w:rPr>
                        <w:t>B</w:t>
                      </w:r>
                      <w:r w:rsidRPr="00A5785E">
                        <w:rPr>
                          <w:rFonts w:ascii="Arial" w:hAnsi="Arial" w:cs="Arial"/>
                          <w:b/>
                          <w:i/>
                          <w:color w:val="FF0000"/>
                          <w:sz w:val="24"/>
                          <w:szCs w:val="24"/>
                          <w:vertAlign w:val="subscript"/>
                        </w:rPr>
                        <w:t>2/34</w:t>
                      </w:r>
                    </w:p>
                  </w:txbxContent>
                </v:textbox>
              </v:rect>
              <v:shape id="AutoShape 409" o:spid="_x0000_s1324" type="#_x0000_t32" style="position:absolute;left:8928;top:2742;width:45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1sy8YAAADcAAAADwAAAGRycy9kb3ducmV2LnhtbESPT2vCQBTE74V+h+UVvNWNQovGbKQU&#10;lKJ48A9Bb4/saxKafRt2V4399K5Q6HGYmd8w2bw3rbiQ841lBaNhAoK4tLrhSsFhv3idgPABWWNr&#10;mRTcyMM8f37KMNX2ylu67EIlIoR9igrqELpUSl/WZNAPbUccvW/rDIYoXSW1w2uEm1aOk+RdGmw4&#10;LtTY0WdN5c/ubBQc19NzcSs2tCpG09UJnfG/+6VSg5f+YwYiUB/+w3/tL61g8ja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ttbMvGAAAA3AAAAA8AAAAAAAAA&#10;AAAAAAAAoQIAAGRycy9kb3ducmV2LnhtbFBLBQYAAAAABAAEAPkAAACUAwAAAAA=&#10;" strokecolor="red">
                <v:stroke endarrow="block"/>
              </v:shape>
              <v:rect id="Rectangle 410" o:spid="_x0000_s1325" style="position:absolute;left:9606;top:3846;width:614;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oc4sUA&#10;AADcAAAADwAAAGRycy9kb3ducmV2LnhtbESPQWvCQBSE7wX/w/KE3ppdWwwhuooIhUIv1Urr8ZF9&#10;JsHs27i7xvjvu4VCj8PMfMMs16PtxEA+tI41zDIFgrhypuVaw+Hz9akAESKywc4xabhTgPVq8rDE&#10;0rgb72jYx1okCIcSNTQx9qWUoWrIYshcT5y8k/MWY5K+lsbjLcFtJ5+VyqXFltNCgz1tG6rO+6vV&#10;cP06quEjP3vVV++ne6dyV3xftH6cjpsFiEhj/A//td+MhmL+Ar9n0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hzixQAAANwAAAAPAAAAAAAAAAAAAAAAAJgCAABkcnMv&#10;ZG93bnJldi54bWxQSwUGAAAAAAQABAD1AAAAigMAAAAA&#10;" filled="f" stroked="f">
                <v:textbox style="mso-fit-shape-to-text:t" inset="0,,0">
                  <w:txbxContent>
                    <w:p w:rsidR="00242353" w:rsidRPr="00A5785E" w:rsidRDefault="00242353" w:rsidP="00EF2B42">
                      <w:pPr>
                        <w:rPr>
                          <w:color w:val="FF0000"/>
                        </w:rPr>
                      </w:pPr>
                      <w:r w:rsidRPr="00A5785E">
                        <w:rPr>
                          <w:rFonts w:ascii="Arial" w:hAnsi="Arial" w:cs="Arial"/>
                          <w:b/>
                          <w:i/>
                          <w:color w:val="FF0000"/>
                          <w:sz w:val="24"/>
                          <w:szCs w:val="24"/>
                        </w:rPr>
                        <w:t>C</w:t>
                      </w:r>
                      <w:r w:rsidRPr="00A5785E">
                        <w:rPr>
                          <w:rFonts w:ascii="Arial" w:hAnsi="Arial" w:cs="Arial"/>
                          <w:b/>
                          <w:i/>
                          <w:color w:val="FF0000"/>
                          <w:sz w:val="24"/>
                          <w:szCs w:val="24"/>
                          <w:vertAlign w:val="subscript"/>
                        </w:rPr>
                        <w:t>1/34</w:t>
                      </w:r>
                    </w:p>
                  </w:txbxContent>
                </v:textbox>
              </v:rect>
            </v:group>
            <v:group id="Group 724" o:spid="_x0000_s1326" style="position:absolute;left:9865;top:1660;width:1301;height:3396" coordorigin="9865,1660" coordsize="1301,3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Pl7MYAAADcAAAADwAAAGRycy9kb3ducmV2LnhtbESPQWvCQBSE7wX/w/KE&#10;3uomthZJ3YQgWnqQQlWQ3h7ZZxKSfRuyaxL/fbdQ6HGYmW+YTTaZVgzUu9qygngRgSAurK65VHA+&#10;7Z/WIJxH1thaJgV3cpCls4cNJtqO/EXD0ZciQNglqKDyvkukdEVFBt3CdsTBu9reoA+yL6XucQxw&#10;08plFL1KgzWHhQo72lZUNMebUfA+4pg/x7vh0Fy39+/T6vNyiEmpx/mUv4HwNPn/8F/7QytYr1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s+XsxgAAANwA&#10;AAAPAAAAAAAAAAAAAAAAAKoCAABkcnMvZG93bnJldi54bWxQSwUGAAAAAAQABAD6AAAAnQMAAAAA&#10;">
              <v:group id="Group 400" o:spid="_x0000_s1327" style="position:absolute;left:9865;top:1795;width:1301;height:951" coordorigin="6762,7263" coordsize="1301,9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9Ad8QAAADcAAAADwAAAGRycy9kb3ducmV2LnhtbESPQYvCMBSE7wv+h/AE&#10;b2valS5SjSLiigdZWBXE26N5tsXmpTSxrf/eLAgeh5n5hpkve1OJlhpXWlYQjyMQxJnVJecKTsef&#10;zykI55E1VpZJwYMcLBeDjzmm2nb8R+3B5yJA2KWooPC+TqV0WUEG3djWxMG72sagD7LJpW6wC3BT&#10;ya8o+pYGSw4LBda0Lii7He5GwbbDbjWJN+3+dl0/Lsfk97yPSanRsF/NQHjq/Tv8au+0gmmSwP+Z&#10;cATk4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P9Ad8QAAADcAAAA&#10;DwAAAAAAAAAAAAAAAACqAgAAZHJzL2Rvd25yZXYueG1sUEsFBgAAAAAEAAQA+gAAAJsDAAAAAA==&#10;">
                <v:oval id="Oval 401" o:spid="_x0000_s1328" style="position:absolute;left:7553;top:7263;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3yr8A&#10;AADcAAAADwAAAGRycy9kb3ducmV2LnhtbESPwQrCMBBE74L/EFbwIpoqKFKNooLg1SrocW3Wtths&#10;ShNt/XsjCB6HmXnDLNetKcWLaldYVjAeRSCIU6sLzhScT/vhHITzyBpLy6TgTQ7Wq25nibG2DR/p&#10;lfhMBAi7GBXk3lexlC7NyaAb2Yo4eHdbG/RB1pnUNTYBbko5iaKZNFhwWMixol1O6SN5GgXJhAca&#10;ny2/r+ltd7rwsZHTrVL9XrtZgPDU+n/41z5oBfPpDL5nwhG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ozfKvwAAANwAAAAPAAAAAAAAAAAAAAAAAJgCAABkcnMvZG93bnJl&#10;di54bWxQSwUGAAAAAAQABAD1AAAAhAMAAAAA&#10;">
                  <v:textbox inset="0,,0">
                    <w:txbxContent>
                      <w:p w:rsidR="00242353" w:rsidRPr="00F41128" w:rsidRDefault="00242353" w:rsidP="00AB2E8C">
                        <w:pPr>
                          <w:jc w:val="center"/>
                          <w:rPr>
                            <w:rFonts w:ascii="Arial" w:hAnsi="Arial" w:cs="Arial"/>
                            <w:sz w:val="24"/>
                            <w:szCs w:val="24"/>
                          </w:rPr>
                        </w:pPr>
                        <w:r>
                          <w:rPr>
                            <w:rFonts w:ascii="Arial" w:hAnsi="Arial" w:cs="Arial"/>
                            <w:sz w:val="24"/>
                            <w:szCs w:val="24"/>
                          </w:rPr>
                          <w:t>34</w:t>
                        </w:r>
                      </w:p>
                    </w:txbxContent>
                  </v:textbox>
                </v:oval>
                <v:shape id="AutoShape 402" o:spid="_x0000_s1329" type="#_x0000_t32" style="position:absolute;left:6762;top:7638;width:839;height:57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uEEMIAAADcAAAADwAAAGRycy9kb3ducmV2LnhtbESPQWsCMRSE74L/ITyhN81W0MpqlCoI&#10;0ktRC/X42Dx3g5uXZRM3679vBKHHYWa+YVab3taio9YbxwreJxkI4sJpw6WCn/N+vADhA7LG2jEp&#10;eJCHzXo4WGGuXeQjdadQigRhn6OCKoQml9IXFVn0E9cQJ+/qWoshybaUusWY4LaW0yybS4uG00KF&#10;De0qKm6nu1Vg4rfpmsMubr9+L15HMo+ZM0q9jfrPJYhAffgPv9oHrWAx+4DnmXQE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guEEMIAAADcAAAADwAAAAAAAAAAAAAA&#10;AAChAgAAZHJzL2Rvd25yZXYueG1sUEsFBgAAAAAEAAQA+QAAAJADAAAAAA==&#10;">
                  <v:stroke endarrow="block"/>
                </v:shape>
              </v:group>
              <v:shape id="AutoShape 403" o:spid="_x0000_s1330" type="#_x0000_t62" style="position:absolute;left:9892;top:1660;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AngsEA&#10;AADcAAAADwAAAGRycy9kb3ducmV2LnhtbERPy4rCMBTdC/5DuII7TZVRtBpFhAEX88AH6vLSXNtg&#10;c1OaWOvfTxYDLg/nvVy3thQN1d44VjAaJiCIM6cN5wpOx8/BDIQPyBpLx6TgRR7Wq25nial2T95T&#10;cwi5iCHsU1RQhFClUvqsIIt+6CriyN1cbTFEWOdS1/iM4baU4ySZSouGY0OBFW0Lyu6Hh1VgztPv&#10;sL2Y8+76kSXzn6/fcnNvlOr32s0CRKA2vMX/7p1WMJvEtfFMPAJ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QJ4LBAAAA3AAAAA8AAAAAAAAAAAAAAAAAmAIAAGRycy9kb3du&#10;cmV2LnhtbFBLBQYAAAAABAAEAPUAAACGAwAAAAA=&#10;" adj="-24766,9571">
                <v:textbox inset="0,,0">
                  <w:txbxContent>
                    <w:p w:rsidR="00242353" w:rsidRPr="00F41128" w:rsidRDefault="00242353" w:rsidP="00AB2E8C">
                      <w:pPr>
                        <w:jc w:val="center"/>
                        <w:rPr>
                          <w:rFonts w:ascii="Arial" w:hAnsi="Arial" w:cs="Arial"/>
                          <w:sz w:val="24"/>
                          <w:szCs w:val="24"/>
                        </w:rPr>
                      </w:pPr>
                      <w:r>
                        <w:rPr>
                          <w:rFonts w:ascii="Arial" w:hAnsi="Arial" w:cs="Arial"/>
                          <w:sz w:val="24"/>
                          <w:szCs w:val="24"/>
                        </w:rPr>
                        <w:t>B</w:t>
                      </w:r>
                    </w:p>
                  </w:txbxContent>
                </v:textbox>
              </v:shape>
              <v:shape id="AutoShape 404" o:spid="_x0000_s1331" type="#_x0000_t62" style="position:absolute;left:9919;top:4643;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ujF8cA&#10;AADcAAAADwAAAGRycy9kb3ducmV2LnhtbESPQWvCQBSE7wX/w/IEL1I3Cq0aXUWFtoIntW3w9sw+&#10;k5Ds25DdavrvuwXB4zAz3zDzZWsqcaXGFZYVDAcRCOLU6oIzBZ/Ht+cJCOeRNVaWScEvOVguOk9z&#10;jLW98Z6uB5+JAGEXo4Lc+zqW0qU5GXQDWxMH72Ibgz7IJpO6wVuAm0qOouhVGiw4LORY0yantDz8&#10;GAUf6/dytDsl30kiT+WUov75a9xXqtdtVzMQnlr/CN/bW61g8jKF/zPh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AroxfHAAAA3AAAAA8AAAAAAAAAAAAAAAAAmAIAAGRy&#10;cy9kb3ducmV2LnhtbFBLBQYAAAAABAAEAPUAAACMAwAAAAA=&#10;" adj="37469,2772">
                <v:textbox inset="0,,0">
                  <w:txbxContent>
                    <w:p w:rsidR="00242353" w:rsidRPr="00F41128" w:rsidRDefault="00242353" w:rsidP="00AB2E8C">
                      <w:pPr>
                        <w:jc w:val="center"/>
                        <w:rPr>
                          <w:rFonts w:ascii="Arial" w:hAnsi="Arial" w:cs="Arial"/>
                          <w:sz w:val="24"/>
                          <w:szCs w:val="24"/>
                        </w:rPr>
                      </w:pPr>
                      <w:r>
                        <w:rPr>
                          <w:rFonts w:ascii="Arial" w:hAnsi="Arial" w:cs="Arial"/>
                          <w:sz w:val="24"/>
                          <w:szCs w:val="24"/>
                        </w:rPr>
                        <w:t>C</w:t>
                      </w:r>
                    </w:p>
                  </w:txbxContent>
                </v:textbox>
              </v:shape>
            </v:group>
          </v:group>
        </w:pict>
      </w:r>
      <w:r w:rsidR="009F3F3F">
        <w:rPr>
          <w:rFonts w:ascii="Arial" w:hAnsi="Arial" w:cs="Arial"/>
          <w:noProof/>
          <w:sz w:val="24"/>
          <w:szCs w:val="24"/>
        </w:rPr>
        <w:drawing>
          <wp:anchor distT="0" distB="0" distL="114300" distR="114300" simplePos="0" relativeHeight="251676160" behindDoc="1" locked="0" layoutInCell="1" allowOverlap="1" wp14:anchorId="733C34AC" wp14:editId="67BD9149">
            <wp:simplePos x="0" y="0"/>
            <wp:positionH relativeFrom="column">
              <wp:posOffset>5233035</wp:posOffset>
            </wp:positionH>
            <wp:positionV relativeFrom="paragraph">
              <wp:posOffset>-11430</wp:posOffset>
            </wp:positionV>
            <wp:extent cx="1641475" cy="2326005"/>
            <wp:effectExtent l="19050" t="0" r="0" b="0"/>
            <wp:wrapTight wrapText="bothSides">
              <wp:wrapPolygon edited="0">
                <wp:start x="-251" y="0"/>
                <wp:lineTo x="-251" y="21405"/>
                <wp:lineTo x="21558" y="21405"/>
                <wp:lineTo x="21558" y="0"/>
                <wp:lineTo x="-251" y="0"/>
              </wp:wrapPolygon>
            </wp:wrapTight>
            <wp:docPr id="768" name="Image 3" descr="Ressort à 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essort à gaz.JPG"/>
                    <pic:cNvPicPr>
                      <a:picLocks noChangeAspect="1" noChangeArrowheads="1"/>
                    </pic:cNvPicPr>
                  </pic:nvPicPr>
                  <pic:blipFill>
                    <a:blip r:embed="rId22" cstate="print">
                      <a:lum contrast="20000"/>
                    </a:blip>
                    <a:srcRect b="3819"/>
                    <a:stretch>
                      <a:fillRect/>
                    </a:stretch>
                  </pic:blipFill>
                  <pic:spPr bwMode="auto">
                    <a:xfrm>
                      <a:off x="0" y="0"/>
                      <a:ext cx="1641475" cy="2326005"/>
                    </a:xfrm>
                    <a:prstGeom prst="rect">
                      <a:avLst/>
                    </a:prstGeom>
                    <a:noFill/>
                    <a:ln w="9525">
                      <a:noFill/>
                      <a:miter lim="800000"/>
                      <a:headEnd/>
                      <a:tailEnd/>
                    </a:ln>
                  </pic:spPr>
                </pic:pic>
              </a:graphicData>
            </a:graphic>
          </wp:anchor>
        </w:drawing>
      </w:r>
      <w:r>
        <w:rPr>
          <w:rFonts w:ascii="Arial" w:hAnsi="Arial" w:cs="Arial"/>
          <w:noProof/>
          <w:sz w:val="24"/>
          <w:szCs w:val="24"/>
        </w:rPr>
        <w:pict>
          <v:rect id="Rectangle 451" o:spid="_x0000_s1332" style="position:absolute;margin-left:332.95pt;margin-top:37.75pt;width:46.1pt;height:27.65pt;z-index:251694592;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Z+JwIAAEsEAAAOAAAAZHJzL2Uyb0RvYy54bWysVMGO0zAQvSPxD5bvNE1pdkvUdLXqUoS0&#10;wIqFD3AcJ7FwPGbsNlm+nonTli5wQuRgzdjj55n3ZrK+GTrDDgq9BlvwdDbnTFkJlbZNwb9+2b1a&#10;ceaDsJUwYFXBn5TnN5uXL9a9y9UCWjCVQkYg1ue9K3gbgsuTxMtWdcLPwClLhzVgJwK52CQVip7Q&#10;O5Ms5vOrpAesHIJU3tPu3XTINxG/rpUMn+raq8BMwSm3EFeMazmuyWYt8gaFa7U8piH+IYtOaEuP&#10;nqHuRBBsj/oPqE5LBA91mEnoEqhrLVWsgapJ579V89gKp2ItRI53Z5r8/4OVHw8PyHRV8NXyijMr&#10;OhLpM9EmbGMUW2bpSFHvfE6Rj+4BxyK9uwf5zTML25bi1C0i9K0SFSUW45NnF0bH01VW9h+gInyx&#10;DxDZGmrsRkDigQ1RlKezKGoITNJmtsqW1ySdpKPXWZpm2ZhRIvLTZYc+vFPQsdEoOFLyEVwc7n2Y&#10;Qk8hMXkwutppY6KDTbk1yA6C+mMXvyO6vwwzlvUFf5Mtsoj87MxfQszj9zeITgdqdKM7YvocJPKR&#10;tbe2im0YhDaTTdUZS0WemJsUCEM5RKnS1VmVEqonYhZh6myaRDJawB+c9dTVBfff9wIVZ+a9JXXG&#10;EYjGMrtekIOn3fJyV1hJEAUPnE3mNkwjs3eom5ZeSCMPFm5JyVpHlsdcp2yOiVPHRp2O0zWOxKUf&#10;o379AzY/AQAA//8DAFBLAwQUAAYACAAAACEAvPAr098AAAAKAQAADwAAAGRycy9kb3ducmV2Lnht&#10;bEyPQU7DMBBF90jcwRokdtQJKGkIcSqEVCGVdkHoAdzYjaPG48h20nB7hhUsR//p/zfVZrEDm7UP&#10;vUMB6SoBprF1qsdOwPFr+1AAC1GikoNDLeBbB9jUtzeVLJW74qeem9gxKsFQSgEmxrHkPLRGWxlW&#10;btRI2dl5KyOdvuPKyyuV24E/JknOreyRFowc9ZvR7aWZrIB2tsW7P+DHdjdOR7cze9WkeyHu75bX&#10;F2BRL/EPhl99UoeanE5uQhXYICDPs2dCBayzDBgB66xIgZ2IfEoK4HXF/79Q/wAAAP//AwBQSwEC&#10;LQAUAAYACAAAACEAtoM4kv4AAADhAQAAEwAAAAAAAAAAAAAAAAAAAAAAW0NvbnRlbnRfVHlwZXNd&#10;LnhtbFBLAQItABQABgAIAAAAIQA4/SH/1gAAAJQBAAALAAAAAAAAAAAAAAAAAC8BAABfcmVscy8u&#10;cmVsc1BLAQItABQABgAIAAAAIQChDMZ+JwIAAEsEAAAOAAAAAAAAAAAAAAAAAC4CAABkcnMvZTJv&#10;RG9jLnhtbFBLAQItABQABgAIAAAAIQC88CvT3wAAAAoBAAAPAAAAAAAAAAAAAAAAAIEEAABkcnMv&#10;ZG93bnJldi54bWxQSwUGAAAAAAQABADzAAAAjQUAAAAA&#10;">
            <v:textbox inset="0,,0">
              <w:txbxContent>
                <w:p w:rsidR="00242353" w:rsidRPr="008E28A5" w:rsidRDefault="00242353" w:rsidP="00D83D5C">
                  <w:pPr>
                    <w:jc w:val="right"/>
                    <w:rPr>
                      <w:b/>
                      <w:sz w:val="32"/>
                      <w:szCs w:val="32"/>
                    </w:rPr>
                  </w:pPr>
                  <w:r w:rsidRPr="008E28A5">
                    <w:rPr>
                      <w:sz w:val="24"/>
                      <w:szCs w:val="24"/>
                    </w:rPr>
                    <w:t>……</w:t>
                  </w:r>
                  <w:r>
                    <w:rPr>
                      <w:b/>
                      <w:sz w:val="32"/>
                      <w:szCs w:val="32"/>
                    </w:rPr>
                    <w:t>/2</w:t>
                  </w:r>
                </w:p>
              </w:txbxContent>
            </v:textbox>
          </v:rect>
        </w:pict>
      </w:r>
      <w:r w:rsidR="00242353">
        <w:rPr>
          <w:rFonts w:ascii="Arial" w:hAnsi="Arial" w:cs="Arial"/>
          <w:b/>
          <w:sz w:val="24"/>
          <w:szCs w:val="24"/>
        </w:rPr>
        <w:t xml:space="preserve">Q7-2 </w:t>
      </w:r>
      <w:r w:rsidR="00AB2E8C" w:rsidRPr="00273721">
        <w:rPr>
          <w:rFonts w:ascii="Arial" w:hAnsi="Arial" w:cs="Arial"/>
          <w:b/>
          <w:sz w:val="24"/>
          <w:szCs w:val="24"/>
        </w:rPr>
        <w:t>Enoncer</w:t>
      </w:r>
      <w:r w:rsidR="00FE322B">
        <w:rPr>
          <w:rFonts w:ascii="Arial" w:hAnsi="Arial" w:cs="Arial"/>
          <w:sz w:val="24"/>
          <w:szCs w:val="24"/>
        </w:rPr>
        <w:t xml:space="preserve"> le principe fondamental de la s</w:t>
      </w:r>
      <w:r w:rsidR="00AB2E8C">
        <w:rPr>
          <w:rFonts w:ascii="Arial" w:hAnsi="Arial" w:cs="Arial"/>
          <w:sz w:val="24"/>
          <w:szCs w:val="24"/>
        </w:rPr>
        <w:t>tatique pour cet équilibre.</w:t>
      </w:r>
      <w:r w:rsidR="00AB2E8C">
        <w:rPr>
          <w:rFonts w:ascii="Arial" w:hAnsi="Arial" w:cs="Arial"/>
          <w:sz w:val="24"/>
          <w:szCs w:val="24"/>
        </w:rPr>
        <w:br/>
      </w:r>
      <w:r w:rsidR="00AB2E8C" w:rsidRPr="00D9308C">
        <w:rPr>
          <w:rFonts w:ascii="Arial" w:hAnsi="Arial" w:cs="Arial"/>
          <w:b/>
          <w:i/>
          <w:color w:val="FF0000"/>
          <w:sz w:val="24"/>
          <w:szCs w:val="24"/>
        </w:rPr>
        <w:t xml:space="preserve">Un corps soumis à 2 actions mécaniques est en </w:t>
      </w:r>
      <w:r w:rsidR="00D83D5C" w:rsidRPr="00D9308C">
        <w:rPr>
          <w:rFonts w:ascii="Arial" w:hAnsi="Arial" w:cs="Arial"/>
          <w:b/>
          <w:i/>
          <w:color w:val="FF0000"/>
          <w:sz w:val="24"/>
          <w:szCs w:val="24"/>
        </w:rPr>
        <w:br/>
      </w:r>
      <w:r w:rsidR="00AB2E8C" w:rsidRPr="00D9308C">
        <w:rPr>
          <w:rFonts w:ascii="Arial" w:hAnsi="Arial" w:cs="Arial"/>
          <w:b/>
          <w:i/>
          <w:color w:val="FF0000"/>
          <w:sz w:val="24"/>
          <w:szCs w:val="24"/>
        </w:rPr>
        <w:t xml:space="preserve">équilibre si et seulement si les forces sont </w:t>
      </w:r>
      <w:r w:rsidR="00D83D5C" w:rsidRPr="00D9308C">
        <w:rPr>
          <w:rFonts w:ascii="Arial" w:hAnsi="Arial" w:cs="Arial"/>
          <w:b/>
          <w:i/>
          <w:color w:val="FF0000"/>
          <w:sz w:val="24"/>
          <w:szCs w:val="24"/>
        </w:rPr>
        <w:br/>
      </w:r>
      <w:r w:rsidR="00AB2E8C" w:rsidRPr="00D9308C">
        <w:rPr>
          <w:rFonts w:ascii="Arial" w:hAnsi="Arial" w:cs="Arial"/>
          <w:b/>
          <w:i/>
          <w:color w:val="FF0000"/>
          <w:sz w:val="24"/>
          <w:szCs w:val="24"/>
        </w:rPr>
        <w:t>directement opposées et ont la même intensité.</w:t>
      </w:r>
    </w:p>
    <w:p w:rsidR="00D83D5C" w:rsidRPr="00AB2E8C" w:rsidRDefault="00242353" w:rsidP="00242353">
      <w:pPr>
        <w:pStyle w:val="Paragraphedeliste"/>
        <w:tabs>
          <w:tab w:val="left" w:pos="0"/>
        </w:tabs>
        <w:spacing w:before="240" w:line="360" w:lineRule="auto"/>
        <w:ind w:left="0"/>
        <w:rPr>
          <w:rFonts w:ascii="Arial" w:hAnsi="Arial" w:cs="Arial"/>
          <w:sz w:val="24"/>
          <w:szCs w:val="24"/>
        </w:rPr>
      </w:pPr>
      <w:r>
        <w:rPr>
          <w:rFonts w:ascii="Arial" w:hAnsi="Arial" w:cs="Arial"/>
          <w:b/>
          <w:sz w:val="24"/>
          <w:szCs w:val="24"/>
        </w:rPr>
        <w:t>Q7-</w:t>
      </w:r>
      <w:r w:rsidR="00101A5C">
        <w:rPr>
          <w:rFonts w:ascii="Arial" w:hAnsi="Arial" w:cs="Arial"/>
          <w:b/>
          <w:noProof/>
          <w:sz w:val="24"/>
          <w:szCs w:val="24"/>
        </w:rPr>
        <w:pict>
          <v:shape id="AutoShape 722" o:spid="_x0000_s1456" type="#_x0000_t32" style="position:absolute;margin-left:454.15pt;margin-top:36.3pt;width:22.9pt;height:.6pt;flip:y;z-index:251730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Wi4QQIAAG0EAAAOAAAAZHJzL2Uyb0RvYy54bWysVE1v2zAMvQ/YfxB0T/xRJ02MOEVhJ7t0&#10;a4B2uyuSHAuTJUFS4gTD/vsoJU3b7TIM80GmLPLxkXzy4u7YS3Tg1gmtKpyNU4y4opoJtavw1+f1&#10;aIaR80QxIrXiFT5xh++WHz8sBlPyXHdaMm4RgChXDqbCnfemTBJHO94TN9aGKzhste2Jh63dJcyS&#10;AdB7meRpOk0GbZmxmnLn4GtzPsTLiN+2nPrHtnXcI1lh4ObjauO6DWuyXJByZ4npBL3QIP/AoidC&#10;QdIrVEM8QXsr/oDqBbXa6daPqe4T3baC8lgDVJOlv1Xz1BHDYy3QHGeubXL/D5Z+OWwsEqzCs2KC&#10;kSI9DOl+73XMjW7zPLRoMK4Ez1ptbCiSHtWTedD0u0NK1x1ROx7dn08GorMQkbwLCRtnINF2+KwZ&#10;+BDIEPt1bG2PWinMtxAYwKEn6BgHdLoOiB89ovAxn6ezGxgjhaPbaR7Hl5AygIRQY53/xHWPglFh&#10;5y0Ru87XWikQgrbnBOTw4Hyg+BoQgpVeCymjHqRCQ4Xnk3wSGTktBQuHwc3Z3baWFh1IUFR8Yr1w&#10;8tbN6r1iEazjhK0utidCgo18bJS3AlonOQ7Zes4wkhwuUbDO9KQKGaF4IHyxzqL6MU/nq9lqVoyK&#10;fLoaFWnTjO7XdTGarrPbSXPT1HWT/Qzks6LsBGNcBf4vAs+KvxPQ5aqdpXmV+LVRyXv02FEg+/KO&#10;pKMOwujPItpqdtrYUF2QBGg6Ol/uX7g0b/fR6/UvsfwFAAD//wMAUEsDBBQABgAIAAAAIQAhvqQc&#10;4AAAAAkBAAAPAAAAZHJzL2Rvd25yZXYueG1sTI/BTsMwDIbvSLxDZCQuaEvXsdGVphMCBqdpoox7&#10;1pi2WuNUTba1b485wdH2p9/fn60H24oz9r5xpGA2jUAglc40VCnYf24mCQgfNBndOkIFI3pY59dX&#10;mU6Nu9AHnotQCQ4hn2oFdQhdKqUva7TaT12HxLdv11sdeOwraXp94XDbyjiKltLqhvhDrTt8rrE8&#10;Fier4KXYLTZfd/shHsv3bfGWHHc0vip1ezM8PYIIOIQ/GH71WR1ydjq4ExkvWgWrKJkzquAhXoJg&#10;YLW4n4E48GKegMwz+b9B/gMAAP//AwBQSwECLQAUAAYACAAAACEAtoM4kv4AAADhAQAAEwAAAAAA&#10;AAAAAAAAAAAAAAAAW0NvbnRlbnRfVHlwZXNdLnhtbFBLAQItABQABgAIAAAAIQA4/SH/1gAAAJQB&#10;AAALAAAAAAAAAAAAAAAAAC8BAABfcmVscy8ucmVsc1BLAQItABQABgAIAAAAIQCXcWi4QQIAAG0E&#10;AAAOAAAAAAAAAAAAAAAAAC4CAABkcnMvZTJvRG9jLnhtbFBLAQItABQABgAIAAAAIQAhvqQc4AAA&#10;AAkBAAAPAAAAAAAAAAAAAAAAAJsEAABkcnMvZG93bnJldi54bWxQSwUGAAAAAAQABADzAAAAqAUA&#10;AAAA&#10;" strokecolor="red">
            <v:stroke endarrow="block"/>
          </v:shape>
        </w:pict>
      </w:r>
      <w:r w:rsidR="00101A5C">
        <w:rPr>
          <w:rFonts w:ascii="Arial" w:hAnsi="Arial" w:cs="Arial"/>
          <w:b/>
          <w:noProof/>
          <w:sz w:val="24"/>
          <w:szCs w:val="24"/>
        </w:rPr>
        <w:pict>
          <v:group id="Group 442" o:spid="_x0000_s1333" style="position:absolute;margin-left:391.15pt;margin-top:25.3pt;width:67.6pt;height:67.5pt;z-index:251693568;mso-position-horizontal-relative:text;mso-position-vertical-relative:text" coordorigin="9264,9147" coordsize="1352,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jEVuQQAALoXAAAOAAAAZHJzL2Uyb0RvYy54bWzsWMtu4zYU3RfoPwjaO5ZkyRaFOIOMH0GB&#10;tBPMo3taoiyhEqmSTOzMoP/ey4dk2bXTIEHSLpyFQ4qvy8PLcw/v5YdtXTkPhIuS0anrX3iuQ2jK&#10;spKup+63r8tB7DpCYprhilEydR+JcD9c/fzT5aZJSMAKVmWEOzAJFcmmmbqFlE0yHIq0IDUWF6wh&#10;FBpzxmssocrXw4zjDcxeV8PA88bDDeNZw1lKhICvc9PoXun585yk8lOeCyKdauqCbVL/cv27Ur/D&#10;q0ucrDluijK1ZuAXWFHjksKi3VRzLLFzz8t/TFWXKWeC5fIiZfWQ5XmZEr0H2I3vHezmhrP7Ru9l&#10;nWzWTQcTQHuA04unTX97uONOmU3deARHRXENh6TXdcIwUPBsmnUCvW5486W542aPULxl6R8CmoeH&#10;7aq+Np2d1eZXlsGE+F4yDc8257WaAjbubPUpPHanQLbSSeFjHMVRAGeVQlMcTYLInlJawFGqUSgY&#10;h64DrcgPJ+YE02JhR/ujKDBjoaRHDnFiltWmWtPUvsDjxA5U8TpQvxS4IfqshIKrAxW1oF4DBroT&#10;ADsywOqeM2pQTbfUoupQNiswXRPd/etjAwj6agRsoDdEVQQcyXGUnbwqm9/VwB7eaIwsch2qLeod&#10;4PrQO8xw0nAhbwirHVWYukJyXK4LOWOUwu1i3CyAH26FVCbuBqh1KVuWVQXfcVJRZwPmIA9ORdUF&#10;q8pMteoKX69mFXcesLqn+k9v+KAb3Aea6dkKgrOFLUtcVlB2pEYKc842rlqrJpnrVAR4SZWMcRVV&#10;y8GmwVxbMvf0B/LQIl7E4SAMxotB6M3ng+vlLByMl/4kmo/ms9nc/0tZ7odJUWYZocr4ljP88Hnu&#10;Y9nL3PaONTqYhvuzazzB2Pa/Nlp7gTp448Mrlj3ecbU769Hv5dohuIzhi75rhwroPT/Fyfu4dgz3&#10;HkjB9zykb4s+Zsso1rv3+WDnqmffPvv2Hm2Hfuvbn4HkgIsrArQd9Xy7DYbCRMKOs68V/Sh2gniy&#10;R9pmwNOkrRjJhkY0Gh0GuZaqR8HYRLgQwqShtTauHpA1B+M12T6HntXiPSICwrYE+b+iytNhY6n/&#10;LCC9bic51RCEVmk/kB+E3scADZbjeDIIl2E0QBMvHng++ojGXojC+XKf/W9LSl7P/ipOoSiIXhwS&#10;61KCgK7KGsRSFzdxciQ+ak/pgpcyvw0r7f9j4UVuV1utD33gV0vtJuQ4nIEeAGYF+Q+FgvHvEHZB&#10;SoNI+PMecwLB9xcK1wC6SF0IQc1BhbdfV/2vmKYwxdRNJXcdU5lJo9TvG64kRytmRKMCzrLUekNd&#10;KGPPfxABIeKYCNhniXELE8jAt2YJ3wsQIGrC3sSK4TNPPCkvzzzxxjzRvW7OPGFe1vDeO8IT+rZa&#10;pfzWPLF7MscTpPhpJ47PauLoI/TMEm/MEt1D8cwSliVA7xs18QnSIPDciN9RSKCozQwhSK7tEUTg&#10;2edG4GtmP50bIhXknITKguHkxIujp8sht9PP+py6cG3m6FUq+cnEkRbG+rlzNLXybJ0L6UiVEzmi&#10;dW3LUb0r/0XtUqbUbv6U2gWzdYJY63ibzFYZ6H5dq+Ndyv3qbwAAAP//AwBQSwMEFAAGAAgAAAAh&#10;AAidO8DhAAAACgEAAA8AAABkcnMvZG93bnJldi54bWxMj0Frg0AQhe+F/odlCr01qwkaY1xDCG1P&#10;odCkUHqb6EQl7q64GzX/vtNTcxzex3vfZJtJt2Kg3jXWKAhnAQgyhS0bUyn4Or69JCCcR1Niaw0p&#10;uJGDTf74kGFa2tF80nDwleAS41JUUHvfpVK6oiaNbmY7Mpydba/R89lXsuxx5HLdynkQxFJjY3ih&#10;xo52NRWXw1UreB9x3C7C12F/Oe9uP8fo43sfklLPT9N2DcLT5P9h+NNndcjZ6WSvpnSiVbBM5gtG&#10;FURBDIKBVbiMQJyYTKIYZJ7J+xfyXwAAAP//AwBQSwECLQAUAAYACAAAACEAtoM4kv4AAADhAQAA&#10;EwAAAAAAAAAAAAAAAAAAAAAAW0NvbnRlbnRfVHlwZXNdLnhtbFBLAQItABQABgAIAAAAIQA4/SH/&#10;1gAAAJQBAAALAAAAAAAAAAAAAAAAAC8BAABfcmVscy8ucmVsc1BLAQItABQABgAIAAAAIQArejEV&#10;uQQAALoXAAAOAAAAAAAAAAAAAAAAAC4CAABkcnMvZTJvRG9jLnhtbFBLAQItABQABgAIAAAAIQAI&#10;nTvA4QAAAAoBAAAPAAAAAAAAAAAAAAAAABMHAABkcnMvZG93bnJldi54bWxQSwUGAAAAAAQABADz&#10;AAAAIQgAAAAA&#10;">
            <v:shape id="AutoShape 443" o:spid="_x0000_s1334" type="#_x0000_t32" style="position:absolute;left:9694;top:925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MwecIAAADcAAAADwAAAGRycy9kb3ducmV2LnhtbESPQWsCMRSE7wX/Q3iCt5qopehqFBFW&#10;PbYqnh+b52Zx87Juoq7/vikUehxm5htmsepcLR7UhsqzhtFQgSAuvKm41HA65u9TECEiG6w9k4YX&#10;BVgte28LzIx/8jc9DrEUCcIhQw02xiaTMhSWHIahb4iTd/Gtw5hkW0rT4jPBXS3HSn1KhxWnBYsN&#10;bSwV18PdaTjvRrYr98pO7rePo9p+5YFOudaDfreeg4jUxf/wX3tvNEwnM/g9k46AX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cMwecIAAADcAAAADwAAAAAAAAAAAAAA&#10;AAChAgAAZHJzL2Rvd25yZXYueG1sUEsFBgAAAAAEAAQA+QAAAJADAAAAAA==&#10;" strokeweight="1.5pt">
              <v:stroke endarrow="open"/>
            </v:shape>
            <v:shape id="AutoShape 444" o:spid="_x0000_s1335" type="#_x0000_t32" style="position:absolute;left:9682;top:1009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qmcAAAADcAAAADwAAAGRycy9kb3ducmV2LnhtbERPz2vCMBS+C/sfwht406RORumMMgZ1&#10;Hjctnh/NW1PWvHRNqvW/Xw6Cx4/v92Y3uU5caAitZw3ZUoEgrr1pudFQncpFDiJEZIOdZ9JwowC7&#10;7dNsg4XxV/6myzE2IoVwKFCDjbEvpAy1JYdh6XvixP34wWFMcGikGfCawl0nV0q9SoctpwaLPX1Y&#10;qn+Po9Nw/szs1ByUfRn/1ie1/yoDVaXW8+fp/Q1EpCk+xHf3wWjI12l+OpOOgNz+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D/6pnAAAAA3AAAAA8AAAAAAAAAAAAAAAAA&#10;oQIAAGRycy9kb3ducmV2LnhtbFBLBQYAAAAABAAEAPkAAACOAwAAAAA=&#10;" strokeweight="1.5pt">
              <v:stroke endarrow="open"/>
            </v:shape>
            <v:rect id="Rectangle 445" o:spid="_x0000_s1336" style="position:absolute;left:9334;top:914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2x08UA&#10;AADcAAAADwAAAGRycy9kb3ducmV2LnhtbESPzWrDMBCE74G8g9hCb4mUUoxxI4dSKBR6adOQ5LhY&#10;6x9irRxJcZy3rwqFHIeZ+YZZbybbi5F86BxrWC0VCOLKmY4bDbuf90UOIkRkg71j0nCjAJtyPltj&#10;YdyVv2ncxkYkCIcCNbQxDoWUoWrJYli6gTh5tfMWY5K+kcbjNcFtL5+UyqTFjtNCiwO9tVSdther&#10;4bI/qvErO3k1VJ/1rVeZyw9nrR8fptcXEJGmeA//tz+Mhvx5BX9n0hGQ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PbHTxQAAANwAAAAPAAAAAAAAAAAAAAAAAJgCAABkcnMv&#10;ZG93bnJldi54bWxQSwUGAAAAAAQABAD1AAAAigMAAAAA&#10;" filled="f" stroked="f">
              <v:textbox style="mso-fit-shape-to-text:t" inset="0,,0">
                <w:txbxContent>
                  <w:p w:rsidR="00242353" w:rsidRPr="001D1F97" w:rsidRDefault="00242353" w:rsidP="00D83D5C">
                    <w:pPr>
                      <w:jc w:val="center"/>
                      <w:rPr>
                        <w:rFonts w:ascii="Arial" w:hAnsi="Arial" w:cs="Arial"/>
                        <w:sz w:val="24"/>
                        <w:szCs w:val="24"/>
                      </w:rPr>
                    </w:pPr>
                    <w:r>
                      <w:rPr>
                        <w:rFonts w:ascii="Arial" w:hAnsi="Arial" w:cs="Arial"/>
                        <w:sz w:val="24"/>
                        <w:szCs w:val="24"/>
                      </w:rPr>
                      <w:t>Z</w:t>
                    </w:r>
                  </w:p>
                </w:txbxContent>
              </v:textbox>
            </v:rect>
            <v:rect id="Rectangle 446" o:spid="_x0000_s1337" style="position:absolute;left:10290;top:1007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vpMQA&#10;AADcAAAADwAAAGRycy9kb3ducmV2LnhtbESPQWsCMRSE74X+h/AK3mqilGVZjSKCIHiptqjHx+a5&#10;u7h5WZO4rv++KRR6HGbmG2a+HGwrevKhcaxhMlYgiEtnGq40fH9t3nMQISIbbB2ThicFWC5eX+ZY&#10;GPfgPfWHWIkE4VCghjrGrpAylDVZDGPXESfv4rzFmKSvpPH4SHDbyqlSmbTYcFqosaN1TeX1cLca&#10;7sez6j+zq1ddubs8W5W5/HTTevQ2rGYgIg3xP/zX3hoN+ccUfs+kIy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L6TEAAAA3AAAAA8AAAAAAAAAAAAAAAAAmAIAAGRycy9k&#10;b3ducmV2LnhtbFBLBQYAAAAABAAEAPUAAACJAwAAAAA=&#10;" filled="f" stroked="f">
              <v:textbox style="mso-fit-shape-to-text:t" inset="0,,0">
                <w:txbxContent>
                  <w:p w:rsidR="00242353" w:rsidRPr="001D1F97" w:rsidRDefault="00242353" w:rsidP="00D83D5C">
                    <w:pPr>
                      <w:jc w:val="center"/>
                      <w:rPr>
                        <w:rFonts w:ascii="Arial" w:hAnsi="Arial" w:cs="Arial"/>
                        <w:sz w:val="24"/>
                        <w:szCs w:val="24"/>
                      </w:rPr>
                    </w:pPr>
                    <w:r>
                      <w:rPr>
                        <w:rFonts w:ascii="Arial" w:hAnsi="Arial" w:cs="Arial"/>
                        <w:sz w:val="24"/>
                        <w:szCs w:val="24"/>
                      </w:rPr>
                      <w:t>Y</w:t>
                    </w:r>
                  </w:p>
                </w:txbxContent>
              </v:textbox>
            </v:rect>
            <v:rect id="Rectangle 447" o:spid="_x0000_s1338" style="position:absolute;left:9264;top:987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OKP8UA&#10;AADcAAAADwAAAGRycy9kb3ducmV2LnhtbESPQWvCQBSE7wX/w/KE3ppdWwkhuooIhUIv1Urr8ZF9&#10;JsHs27i7xvjvu4VCj8PMfMMs16PtxEA+tI41zDIFgrhypuVaw+Hz9akAESKywc4xabhTgPVq8rDE&#10;0rgb72jYx1okCIcSNTQx9qWUoWrIYshcT5y8k/MWY5K+lsbjLcFtJ5+VyqXFltNCgz1tG6rO+6vV&#10;cP06quEjP3vVV++ne6dyV3xftH6cjpsFiEhj/A//td+MhmL+Ar9n0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o4o/xQAAANwAAAAPAAAAAAAAAAAAAAAAAJgCAABkcnMv&#10;ZG93bnJldi54bWxQSwUGAAAAAAQABAD1AAAAigMAAAAA&#10;" filled="f" stroked="f">
              <v:textbox style="mso-fit-shape-to-text:t" inset="0,,0">
                <w:txbxContent>
                  <w:p w:rsidR="00242353" w:rsidRPr="001D1F97" w:rsidRDefault="00242353" w:rsidP="00D83D5C">
                    <w:pPr>
                      <w:jc w:val="center"/>
                      <w:rPr>
                        <w:rFonts w:ascii="Arial" w:hAnsi="Arial" w:cs="Arial"/>
                        <w:sz w:val="24"/>
                        <w:szCs w:val="24"/>
                      </w:rPr>
                    </w:pPr>
                    <w:r>
                      <w:rPr>
                        <w:rFonts w:ascii="Arial" w:hAnsi="Arial" w:cs="Arial"/>
                        <w:sz w:val="24"/>
                        <w:szCs w:val="24"/>
                      </w:rPr>
                      <w:t>0X</w:t>
                    </w:r>
                  </w:p>
                </w:txbxContent>
              </v:textbox>
            </v:rect>
            <v:oval id="Oval 448" o:spid="_x0000_s1339" style="position:absolute;left:9594;top:996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Ag8UA&#10;AADcAAAADwAAAGRycy9kb3ducmV2LnhtbESPQWvCQBSE74X+h+UVeqsbGxVJs4pUCnrowdjeH9ln&#10;EpJ9G7KvMf33XaHgcZiZb5h8O7lOjTSExrOB+SwBRVx623Bl4Ov88bIGFQTZYueZDPxSgO3m8SHH&#10;zPorn2gspFIRwiFDA7VIn2kdypochpnviaN38YNDiXKotB3wGuGu069JstIOG44LNfb0XlPZFj/O&#10;wL7aFatRp7JML/uDLNvvz2M6N+b5adq9gRKa5B7+bx+sgfViAbcz8Qjo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D4CDxQAAANwAAAAPAAAAAAAAAAAAAAAAAJgCAABkcnMv&#10;ZG93bnJldi54bWxQSwUGAAAAAAQABAD1AAAAigMAAAAA&#10;"/>
          </v:group>
        </w:pict>
      </w:r>
      <w:r w:rsidR="00101A5C">
        <w:rPr>
          <w:rFonts w:ascii="Arial" w:hAnsi="Arial" w:cs="Arial"/>
          <w:b/>
          <w:noProof/>
          <w:sz w:val="24"/>
          <w:szCs w:val="24"/>
        </w:rPr>
        <w:pict>
          <v:rect id="Rectangle 433" o:spid="_x0000_s1340" style="position:absolute;margin-left:333.15pt;margin-top:2.25pt;width:45.5pt;height:27.65pt;z-index:251691520;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GsKKgIAAE0EAAAOAAAAZHJzL2Uyb0RvYy54bWysVNuO0zAQfUfiHyy/0zTthpao6WrVpQhp&#10;gRULH+A4TmLhG2O36fL1O3babhd4QuTB8ozHx2fOzGR1fdCK7AV4aU1F88mUEmG4baTpKvr92/bN&#10;khIfmGmYskZU9FF4er1+/Wo1uFLMbG9VI4AgiPHl4Crah+DKLPO8F5r5iXXC4GFrQbOAJnRZA2xA&#10;dK2y2XT6NhssNA4sF96j93Y8pOuE37aChy9t60UgqqLILaQV0lrHNVuvWNkBc73kRxrsH1hoJg0+&#10;eoa6ZYGRHcg/oLTkYL1tw4Rbndm2lVykHDCbfPpbNg89cyLlguJ4d5bJ/z9Y/nl/D0Q2FV3OF5QY&#10;prFIX1E2ZjolyNV8HiUanC8x8sHdQ0zSuzvLf3hi7KbHOHEDYIdesAaJ5TE+e3EhGh6vknr4ZBvE&#10;Z7tgk1qHFnQERB3IIRXl8VwUcQiEo7NYLJYFlo7j0bzI86JIL7DydNmBDx+E1SRuKgpIPoGz/Z0P&#10;kQwrTyGJvFWy2UqlkgFdvVFA9gz7Y5u+I7q/DFOGDBV9V8yKhPzizF9CTNP3NwgtAza6khqVPgex&#10;Mqr23jSpDQOTatwjZWWOMkblxgqEQ31IpcqXSYOoa22bR1QW7NjZOIm46S38omTArq6o/7ljIChR&#10;Hw1WJ45A2lwVixkacPLWl15mOEJUlAegZDQ2YRyanQPZ9fhGnpQw9gZr2cqk8zOfI3Xs2ST/cb7i&#10;UFzaKer5L7B+AgAA//8DAFBLAwQUAAYACAAAACEAfDLFft0AAAAIAQAADwAAAGRycy9kb3ducmV2&#10;LnhtbEyPQU+DQBSE7yb+h80z8WYXq9AWWZqmsfVUjbTet+wTiOxbwi4U/73Pkx4nM5n5JltPthUj&#10;9r5xpOB+FoFAKp1pqFJwOu7uliB80GR06wgVfKOHdX59lenUuAu941iESnAJ+VQrqEPoUil9WaPV&#10;fuY6JPY+XW91YNlX0vT6wuW2lfMoSqTVDfFCrTvc1lh+FYNVsHL7w/PurSi242ZPH9PrYF7mqNTt&#10;zbR5AhFwCn9h+MVndMiZ6ewGMl60CpIkeeCogscYBPuLeMH6rCBeLUHmmfx/IP8BAAD//wMAUEsB&#10;Ai0AFAAGAAgAAAAhALaDOJL+AAAA4QEAABMAAAAAAAAAAAAAAAAAAAAAAFtDb250ZW50X1R5cGVz&#10;XS54bWxQSwECLQAUAAYACAAAACEAOP0h/9YAAACUAQAACwAAAAAAAAAAAAAAAAAvAQAAX3JlbHMv&#10;LnJlbHNQSwECLQAUAAYACAAAACEAeNRrCioCAABNBAAADgAAAAAAAAAAAAAAAAAuAgAAZHJzL2Uy&#10;b0RvYy54bWxQSwECLQAUAAYACAAAACEAfDLFft0AAAAIAQAADwAAAAAAAAAAAAAAAACEBAAAZHJz&#10;L2Rvd25yZXYueG1sUEsFBgAAAAAEAAQA8wAAAI4FAAAAAA==&#10;">
            <v:textbox inset="0,,0">
              <w:txbxContent>
                <w:p w:rsidR="00242353" w:rsidRPr="008E28A5" w:rsidRDefault="00242353" w:rsidP="00D83D5C">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 xml:space="preserve">3 </w:t>
      </w:r>
      <w:r w:rsidR="00D83D5C" w:rsidRPr="00273721">
        <w:rPr>
          <w:rFonts w:ascii="Arial" w:hAnsi="Arial" w:cs="Arial"/>
          <w:b/>
          <w:sz w:val="24"/>
          <w:szCs w:val="24"/>
        </w:rPr>
        <w:t>Donner</w:t>
      </w:r>
      <w:r w:rsidR="00D83D5C">
        <w:rPr>
          <w:rFonts w:ascii="Arial" w:hAnsi="Arial" w:cs="Arial"/>
          <w:sz w:val="24"/>
          <w:szCs w:val="24"/>
        </w:rPr>
        <w:t xml:space="preserve"> l’intensité de C</w:t>
      </w:r>
      <w:r w:rsidR="00D83D5C">
        <w:rPr>
          <w:rFonts w:ascii="Arial" w:hAnsi="Arial" w:cs="Arial"/>
          <w:sz w:val="24"/>
          <w:szCs w:val="24"/>
          <w:vertAlign w:val="subscript"/>
        </w:rPr>
        <w:t xml:space="preserve">1/34 </w:t>
      </w:r>
      <w:r w:rsidR="00D83D5C">
        <w:rPr>
          <w:rFonts w:ascii="Arial" w:hAnsi="Arial" w:cs="Arial"/>
          <w:sz w:val="24"/>
          <w:szCs w:val="24"/>
        </w:rPr>
        <w:t>en N</w:t>
      </w:r>
      <w:r w:rsidR="00D83D5C">
        <w:rPr>
          <w:rFonts w:ascii="Arial" w:hAnsi="Arial" w:cs="Arial"/>
          <w:sz w:val="24"/>
          <w:szCs w:val="24"/>
          <w:vertAlign w:val="subscript"/>
        </w:rPr>
        <w:br/>
      </w:r>
      <w:r w:rsidR="00D83D5C" w:rsidRPr="000951E1">
        <w:rPr>
          <w:rFonts w:ascii="Arial" w:hAnsi="Arial" w:cs="Arial"/>
          <w:b/>
          <w:i/>
          <w:color w:val="FF0000"/>
          <w:sz w:val="24"/>
          <w:szCs w:val="24"/>
        </w:rPr>
        <w:t>C</w:t>
      </w:r>
      <w:r w:rsidR="00D83D5C" w:rsidRPr="000951E1">
        <w:rPr>
          <w:rFonts w:ascii="Arial" w:hAnsi="Arial" w:cs="Arial"/>
          <w:b/>
          <w:i/>
          <w:color w:val="FF0000"/>
          <w:sz w:val="24"/>
          <w:szCs w:val="24"/>
          <w:vertAlign w:val="subscript"/>
        </w:rPr>
        <w:t>1/34</w:t>
      </w:r>
      <w:r w:rsidR="00D83D5C" w:rsidRPr="000951E1">
        <w:rPr>
          <w:rFonts w:ascii="Arial" w:hAnsi="Arial" w:cs="Arial"/>
          <w:b/>
          <w:i/>
          <w:color w:val="FF0000"/>
          <w:sz w:val="24"/>
          <w:szCs w:val="24"/>
        </w:rPr>
        <w:t xml:space="preserve"> = </w:t>
      </w:r>
      <w:r w:rsidR="00AE5CAD" w:rsidRPr="000951E1">
        <w:rPr>
          <w:rFonts w:ascii="Arial" w:hAnsi="Arial" w:cs="Arial"/>
          <w:b/>
          <w:i/>
          <w:color w:val="FF0000"/>
          <w:sz w:val="24"/>
          <w:szCs w:val="24"/>
        </w:rPr>
        <w:t>80</w:t>
      </w:r>
      <w:r w:rsidR="00D83D5C" w:rsidRPr="000951E1">
        <w:rPr>
          <w:rFonts w:ascii="Arial" w:hAnsi="Arial" w:cs="Arial"/>
          <w:b/>
          <w:i/>
          <w:color w:val="FF0000"/>
          <w:sz w:val="24"/>
          <w:szCs w:val="24"/>
        </w:rPr>
        <w:t>0N</w:t>
      </w:r>
    </w:p>
    <w:p w:rsidR="00AB2E8C" w:rsidRDefault="00242353" w:rsidP="00242353">
      <w:pPr>
        <w:pStyle w:val="Paragraphedeliste"/>
        <w:tabs>
          <w:tab w:val="left" w:pos="0"/>
        </w:tabs>
        <w:spacing w:before="240"/>
        <w:ind w:left="0"/>
        <w:rPr>
          <w:rFonts w:ascii="Arial" w:hAnsi="Arial" w:cs="Arial"/>
          <w:sz w:val="24"/>
          <w:szCs w:val="24"/>
        </w:rPr>
      </w:pPr>
      <w:r>
        <w:rPr>
          <w:rFonts w:ascii="Arial" w:hAnsi="Arial" w:cs="Arial"/>
          <w:noProof/>
          <w:sz w:val="24"/>
          <w:szCs w:val="24"/>
          <w:u w:val="single"/>
        </w:rPr>
        <w:pict>
          <v:shape id="_x0000_s1559" type="#_x0000_t32" style="position:absolute;margin-left:168.05pt;margin-top:20.5pt;width:14.7pt;height:0;z-index:252578816" o:connectortype="straight">
            <v:stroke endarrow="block"/>
          </v:shape>
        </w:pict>
      </w:r>
      <w:r>
        <w:rPr>
          <w:rFonts w:ascii="Arial" w:hAnsi="Arial" w:cs="Arial"/>
          <w:b/>
          <w:sz w:val="24"/>
          <w:szCs w:val="24"/>
        </w:rPr>
        <w:t>Q7-</w:t>
      </w:r>
      <w:r w:rsidR="00101A5C">
        <w:rPr>
          <w:rFonts w:ascii="Arial" w:hAnsi="Arial" w:cs="Arial"/>
          <w:b/>
          <w:noProof/>
          <w:sz w:val="24"/>
          <w:szCs w:val="24"/>
        </w:rPr>
        <w:pict>
          <v:rect id="Rectangle 412" o:spid="_x0000_s1341" style="position:absolute;margin-left:333.5pt;margin-top:21pt;width:46.1pt;height:27.65pt;z-index:251679232;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vU/KgIAAEsEAAAOAAAAZHJzL2Uyb0RvYy54bWysVNuO0zAQfUfiHyy/0zTdpluipqtVlyKk&#10;BVYsfIDjOImFb4zdpsvXM3babhd4QuTBmrHHx2fOzGR1c9CK7AV4aU1F88mUEmG4baTpKvrt6/bN&#10;khIfmGmYskZU9El4erN+/Wo1uFLMbG9VI4AgiPHl4Crah+DKLPO8F5r5iXXC4GFrQbOALnRZA2xA&#10;dK2y2XS6yAYLjQPLhfe4ezce0nXCb1vBw+e29SIQVVHkFtIKaa3jmq1XrOyAuV7yIw32Dyw0kwYf&#10;PUPdscDIDuQfUFpysN62YcKtzmzbSi5SDphNPv0tm8eeOZFyQXG8O8vk/x8s/7R/ACKbii6vFpQY&#10;prFIX1A2ZjolyDyfRYkG50uMfHQPEJP07t7y754Yu+kxTtwC2KEXrEFieYzPXlyIjserpB4+2gbx&#10;2S7YpNahBR0BUQdySEV5OhdFHALhuFksi/k1lo7j0VWR50WRXmDl6bIDH94Lq0k0KgpIPoGz/b0P&#10;kQwrTyGJvFWy2UqlkgNdvVFA9gz7Y5u+I7q/DFOGDBV9W8yKhPzizF9CTNP3NwgtAza6khqVPgex&#10;Mqr2zjSpDQOTarSRsjJHGaNyYwXCoT6kUuXLRXwi6lrb5gmVBTt2Nk4iGr2Fn5QM2NUV9T92DAQl&#10;6oPB6sQRSMa8uJ6hA6fd+nKXGY4QFQ2UjOYmjCOzcyC7Hl/Ikw7G3mIlW5lUfmZzJI4dm8Q/Tlcc&#10;iUs/RT3/A9a/AAAA//8DAFBLAwQUAAYACAAAACEAtOY3kOAAAAAJAQAADwAAAGRycy9kb3ducmV2&#10;LnhtbEyPwU7DMBBE70j8g7VI3KjTAEmbxqkQUoVUyoHQD3BjE0eN15HtpOHvWU70NFrNaPZNuZ1t&#10;zybtQ+dQwHKRANPYONVhK+D4tXtYAQtRopK9Qy3gRwfYVrc3pSyUu+CnnurYMirBUEgBJsah4Dw0&#10;RlsZFm7QSN6381ZGOn3LlZcXKrc9T5Mk41Z2SB+MHPSr0c25Hq2AZrKrN/+B77v9MB7d3hxUvTwI&#10;cX83v2yART3H/zD84RM6VMR0ciOqwHoBWZbTlijgKSWlQP68ToGdBKzzR+BVya8XVL8AAAD//wMA&#10;UEsBAi0AFAAGAAgAAAAhALaDOJL+AAAA4QEAABMAAAAAAAAAAAAAAAAAAAAAAFtDb250ZW50X1R5&#10;cGVzXS54bWxQSwECLQAUAAYACAAAACEAOP0h/9YAAACUAQAACwAAAAAAAAAAAAAAAAAvAQAAX3Jl&#10;bHMvLnJlbHNQSwECLQAUAAYACAAAACEAydb1PyoCAABLBAAADgAAAAAAAAAAAAAAAAAuAgAAZHJz&#10;L2Uyb0RvYy54bWxQSwECLQAUAAYACAAAACEAtOY3kOAAAAAJAQAADwAAAAAAAAAAAAAAAACEBAAA&#10;ZHJzL2Rvd25yZXYueG1sUEsFBgAAAAAEAAQA8wAAAJEFAAAAAA==&#10;">
            <v:textbox inset="0,,0">
              <w:txbxContent>
                <w:p w:rsidR="00242353" w:rsidRPr="008E28A5" w:rsidRDefault="00242353" w:rsidP="00EF2B42">
                  <w:pPr>
                    <w:jc w:val="right"/>
                    <w:rPr>
                      <w:b/>
                      <w:sz w:val="32"/>
                      <w:szCs w:val="32"/>
                    </w:rPr>
                  </w:pPr>
                  <w:r w:rsidRPr="008E28A5">
                    <w:rPr>
                      <w:sz w:val="24"/>
                      <w:szCs w:val="24"/>
                    </w:rPr>
                    <w:t>……</w:t>
                  </w:r>
                  <w:r>
                    <w:rPr>
                      <w:b/>
                      <w:sz w:val="32"/>
                      <w:szCs w:val="32"/>
                    </w:rPr>
                    <w:t>/2</w:t>
                  </w:r>
                </w:p>
              </w:txbxContent>
            </v:textbox>
          </v:rect>
        </w:pict>
      </w:r>
      <w:r>
        <w:rPr>
          <w:rFonts w:ascii="Arial" w:hAnsi="Arial" w:cs="Arial"/>
          <w:b/>
          <w:sz w:val="24"/>
          <w:szCs w:val="24"/>
        </w:rPr>
        <w:t xml:space="preserve">4 </w:t>
      </w:r>
      <w:r w:rsidR="00AB2E8C" w:rsidRPr="008351D1">
        <w:rPr>
          <w:rFonts w:ascii="Arial" w:hAnsi="Arial" w:cs="Arial"/>
          <w:b/>
          <w:sz w:val="24"/>
          <w:szCs w:val="24"/>
        </w:rPr>
        <w:t>Tracer</w:t>
      </w:r>
      <w:r w:rsidR="00AB2E8C">
        <w:rPr>
          <w:rFonts w:ascii="Arial" w:hAnsi="Arial" w:cs="Arial"/>
          <w:sz w:val="24"/>
          <w:szCs w:val="24"/>
        </w:rPr>
        <w:t xml:space="preserve"> en vert les actions mécaniques sur le ressort </w:t>
      </w:r>
      <w:r w:rsidR="00D83D5C">
        <w:rPr>
          <w:rFonts w:ascii="Arial" w:hAnsi="Arial" w:cs="Arial"/>
          <w:sz w:val="24"/>
          <w:szCs w:val="24"/>
        </w:rPr>
        <w:br/>
      </w:r>
      <w:r w:rsidR="00AB2E8C">
        <w:rPr>
          <w:rFonts w:ascii="Arial" w:hAnsi="Arial" w:cs="Arial"/>
          <w:sz w:val="24"/>
          <w:szCs w:val="24"/>
        </w:rPr>
        <w:t xml:space="preserve">à gaz </w:t>
      </w:r>
      <w:r w:rsidR="001E622C">
        <w:rPr>
          <w:rFonts w:ascii="Arial" w:hAnsi="Arial" w:cs="Arial"/>
          <w:sz w:val="24"/>
          <w:szCs w:val="24"/>
        </w:rPr>
        <w:t>c</w:t>
      </w:r>
      <w:r w:rsidR="00AB2E8C">
        <w:rPr>
          <w:rFonts w:ascii="Arial" w:hAnsi="Arial" w:cs="Arial"/>
          <w:sz w:val="24"/>
          <w:szCs w:val="24"/>
        </w:rPr>
        <w:t>i</w:t>
      </w:r>
      <w:r w:rsidR="001E622C">
        <w:rPr>
          <w:rFonts w:ascii="Arial" w:hAnsi="Arial" w:cs="Arial"/>
          <w:sz w:val="24"/>
          <w:szCs w:val="24"/>
        </w:rPr>
        <w:t>-</w:t>
      </w:r>
      <w:r w:rsidR="00AB2E8C">
        <w:rPr>
          <w:rFonts w:ascii="Arial" w:hAnsi="Arial" w:cs="Arial"/>
          <w:sz w:val="24"/>
          <w:szCs w:val="24"/>
        </w:rPr>
        <w:t xml:space="preserve">contre. </w:t>
      </w:r>
      <w:r w:rsidR="008351D1">
        <w:rPr>
          <w:rFonts w:ascii="Arial" w:hAnsi="Arial" w:cs="Arial"/>
          <w:sz w:val="24"/>
          <w:szCs w:val="24"/>
        </w:rPr>
        <w:t>P</w:t>
      </w:r>
      <w:r w:rsidR="00EF2B42">
        <w:rPr>
          <w:rFonts w:ascii="Arial" w:hAnsi="Arial" w:cs="Arial"/>
          <w:sz w:val="24"/>
          <w:szCs w:val="24"/>
        </w:rPr>
        <w:t>rendre 1</w:t>
      </w:r>
      <w:r w:rsidR="005A3B1A">
        <w:rPr>
          <w:rFonts w:ascii="Arial" w:hAnsi="Arial" w:cs="Arial"/>
          <w:sz w:val="24"/>
          <w:szCs w:val="24"/>
        </w:rPr>
        <w:t xml:space="preserve"> </w:t>
      </w:r>
      <w:r w:rsidR="00EF2B42">
        <w:rPr>
          <w:rFonts w:ascii="Arial" w:hAnsi="Arial" w:cs="Arial"/>
          <w:sz w:val="24"/>
          <w:szCs w:val="24"/>
        </w:rPr>
        <w:t xml:space="preserve">mm </w:t>
      </w:r>
      <w:r w:rsidR="00FE322B">
        <w:rPr>
          <w:rFonts w:ascii="Arial" w:hAnsi="Arial" w:cs="Arial"/>
          <w:sz w:val="24"/>
          <w:szCs w:val="24"/>
        </w:rPr>
        <w:t xml:space="preserve">      </w:t>
      </w:r>
      <w:r w:rsidR="00876788">
        <w:rPr>
          <w:rFonts w:ascii="Arial" w:hAnsi="Arial" w:cs="Arial"/>
          <w:sz w:val="24"/>
          <w:szCs w:val="24"/>
        </w:rPr>
        <w:t>32</w:t>
      </w:r>
      <w:r w:rsidR="00EF2B42">
        <w:rPr>
          <w:rFonts w:ascii="Arial" w:hAnsi="Arial" w:cs="Arial"/>
          <w:sz w:val="24"/>
          <w:szCs w:val="24"/>
        </w:rPr>
        <w:t xml:space="preserve"> N</w:t>
      </w:r>
    </w:p>
    <w:p w:rsidR="00273721" w:rsidRDefault="00273721" w:rsidP="00273721">
      <w:pPr>
        <w:tabs>
          <w:tab w:val="left" w:pos="0"/>
        </w:tabs>
        <w:spacing w:before="240" w:line="360" w:lineRule="auto"/>
        <w:rPr>
          <w:rFonts w:ascii="Arial" w:hAnsi="Arial" w:cs="Arial"/>
          <w:sz w:val="24"/>
          <w:szCs w:val="24"/>
        </w:rPr>
      </w:pPr>
      <w:r w:rsidRPr="00AA6163">
        <w:rPr>
          <w:rFonts w:ascii="Arial" w:hAnsi="Arial" w:cs="Arial"/>
          <w:sz w:val="24"/>
          <w:szCs w:val="24"/>
          <w:u w:val="single"/>
        </w:rPr>
        <w:t xml:space="preserve">On isole le capot </w:t>
      </w:r>
      <w:proofErr w:type="spellStart"/>
      <w:r w:rsidRPr="00AA6163">
        <w:rPr>
          <w:rFonts w:ascii="Arial" w:hAnsi="Arial" w:cs="Arial"/>
          <w:sz w:val="24"/>
          <w:szCs w:val="24"/>
          <w:u w:val="single"/>
        </w:rPr>
        <w:t>rep</w:t>
      </w:r>
      <w:proofErr w:type="spellEnd"/>
      <w:r w:rsidRPr="00AA6163">
        <w:rPr>
          <w:rFonts w:ascii="Arial" w:hAnsi="Arial" w:cs="Arial"/>
          <w:sz w:val="24"/>
          <w:szCs w:val="24"/>
          <w:u w:val="single"/>
        </w:rPr>
        <w:t xml:space="preserve">. </w:t>
      </w:r>
      <w:proofErr w:type="gramStart"/>
      <w:r w:rsidRPr="00AA6163">
        <w:rPr>
          <w:rFonts w:ascii="Arial" w:hAnsi="Arial" w:cs="Arial"/>
          <w:sz w:val="24"/>
          <w:szCs w:val="24"/>
          <w:u w:val="single"/>
        </w:rPr>
        <w:t>2.</w:t>
      </w:r>
      <w:proofErr w:type="gramEnd"/>
      <w:r>
        <w:rPr>
          <w:rFonts w:ascii="Arial" w:hAnsi="Arial" w:cs="Arial"/>
          <w:sz w:val="24"/>
          <w:szCs w:val="24"/>
        </w:rPr>
        <w:br/>
      </w:r>
      <w:r w:rsidRPr="00657B2E">
        <w:rPr>
          <w:rFonts w:ascii="Arial" w:hAnsi="Arial" w:cs="Arial"/>
          <w:sz w:val="24"/>
          <w:szCs w:val="24"/>
          <w:u w:val="single"/>
        </w:rPr>
        <w:t>Rappel :</w:t>
      </w:r>
      <w:r>
        <w:rPr>
          <w:rFonts w:ascii="Arial" w:hAnsi="Arial" w:cs="Arial"/>
          <w:sz w:val="24"/>
          <w:szCs w:val="24"/>
        </w:rPr>
        <w:t xml:space="preserve"> La masse du capot m</w:t>
      </w:r>
      <w:r w:rsidR="00FE322B">
        <w:rPr>
          <w:rFonts w:ascii="Arial" w:hAnsi="Arial" w:cs="Arial"/>
          <w:sz w:val="24"/>
          <w:szCs w:val="24"/>
        </w:rPr>
        <w:t xml:space="preserve"> </w:t>
      </w:r>
      <w:r>
        <w:rPr>
          <w:rFonts w:ascii="Arial" w:hAnsi="Arial" w:cs="Arial"/>
          <w:sz w:val="24"/>
          <w:szCs w:val="24"/>
        </w:rPr>
        <w:t>= 44Kg, B</w:t>
      </w:r>
      <w:r>
        <w:rPr>
          <w:rFonts w:ascii="Arial" w:hAnsi="Arial" w:cs="Arial"/>
          <w:sz w:val="24"/>
          <w:szCs w:val="24"/>
          <w:vertAlign w:val="subscript"/>
        </w:rPr>
        <w:t xml:space="preserve">34/2 </w:t>
      </w:r>
      <w:r>
        <w:rPr>
          <w:rFonts w:ascii="Arial" w:hAnsi="Arial" w:cs="Arial"/>
          <w:sz w:val="24"/>
          <w:szCs w:val="24"/>
        </w:rPr>
        <w:t xml:space="preserve">= 80 </w:t>
      </w:r>
      <w:proofErr w:type="spellStart"/>
      <w:r>
        <w:rPr>
          <w:rFonts w:ascii="Arial" w:hAnsi="Arial" w:cs="Arial"/>
          <w:sz w:val="24"/>
          <w:szCs w:val="24"/>
        </w:rPr>
        <w:t>daN</w:t>
      </w:r>
      <w:proofErr w:type="spellEnd"/>
      <w:r>
        <w:rPr>
          <w:rFonts w:ascii="Arial" w:hAnsi="Arial" w:cs="Arial"/>
          <w:sz w:val="24"/>
          <w:szCs w:val="24"/>
        </w:rPr>
        <w:t xml:space="preserve"> pour un ressort à gaz et g = 9,81 m/s</w:t>
      </w:r>
      <w:r>
        <w:rPr>
          <w:rFonts w:ascii="Arial" w:hAnsi="Arial" w:cs="Arial"/>
          <w:sz w:val="24"/>
          <w:szCs w:val="24"/>
          <w:vertAlign w:val="superscript"/>
        </w:rPr>
        <w:t>2</w:t>
      </w:r>
    </w:p>
    <w:p w:rsidR="00657B2E" w:rsidRPr="005F4C25" w:rsidRDefault="00242353" w:rsidP="00242353">
      <w:pPr>
        <w:pStyle w:val="Paragraphedeliste"/>
        <w:tabs>
          <w:tab w:val="left" w:pos="0"/>
        </w:tabs>
        <w:spacing w:line="360" w:lineRule="auto"/>
        <w:ind w:left="0"/>
        <w:rPr>
          <w:rFonts w:ascii="Arial" w:hAnsi="Arial" w:cs="Arial"/>
          <w:color w:val="000000"/>
          <w:sz w:val="24"/>
          <w:szCs w:val="24"/>
        </w:rPr>
      </w:pPr>
      <w:r>
        <w:rPr>
          <w:rFonts w:ascii="Arial" w:hAnsi="Arial" w:cs="Arial"/>
          <w:b/>
          <w:sz w:val="24"/>
          <w:szCs w:val="24"/>
        </w:rPr>
        <w:t>Q7-</w:t>
      </w:r>
      <w:r w:rsidR="00101A5C">
        <w:rPr>
          <w:rFonts w:ascii="Arial" w:hAnsi="Arial" w:cs="Arial"/>
          <w:b/>
          <w:noProof/>
          <w:sz w:val="24"/>
          <w:szCs w:val="24"/>
        </w:rPr>
        <w:pict>
          <v:rect id="Rectangle 850" o:spid="_x0000_s1342" style="position:absolute;margin-left:481.4pt;margin-top:16pt;width:46.1pt;height:27.65pt;z-index:252528640;visibility:visible;mso-wrap-distance-left:0;mso-wrap-distance-right:0;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29KgIAAEsEAAAOAAAAZHJzL2Uyb0RvYy54bWysVNuO0zAQfUfiHyy/0zTdDS1R09WqSxHS&#10;AisWPsBxnMTCN8Zuk/L1O3Yv2wWeEHmwPOPx8ZkzM1nejFqRnQAvraloPplSIgy3jTRdRb9/27xZ&#10;UOIDMw1T1oiK7oWnN6vXr5aDK8XM9lY1AgiCGF8OrqJ9CK7MMs97oZmfWCcMHrYWNAtoQpc1wAZE&#10;1yqbTadvs8FC48By4T167w6HdJXw21bw8KVtvQhEVRS5hbRCWuu4ZqslKztgrpf8SIP9AwvNpMFH&#10;z1B3LDCyBfkHlJYcrLdtmHCrM9u2kouUA2aTT3/L5rFnTqRcUBzvzjL5/wfLP+8egMimoourghLD&#10;NBbpK8rGTKcEWRRJosH5EiMf3QPEJL27t/yHJ8aue4wTtwB26AVrkFgeJc1eXIiGx6ukHj7ZBvHZ&#10;Ntik1tiCjoCoAxlTUfbnoogxEI7OYlFcz7F0HI+uijwvivQCK0+XHfjwQVhN4qaigOQTONvd+xDJ&#10;sPIUkshbJZuNVCoZ0NVrBWTHsD826Tui+8swZchQ0XfFrEjIL878JcQ0fX+D0DJgoyupUelzECuj&#10;au9Nk9owMKkOe6SszFHGqFxsZ1+GsR5TqfLFPD4RfbVt9qgs2ENn4yTiprfwi5IBu7qi/ueWgaBE&#10;fTRYnTgCaXNdzGdowMlbX3qZ4QhR0UDJYbsOh5HZOpBdjy/kSQdjb7GSrUwqP7M5EseOTeIfpyuO&#10;xKWdop7/AasnAAAA//8DAFBLAwQUAAYACAAAACEAyxBJyd8AAAAKAQAADwAAAGRycy9kb3ducmV2&#10;LnhtbEyPwU7DMBBE70j8g7VI3KjTVC0hZFMhpAqptAdCP8CNlzgiXkexk4a/xz3BbVYzmn1TbGfb&#10;iYkG3zpGWC4SEMS10y03CKfP3UMGwgfFWnWOCeGHPGzL25tC5dpd+IOmKjQilrDPFYIJoc+l9LUh&#10;q/zC9cTR+3KDVSGeQyP1oC6x3HYyTZKNtKrl+MGonl4N1d/VaBHqyWZvw5Hfd/t+PLm9OehqeUC8&#10;v5tfnkEEmsNfGK74ER3KyHR2I2svOoSnTRrRA8IqjZuugWS9juqMkD2uQJaF/D+h/AUAAP//AwBQ&#10;SwECLQAUAAYACAAAACEAtoM4kv4AAADhAQAAEwAAAAAAAAAAAAAAAAAAAAAAW0NvbnRlbnRfVHlw&#10;ZXNdLnhtbFBLAQItABQABgAIAAAAIQA4/SH/1gAAAJQBAAALAAAAAAAAAAAAAAAAAC8BAABfcmVs&#10;cy8ucmVsc1BLAQItABQABgAIAAAAIQDPc+29KgIAAEsEAAAOAAAAAAAAAAAAAAAAAC4CAABkcnMv&#10;ZTJvRG9jLnhtbFBLAQItABQABgAIAAAAIQDLEEnJ3wAAAAoBAAAPAAAAAAAAAAAAAAAAAIQEAABk&#10;cnMvZG93bnJldi54bWxQSwUGAAAAAAQABADzAAAAkAUAAAAA&#10;">
            <v:textbox inset="0,,0">
              <w:txbxContent>
                <w:p w:rsidR="00242353" w:rsidRPr="008E28A5" w:rsidRDefault="00242353" w:rsidP="000D0372">
                  <w:pPr>
                    <w:jc w:val="right"/>
                    <w:rPr>
                      <w:b/>
                      <w:sz w:val="32"/>
                      <w:szCs w:val="32"/>
                    </w:rPr>
                  </w:pPr>
                  <w:r w:rsidRPr="008E28A5">
                    <w:rPr>
                      <w:sz w:val="24"/>
                      <w:szCs w:val="24"/>
                    </w:rPr>
                    <w:t>……</w:t>
                  </w:r>
                  <w:r>
                    <w:rPr>
                      <w:b/>
                      <w:sz w:val="32"/>
                      <w:szCs w:val="32"/>
                    </w:rPr>
                    <w:t>/3</w:t>
                  </w:r>
                </w:p>
              </w:txbxContent>
            </v:textbox>
          </v:rect>
        </w:pict>
      </w:r>
      <w:r>
        <w:rPr>
          <w:rFonts w:ascii="Arial" w:hAnsi="Arial" w:cs="Arial"/>
          <w:b/>
          <w:sz w:val="24"/>
          <w:szCs w:val="24"/>
        </w:rPr>
        <w:t xml:space="preserve">5 </w:t>
      </w:r>
      <w:r w:rsidR="008351D1" w:rsidRPr="00F6314C">
        <w:rPr>
          <w:rFonts w:ascii="Arial" w:hAnsi="Arial" w:cs="Arial"/>
          <w:b/>
          <w:sz w:val="24"/>
          <w:szCs w:val="24"/>
        </w:rPr>
        <w:t>Calculer</w:t>
      </w:r>
      <w:r w:rsidR="008351D1" w:rsidRPr="00F6314C">
        <w:rPr>
          <w:rFonts w:ascii="Arial" w:hAnsi="Arial" w:cs="Arial"/>
          <w:sz w:val="24"/>
          <w:szCs w:val="24"/>
        </w:rPr>
        <w:t xml:space="preserve"> le poids P</w:t>
      </w:r>
      <w:r w:rsidR="008351D1" w:rsidRPr="00F6314C">
        <w:rPr>
          <w:rFonts w:ascii="Arial" w:hAnsi="Arial" w:cs="Arial"/>
          <w:sz w:val="24"/>
          <w:szCs w:val="24"/>
          <w:vertAlign w:val="subscript"/>
        </w:rPr>
        <w:t xml:space="preserve">2 </w:t>
      </w:r>
      <w:r w:rsidR="008351D1" w:rsidRPr="00F6314C">
        <w:rPr>
          <w:rFonts w:ascii="Arial" w:hAnsi="Arial" w:cs="Arial"/>
          <w:sz w:val="24"/>
          <w:szCs w:val="24"/>
        </w:rPr>
        <w:t xml:space="preserve"> du capot rep.2.</w:t>
      </w:r>
      <w:r w:rsidR="005A3B1A">
        <w:rPr>
          <w:rFonts w:ascii="Arial" w:hAnsi="Arial" w:cs="Arial"/>
          <w:sz w:val="24"/>
          <w:szCs w:val="24"/>
        </w:rPr>
        <w:t xml:space="preserve"> </w:t>
      </w:r>
      <w:r w:rsidR="008351D1" w:rsidRPr="00F6314C">
        <w:rPr>
          <w:rFonts w:ascii="Arial" w:hAnsi="Arial" w:cs="Arial"/>
          <w:sz w:val="24"/>
          <w:szCs w:val="24"/>
        </w:rPr>
        <w:t>(</w:t>
      </w:r>
      <w:r w:rsidR="008351D1" w:rsidRPr="00F6314C">
        <w:rPr>
          <w:rFonts w:ascii="Arial" w:hAnsi="Arial" w:cs="Arial"/>
          <w:b/>
          <w:sz w:val="24"/>
          <w:szCs w:val="24"/>
        </w:rPr>
        <w:t>Indiquer</w:t>
      </w:r>
      <w:r w:rsidR="008351D1" w:rsidRPr="00F6314C">
        <w:rPr>
          <w:rFonts w:ascii="Arial" w:hAnsi="Arial" w:cs="Arial"/>
          <w:sz w:val="24"/>
          <w:szCs w:val="24"/>
        </w:rPr>
        <w:t xml:space="preserve"> le résultat avec deux chiffres après la virgule)</w:t>
      </w:r>
      <w:r w:rsidR="00273721">
        <w:rPr>
          <w:rFonts w:ascii="Arial" w:hAnsi="Arial" w:cs="Arial"/>
          <w:sz w:val="24"/>
          <w:szCs w:val="24"/>
        </w:rPr>
        <w:t>.</w:t>
      </w:r>
      <w:r w:rsidR="00657B2E">
        <w:rPr>
          <w:rFonts w:ascii="Arial" w:hAnsi="Arial" w:cs="Arial"/>
          <w:sz w:val="24"/>
          <w:szCs w:val="24"/>
        </w:rPr>
        <w:br/>
      </w:r>
      <w:r w:rsidR="00657B2E" w:rsidRPr="000951E1">
        <w:rPr>
          <w:rFonts w:ascii="Arial" w:hAnsi="Arial" w:cs="Arial"/>
          <w:b/>
          <w:i/>
          <w:color w:val="FF0000"/>
          <w:sz w:val="24"/>
          <w:szCs w:val="24"/>
        </w:rPr>
        <w:t xml:space="preserve">P= m x g </w:t>
      </w:r>
      <w:r w:rsidR="00657B2E" w:rsidRPr="000951E1">
        <w:rPr>
          <w:rFonts w:ascii="Arial" w:hAnsi="Arial" w:cs="Arial"/>
          <w:b/>
          <w:i/>
          <w:color w:val="FF0000"/>
          <w:sz w:val="24"/>
          <w:szCs w:val="24"/>
        </w:rPr>
        <w:sym w:font="Wingdings" w:char="F0E0"/>
      </w:r>
      <w:r w:rsidR="00657B2E" w:rsidRPr="000951E1">
        <w:rPr>
          <w:rFonts w:ascii="Arial" w:hAnsi="Arial" w:cs="Arial"/>
          <w:b/>
          <w:i/>
          <w:color w:val="FF0000"/>
          <w:sz w:val="24"/>
          <w:szCs w:val="24"/>
        </w:rPr>
        <w:t xml:space="preserve"> P= 4</w:t>
      </w:r>
      <w:r w:rsidR="009D1918" w:rsidRPr="000951E1">
        <w:rPr>
          <w:rFonts w:ascii="Arial" w:hAnsi="Arial" w:cs="Arial"/>
          <w:b/>
          <w:i/>
          <w:color w:val="FF0000"/>
          <w:sz w:val="24"/>
          <w:szCs w:val="24"/>
        </w:rPr>
        <w:t>5</w:t>
      </w:r>
      <w:r w:rsidR="00657B2E" w:rsidRPr="000951E1">
        <w:rPr>
          <w:rFonts w:ascii="Arial" w:hAnsi="Arial" w:cs="Arial"/>
          <w:b/>
          <w:i/>
          <w:color w:val="FF0000"/>
          <w:sz w:val="24"/>
          <w:szCs w:val="24"/>
        </w:rPr>
        <w:t xml:space="preserve"> x 9,81 soit </w:t>
      </w:r>
      <w:r w:rsidR="00657B2E" w:rsidRPr="000951E1">
        <w:rPr>
          <w:rFonts w:ascii="Arial" w:hAnsi="Arial" w:cs="Arial"/>
          <w:b/>
          <w:i/>
          <w:color w:val="FF0000"/>
          <w:sz w:val="24"/>
          <w:szCs w:val="24"/>
          <w:u w:val="single"/>
        </w:rPr>
        <w:t>P = 4</w:t>
      </w:r>
      <w:r w:rsidR="00876788" w:rsidRPr="000951E1">
        <w:rPr>
          <w:rFonts w:ascii="Arial" w:hAnsi="Arial" w:cs="Arial"/>
          <w:b/>
          <w:i/>
          <w:color w:val="FF0000"/>
          <w:sz w:val="24"/>
          <w:szCs w:val="24"/>
          <w:u w:val="single"/>
        </w:rPr>
        <w:t>3</w:t>
      </w:r>
      <w:r w:rsidR="00657B2E" w:rsidRPr="000951E1">
        <w:rPr>
          <w:rFonts w:ascii="Arial" w:hAnsi="Arial" w:cs="Arial"/>
          <w:b/>
          <w:i/>
          <w:color w:val="FF0000"/>
          <w:sz w:val="24"/>
          <w:szCs w:val="24"/>
          <w:u w:val="single"/>
        </w:rPr>
        <w:t>1,</w:t>
      </w:r>
      <w:r w:rsidR="00876788" w:rsidRPr="000951E1">
        <w:rPr>
          <w:rFonts w:ascii="Arial" w:hAnsi="Arial" w:cs="Arial"/>
          <w:b/>
          <w:i/>
          <w:color w:val="FF0000"/>
          <w:sz w:val="24"/>
          <w:szCs w:val="24"/>
          <w:u w:val="single"/>
        </w:rPr>
        <w:t>64</w:t>
      </w:r>
      <w:r w:rsidR="00657B2E" w:rsidRPr="000951E1">
        <w:rPr>
          <w:rFonts w:ascii="Arial" w:hAnsi="Arial" w:cs="Arial"/>
          <w:b/>
          <w:i/>
          <w:color w:val="FF0000"/>
          <w:sz w:val="24"/>
          <w:szCs w:val="24"/>
          <w:u w:val="single"/>
        </w:rPr>
        <w:t>N</w:t>
      </w:r>
    </w:p>
    <w:p w:rsidR="000D04F9" w:rsidRPr="00F6314C" w:rsidRDefault="00242353" w:rsidP="00242353">
      <w:pPr>
        <w:pStyle w:val="Paragraphedeliste"/>
        <w:tabs>
          <w:tab w:val="left" w:pos="0"/>
        </w:tabs>
        <w:spacing w:line="360" w:lineRule="auto"/>
        <w:ind w:left="0"/>
        <w:rPr>
          <w:rFonts w:ascii="Arial" w:hAnsi="Arial" w:cs="Arial"/>
          <w:sz w:val="24"/>
          <w:szCs w:val="24"/>
        </w:rPr>
      </w:pPr>
      <w:r>
        <w:rPr>
          <w:rFonts w:ascii="Arial" w:hAnsi="Arial" w:cs="Arial"/>
          <w:noProof/>
          <w:sz w:val="24"/>
          <w:szCs w:val="24"/>
        </w:rPr>
        <w:pict>
          <v:shape id="_x0000_s1574" type="#_x0000_t32" style="position:absolute;margin-left:189.25pt;margin-top:38.75pt;width:26.25pt;height:0;z-index:252584960" o:connectortype="straight">
            <v:stroke endarrow="block"/>
          </v:shape>
        </w:pict>
      </w:r>
      <w:r>
        <w:rPr>
          <w:rFonts w:ascii="Arial" w:hAnsi="Arial" w:cs="Arial"/>
          <w:noProof/>
          <w:sz w:val="24"/>
          <w:szCs w:val="24"/>
        </w:rPr>
        <w:pict>
          <v:shape id="_x0000_s1573" type="#_x0000_t32" style="position:absolute;margin-left:160.8pt;margin-top:38.75pt;width:14.7pt;height:0;z-index:252583936" o:connectortype="straight">
            <v:stroke endarrow="block"/>
          </v:shape>
        </w:pict>
      </w:r>
      <w:r>
        <w:rPr>
          <w:rFonts w:ascii="Arial" w:hAnsi="Arial" w:cs="Arial"/>
          <w:noProof/>
          <w:sz w:val="24"/>
          <w:szCs w:val="24"/>
        </w:rPr>
        <w:pict>
          <v:shape id="_x0000_s1572" type="#_x0000_t32" style="position:absolute;margin-left:137.35pt;margin-top:38.75pt;width:14.7pt;height:0;z-index:252582912" o:connectortype="straight">
            <v:stroke endarrow="block"/>
          </v:shape>
        </w:pict>
      </w:r>
      <w:r>
        <w:rPr>
          <w:rFonts w:ascii="Arial" w:hAnsi="Arial" w:cs="Arial"/>
          <w:noProof/>
          <w:sz w:val="24"/>
          <w:szCs w:val="24"/>
        </w:rPr>
        <w:pict>
          <v:shape id="_x0000_s1570" type="#_x0000_t32" style="position:absolute;margin-left:203.4pt;margin-top:17.95pt;width:26.25pt;height:0;z-index:252580864" o:connectortype="straight">
            <v:stroke endarrow="block"/>
          </v:shape>
        </w:pict>
      </w:r>
      <w:r>
        <w:rPr>
          <w:rFonts w:ascii="Arial" w:hAnsi="Arial" w:cs="Arial"/>
          <w:noProof/>
          <w:sz w:val="24"/>
          <w:szCs w:val="24"/>
        </w:rPr>
        <w:pict>
          <v:shape id="_x0000_s1571" type="#_x0000_t32" style="position:absolute;margin-left:175.25pt;margin-top:17.95pt;width:14.7pt;height:0;z-index:252581888" o:connectortype="straight">
            <v:stroke endarrow="block"/>
          </v:shape>
        </w:pict>
      </w:r>
      <w:r>
        <w:rPr>
          <w:rFonts w:ascii="Arial" w:hAnsi="Arial" w:cs="Arial"/>
          <w:noProof/>
          <w:sz w:val="24"/>
          <w:szCs w:val="24"/>
        </w:rPr>
        <w:pict>
          <v:shape id="_x0000_s1569" type="#_x0000_t32" style="position:absolute;margin-left:152.05pt;margin-top:17.95pt;width:14.7pt;height:0;z-index:252579840" o:connectortype="straight">
            <v:stroke endarrow="block"/>
          </v:shape>
        </w:pict>
      </w:r>
      <w:r w:rsidR="00273721" w:rsidRPr="00E143CA">
        <w:rPr>
          <w:rFonts w:ascii="Arial" w:hAnsi="Arial" w:cs="Arial"/>
          <w:b/>
          <w:sz w:val="24"/>
          <w:szCs w:val="24"/>
          <w:u w:val="single"/>
        </w:rPr>
        <w:t>Données :</w:t>
      </w:r>
      <w:r w:rsidR="005A3B1A">
        <w:rPr>
          <w:rFonts w:ascii="Arial" w:hAnsi="Arial" w:cs="Arial"/>
          <w:b/>
          <w:sz w:val="24"/>
          <w:szCs w:val="24"/>
          <w:u w:val="single"/>
        </w:rPr>
        <w:t xml:space="preserve"> </w:t>
      </w:r>
      <w:r w:rsidR="000D04F9" w:rsidRPr="00F6314C">
        <w:rPr>
          <w:rFonts w:ascii="Arial" w:hAnsi="Arial" w:cs="Arial"/>
          <w:sz w:val="24"/>
          <w:szCs w:val="24"/>
        </w:rPr>
        <w:t>P</w:t>
      </w:r>
      <w:r w:rsidR="000D04F9" w:rsidRPr="00F6314C">
        <w:rPr>
          <w:rFonts w:ascii="Arial" w:hAnsi="Arial" w:cs="Arial"/>
          <w:sz w:val="24"/>
          <w:szCs w:val="24"/>
          <w:vertAlign w:val="subscript"/>
        </w:rPr>
        <w:t xml:space="preserve">2 </w:t>
      </w:r>
      <w:r w:rsidR="000D04F9" w:rsidRPr="00F6314C">
        <w:rPr>
          <w:rFonts w:ascii="Arial" w:hAnsi="Arial" w:cs="Arial"/>
          <w:sz w:val="24"/>
          <w:szCs w:val="24"/>
        </w:rPr>
        <w:t>= 440N pour la suite de l’étude et R</w:t>
      </w:r>
      <w:r w:rsidR="00FE322B">
        <w:rPr>
          <w:rFonts w:ascii="Arial" w:hAnsi="Arial" w:cs="Arial"/>
          <w:sz w:val="24"/>
          <w:szCs w:val="24"/>
          <w:vertAlign w:val="subscript"/>
        </w:rPr>
        <w:t xml:space="preserve"> </w:t>
      </w:r>
      <w:r w:rsidR="000D04F9" w:rsidRPr="00F6314C">
        <w:rPr>
          <w:rFonts w:ascii="Arial" w:hAnsi="Arial" w:cs="Arial"/>
          <w:sz w:val="24"/>
          <w:szCs w:val="24"/>
        </w:rPr>
        <w:t>= 1300 N</w:t>
      </w:r>
      <w:r w:rsidR="000D04F9" w:rsidRPr="00F6314C">
        <w:rPr>
          <w:rFonts w:ascii="Arial" w:hAnsi="Arial" w:cs="Arial"/>
          <w:sz w:val="24"/>
          <w:szCs w:val="24"/>
        </w:rPr>
        <w:br/>
        <w:t xml:space="preserve">La valeur de la résultante de </w:t>
      </w:r>
      <w:r w:rsidR="000D04F9" w:rsidRPr="00F6314C">
        <w:rPr>
          <w:rFonts w:ascii="Arial" w:hAnsi="Arial" w:cs="Arial"/>
          <w:b/>
          <w:sz w:val="24"/>
          <w:szCs w:val="24"/>
        </w:rPr>
        <w:t>R</w:t>
      </w:r>
      <w:r w:rsidR="00FE322B">
        <w:rPr>
          <w:rFonts w:ascii="Arial" w:hAnsi="Arial" w:cs="Arial"/>
          <w:b/>
          <w:sz w:val="24"/>
          <w:szCs w:val="24"/>
        </w:rPr>
        <w:t xml:space="preserve"> </w:t>
      </w:r>
      <w:r w:rsidR="000D04F9" w:rsidRPr="00F6314C">
        <w:rPr>
          <w:rFonts w:ascii="Arial" w:hAnsi="Arial" w:cs="Arial"/>
          <w:b/>
          <w:sz w:val="24"/>
          <w:szCs w:val="24"/>
        </w:rPr>
        <w:t>=</w:t>
      </w:r>
      <w:r>
        <w:rPr>
          <w:rFonts w:ascii="Arial" w:hAnsi="Arial" w:cs="Arial"/>
          <w:b/>
          <w:sz w:val="24"/>
          <w:szCs w:val="24"/>
        </w:rPr>
        <w:t xml:space="preserve"> </w:t>
      </w:r>
      <w:r w:rsidR="000D04F9" w:rsidRPr="00F6314C">
        <w:rPr>
          <w:rFonts w:ascii="Arial" w:hAnsi="Arial" w:cs="Arial"/>
          <w:b/>
          <w:sz w:val="24"/>
          <w:szCs w:val="24"/>
        </w:rPr>
        <w:t>P</w:t>
      </w:r>
      <w:r w:rsidR="000D04F9" w:rsidRPr="00F6314C">
        <w:rPr>
          <w:rFonts w:ascii="Arial" w:hAnsi="Arial" w:cs="Arial"/>
          <w:b/>
          <w:sz w:val="24"/>
          <w:szCs w:val="24"/>
          <w:vertAlign w:val="subscript"/>
        </w:rPr>
        <w:t>2</w:t>
      </w:r>
      <w:r w:rsidR="000D04F9" w:rsidRPr="00F6314C">
        <w:rPr>
          <w:rFonts w:ascii="Arial" w:hAnsi="Arial" w:cs="Arial"/>
          <w:b/>
          <w:sz w:val="24"/>
          <w:szCs w:val="24"/>
        </w:rPr>
        <w:t xml:space="preserve"> + B</w:t>
      </w:r>
      <w:r w:rsidR="000D04F9" w:rsidRPr="00F6314C">
        <w:rPr>
          <w:rFonts w:ascii="Arial" w:hAnsi="Arial" w:cs="Arial"/>
          <w:b/>
          <w:sz w:val="24"/>
          <w:szCs w:val="24"/>
          <w:vertAlign w:val="subscript"/>
        </w:rPr>
        <w:t>34/2</w:t>
      </w:r>
      <w:r w:rsidR="000D04F9" w:rsidRPr="00F6314C">
        <w:rPr>
          <w:rFonts w:ascii="Arial" w:hAnsi="Arial" w:cs="Arial"/>
          <w:sz w:val="24"/>
          <w:szCs w:val="24"/>
        </w:rPr>
        <w:t xml:space="preserve"> en N est déterminée dans le cadre </w:t>
      </w:r>
      <w:r w:rsidR="005A3B1A" w:rsidRPr="00F6314C">
        <w:rPr>
          <w:rFonts w:ascii="Arial" w:hAnsi="Arial" w:cs="Arial"/>
          <w:sz w:val="24"/>
          <w:szCs w:val="24"/>
        </w:rPr>
        <w:t>ci-après</w:t>
      </w:r>
      <w:r w:rsidR="005A3B1A">
        <w:rPr>
          <w:rFonts w:ascii="Arial" w:hAnsi="Arial" w:cs="Arial"/>
          <w:sz w:val="24"/>
          <w:szCs w:val="24"/>
        </w:rPr>
        <w:t>.</w:t>
      </w:r>
    </w:p>
    <w:p w:rsidR="00DB4499" w:rsidRDefault="00242353" w:rsidP="00242353">
      <w:pPr>
        <w:pStyle w:val="Paragraphedeliste"/>
        <w:tabs>
          <w:tab w:val="left" w:pos="0"/>
        </w:tabs>
        <w:ind w:left="0"/>
        <w:rPr>
          <w:rFonts w:ascii="Arial" w:hAnsi="Arial" w:cs="Arial"/>
          <w:sz w:val="24"/>
          <w:szCs w:val="24"/>
        </w:rPr>
      </w:pPr>
      <w:r>
        <w:rPr>
          <w:rFonts w:ascii="Arial" w:hAnsi="Arial" w:cs="Arial"/>
          <w:noProof/>
          <w:sz w:val="24"/>
          <w:szCs w:val="24"/>
        </w:rPr>
        <w:pict>
          <v:rect id="Rectangle 854" o:spid="_x0000_s1343" style="position:absolute;margin-left:482.65pt;margin-top:16.25pt;width:46.1pt;height:27.65pt;z-index:252529664;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IIWKQIAAEsEAAAOAAAAZHJzL2Uyb0RvYy54bWysVNuO0zAQfUfiHyy/0zTdhi1R09WqSxHS&#10;AisWPsBxnMTCN8Zuk/L1O3Yv2wWeEHmwZuzx8ZkzM1nejFqRnQAvraloPplSIgy3jTRdRb9/27xZ&#10;UOIDMw1T1oiK7oWnN6vXr5aDK8XM9lY1AgiCGF8OrqJ9CK7MMs97oZmfWCcMHrYWNAvoQpc1wAZE&#10;1yqbTadvs8FC48By4T3u3h0O6Srht63g4UvbehGIqihyC2mFtNZxzVZLVnbAXC/5kQb7BxaaSYOP&#10;nqHuWGBkC/IPKC05WG/bMOFWZ7ZtJRcpB8wmn/6WzWPPnEi5oDjenWXy/w+Wf949AJFNRRdXc0oM&#10;01ikrygbM50SZFHMo0SD8yVGProHiEl6d2/5D0+MXfcYJ24B7NAL1iCxPMZnLy5Ex+NVUg+fbIP4&#10;bBtsUmtsQUdA1IGMqSj7c1HEGAjHzQI5XGPpOB5dFXleFOkFVp4uO/Dhg7CaRKOigOQTONvd+xDJ&#10;sPIUkshbJZuNVCo50NVrBWTHsD826Tui+8swZchQ0XfFrEjIL878JcQ0fX+D0DJgoyupUelzECuj&#10;au9Nk9owMKkONlJW5ihjVO5QgTDWYypVvljEJ6KutW32qCzYQ2fjJKLRW/hFyYBdXVH/c8tAUKI+&#10;GqxOHIFkzIvrGTpw2q0vd5nhCFHRQMnBXIfDyGwdyK7HF/Kkg7G3WMlWJpWf2RyJY8cm8Y/TFUfi&#10;0k9Rz/+A1RMAAAD//wMAUEsDBBQABgAIAAAAIQCXT5CP3gAAAAoBAAAPAAAAZHJzL2Rvd25yZXYu&#10;eG1sTI9BTsMwEEX3SNzBGiR21AmVTBriVAipQipl0dADuPEQR8TjyHbScHvcFSxH/+nP+9V2sQOb&#10;0YfekYR8lQFDap3uqZNw+tw9FMBCVKTV4Agl/GCAbX17U6lSuwsdcW5ix1IJhVJJMDGOJeehNWhV&#10;WLkRKWVfzlsV0+k7rr26pHI78McsE9yqntIHo0Z8Ndh+N5OV0M62ePMf9L7bj9PJ7c1BN/lByvu7&#10;5eUZWMQl/sFw1U/qUCens5tIBzZI2IiNSGgKijWwK5CJPI05S3haC+B1xf9PqH8BAAD//wMAUEsB&#10;Ai0AFAAGAAgAAAAhALaDOJL+AAAA4QEAABMAAAAAAAAAAAAAAAAAAAAAAFtDb250ZW50X1R5cGVz&#10;XS54bWxQSwECLQAUAAYACAAAACEAOP0h/9YAAACUAQAACwAAAAAAAAAAAAAAAAAvAQAAX3JlbHMv&#10;LnJlbHNQSwECLQAUAAYACAAAACEAmbiCFikCAABLBAAADgAAAAAAAAAAAAAAAAAuAgAAZHJzL2Uy&#10;b0RvYy54bWxQSwECLQAUAAYACAAAACEAl0+Qj94AAAAKAQAADwAAAAAAAAAAAAAAAACDBAAAZHJz&#10;L2Rvd25yZXYueG1sUEsFBgAAAAAEAAQA8wAAAI4FAAAAAA==&#10;">
            <v:textbox inset="0,,0">
              <w:txbxContent>
                <w:p w:rsidR="00242353" w:rsidRPr="008E28A5" w:rsidRDefault="00242353" w:rsidP="000D04F9">
                  <w:pPr>
                    <w:jc w:val="right"/>
                    <w:rPr>
                      <w:b/>
                      <w:sz w:val="32"/>
                      <w:szCs w:val="32"/>
                    </w:rPr>
                  </w:pPr>
                  <w:r w:rsidRPr="008E28A5">
                    <w:rPr>
                      <w:sz w:val="24"/>
                      <w:szCs w:val="24"/>
                    </w:rPr>
                    <w:t>……</w:t>
                  </w:r>
                  <w:r>
                    <w:rPr>
                      <w:b/>
                      <w:sz w:val="32"/>
                      <w:szCs w:val="32"/>
                    </w:rPr>
                    <w:t>/3</w:t>
                  </w:r>
                </w:p>
              </w:txbxContent>
            </v:textbox>
          </v:rect>
        </w:pict>
      </w:r>
      <w:r>
        <w:rPr>
          <w:rFonts w:ascii="Arial" w:hAnsi="Arial" w:cs="Arial"/>
          <w:b/>
          <w:sz w:val="24"/>
          <w:szCs w:val="24"/>
        </w:rPr>
        <w:t xml:space="preserve">Q7-6 </w:t>
      </w:r>
      <w:r w:rsidR="000D04F9" w:rsidRPr="00DD2074">
        <w:rPr>
          <w:rFonts w:ascii="Arial" w:hAnsi="Arial" w:cs="Arial"/>
          <w:b/>
          <w:sz w:val="24"/>
          <w:szCs w:val="24"/>
        </w:rPr>
        <w:t xml:space="preserve">Tracer </w:t>
      </w:r>
      <w:r w:rsidR="000D04F9">
        <w:rPr>
          <w:rFonts w:ascii="Arial" w:hAnsi="Arial" w:cs="Arial"/>
          <w:sz w:val="24"/>
          <w:szCs w:val="24"/>
        </w:rPr>
        <w:t>la</w:t>
      </w:r>
      <w:r w:rsidR="000D04F9" w:rsidRPr="00FF695C">
        <w:rPr>
          <w:rFonts w:ascii="Arial" w:hAnsi="Arial" w:cs="Arial"/>
          <w:sz w:val="24"/>
          <w:szCs w:val="24"/>
        </w:rPr>
        <w:t xml:space="preserve"> résultante </w:t>
      </w:r>
      <w:r w:rsidR="000D04F9" w:rsidRPr="00AA6163">
        <w:rPr>
          <w:rFonts w:ascii="Arial" w:hAnsi="Arial" w:cs="Arial"/>
          <w:b/>
          <w:sz w:val="24"/>
          <w:szCs w:val="24"/>
        </w:rPr>
        <w:t>R</w:t>
      </w:r>
      <w:r>
        <w:rPr>
          <w:rFonts w:ascii="Arial" w:hAnsi="Arial" w:cs="Arial"/>
          <w:b/>
          <w:sz w:val="24"/>
          <w:szCs w:val="24"/>
        </w:rPr>
        <w:t xml:space="preserve"> </w:t>
      </w:r>
      <w:r w:rsidR="000D04F9" w:rsidRPr="00F6314C">
        <w:rPr>
          <w:rFonts w:ascii="Arial" w:hAnsi="Arial" w:cs="Arial"/>
          <w:b/>
          <w:sz w:val="24"/>
          <w:szCs w:val="24"/>
        </w:rPr>
        <w:t>=</w:t>
      </w:r>
      <w:r>
        <w:rPr>
          <w:rFonts w:ascii="Arial" w:hAnsi="Arial" w:cs="Arial"/>
          <w:b/>
          <w:sz w:val="24"/>
          <w:szCs w:val="24"/>
        </w:rPr>
        <w:t xml:space="preserve"> </w:t>
      </w:r>
      <w:r w:rsidR="000D04F9" w:rsidRPr="00F6314C">
        <w:rPr>
          <w:rFonts w:ascii="Arial" w:hAnsi="Arial" w:cs="Arial"/>
          <w:b/>
          <w:sz w:val="24"/>
          <w:szCs w:val="24"/>
        </w:rPr>
        <w:t>P</w:t>
      </w:r>
      <w:r w:rsidR="000D04F9" w:rsidRPr="00F6314C">
        <w:rPr>
          <w:rFonts w:ascii="Arial" w:hAnsi="Arial" w:cs="Arial"/>
          <w:b/>
          <w:sz w:val="24"/>
          <w:szCs w:val="24"/>
          <w:vertAlign w:val="subscript"/>
        </w:rPr>
        <w:t>2</w:t>
      </w:r>
      <w:r w:rsidR="000D04F9" w:rsidRPr="00F6314C">
        <w:rPr>
          <w:rFonts w:ascii="Arial" w:hAnsi="Arial" w:cs="Arial"/>
          <w:b/>
          <w:sz w:val="24"/>
          <w:szCs w:val="24"/>
        </w:rPr>
        <w:t xml:space="preserve"> + B</w:t>
      </w:r>
      <w:r w:rsidR="000D04F9" w:rsidRPr="00F6314C">
        <w:rPr>
          <w:rFonts w:ascii="Arial" w:hAnsi="Arial" w:cs="Arial"/>
          <w:b/>
          <w:sz w:val="24"/>
          <w:szCs w:val="24"/>
          <w:vertAlign w:val="subscript"/>
        </w:rPr>
        <w:t>34/2</w:t>
      </w:r>
      <w:r>
        <w:rPr>
          <w:rFonts w:ascii="Arial" w:hAnsi="Arial" w:cs="Arial"/>
          <w:b/>
          <w:sz w:val="24"/>
          <w:szCs w:val="24"/>
          <w:vertAlign w:val="subscript"/>
        </w:rPr>
        <w:t xml:space="preserve"> </w:t>
      </w:r>
      <w:r w:rsidR="000D04F9" w:rsidRPr="00FF695C">
        <w:rPr>
          <w:rFonts w:ascii="Arial" w:hAnsi="Arial" w:cs="Arial"/>
          <w:sz w:val="24"/>
          <w:szCs w:val="24"/>
        </w:rPr>
        <w:t>sur la figure 3</w:t>
      </w:r>
      <w:r>
        <w:rPr>
          <w:rFonts w:ascii="Arial" w:hAnsi="Arial" w:cs="Arial"/>
          <w:sz w:val="24"/>
          <w:szCs w:val="24"/>
        </w:rPr>
        <w:t xml:space="preserve"> et représenter cette résultante au point Q (figure 3 ci-dessous à droite).</w:t>
      </w:r>
    </w:p>
    <w:p w:rsidR="00D31875" w:rsidRDefault="00101A5C" w:rsidP="00EF5F08">
      <w:pPr>
        <w:tabs>
          <w:tab w:val="left" w:pos="0"/>
        </w:tabs>
        <w:rPr>
          <w:rFonts w:ascii="Arial" w:hAnsi="Arial" w:cs="Arial"/>
          <w:sz w:val="24"/>
          <w:szCs w:val="24"/>
        </w:rPr>
      </w:pPr>
      <w:r>
        <w:rPr>
          <w:rFonts w:ascii="Arial" w:hAnsi="Arial" w:cs="Arial"/>
          <w:noProof/>
          <w:sz w:val="24"/>
          <w:szCs w:val="24"/>
        </w:rPr>
        <w:pict>
          <v:shape id="AutoShape 665" o:spid="_x0000_s1348" type="#_x0000_t32" style="position:absolute;margin-left:255.1pt;margin-top:2.55pt;width:116.05pt;height:131.15pt;flip:x y;z-index:252568576;visibility:visible" o:connectortype="straight" o:regroupid="10"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IT5cMAAADcAAAADwAAAGRycy9kb3ducmV2LnhtbESPzYrCMBSF9wO+Q7iCm0FTZShONYoU&#10;FFeCrTDbS3Nti81NaaLtzNNPBMHl4fx8nPV2MI14UOdqywrmswgEcWF1zaWCS76fLkE4j6yxsUwK&#10;fsnBdjP6WGOibc9nemS+FGGEXYIKKu/bREpXVGTQzWxLHLyr7Qz6ILtS6g77MG4auYiiWBqsORAq&#10;bCmtqLhldxO4h/Tz+/Z1+dH56Rif9F926PNUqcl42K1AeBr8O/xqH7WC5SKG55lwBOTm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iE+XDAAAA3AAAAA8AAAAAAAAAAAAA&#10;AAAAoQIAAGRycy9kb3ducmV2LnhtbFBLBQYAAAAABAAEAPkAAACRAwAAAAA=&#10;" strokecolor="red" strokeweight="1.5pt">
            <v:stroke endarrow="open"/>
          </v:shape>
        </w:pict>
      </w:r>
    </w:p>
    <w:p w:rsidR="000D04F9" w:rsidRDefault="000D04F9" w:rsidP="00EF5F08">
      <w:pPr>
        <w:tabs>
          <w:tab w:val="left" w:pos="0"/>
        </w:tabs>
        <w:rPr>
          <w:rFonts w:ascii="Arial" w:hAnsi="Arial" w:cs="Arial"/>
          <w:sz w:val="24"/>
          <w:szCs w:val="24"/>
        </w:rPr>
      </w:pPr>
    </w:p>
    <w:p w:rsidR="00DB4499" w:rsidRDefault="00101A5C" w:rsidP="00EF5F08">
      <w:pPr>
        <w:tabs>
          <w:tab w:val="left" w:pos="0"/>
        </w:tabs>
        <w:rPr>
          <w:rFonts w:ascii="Arial" w:hAnsi="Arial" w:cs="Arial"/>
          <w:sz w:val="24"/>
          <w:szCs w:val="24"/>
        </w:rPr>
      </w:pPr>
      <w:r>
        <w:rPr>
          <w:rFonts w:ascii="Arial" w:hAnsi="Arial" w:cs="Arial"/>
          <w:noProof/>
          <w:sz w:val="24"/>
          <w:szCs w:val="24"/>
        </w:rPr>
        <w:pict>
          <v:rect id="_x0000_s1356" style="position:absolute;margin-left:390.65pt;margin-top:3.9pt;width:125.4pt;height:59.5pt;z-index:2522736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u4/JgIAAEYEAAAOAAAAZHJzL2Uyb0RvYy54bWysU9uO0zAQfUfiHyy/01xEljZqulp1KUJa&#10;YMXCBziOk1g4thm7TcvXM3aa0gWeEHmwxvb45Mw5M+vb46DIQYCTRlc0W6SUCM1NI3VX0a9fdq+W&#10;lDjPdMOU0aKiJ+Ho7ebli/VoS5Gb3qhGAEEQ7crRVrT33pZJ4ngvBuYWxgqNl62BgXncQpc0wEZE&#10;H1SSp+lNMhpoLBgunMPT++mSbiJ+2wruP7WtE56oiiI3H1eIax3WZLNmZQfM9pKfabB/YDEwqfGn&#10;F6h75hnZg/wDapAcjDOtX3AzJKZtJRexBqwmS3+r5qlnVsRaUBxnLzK5/wfLPx4egcimoss8o0Sz&#10;AU36jLIx3SlBijQPEo3WlZj5ZB8hFOnsg+HfHNFm22OeuAMwYy9Yg8SykJ88exA2Dp+SevxgGsRn&#10;e2+iWscWhgCIOpBjNOV0MUUcPeF4mBWrvFiidxzv3hTFTRFdS1g5v7bg/DthBhKCigKyj+js8OB8&#10;YMPKOSWyN0o2O6lU3EBXbxWQA8MG2cUvFoBFXqcpTcaKroq8iMjP7tw1RBq/v0EM0mOnKzmg1Jck&#10;VgbZ3uom9qFnUk0xUlb6rGOQbrLAH+tj9CpbvZ5tqU1zQmnBTK2No4hBb+AHJSO2dUXd9z0DQYl6&#10;r9GeMANzAHNQzwHTHJ9WlHugZNps/TQtewuy6xE7iwpoc4cmtjLqGwyeeJwpY7NG2c+DFabheh+z&#10;fo3/5icAAAD//wMAUEsDBBQABgAIAAAAIQCOw/bf3QAAAAoBAAAPAAAAZHJzL2Rvd25yZXYueG1s&#10;TI/BTsMwEETvSPyDtUjcqJ1UlCiNU6EKDsCFFtSzGy9OhL2OYqcJf49zgtusZjT7ptrNzrILDqHz&#10;JCFbCWBIjdcdGQmfH893BbAQFWllPaGEHwywq6+vKlVqP9EBL8doWCqhUCoJbYx9yXloWnQqrHyP&#10;lLwvPzgV0zkYrgc1pXJneS7EhjvVUfrQqh73LTbfx9FJMPNpOozD6/3TS2OcEnv7zt8yKW9v5sct&#10;sIhz/AvDgp/QoU5MZz+SDsxKeCiydYouAtjii3WeATsnlW8K4HXF/0+ofwEAAP//AwBQSwECLQAU&#10;AAYACAAAACEAtoM4kv4AAADhAQAAEwAAAAAAAAAAAAAAAAAAAAAAW0NvbnRlbnRfVHlwZXNdLnht&#10;bFBLAQItABQABgAIAAAAIQA4/SH/1gAAAJQBAAALAAAAAAAAAAAAAAAAAC8BAABfcmVscy8ucmVs&#10;c1BLAQItABQABgAIAAAAIQBkeu4/JgIAAEYEAAAOAAAAAAAAAAAAAAAAAC4CAABkcnMvZTJvRG9j&#10;LnhtbFBLAQItABQABgAIAAAAIQCOw/bf3QAAAAoBAAAPAAAAAAAAAAAAAAAAAIAEAABkcnMvZG93&#10;bnJldi54bWxQSwUGAAAAAAQABADzAAAAigUAAAAA&#10;">
            <v:textbox style="mso-next-textbox:#_x0000_s1356" inset="0,0,0,0">
              <w:txbxContent>
                <w:p w:rsidR="00242353" w:rsidRDefault="00242353" w:rsidP="00E1043C">
                  <w:pPr>
                    <w:jc w:val="center"/>
                    <w:rPr>
                      <w:rFonts w:ascii="Arial" w:hAnsi="Arial" w:cs="Arial"/>
                      <w:sz w:val="24"/>
                      <w:szCs w:val="24"/>
                    </w:rPr>
                  </w:pPr>
                  <w:r w:rsidRPr="00682D23">
                    <w:rPr>
                      <w:rFonts w:ascii="Arial" w:hAnsi="Arial" w:cs="Arial"/>
                      <w:sz w:val="24"/>
                      <w:szCs w:val="24"/>
                    </w:rPr>
                    <w:t xml:space="preserve">Figure </w:t>
                  </w:r>
                  <w:r>
                    <w:rPr>
                      <w:rFonts w:ascii="Arial" w:hAnsi="Arial" w:cs="Arial"/>
                      <w:sz w:val="24"/>
                      <w:szCs w:val="24"/>
                    </w:rPr>
                    <w:t>3</w:t>
                  </w:r>
                </w:p>
                <w:p w:rsidR="00242353" w:rsidRDefault="00242353" w:rsidP="00E1043C">
                  <w:pPr>
                    <w:jc w:val="center"/>
                    <w:rPr>
                      <w:rFonts w:ascii="Arial" w:hAnsi="Arial" w:cs="Arial"/>
                      <w:sz w:val="24"/>
                      <w:szCs w:val="24"/>
                    </w:rPr>
                  </w:pPr>
                  <w:r>
                    <w:rPr>
                      <w:rFonts w:ascii="Arial" w:hAnsi="Arial" w:cs="Arial"/>
                      <w:sz w:val="24"/>
                      <w:szCs w:val="24"/>
                    </w:rPr>
                    <w:t>Echelle 1:10</w:t>
                  </w:r>
                </w:p>
                <w:p w:rsidR="00242353" w:rsidRPr="00682D23" w:rsidRDefault="00242353" w:rsidP="00E1043C">
                  <w:pPr>
                    <w:jc w:val="center"/>
                    <w:rPr>
                      <w:rFonts w:ascii="Arial" w:hAnsi="Arial" w:cs="Arial"/>
                      <w:sz w:val="24"/>
                      <w:szCs w:val="24"/>
                    </w:rPr>
                  </w:pPr>
                  <w:r>
                    <w:rPr>
                      <w:rFonts w:ascii="Arial" w:hAnsi="Arial" w:cs="Arial"/>
                      <w:sz w:val="24"/>
                      <w:szCs w:val="24"/>
                    </w:rPr>
                    <w:t>Echelle des forces : 1mm=20N</w:t>
                  </w:r>
                </w:p>
              </w:txbxContent>
            </v:textbox>
          </v:rect>
        </w:pict>
      </w:r>
    </w:p>
    <w:p w:rsidR="00DB4499" w:rsidRDefault="009F3F3F" w:rsidP="00EF5F08">
      <w:pPr>
        <w:tabs>
          <w:tab w:val="left" w:pos="0"/>
        </w:tabs>
        <w:rPr>
          <w:rFonts w:ascii="Arial" w:hAnsi="Arial" w:cs="Arial"/>
          <w:sz w:val="24"/>
          <w:szCs w:val="24"/>
        </w:rPr>
      </w:pPr>
      <w:r>
        <w:rPr>
          <w:rFonts w:ascii="Arial" w:hAnsi="Arial" w:cs="Arial"/>
          <w:noProof/>
          <w:sz w:val="24"/>
          <w:szCs w:val="24"/>
        </w:rPr>
        <w:drawing>
          <wp:anchor distT="0" distB="0" distL="114300" distR="114300" simplePos="0" relativeHeight="251706880" behindDoc="0" locked="0" layoutInCell="1" allowOverlap="1">
            <wp:simplePos x="0" y="0"/>
            <wp:positionH relativeFrom="column">
              <wp:posOffset>-1934210</wp:posOffset>
            </wp:positionH>
            <wp:positionV relativeFrom="paragraph">
              <wp:posOffset>110490</wp:posOffset>
            </wp:positionV>
            <wp:extent cx="308610" cy="85725"/>
            <wp:effectExtent l="19050" t="0" r="0" b="0"/>
            <wp:wrapNone/>
            <wp:docPr id="76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3" cstate="print"/>
                    <a:srcRect/>
                    <a:stretch>
                      <a:fillRect/>
                    </a:stretch>
                  </pic:blipFill>
                  <pic:spPr bwMode="auto">
                    <a:xfrm>
                      <a:off x="0" y="0"/>
                      <a:ext cx="308610" cy="85725"/>
                    </a:xfrm>
                    <a:prstGeom prst="rect">
                      <a:avLst/>
                    </a:prstGeom>
                    <a:noFill/>
                    <a:ln w="9525">
                      <a:noFill/>
                      <a:miter lim="800000"/>
                      <a:headEnd/>
                      <a:tailEnd/>
                    </a:ln>
                  </pic:spPr>
                </pic:pic>
              </a:graphicData>
            </a:graphic>
          </wp:anchor>
        </w:drawing>
      </w:r>
    </w:p>
    <w:p w:rsidR="00DB4499" w:rsidRDefault="00101A5C" w:rsidP="00EF5F08">
      <w:pPr>
        <w:tabs>
          <w:tab w:val="left" w:pos="0"/>
        </w:tabs>
        <w:rPr>
          <w:rFonts w:ascii="Arial" w:hAnsi="Arial" w:cs="Arial"/>
          <w:sz w:val="24"/>
          <w:szCs w:val="24"/>
        </w:rPr>
      </w:pPr>
      <w:r>
        <w:rPr>
          <w:rFonts w:ascii="Arial" w:hAnsi="Arial" w:cs="Arial"/>
          <w:noProof/>
          <w:sz w:val="24"/>
          <w:szCs w:val="24"/>
        </w:rPr>
        <w:pict>
          <v:shape id="AutoShape 716" o:spid="_x0000_s1455" type="#_x0000_t32" style="position:absolute;margin-left:242.95pt;margin-top:7.25pt;width:33.8pt;height:.05pt;z-index:251724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bWuOAIAAGIEAAAOAAAAZHJzL2Uyb0RvYy54bWysVMGO2jAQvVfqP1i+s0kgsBARVqsEetm2&#10;SLv9AGM7xKpjW7YhoKr/3rEJtLSXqmoOzjieefNm5jnLp1Mn0ZFbJ7QqcfaQYsQV1UyofYm/vG1G&#10;c4ycJ4oRqRUv8Zk7/LR6/27Zm4KPdasl4xYBiHJFb0rcem+KJHG05R1xD9pwBYeNth3xsLX7hFnS&#10;A3onk3GazpJeW2asptw5+FpfDvEq4jcNp/5z0zjukSwxcPNxtXHdhTVZLUmxt8S0gg40yD+w6IhQ&#10;kPQGVRNP0MGKP6A6Qa12uvEPVHeJbhpBeawBqsnS36p5bYnhsRZojjO3Nrn/B0s/HbcWCVbieTrB&#10;SJEOhvR88DrmRo/ZLLSoN64Az0ptbSiSntSredH0q0NKVy1Rex7d384GorMQkdyFhI0zkGjXf9QM&#10;fAhkiP06NbYLkNAJdIpjOd/Gwk8eUfiYjxfjGQyPwtFsMo3wpLhGGuv8B647FIwSO2+J2Le+0krB&#10;9LXNYh5yfHE+8CLFNSCkVXojpIwikAr1JV5Mx9MY4LQULBwGN2f3u0padCRBRvEZWNy5WX1QLIK1&#10;nLD1YHsiJNjIx+54K6BfkuOQreMMI8nh5gTrQk+qkBFqB8KDdVHSt0W6WM/X83yUj2frUZ7W9eh5&#10;U+Wj2SZ7nNaTuqrq7Hsgn+VFKxjjKvC/qjrL/041w/266PGm61ujknv02FEge31H0nH4Yd4X5ew0&#10;O29tqC7oAIQcnYdLF27Kr/vo9fPXsPoBAAD//wMAUEsDBBQABgAIAAAAIQA57u+G3AAAAAcBAAAP&#10;AAAAZHJzL2Rvd25yZXYueG1sTI7BTsMwEETvSPyDtUjcqFMjIhriVECFyAUkWoQ4uvGSWMTrKHbb&#10;lK9ne4Lbjt5o9pXLyfdij2N0gTTMZxkIpCZYR62G983T1S2ImAxZ0wdCDUeMsKzOz0pT2HCgN9yv&#10;Uyt4hGJhNHQpDYWUsenQmzgLAxKzrzB6kziOrbSjOfC476XKslx644g/dGbAxw6b7/XOa0irz2OX&#10;fzQPC/e6eX7J3U9d1yutLy+m+zsQCaf0V4aTPqtDxU7bsCMbRa9BqesbrjKYg2CuFqdjy1mBrEr5&#10;37/6BQAA//8DAFBLAQItABQABgAIAAAAIQC2gziS/gAAAOEBAAATAAAAAAAAAAAAAAAAAAAAAABb&#10;Q29udGVudF9UeXBlc10ueG1sUEsBAi0AFAAGAAgAAAAhADj9If/WAAAAlAEAAAsAAAAAAAAAAAAA&#10;AAAALwEAAF9yZWxzLy5yZWxzUEsBAi0AFAAGAAgAAAAhANUpta44AgAAYgQAAA4AAAAAAAAAAAAA&#10;AAAALgIAAGRycy9lMm9Eb2MueG1sUEsBAi0AFAAGAAgAAAAhADnu74bcAAAABwEAAA8AAAAAAAAA&#10;AAAAAAAAkgQAAGRycy9kb3ducmV2LnhtbFBLBQYAAAAABAAEAPMAAACbBQAAAAA=&#10;">
            <v:stroke endarrow="block"/>
          </v:shape>
        </w:pict>
      </w:r>
      <w:r>
        <w:rPr>
          <w:rFonts w:ascii="Arial" w:hAnsi="Arial" w:cs="Arial"/>
          <w:noProof/>
          <w:sz w:val="24"/>
          <w:szCs w:val="24"/>
        </w:rPr>
        <w:pict>
          <v:rect id="Rectangle 506" o:spid="_x0000_s1374" style="position:absolute;margin-left:255.1pt;margin-top:7.2pt;width:41.1pt;height:21pt;z-index:2516997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2lttwIAALYFAAAOAAAAZHJzL2Uyb0RvYy54bWysVNtunDAQfa/Uf7D8TrgUWEBho2RZqkpp&#10;GzXtB3jBLFbBprZ32aTqv3ds9pq8VG39YPkynjln5niub3Z9h7ZUKiZ4jv0rDyPKK1Ezvs7xt6+l&#10;k2CkNOE16QSnOX6iCt/M3765HoeMBqIVXU0lAidcZeOQ41brIXNdVbW0J+pKDJTDZSNkTzRs5dqt&#10;JRnBe9+5gefF7ihkPUhRUaXgtJgu8dz6bxpa6c9No6hGXY4Bm7aztPPKzO78mmRrSYaWVXsY5C9Q&#10;9IRxCHp0VRBN0EayV656VkmhRKOvKtG7omlYRS0HYON7L9g8tmSglgskRw3HNKn/57b6tH2QiNU5&#10;TrwAI056KNIXSBvh646iyItNisZBZWD5ODxIQ1IN96L6rhAXixbs6K2UYmwpqQGYb+zdiwdmo+Ap&#10;Wo0fRQ3+yUYLm61dI3vjEPKAdrYoT8ei0J1GFRxGgZ/OoHQVXAVxPPNs0VySHR4PUun3VPTILHIs&#10;Abx1Trb3ShswJDuYmFhclKzrbN07fnEAhtMJhIan5s6AsGX8mXrpMlkmoRMG8dIJvaJwbstF6MSl&#10;P4uKd8ViUfi/TFw/zFpW15SbMAdJ+eGflWwv7kkMR1Ep0bHauDOQlFyvFp1EWwKSLu2wKYebk5l7&#10;CcMmAbi8oOQHoXcXpE4ZJzMnLMPIgUwnjuend2nshWlYlJeU7hmn/04JjTlOoyCyVToD/YKbZ8dr&#10;biTrmYam0bHeqNYMY0Qyo8Alr+1aE9ZN67NUGPinVEC5D4W2ejUSnaSud6ud/RN+mhjXRsArUT+B&#10;hKUAiYEaoeXBohXyGaMR2keO1Y8NkRSj7gOHb2B6jV2E0SyAjTycrs5PCa/ARY4rLTGaNgs9dafN&#10;INm6hRj+lKbhFj5NyaygT3j2Xw2ag+W1b2Sm+5zvrdWp3c5/AwAA//8DAFBLAwQUAAYACAAAACEA&#10;rfj/wd0AAAAHAQAADwAAAGRycy9kb3ducmV2LnhtbEyOMU/DMBSEdyT+g/WQ2KjdiKRtyEuFkJhY&#10;oCDo6MZuEtV+DraTpv8eM8Fy0ulOd1+1na1hk/ahd4SwXAhgmhqnemoRPt6f79bAQpSkpHGkES46&#10;wLa+vqpkqdyZ3vS0iy1LIxRKidDFOJSch6bTVoaFGzSl7Oi8lTFZ33Ll5TmNW8MzIQpuZU/poZOD&#10;fup0c9qNFmH83IvptTh5MTQvx4sRhVt/fSPe3syPD8CinuNfGX7xEzrUiengRlKBGYRsmeepipA0&#10;xdlmtQJ2QLjPcuB1xf/z1z8AAAD//wMAUEsBAi0AFAAGAAgAAAAhALaDOJL+AAAA4QEAABMAAAAA&#10;AAAAAAAAAAAAAAAAAFtDb250ZW50X1R5cGVzXS54bWxQSwECLQAUAAYACAAAACEAOP0h/9YAAACU&#10;AQAACwAAAAAAAAAAAAAAAAAvAQAAX3JlbHMvLnJlbHNQSwECLQAUAAYACAAAACEA07NpbbcCAAC2&#10;BQAADgAAAAAAAAAAAAAAAAAuAgAAZHJzL2Uyb0RvYy54bWxQSwECLQAUAAYACAAAACEArfj/wd0A&#10;AAAHAQAADwAAAAAAAAAAAAAAAAARBQAAZHJzL2Rvd25yZXYueG1sUEsFBgAAAAAEAAQA8wAAABsG&#10;AAAAAA==&#10;" filled="f" stroked="f">
            <v:textbox style="mso-next-textbox:#Rectangle 506;mso-fit-shape-to-text:t" inset="0,,0">
              <w:txbxContent>
                <w:p w:rsidR="00242353" w:rsidRPr="004C6A17" w:rsidRDefault="00242353" w:rsidP="00E1043C">
                  <w:pPr>
                    <w:rPr>
                      <w:b/>
                      <w:i/>
                      <w:color w:val="000000"/>
                    </w:rPr>
                  </w:pPr>
                  <w:r w:rsidRPr="004C6A17">
                    <w:rPr>
                      <w:rFonts w:ascii="Arial" w:hAnsi="Arial" w:cs="Arial"/>
                      <w:b/>
                      <w:i/>
                      <w:color w:val="000000"/>
                      <w:sz w:val="24"/>
                      <w:szCs w:val="24"/>
                    </w:rPr>
                    <w:t>R</w:t>
                  </w:r>
                </w:p>
              </w:txbxContent>
            </v:textbox>
          </v:rect>
        </w:pict>
      </w:r>
    </w:p>
    <w:p w:rsidR="00DB4499" w:rsidRDefault="00101A5C" w:rsidP="00EF5F08">
      <w:pPr>
        <w:tabs>
          <w:tab w:val="left" w:pos="0"/>
        </w:tabs>
        <w:rPr>
          <w:rFonts w:ascii="Arial" w:hAnsi="Arial" w:cs="Arial"/>
          <w:sz w:val="24"/>
          <w:szCs w:val="24"/>
        </w:rPr>
      </w:pPr>
      <w:r>
        <w:rPr>
          <w:rFonts w:ascii="Arial" w:hAnsi="Arial" w:cs="Arial"/>
          <w:noProof/>
          <w:sz w:val="24"/>
          <w:szCs w:val="24"/>
        </w:rPr>
        <w:pict>
          <v:group id="_x0000_s1545" style="position:absolute;margin-left:72.2pt;margin-top:10.4pt;width:122.2pt;height:275.6pt;z-index:252566528" coordorigin="2011,9274" coordsize="2444,5512">
            <v:shape id="AutoShape 719" o:spid="_x0000_s1529" type="#_x0000_t32" style="position:absolute;left:3393;top:10725;width:676;height:1;visibility:visible" o:connectortype="straight" o:regroupid="7"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fbosYAAADcAAAADwAAAGRycy9kb3ducmV2LnhtbESPQWvCQBSE70L/w/IK3nQTwaKpq5RC&#10;RRQPVQnt7ZF9TUKzb8PuamJ/vVsQPA4z8w2zWPWmERdyvrasIB0nIIgLq2suFZyOH6MZCB+QNTaW&#10;ScGVPKyWT4MFZtp2/EmXQyhFhLDPUEEVQptJ6YuKDPqxbYmj92OdwRClK6V22EW4aeQkSV6kwZrj&#10;QoUtvVdU/B7ORsHXbn7Or/metnk6336jM/7vuFZq+Ny/vYII1IdH+N7eaAWzZAr/Z+IRkM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c326LGAAAA3AAAAA8AAAAAAAAA&#10;AAAAAAAAoQIAAGRycy9kb3ducmV2LnhtbFBLBQYAAAAABAAEAPkAAACUAwAAAAA=&#10;">
              <v:stroke endarrow="block"/>
            </v:shape>
            <v:shape id="AutoShape 720" o:spid="_x0000_s1530" type="#_x0000_t32" style="position:absolute;left:2089;top:11826;width:676;height:1;visibility:visible" o:connectortype="straight" o:regroupid="7"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F1cYAAADcAAAADwAAAGRycy9kb3ducmV2LnhtbESPQWvCQBSE74X+h+UVems29iAxZpVS&#10;UIrFQ1WC3h7Z1yQ0+zbsrpr467uFgsdhZr5hiuVgOnEh51vLCiZJCoK4srrlWsFhv3rJQPiArLGz&#10;TApG8rBcPD4UmGt75S+67EItIoR9jgqaEPpcSl81ZNAntieO3rd1BkOUrpba4TXCTSdf03QqDbYc&#10;Fxrs6b2h6md3NgqOn7NzOZZb2pST2eaEzvjbfq3U89PwNgcRaAj38H/7QyvI0in8nY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flRdXGAAAA3AAAAA8AAAAAAAAA&#10;AAAAAAAAoQIAAGRycy9kb3ducmV2LnhtbFBLBQYAAAAABAAEAPkAAACUAwAAAAA=&#10;">
              <v:stroke endarrow="block"/>
            </v:shape>
            <v:shape id="AutoShape 721" o:spid="_x0000_s1544" type="#_x0000_t32" style="position:absolute;left:3608;top:13951;width:405;height:1;visibility:visible" o:connectortype="straight" o:regroupid="7"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kWsMAAADcAAAADwAAAGRycy9kb3ducmV2LnhtbERPz2vCMBS+D/wfwhN2m6keRu2MIoIy&#10;OnaYjrLdHs2zLTYvJYm23V+/HASPH9/v1WYwrbiR841lBfNZAoK4tLrhSsH3af+SgvABWWNrmRSM&#10;5GGznjytMNO25y+6HUMlYgj7DBXUIXSZlL6syaCf2Y44cmfrDIYIXSW1wz6Gm1YukuRVGmw4NtTY&#10;0a6m8nK8GgU/H8trMRaflBfzZf6Lzvi/00Gp5+mwfQMRaAgP8d39rhWkizg/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1JFrDAAAA3AAAAA8AAAAAAAAAAAAA&#10;AAAAoQIAAGRycy9kb3ducmV2LnhtbFBLBQYAAAAABAAEAPkAAACRAwAAAAA=&#10;">
              <v:stroke endarrow="block"/>
            </v:shape>
            <v:rect id="Rectangle 485" o:spid="_x0000_s1532" style="position:absolute;left:3608;top:13952;width:614;height:420;visibility:visible;v-text-anchor:middle" o:regroupid="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2hjsAA&#10;AADcAAAADwAAAGRycy9kb3ducmV2LnhtbERPTYvCMBC9C/sfwizsTZPdQynVKCIIgpddFfU4NGNb&#10;bCbdJNb6781B8Ph437PFYFvRkw+NYw3fEwWCuHSm4UrDYb8e5yBCRDbYOiYNDwqwmH+MZlgYd+c/&#10;6nexEimEQ4Ea6hi7QspQ1mQxTFxHnLiL8xZjgr6SxuM9hdtW/iiVSYsNp4YaO1rVVF53N6vhdjyr&#10;/je7etWV28ujVZnLT/9af30OyymISEN8i1/ujdGQq7Q2nUlHQM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2hjsAAAADcAAAADwAAAAAAAAAAAAAAAACYAgAAZHJzL2Rvd25y&#10;ZXYueG1sUEsFBgAAAAAEAAQA9QAAAIUDAAAAAA==&#10;" filled="f" stroked="f">
              <v:textbox style="mso-next-textbox:#Rectangle 485;mso-fit-shape-to-text:t" inset="0,,0">
                <w:txbxContent>
                  <w:p w:rsidR="00242353" w:rsidRPr="004C6A17" w:rsidRDefault="00242353" w:rsidP="00A365F7">
                    <w:pPr>
                      <w:rPr>
                        <w:color w:val="000000"/>
                      </w:rPr>
                    </w:pPr>
                    <w:r w:rsidRPr="004C6A17">
                      <w:rPr>
                        <w:rFonts w:ascii="Arial" w:hAnsi="Arial" w:cs="Arial"/>
                        <w:b/>
                        <w:i/>
                        <w:color w:val="000000"/>
                        <w:sz w:val="24"/>
                        <w:szCs w:val="24"/>
                      </w:rPr>
                      <w:t>P</w:t>
                    </w:r>
                    <w:r w:rsidRPr="004C6A17">
                      <w:rPr>
                        <w:rFonts w:ascii="Arial" w:hAnsi="Arial" w:cs="Arial"/>
                        <w:b/>
                        <w:i/>
                        <w:color w:val="000000"/>
                        <w:sz w:val="24"/>
                        <w:szCs w:val="24"/>
                        <w:vertAlign w:val="subscript"/>
                      </w:rPr>
                      <w:t>2</w:t>
                    </w:r>
                  </w:p>
                </w:txbxContent>
              </v:textbox>
            </v:rect>
            <v:rect id="Rectangle 659" o:spid="_x0000_s1533" style="position:absolute;left:3407;top:10661;width:614;height:420;visibility:visible;v-text-anchor:middle" o:regroupid="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EEFcQA&#10;AADcAAAADwAAAGRycy9kb3ducmV2LnhtbESPQWsCMRSE7wX/Q3iCt5rYw7KuRhFBEHqxVlqPj81z&#10;d3HzsiZxXf99Uyj0OMzMN8xyPdhW9ORD41jDbKpAEJfONFxpOH3uXnMQISIbbB2ThicFWK9GL0ss&#10;jHvwB/XHWIkE4VCghjrGrpAylDVZDFPXESfv4rzFmKSvpPH4SHDbyjelMmmx4bRQY0fbmsrr8W41&#10;3L/Oqj9kV6+68v3ybFXm8u+b1pPxsFmAiDTE//Bfe2805GoOv2fSEZ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hBBXEAAAA3AAAAA8AAAAAAAAAAAAAAAAAmAIAAGRycy9k&#10;b3ducmV2LnhtbFBLBQYAAAAABAAEAPUAAACJAwAAAAA=&#10;" filled="f" stroked="f">
              <v:textbox style="mso-next-textbox:#Rectangle 659;mso-fit-shape-to-text:t" inset="0,,0">
                <w:txbxContent>
                  <w:p w:rsidR="00242353" w:rsidRPr="004C6A17" w:rsidRDefault="00242353" w:rsidP="00A365F7">
                    <w:pPr>
                      <w:rPr>
                        <w:color w:val="000000"/>
                      </w:rPr>
                    </w:pPr>
                    <w:r w:rsidRPr="004C6A17">
                      <w:rPr>
                        <w:rFonts w:ascii="Arial" w:hAnsi="Arial" w:cs="Arial"/>
                        <w:b/>
                        <w:i/>
                        <w:color w:val="000000"/>
                        <w:sz w:val="24"/>
                        <w:szCs w:val="24"/>
                      </w:rPr>
                      <w:t>B</w:t>
                    </w:r>
                    <w:r w:rsidRPr="004C6A17">
                      <w:rPr>
                        <w:rFonts w:ascii="Arial" w:hAnsi="Arial" w:cs="Arial"/>
                        <w:b/>
                        <w:i/>
                        <w:color w:val="000000"/>
                        <w:sz w:val="24"/>
                        <w:szCs w:val="24"/>
                        <w:vertAlign w:val="subscript"/>
                      </w:rPr>
                      <w:t>34/2</w:t>
                    </w:r>
                  </w:p>
                </w:txbxContent>
              </v:textbox>
            </v:rect>
            <v:rect id="Rectangle 662" o:spid="_x0000_s1543" style="position:absolute;left:2027;top:11775;width:822;height:420;visibility:visible;v-text-anchor:middle" o:regroupid="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iSyMQA&#10;AADcAAAADwAAAGRycy9kb3ducmV2LnhtbESPQWsCMRSE7wX/Q3gFbzWxh2W7NUopCEIvVot6fGye&#10;u4ublzWJ6/rvG0HwOMzMN8xsMdhW9ORD41jDdKJAEJfONFxp+Nsu33IQISIbbB2ThhsFWMxHLzMs&#10;jLvyL/WbWIkE4VCghjrGrpAylDVZDBPXESfv6LzFmKSvpPF4TXDbynelMmmx4bRQY0ffNZWnzcVq&#10;uOwOql9nJ6+68ud4a1Xm8v1Z6/Hr8PUJItIQn+FHe2U05NMPuJ9JR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4ksjEAAAA3AAAAA8AAAAAAAAAAAAAAAAAmAIAAGRycy9k&#10;b3ducmV2LnhtbFBLBQYAAAAABAAEAPUAAACJAwAAAAA=&#10;" filled="f" stroked="f">
              <v:textbox style="mso-next-textbox:#Rectangle 662;mso-fit-shape-to-text:t" inset="0,,0">
                <w:txbxContent>
                  <w:p w:rsidR="00242353" w:rsidRPr="004C6A17" w:rsidRDefault="00242353" w:rsidP="00A365F7">
                    <w:pPr>
                      <w:rPr>
                        <w:b/>
                        <w:i/>
                        <w:color w:val="000000"/>
                      </w:rPr>
                    </w:pPr>
                    <w:r w:rsidRPr="004C6A17">
                      <w:rPr>
                        <w:rFonts w:ascii="Arial" w:hAnsi="Arial" w:cs="Arial"/>
                        <w:b/>
                        <w:i/>
                        <w:color w:val="000000"/>
                        <w:sz w:val="24"/>
                        <w:szCs w:val="24"/>
                      </w:rPr>
                      <w:t>R</w:t>
                    </w:r>
                  </w:p>
                </w:txbxContent>
              </v:textbox>
            </v:rect>
            <v:shape id="AutoShape 477" o:spid="_x0000_s1535" type="#_x0000_t32" style="position:absolute;left:3169;top:9274;width:0;height:4535;rotation:31;flip:y;visibility:visible" o:connectortype="straight" o:regroupid="9"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JOx8IAAADcAAAADwAAAGRycy9kb3ducmV2LnhtbESPQYvCMBSE7wv+h/AEb2taUZFqFBEE&#10;LyLrKl4fzbMtNi+liW3892ZB2OMwM98wq00wteiodZVlBek4AUGcW11xoeDyu/9egHAeWWNtmRS8&#10;yMFmPfhaYaZtzz/UnX0hIoRdhgpK75tMSpeXZNCNbUMcvbttDfoo20LqFvsIN7WcJMlcGqw4LpTY&#10;0K6k/HF+GgXX3fV0OxxnZt/3dmq6Y3jNb0Gp0TBslyA8Bf8f/rQPWsEiTeHvTDwCcv0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BJOx8IAAADcAAAADwAAAAAAAAAAAAAA&#10;AAChAgAAZHJzL2Rvd25yZXYueG1sUEsFBgAAAAAEAAQA+QAAAJADAAAAAA==&#10;" strokeweight="1.5pt">
              <v:stroke endarrow="open"/>
            </v:shape>
            <v:shape id="AutoShape 656" o:spid="_x0000_s1536" type="#_x0000_t32" style="position:absolute;left:4352;top:13539;width:0;height:1247;visibility:visible" o:connectortype="straight" o:regroupid="9"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jS+8MAAADcAAAADwAAAGRycy9kb3ducmV2LnhtbESP3YrCMBSE7wXfIRzBG9G0wopU0yKy&#10;gkW88OcBDs2xLTYntclqfXuzsLCXw8w3w6yz3jTiSZ2rLSuIZxEI4sLqmksF18tuugThPLLGxjIp&#10;eJODLB0O1pho++ITPc++FKGEXYIKKu/bREpXVGTQzWxLHLyb7Qz6ILtS6g5fodw0ch5FC2mw5rBQ&#10;YUvbior7+ccoWB7zr0Mx2epvOuZW7vOYHrtGqfGo36xAeOr9f/iP3uvAxXP4PROOgE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0Y0vvDAAAA3AAAAA8AAAAAAAAAAAAA&#10;AAAAoQIAAGRycy9kb3ducmV2LnhtbFBLBQYAAAAABAAEAPkAAACRAwAAAAA=&#10;" strokeweight="1.5pt">
              <v:stroke endarrow="open"/>
            </v:shape>
            <v:group id="Group 664" o:spid="_x0000_s1537" style="position:absolute;left:3608;top:10869;width:847;height:2835" coordorigin="2619,11355" coordsize="847,2835" o:regroupid="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DEWMQAAADcAAAADwAAAGRycy9kb3ducmV2LnhtbESPQYvCMBSE78L+h/AW&#10;vGnaFRfpGkVkVzyIsFUQb4/m2Rabl9LEtv57Iwgeh5n5hpkve1OJlhpXWlYQjyMQxJnVJecKjoe/&#10;0QyE88gaK8uk4E4OlouPwRwTbTv+pzb1uQgQdgkqKLyvEyldVpBBN7Y1cfAutjHog2xyqRvsAtxU&#10;8iuKvqXBksNCgTWtC8qu6c0o2HTYrSbxb7u7Xtb382G6P+1iUmr42a9+QHjq/Tv8am+1glk8geeZ&#10;cAT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DEWMQAAADcAAAA&#10;DwAAAAAAAAAAAAAAAACqAgAAZHJzL2Rvd25yZXYueG1sUEsFBgAAAAAEAAQA+gAAAJsDAAAAAA==&#10;">
              <v:group id="Group 663" o:spid="_x0000_s1538" style="position:absolute;left:3262;top:13828;width:204;height:313" coordorigin="3094,13570" coordsize="204,3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dlcLMQAAADcAAAADwAAAGRycy9kb3ducmV2LnhtbESPQYvCMBSE78L+h/CE&#10;vWnaXV2kGkXEXTyIoC6It0fzbIvNS2liW/+9EQSPw8x8w8wWnSlFQ7UrLCuIhxEI4tTqgjMF/8ff&#10;wQSE88gaS8uk4E4OFvOP3gwTbVveU3PwmQgQdgkqyL2vEildmpNBN7QVcfAutjbog6wzqWtsA9yU&#10;8iuKfqTBgsNCjhWtckqvh5tR8Ndiu/yO1832elndz8fx7rSNSanPfrecgvDU+Xf41d5oBZN4B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dlcLMQAAADcAAAA&#10;DwAAAAAAAAAAAAAAAACqAgAAZHJzL2Rvd25yZXYueG1sUEsFBgAAAAAEAAQA+gAAAJsDAAAAAA==&#10;">
                <v:shape id="AutoShape 657" o:spid="_x0000_s1539" type="#_x0000_t32" style="position:absolute;left:3209;top:13570;width:0;height:31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nhKMUAAADcAAAADwAAAGRycy9kb3ducmV2LnhtbESPQWsCMRSE74X+h/AKvRTNbkGR1Sjb&#10;glAFD9p6f26em+DmZbuJuv77piB4HGbmG2a26F0jLtQF61lBPsxAEFdeW64V/HwvBxMQISJrbDyT&#10;ghsFWMyfn2ZYaH/lLV12sRYJwqFABSbGtpAyVIYchqFviZN39J3DmGRXS93hNcFdI9+zbCwdWk4L&#10;Blv6NFSddmenYLPKP8qDsav19tduRsuyOddve6VeX/pyCiJSHx/he/tLK5jkI/g/k46An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znhKMUAAADcAAAADwAAAAAAAAAA&#10;AAAAAAChAgAAZHJzL2Rvd25yZXYueG1sUEsFBgAAAAAEAAQA+QAAAJMDAAAAAA==&#10;"/>
                <v:shape id="AutoShape 658" o:spid="_x0000_s1540" type="#_x0000_t32" style="position:absolute;left:3094;top:13745;width:204;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8UAAADcAAAADwAAAGRycy9kb3ducmV2LnhtbESPQWsCMRSE7wX/Q3hCL0WzW6jIapS1&#10;INSCB229PzfPTXDzsm6ibv99Uyh4HGbmG2a+7F0jbtQF61lBPs5AEFdeW64VfH+tR1MQISJrbDyT&#10;gh8KsFwMnuZYaH/nHd32sRYJwqFABSbGtpAyVIYchrFviZN38p3DmGRXS93hPcFdI1+zbCIdWk4L&#10;Blt6N1Sd91enYLvJV+XR2M3n7mK3b+uyudYvB6Weh305AxGpj4/wf/tDK5jmE/g7k4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X8UAAADcAAAADwAAAAAAAAAA&#10;AAAAAAChAgAAZHJzL2Rvd25yZXYueG1sUEsFBgAAAAAEAAQA+QAAAJMDAAAAAA==&#10;"/>
              </v:group>
              <v:shape id="AutoShape 660" o:spid="_x0000_s1541" type="#_x0000_t32" style="position:absolute;left:2619;top:11355;width:0;height:2835;rotation:3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umV8cAAADcAAAADwAAAGRycy9kb3ducmV2LnhtbESPT2vCQBTE7wW/w/KEXopuLFJDdBWV&#10;Vnpoof45eHxmn8lq9m3Irib99t1CocdhZn7DzBadrcSdGm8cKxgNExDEudOGCwWH/dsgBeEDssbK&#10;MSn4Jg+Lee9hhpl2LW/pvguFiBD2GSooQ6gzKX1ekkU/dDVx9M6usRiibAqpG2wj3FbyOUlepEXD&#10;caHEmtYl5dfdzSqgzcf4+LW+PJnPFpONOa3S7nWr1GO/W05BBOrCf/iv/a4VpKMJ/J6JR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A+6ZXxwAAANwAAAAPAAAAAAAA&#10;AAAAAAAAAKECAABkcnMvZG93bnJldi54bWxQSwUGAAAAAAQABAD5AAAAlQMAAAAA&#10;" strokeweight="1.5pt">
                <v:stroke dashstyle="1 1"/>
              </v:shape>
            </v:group>
            <v:shape id="AutoShape 661" o:spid="_x0000_s1542" type="#_x0000_t32" style="position:absolute;left:2011;top:10915;width:2321;height:2623;flip:x y;visibility:visible" o:connectortype="straight" o:regroupid="9"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wv174AAADcAAAADwAAAGRycy9kb3ducmV2LnhtbERPTWvCQBC9F/wPywje6kbBGqKriFjw&#10;aiw9D9lpEszMxt2tif/ePRR6fLzv7X7kTj3Ih9aJgcU8A0VSOdtKbeDr+vmegwoRxWLnhAw8KcB+&#10;N3nbYmHdIBd6lLFWKURCgQaaGPtC61A1xBjmridJ3I/zjDFBX2vrcUjh3Ollln1oxlZSQ4M9HRuq&#10;buUvG/i+rdcnvvr8NAS9Kpd3xo7ZmNl0PGxARRrjv/jPfbYG8kVam86kI6B3L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fTC/XvgAAANwAAAAPAAAAAAAAAAAAAAAAAKEC&#10;AABkcnMvZG93bnJldi54bWxQSwUGAAAAAAQABAD5AAAAjAMAAAAA&#10;" strokecolor="red" strokeweight="2.25pt">
              <v:stroke endarrow="block"/>
            </v:shape>
          </v:group>
        </w:pict>
      </w: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101A5C" w:rsidP="00EF5F08">
      <w:pPr>
        <w:tabs>
          <w:tab w:val="left" w:pos="0"/>
        </w:tabs>
        <w:rPr>
          <w:rFonts w:ascii="Arial" w:hAnsi="Arial" w:cs="Arial"/>
          <w:sz w:val="24"/>
          <w:szCs w:val="24"/>
        </w:rPr>
      </w:pPr>
      <w:r>
        <w:rPr>
          <w:rFonts w:ascii="Arial" w:hAnsi="Arial" w:cs="Arial"/>
          <w:noProof/>
          <w:sz w:val="24"/>
          <w:szCs w:val="24"/>
        </w:rPr>
        <w:pict>
          <v:rect id="_x0000_s1548" style="position:absolute;margin-left:378.65pt;margin-top:7.95pt;width:30.7pt;height:21pt;z-index:252573696;v-text-anchor:middle" filled="f" stroked="f">
            <v:textbox style="mso-next-textbox:#_x0000_s1548;mso-fit-shape-to-text:t" inset="0,,0">
              <w:txbxContent>
                <w:p w:rsidR="00242353" w:rsidRPr="004C6A17" w:rsidRDefault="00242353" w:rsidP="006609E0">
                  <w:pPr>
                    <w:rPr>
                      <w:color w:val="000000"/>
                    </w:rPr>
                  </w:pPr>
                  <w:r>
                    <w:rPr>
                      <w:rFonts w:ascii="Arial" w:hAnsi="Arial" w:cs="Arial"/>
                      <w:b/>
                      <w:i/>
                      <w:color w:val="000000"/>
                      <w:sz w:val="24"/>
                      <w:szCs w:val="24"/>
                    </w:rPr>
                    <w:t>Q</w:t>
                  </w:r>
                </w:p>
              </w:txbxContent>
            </v:textbox>
          </v:rect>
        </w:pict>
      </w:r>
    </w:p>
    <w:p w:rsidR="00DB4499" w:rsidRDefault="00101A5C" w:rsidP="00EF5F08">
      <w:pPr>
        <w:tabs>
          <w:tab w:val="left" w:pos="0"/>
        </w:tabs>
        <w:rPr>
          <w:rFonts w:ascii="Arial" w:hAnsi="Arial" w:cs="Arial"/>
          <w:sz w:val="24"/>
          <w:szCs w:val="24"/>
        </w:rPr>
      </w:pPr>
      <w:r>
        <w:rPr>
          <w:rFonts w:ascii="Arial" w:hAnsi="Arial" w:cs="Arial"/>
          <w:noProof/>
          <w:sz w:val="24"/>
          <w:szCs w:val="24"/>
        </w:rPr>
        <w:pict>
          <v:shape id="AutoShape 501" o:spid="_x0000_s1347" type="#_x0000_t32" style="position:absolute;margin-left:371.3pt;margin-top:.9pt;width:0;height:146.85pt;flip:y;z-index:252572672;visibility:visible" o:connectortype="straight" o:regroupid="11"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wqpcYAAADcAAAADwAAAGRycy9kb3ducmV2LnhtbESP3WrCQBSE74W+w3IK3kjdVGix0VVa&#10;QbC9EPx5gEP2mKTNnpPurib26buFgpfDzHzDzJe9a9SFfKiFDTyOM1DEhdiaSwPHw/phCipEZIuN&#10;MBm4UoDl4m4wx9xKxzu67GOpEoRDjgaqGNtc61BU5DCMpSVO3km8w5ikL7X12CW4a/Qky561w5rT&#10;QoUtrSoqvvZnZ+Dnun45fny++a3/1t2o30r2LmLM8L5/nYGK1Mdb+L+9sQamkyf4O5OOgF7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8KqXGAAAA3AAAAA8AAAAAAAAA&#10;AAAAAAAAoQIAAGRycy9kb3ducmV2LnhtbFBLBQYAAAAABAAEAPkAAACUAwAAAAA=&#10;">
            <v:stroke dashstyle="dash"/>
          </v:shape>
        </w:pict>
      </w:r>
      <w:r>
        <w:rPr>
          <w:rFonts w:ascii="Arial" w:hAnsi="Arial" w:cs="Arial"/>
          <w:noProof/>
          <w:sz w:val="24"/>
          <w:szCs w:val="24"/>
        </w:rPr>
        <w:pict>
          <v:shape id="_x0000_s1547" type="#_x0000_t32" style="position:absolute;margin-left:371.15pt;margin-top:9.5pt;width:62pt;height:107.35pt;flip:x y;z-index:252570624" o:connectortype="straight">
            <v:stroke dashstyle="dash"/>
          </v:shape>
        </w:pict>
      </w: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DB4499" w:rsidP="00EF5F08">
      <w:pPr>
        <w:tabs>
          <w:tab w:val="left" w:pos="0"/>
        </w:tabs>
        <w:rPr>
          <w:rFonts w:ascii="Arial" w:hAnsi="Arial" w:cs="Arial"/>
          <w:sz w:val="24"/>
          <w:szCs w:val="24"/>
        </w:rPr>
      </w:pPr>
    </w:p>
    <w:p w:rsidR="00DB4499" w:rsidRDefault="00273721" w:rsidP="00EF5F08">
      <w:pPr>
        <w:tabs>
          <w:tab w:val="left" w:pos="0"/>
        </w:tabs>
        <w:rPr>
          <w:rFonts w:ascii="Arial" w:hAnsi="Arial" w:cs="Arial"/>
          <w:sz w:val="24"/>
          <w:szCs w:val="24"/>
        </w:rPr>
      </w:pPr>
      <w:r>
        <w:rPr>
          <w:rFonts w:ascii="Arial" w:hAnsi="Arial" w:cs="Arial"/>
          <w:noProof/>
          <w:sz w:val="24"/>
          <w:szCs w:val="24"/>
        </w:rPr>
        <w:drawing>
          <wp:anchor distT="0" distB="0" distL="114300" distR="114300" simplePos="0" relativeHeight="251695616" behindDoc="1" locked="0" layoutInCell="1" allowOverlap="1">
            <wp:simplePos x="0" y="0"/>
            <wp:positionH relativeFrom="column">
              <wp:posOffset>2853055</wp:posOffset>
            </wp:positionH>
            <wp:positionV relativeFrom="paragraph">
              <wp:posOffset>149860</wp:posOffset>
            </wp:positionV>
            <wp:extent cx="3970655" cy="1496060"/>
            <wp:effectExtent l="19050" t="0" r="0" b="0"/>
            <wp:wrapTight wrapText="bothSides">
              <wp:wrapPolygon edited="0">
                <wp:start x="-104" y="0"/>
                <wp:lineTo x="-104" y="21453"/>
                <wp:lineTo x="21555" y="21453"/>
                <wp:lineTo x="21555" y="0"/>
                <wp:lineTo x="-104" y="0"/>
              </wp:wrapPolygon>
            </wp:wrapTight>
            <wp:docPr id="766" name="Image 10" descr="Isolement du capot sans ressort à 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Isolement du capot sans ressort à gaz.JPG"/>
                    <pic:cNvPicPr>
                      <a:picLocks noChangeAspect="1" noChangeArrowheads="1"/>
                    </pic:cNvPicPr>
                  </pic:nvPicPr>
                  <pic:blipFill>
                    <a:blip r:embed="rId24" cstate="print">
                      <a:lum contrast="20000"/>
                      <a:grayscl/>
                    </a:blip>
                    <a:srcRect b="4855"/>
                    <a:stretch>
                      <a:fillRect/>
                    </a:stretch>
                  </pic:blipFill>
                  <pic:spPr bwMode="auto">
                    <a:xfrm>
                      <a:off x="0" y="0"/>
                      <a:ext cx="3970655" cy="1496060"/>
                    </a:xfrm>
                    <a:prstGeom prst="rect">
                      <a:avLst/>
                    </a:prstGeom>
                    <a:noFill/>
                    <a:ln w="9525">
                      <a:noFill/>
                      <a:miter lim="800000"/>
                      <a:headEnd/>
                      <a:tailEnd/>
                    </a:ln>
                  </pic:spPr>
                </pic:pic>
              </a:graphicData>
            </a:graphic>
          </wp:anchor>
        </w:drawing>
      </w:r>
    </w:p>
    <w:p w:rsidR="00DB4499" w:rsidRDefault="00DB4499" w:rsidP="00EF5F08">
      <w:pPr>
        <w:tabs>
          <w:tab w:val="left" w:pos="0"/>
        </w:tabs>
        <w:rPr>
          <w:rFonts w:ascii="Arial" w:hAnsi="Arial" w:cs="Arial"/>
          <w:sz w:val="24"/>
          <w:szCs w:val="24"/>
        </w:rPr>
      </w:pPr>
    </w:p>
    <w:p w:rsidR="00E1043C" w:rsidRDefault="00101A5C" w:rsidP="00EF5F08">
      <w:pPr>
        <w:tabs>
          <w:tab w:val="left" w:pos="0"/>
        </w:tabs>
        <w:rPr>
          <w:rFonts w:ascii="Arial" w:hAnsi="Arial" w:cs="Arial"/>
          <w:sz w:val="24"/>
          <w:szCs w:val="24"/>
        </w:rPr>
      </w:pPr>
      <w:r>
        <w:rPr>
          <w:rFonts w:ascii="Arial" w:hAnsi="Arial" w:cs="Arial"/>
          <w:noProof/>
          <w:sz w:val="24"/>
          <w:szCs w:val="24"/>
        </w:rPr>
        <w:pict>
          <v:group id="Group 689" o:spid="_x0000_s1349" style="position:absolute;margin-left:267.8pt;margin-top:6.45pt;width:280.3pt;height:72.25pt;z-index:252569600" coordorigin="5912,13750" coordsize="5606,1445" o:regroupid="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cI5sUAAADcAAAADwAAAGRycy9kb3ducmV2LnhtbESPS4vCQBCE78L+h6EX&#10;9qaTuPggOorI7uJBBB8g3ppMmwQzPSEzm8R/7wiCx6KqvqLmy86UoqHaFZYVxIMIBHFqdcGZgtPx&#10;tz8F4TyyxtIyKbiTg+XiozfHRNuW99QcfCYChF2CCnLvq0RKl+Zk0A1sRRy8q60N+iDrTOoa2wA3&#10;pRxG0VgaLDgs5FjROqf0dvg3Cv5abFff8U+zvV3X98txtDtvY1Lq67NbzUB46vw7/GpvtILpc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9nCObFAAAA3AAA&#10;AA8AAAAAAAAAAAAAAAAAqgIAAGRycy9kb3ducmV2LnhtbFBLBQYAAAAABAAEAPoAAACcAwAAAAA=&#10;">
            <v:group id="Group 527" o:spid="_x0000_s1350" style="position:absolute;left:5912;top:13750;width:5606;height:1445" coordorigin="5898,13696" coordsize="5606,14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iclMIAAADcAAAADwAAAGRycy9kb3ducmV2LnhtbERPy4rCMBTdC/5DuII7&#10;Taso0jEVkZlhFiL4AJndpbm2pc1NaTJt/fvJQnB5OO/tbjC16Kh1pWUF8TwCQZxZXXKu4Hb9mm1A&#10;OI+ssbZMCp7kYJeOR1tMtO35TN3F5yKEsEtQQeF9k0jpsoIMurltiAP3sK1BH2CbS91iH8JNLRdR&#10;tJYGSw4NBTZ0KCirLn9GwXeP/X4Zf3bH6nF4/l5Xp/sxJqWmk2H/AcLT4N/il/tHK9g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74nJTCAAAA3AAAAA8A&#10;AAAAAAAAAAAAAAAAqgIAAGRycy9kb3ducmV2LnhtbFBLBQYAAAAABAAEAPoAAACZAwAAAAA=&#10;">
              <v:rect id="Rectangle 474" o:spid="_x0000_s1351" style="position:absolute;left:7971;top:13696;width:326;height:43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e7icYA&#10;AADcAAAADwAAAGRycy9kb3ducmV2LnhtbESPQWvCQBSE7wX/w/KE3uqmKZWYuorYCkU8WNvSHh/Z&#10;12ww+zZk1xj99a4g9DjMzDfMdN7bWnTU+sqxgsdRAoK4cLriUsHX5+ohA+EDssbaMSk4kYf5bHA3&#10;xVy7I39QtwuliBD2OSowITS5lL4wZNGPXEMcvT/XWgxRtqXULR4j3NYyTZKxtFhxXDDY0NJQsd8d&#10;rILfyWq9SZ+3Wbd8Y/OK5yf8PvwodT/sFy8gAvXhP3xrv2sFWTqB65l4BOTs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e7icYAAADcAAAADwAAAAAAAAAAAAAAAACYAgAAZHJz&#10;L2Rvd25yZXYueG1sUEsFBgAAAAAEAAQA9QAAAIsDAAAAAA==&#10;" filled="f" strokecolor="white [3212]">
                <v:textbox style="mso-next-textbox:#Rectangle 474;mso-fit-shape-to-text:t" inset="0,,0">
                  <w:txbxContent>
                    <w:p w:rsidR="00242353" w:rsidRPr="001D1F97" w:rsidRDefault="00242353" w:rsidP="000716CD">
                      <w:pPr>
                        <w:jc w:val="center"/>
                        <w:rPr>
                          <w:rFonts w:ascii="Arial" w:hAnsi="Arial" w:cs="Arial"/>
                          <w:sz w:val="24"/>
                          <w:szCs w:val="24"/>
                        </w:rPr>
                      </w:pPr>
                      <w:r>
                        <w:rPr>
                          <w:rFonts w:ascii="Arial" w:hAnsi="Arial" w:cs="Arial"/>
                          <w:sz w:val="24"/>
                          <w:szCs w:val="24"/>
                        </w:rPr>
                        <w:t>G</w:t>
                      </w:r>
                    </w:p>
                  </w:txbxContent>
                </v:textbox>
              </v:rect>
              <v:shape id="AutoShape 497" o:spid="_x0000_s1352" type="#_x0000_t62" style="position:absolute;left:8788;top:13945;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JwxsAA&#10;AADcAAAADwAAAGRycy9kb3ducmV2LnhtbERPTYvCMBC9C/6HMMJeZE1VULcaRXQXvSjoyp6HZmyj&#10;zaQ0Wa3/3hwEj4/3PVs0thQ3qr1xrKDfS0AQZ04bzhWcfn8+JyB8QNZYOiYFD/KwmLdbM0y1u/OB&#10;bseQixjCPkUFRQhVKqXPCrLoe64ijtzZ1RZDhHUudY33GG5LOUiSkbRoODYUWNGqoOx6/LcKxqa7&#10;Plm7ubDZV1/nPxm+Tb5T6qPTLKcgAjXhLX65t1rBZBjnxzPxCM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OJwxsAAAADcAAAADwAAAAAAAAAAAAAAAACYAgAAZHJzL2Rvd25y&#10;ZXYueG1sUEsFBgAAAAAEAAQA9QAAAIUDAAAAAA==&#10;" adj="16631,-14696">
                <v:textbox style="mso-next-textbox:#AutoShape 497" inset="0,,0">
                  <w:txbxContent>
                    <w:p w:rsidR="00242353" w:rsidRPr="00F41128" w:rsidRDefault="00242353" w:rsidP="00DB4499">
                      <w:pPr>
                        <w:jc w:val="center"/>
                        <w:rPr>
                          <w:rFonts w:ascii="Arial" w:hAnsi="Arial" w:cs="Arial"/>
                          <w:sz w:val="24"/>
                          <w:szCs w:val="24"/>
                        </w:rPr>
                      </w:pPr>
                      <w:r>
                        <w:rPr>
                          <w:rFonts w:ascii="Arial" w:hAnsi="Arial" w:cs="Arial"/>
                          <w:sz w:val="24"/>
                          <w:szCs w:val="24"/>
                        </w:rPr>
                        <w:t>B</w:t>
                      </w:r>
                    </w:p>
                  </w:txbxContent>
                </v:textbox>
              </v:shape>
              <v:shape id="AutoShape 498" o:spid="_x0000_s1353" type="#_x0000_t62" style="position:absolute;left:10965;top:14728;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kil8MA&#10;AADcAAAADwAAAGRycy9kb3ducmV2LnhtbESPQYvCMBSE7wv+h/AEb2tqxaVUo4ggePGwKrv09mie&#10;bbF5KUnU6q/fCMIeh5n5hlmsetOKGznfWFYwGScgiEurG64UnI7bzwyED8gaW8uk4EEeVsvBxwJz&#10;be/8TbdDqESEsM9RQR1Cl0vpy5oM+rHtiKN3ts5giNJVUju8R7hpZZokX9Jgw3Ghxo42NZWXw9Uo&#10;SLVtf06/z2KWFTp1suBuumelRsN+PQcRqA//4Xd7pxVk0wm8zsQj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kil8MAAADcAAAADwAAAAAAAAAAAAAAAACYAgAAZHJzL2Rv&#10;d25yZXYueG1sUEsFBgAAAAAEAAQA9QAAAIgDAAAAAA==&#10;" adj="-2284,35355">
                <v:textbox style="mso-next-textbox:#AutoShape 498" inset="0,,0">
                  <w:txbxContent>
                    <w:p w:rsidR="00242353" w:rsidRPr="00F41128" w:rsidRDefault="00242353" w:rsidP="00DB4499">
                      <w:pPr>
                        <w:jc w:val="center"/>
                        <w:rPr>
                          <w:rFonts w:ascii="Arial" w:hAnsi="Arial" w:cs="Arial"/>
                          <w:sz w:val="24"/>
                          <w:szCs w:val="24"/>
                        </w:rPr>
                      </w:pPr>
                      <w:r>
                        <w:rPr>
                          <w:rFonts w:ascii="Arial" w:hAnsi="Arial" w:cs="Arial"/>
                          <w:sz w:val="24"/>
                          <w:szCs w:val="24"/>
                        </w:rPr>
                        <w:t>D</w:t>
                      </w:r>
                    </w:p>
                  </w:txbxContent>
                </v:textbox>
              </v:shape>
              <v:shape id="AutoShape 499" o:spid="_x0000_s1354" type="#_x0000_t62" style="position:absolute;left:5898;top:14434;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pHGsUA&#10;AADcAAAADwAAAGRycy9kb3ducmV2LnhtbESPX2vCQBDE3wt+h2OFvtWNthSJnqIthdb2xT/o65pb&#10;k9TcXshdNX57Tyj4OMzMb5jxtLWVOnHjSyca+r0EFEvmTCm5hs3642kIygcSQ5UT1nBhD9NJ52FM&#10;qXFnWfJpFXIVIeJT0lCEUKeIPivYku+5miV6B9dYClE2OZqGzhFuKxwkyStaKiUuFFTzW8HZcfVn&#10;Naz3bovz9/nPy7fs9l/HBR5+EbV+7LazEajAbbiH/9ufRsPweQC3M/EI4O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kcaxQAAANwAAAAPAAAAAAAAAAAAAAAAAJgCAABkcnMv&#10;ZG93bnJldi54bWxQSwUGAAAAAAQABAD1AAAAigMAAAAA&#10;" adj="-18434,42572">
                <v:textbox style="mso-next-textbox:#AutoShape 499" inset="0,,0">
                  <w:txbxContent>
                    <w:p w:rsidR="00242353" w:rsidRPr="00F41128" w:rsidRDefault="00242353" w:rsidP="00DB4499">
                      <w:pPr>
                        <w:jc w:val="center"/>
                        <w:rPr>
                          <w:rFonts w:ascii="Arial" w:hAnsi="Arial" w:cs="Arial"/>
                          <w:sz w:val="24"/>
                          <w:szCs w:val="24"/>
                        </w:rPr>
                      </w:pPr>
                      <w:r>
                        <w:rPr>
                          <w:rFonts w:ascii="Arial" w:hAnsi="Arial" w:cs="Arial"/>
                          <w:sz w:val="24"/>
                          <w:szCs w:val="24"/>
                        </w:rPr>
                        <w:t>A</w:t>
                      </w:r>
                    </w:p>
                  </w:txbxContent>
                </v:textbox>
              </v:shape>
            </v:group>
            <v:oval id="Oval 687" o:spid="_x0000_s1355" style="position:absolute;left:7074;top:14424;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tx8sAA&#10;AADcAAAADwAAAGRycy9kb3ducmV2LnhtbESPQavCMBCE74L/IazgRTRVUaQaRQXBq1XQ49qsbbHZ&#10;lCba+u/Ngwceh5n5hlltWlOKN9WusKxgPIpAEKdWF5wpuJwPwwUI55E1lpZJwYccbNbdzgpjbRs+&#10;0TvxmQgQdjEqyL2vYildmpNBN7IVcfAetjbog6wzqWtsAtyUchJFc2mw4LCQY0X7nNJn8jIKkgkP&#10;NL5a/tzS+/585VMjZzul+r12uwThqfW/8H/7qBUsplP4OxOOgFx/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tx8sAAAADcAAAADwAAAAAAAAAAAAAAAACYAgAAZHJzL2Rvd25y&#10;ZXYueG1sUEsFBgAAAAAEAAQA9QAAAIUDAAAAAA==&#10;">
              <v:textbox style="mso-next-textbox:#Oval 687" inset="0,,0">
                <w:txbxContent>
                  <w:p w:rsidR="00242353" w:rsidRPr="00F41128" w:rsidRDefault="00242353" w:rsidP="006C6592">
                    <w:pPr>
                      <w:jc w:val="center"/>
                      <w:rPr>
                        <w:rFonts w:ascii="Arial" w:hAnsi="Arial" w:cs="Arial"/>
                        <w:sz w:val="24"/>
                        <w:szCs w:val="24"/>
                      </w:rPr>
                    </w:pPr>
                    <w:r>
                      <w:rPr>
                        <w:rFonts w:ascii="Arial" w:hAnsi="Arial" w:cs="Arial"/>
                        <w:sz w:val="24"/>
                        <w:szCs w:val="24"/>
                      </w:rPr>
                      <w:t>2</w:t>
                    </w:r>
                  </w:p>
                </w:txbxContent>
              </v:textbox>
            </v:oval>
          </v:group>
        </w:pict>
      </w:r>
    </w:p>
    <w:p w:rsidR="00EC0B49" w:rsidRDefault="00DB4499" w:rsidP="00DC63A9">
      <w:pPr>
        <w:spacing w:after="240"/>
        <w:rPr>
          <w:rFonts w:ascii="Arial" w:hAnsi="Arial" w:cs="Arial"/>
          <w:sz w:val="24"/>
          <w:szCs w:val="24"/>
        </w:rPr>
      </w:pPr>
      <w:r>
        <w:rPr>
          <w:rFonts w:ascii="Arial" w:hAnsi="Arial" w:cs="Arial"/>
          <w:sz w:val="24"/>
          <w:szCs w:val="24"/>
        </w:rPr>
        <w:br w:type="page"/>
      </w:r>
      <w:r w:rsidR="00DC63A9" w:rsidRPr="003041EC">
        <w:rPr>
          <w:rFonts w:ascii="Arial" w:hAnsi="Arial" w:cs="Arial"/>
          <w:sz w:val="24"/>
          <w:szCs w:val="24"/>
          <w:u w:val="single"/>
        </w:rPr>
        <w:t>Objectif</w:t>
      </w:r>
      <w:r w:rsidR="00DC63A9">
        <w:rPr>
          <w:rFonts w:ascii="Arial" w:hAnsi="Arial" w:cs="Arial"/>
          <w:sz w:val="24"/>
          <w:szCs w:val="24"/>
        </w:rPr>
        <w:t xml:space="preserve"> : </w:t>
      </w:r>
      <w:r w:rsidR="003041EC">
        <w:rPr>
          <w:rFonts w:ascii="Arial" w:hAnsi="Arial" w:cs="Arial"/>
          <w:sz w:val="24"/>
          <w:szCs w:val="24"/>
        </w:rPr>
        <w:t>A</w:t>
      </w:r>
      <w:r w:rsidR="00DC63A9">
        <w:rPr>
          <w:rFonts w:ascii="Arial" w:hAnsi="Arial" w:cs="Arial"/>
          <w:sz w:val="24"/>
          <w:szCs w:val="24"/>
        </w:rPr>
        <w:t xml:space="preserve">fin de vérifier que les deux ressorts à gaz ne soulèvent pas le capot il faut qu’il existe une action </w:t>
      </w:r>
      <w:r w:rsidR="00DC63A9" w:rsidRPr="00516ACB">
        <w:rPr>
          <w:rFonts w:ascii="Arial" w:hAnsi="Arial" w:cs="Arial"/>
          <w:sz w:val="24"/>
          <w:szCs w:val="24"/>
        </w:rPr>
        <w:t>A</w:t>
      </w:r>
      <w:r w:rsidR="00DC63A9" w:rsidRPr="00516ACB">
        <w:rPr>
          <w:rFonts w:ascii="Arial" w:hAnsi="Arial" w:cs="Arial"/>
          <w:sz w:val="24"/>
          <w:szCs w:val="24"/>
          <w:vertAlign w:val="subscript"/>
        </w:rPr>
        <w:t>1/2</w:t>
      </w:r>
      <w:r w:rsidR="005A3B1A">
        <w:rPr>
          <w:rFonts w:ascii="Arial" w:hAnsi="Arial" w:cs="Arial"/>
          <w:sz w:val="24"/>
          <w:szCs w:val="24"/>
          <w:vertAlign w:val="subscript"/>
        </w:rPr>
        <w:t xml:space="preserve"> </w:t>
      </w:r>
      <w:r w:rsidR="005A3B1A">
        <w:rPr>
          <w:rFonts w:ascii="Arial" w:hAnsi="Arial" w:cs="Arial"/>
          <w:sz w:val="24"/>
          <w:szCs w:val="24"/>
        </w:rPr>
        <w:t>au point A non nulle.</w:t>
      </w:r>
      <w:r w:rsidR="00DC63A9">
        <w:rPr>
          <w:rFonts w:ascii="Arial" w:hAnsi="Arial" w:cs="Arial"/>
          <w:sz w:val="24"/>
          <w:szCs w:val="24"/>
        </w:rPr>
        <w:br/>
        <w:t xml:space="preserve">Elle est perpendiculaire à la surface d’appui. Le sens et </w:t>
      </w:r>
      <w:r w:rsidR="005A3B1A">
        <w:rPr>
          <w:rFonts w:ascii="Arial" w:hAnsi="Arial" w:cs="Arial"/>
          <w:sz w:val="24"/>
          <w:szCs w:val="24"/>
        </w:rPr>
        <w:t>la valeur restent à déterminer.</w:t>
      </w:r>
      <w:r w:rsidR="00DC63A9">
        <w:rPr>
          <w:rFonts w:ascii="Arial" w:hAnsi="Arial" w:cs="Arial"/>
          <w:sz w:val="24"/>
          <w:szCs w:val="24"/>
        </w:rPr>
        <w:br/>
      </w:r>
      <w:r w:rsidR="00101A5C">
        <w:rPr>
          <w:rFonts w:ascii="Arial" w:hAnsi="Arial" w:cs="Arial"/>
          <w:noProof/>
          <w:sz w:val="24"/>
          <w:szCs w:val="24"/>
        </w:rPr>
        <w:pict>
          <v:shape id="AutoShape 797" o:spid="_x0000_s1453" type="#_x0000_t34" style="position:absolute;margin-left:363.15pt;margin-top:53.65pt;width:18.7pt;height:.05pt;z-index:2525040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RWNwIAAGAEAAAOAAAAZHJzL2Uyb0RvYy54bWysVM2O2yAQvlfqOyDuie2ss0msOKuVnfSy&#10;7Uba7QMQwDYqBgQkTlT13TuQn+62l6qqD3jw/H0z842XD8deogO3TmhV4mycYsQV1UyotsRfXzej&#10;OUbOE8WI1IqX+MQdflh9/LAcTMEnutOScYsgiHLFYErceW+KJHG04z1xY224AmWjbU88XG2bMEsG&#10;iN7LZJKm98mgLTNWU+4cfK3PSryK8ZuGU//cNI57JEsM2Hw8bTx34UxWS1K0lphO0AsM8g8oeiIU&#10;JL2FqoknaG/FH6F6Qa12uvFjqvtEN42gPNYA1WTpb9W8dMTwWAs0x5lbm9z/C0u/HLYWCVbi2SLH&#10;SJEehvS49zrmRrPFLLRoMK4Ay0ptbSiSHtWLedL0m0NKVx1RLY/mrycD3lnwSN65hIszkGg3fNYM&#10;bAhkiP06NrYPIaET6BjHcrqNhR89ovDxbj7N8ylG9KpKSHH1M9b5T1z3KAgldt4S0Xa+0krB7LXN&#10;YhZyeHI+oCLF1SEkVXojpIwUkAoNJV5MJ9Po4LQULCiDmbPtrpIWHUggUXxiiaB5a2b1XrEYrOOE&#10;rS+yJ0KCjHzsjbcCuiU5Dtl6zjCSHPYmSGd4UoWMUDkAvkhnHn1fpIv1fD3PR/nkfj3K07oePW6q&#10;fHS/yWbT+q6uqjr7EcBnedEJxrgK+K+czvK/48xlu85svLH61qjkffTYUQB7fUfQcfRh2mfe7DQ7&#10;bW2oLrAAaByNLysX9uTtPVr9+jGsfgIAAP//AwBQSwMEFAAGAAgAAAAhANJU3MDgAAAACwEAAA8A&#10;AABkcnMvZG93bnJldi54bWxMj8FKw0AQhu+C77CM4M1uajWxMZuiFjEXBVsRj9vsmA1mZ0N226Y+&#10;fUcQ9Djzf/zzTbEYXSd2OITWk4LpJAGBVHvTUqPgbf14cQMiRE1Gd55QwQEDLMrTk0Lnxu/pFXer&#10;2AguoZBrBTbGPpcy1BadDhPfI3H26QenI49DI82g91zuOnmZJKl0uiW+YHWPDxbrr9XWKYjLj4NN&#10;3+v7efuyfnpO2++qqpZKnZ+Nd7cgIo7xD4YffVaHkp02fksmiE5BNru+YpSDJJuBYCKbp1MQm9+N&#10;LAv5/4fyCAAA//8DAFBLAQItABQABgAIAAAAIQC2gziS/gAAAOEBAAATAAAAAAAAAAAAAAAAAAAA&#10;AABbQ29udGVudF9UeXBlc10ueG1sUEsBAi0AFAAGAAgAAAAhADj9If/WAAAAlAEAAAsAAAAAAAAA&#10;AAAAAAAALwEAAF9yZWxzLy5yZWxzUEsBAi0AFAAGAAgAAAAhADRD9FY3AgAAYAQAAA4AAAAAAAAA&#10;AAAAAAAALgIAAGRycy9lMm9Eb2MueG1sUEsBAi0AFAAGAAgAAAAhANJU3MDgAAAACwEAAA8AAAAA&#10;AAAAAAAAAAAAkQQAAGRycy9kb3ducmV2LnhtbFBLBQYAAAAABAAEAPMAAACeBQAAAAA=&#10;" adj=",-53805600,-452214">
            <v:stroke endarrow="block"/>
          </v:shape>
        </w:pict>
      </w:r>
      <w:r w:rsidR="00DC63A9">
        <w:rPr>
          <w:rFonts w:ascii="Arial" w:hAnsi="Arial" w:cs="Arial"/>
          <w:sz w:val="24"/>
          <w:szCs w:val="24"/>
        </w:rPr>
        <w:t>L’action D</w:t>
      </w:r>
      <w:r w:rsidR="00DC63A9">
        <w:rPr>
          <w:rFonts w:ascii="Arial" w:hAnsi="Arial" w:cs="Arial"/>
          <w:sz w:val="24"/>
          <w:szCs w:val="24"/>
          <w:vertAlign w:val="subscript"/>
        </w:rPr>
        <w:t>1/2</w:t>
      </w:r>
      <w:r w:rsidR="00DC63A9">
        <w:rPr>
          <w:rFonts w:ascii="Arial" w:hAnsi="Arial" w:cs="Arial"/>
          <w:sz w:val="24"/>
          <w:szCs w:val="24"/>
        </w:rPr>
        <w:t xml:space="preserve"> est à déterminer.</w:t>
      </w:r>
      <w:r w:rsidR="00DC63A9">
        <w:rPr>
          <w:rFonts w:ascii="Arial" w:hAnsi="Arial" w:cs="Arial"/>
          <w:sz w:val="24"/>
          <w:szCs w:val="24"/>
        </w:rPr>
        <w:br/>
      </w:r>
      <w:r w:rsidR="00101A5C">
        <w:rPr>
          <w:rFonts w:ascii="Arial" w:hAnsi="Arial" w:cs="Arial"/>
          <w:noProof/>
          <w:sz w:val="24"/>
          <w:szCs w:val="24"/>
        </w:rPr>
        <w:pict>
          <v:shape id="AutoShape 796" o:spid="_x0000_s1452" type="#_x0000_t32" style="position:absolute;margin-left:137pt;margin-top:55.25pt;width:30.35pt;height:0;z-index:2525030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EoXNwIAAGA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CWeLcYY&#10;KdLBkB4PXsfcaLaYhhb1xhVgWamtDUXSk3oxT5p+c0jpqiVqz6P569mAdxY8kncu4eIMJNr1nzUD&#10;GwIZYr9Oje1CSOgEOsWxnO9j4SePKHwczyd5PsGI3lQJKW5+xjr/iesOBaHEzlsi9q2vtFIwe22z&#10;mIUcn5wPqEhxcwhJld4IKSMFpEJ9iReT0SQ6OC0FC8pg5ux+V0mLjiSQKD6xRNC8NbP6oFgM1nLC&#10;1lfZEyFBRj72xlsB3ZIch2wdZxhJDnsTpAs8qUJGqBwAX6ULj74v0sV6vp7ng3w0XQ/ytK4Hj5sq&#10;H0w32WxSj+uqqrMfAXyWF61gjKuA/8bpLP87zly368LGO6vvjUreR48dBbC3dwQdRx+mfeHNTrPz&#10;1obqAguAxtH4unJhT97eo9WvH8PqJwAAAP//AwBQSwMEFAAGAAgAAAAhAF58VBPhAAAACwEAAA8A&#10;AABkcnMvZG93bnJldi54bWxMj81OwzAQhO9IvIO1SNyo078UQpwKqBC5gESLEEc3WWKLeB3Fbpvy&#10;9CwSUjnuzGj2m3w5uFbssQ/Wk4LxKAGBVPnaUqPgbfN4dQ0iRE21bj2hgiMGWBbnZ7nOan+gV9yv&#10;YyO4hEKmFZgYu0zKUBl0Oox8h8Tep++djnz2jax7feBy18pJkqTSaUv8wegOHwxWX+udUxBXH0eT&#10;vlf3N/Zl8/Sc2u+yLFdKXV4Md7cgIg7xFIZffEaHgpm2fkd1EK2CyWLGWyIb42QOghPT6WwBYvun&#10;yCKX/zcUPwAAAP//AwBQSwECLQAUAAYACAAAACEAtoM4kv4AAADhAQAAEwAAAAAAAAAAAAAAAAAA&#10;AAAAW0NvbnRlbnRfVHlwZXNdLnhtbFBLAQItABQABgAIAAAAIQA4/SH/1gAAAJQBAAALAAAAAAAA&#10;AAAAAAAAAC8BAABfcmVscy8ucmVsc1BLAQItABQABgAIAAAAIQBwBEoXNwIAAGAEAAAOAAAAAAAA&#10;AAAAAAAAAC4CAABkcnMvZTJvRG9jLnhtbFBLAQItABQABgAIAAAAIQBefFQT4QAAAAsBAAAPAAAA&#10;AAAAAAAAAAAAAJEEAABkcnMvZG93bnJldi54bWxQSwUGAAAAAAQABADzAAAAnwUAAAAA&#10;">
            <v:stroke endarrow="block"/>
          </v:shape>
        </w:pict>
      </w:r>
      <w:r w:rsidR="00101A5C">
        <w:rPr>
          <w:rFonts w:ascii="Arial" w:hAnsi="Arial" w:cs="Arial"/>
          <w:noProof/>
          <w:sz w:val="24"/>
          <w:szCs w:val="24"/>
        </w:rPr>
        <w:pict>
          <v:shape id="AutoShape 635" o:spid="_x0000_s1451" type="#_x0000_t32" style="position:absolute;margin-left:97.15pt;margin-top:55.45pt;width:30.35pt;height:0;z-index:2525020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vbWNwIAAGAEAAAOAAAAZHJzL2Uyb0RvYy54bWysVM2O2yAQvlfqOyDuWduJk02sOKuVnfSy&#10;7Uba7QMQwDYqBgQkTlT13TuQn+62l6qqD3jw/H0z842XD8deogO3TmhV4uwuxYgrqplQbYm/vm5G&#10;c4ycJ4oRqRUv8Yk7/LD6+GE5mIKPdacl4xZBEOWKwZS4894USeJox3vi7rThCpSNtj3xcLVtwiwZ&#10;IHovk3GazpJBW2asptw5+FqflXgV4zcNp/65aRz3SJYYsPl42njuwpmslqRoLTGdoBcY5B9Q9EQo&#10;SHoLVRNP0N6KP0L1glrtdOPvqO4T3TSC8lgDVJOlv1Xz0hHDYy3QHGdubXL/Lyz9cthaJFiJ7xdj&#10;jBTpYUiPe69jbjSbTEOLBuMKsKzU1oYi6VG9mCdNvzmkdNUR1fJo/noy4J0Fj+SdS7g4A4l2w2fN&#10;wIZAhtivY2P7EBI6gY5xLKfbWPjRIwofJ/Npnk8xoldVQoqrn7HOf+K6R0EosfOWiLbzlVYKZq9t&#10;FrOQw5PzARUprg4hqdIbIWWkgFRoKPFiOp5GB6elYEEZzJxtd5W06EACieITSwTNWzOr94rFYB0n&#10;bH2RPRESZORjb7wV0C3JccjWc4aR5LA3QTrDkypkhMoB8EU68+j7Il2s5+t5PsrHs/UoT+t69Lip&#10;8tFsk91P60ldVXX2I4DP8qITjHEV8F85neV/x5nLdp3ZeGP1rVHJ++ixowD2+o6g4+jDtM+82Wl2&#10;2tpQXWAB0DgaX1Yu7Mnbe7T69WNY/QQAAP//AwBQSwMEFAAGAAgAAAAhAMbOWtDgAAAACwEAAA8A&#10;AABkcnMvZG93bnJldi54bWxMj0FLw0AQhe+C/2EZwZvdtNpgYjZFLWIuCrYiHrfZMVnMzobstk37&#10;6x1BqLd5M4833ysWo+vEDodgPSmYThIQSLU3lhoF7+unq1sQIWoyuvOECg4YYFGenxU6N35Pb7hb&#10;xUZwCIVcK2hj7HMpQ92i02HieyS+ffnB6chyaKQZ9J7DXSdnSZJKpy3xh1b3+Nhi/b3aOgVx+Xlo&#10;04/6IbOv6+eX1B6rqloqdXkx3t+BiDjGkxl+8RkdSmba+C2ZIDrW2c01W3mYJhkIdszmc263+dvI&#10;spD/O5Q/AAAA//8DAFBLAQItABQABgAIAAAAIQC2gziS/gAAAOEBAAATAAAAAAAAAAAAAAAAAAAA&#10;AABbQ29udGVudF9UeXBlc10ueG1sUEsBAi0AFAAGAAgAAAAhADj9If/WAAAAlAEAAAsAAAAAAAAA&#10;AAAAAAAALwEAAF9yZWxzLy5yZWxzUEsBAi0AFAAGAAgAAAAhAL029tY3AgAAYAQAAA4AAAAAAAAA&#10;AAAAAAAALgIAAGRycy9lMm9Eb2MueG1sUEsBAi0AFAAGAAgAAAAhAMbOWtDgAAAACwEAAA8AAAAA&#10;AAAAAAAAAAAAkQQAAGRycy9kb3ducmV2LnhtbFBLBQYAAAAABAAEAPMAAACeBQAAAAA=&#10;">
            <v:stroke endarrow="block"/>
          </v:shape>
        </w:pict>
      </w:r>
      <w:r w:rsidR="00DC63A9" w:rsidRPr="00020FE6">
        <w:rPr>
          <w:rFonts w:ascii="Arial" w:hAnsi="Arial" w:cs="Arial"/>
          <w:sz w:val="24"/>
          <w:szCs w:val="24"/>
          <w:u w:val="single"/>
        </w:rPr>
        <w:t>Nota :</w:t>
      </w:r>
      <w:r w:rsidR="00DC63A9">
        <w:rPr>
          <w:rFonts w:ascii="Arial" w:hAnsi="Arial" w:cs="Arial"/>
          <w:sz w:val="24"/>
          <w:szCs w:val="24"/>
        </w:rPr>
        <w:t xml:space="preserve"> Les actions B</w:t>
      </w:r>
      <w:r w:rsidR="00DC63A9">
        <w:rPr>
          <w:rFonts w:ascii="Arial" w:hAnsi="Arial" w:cs="Arial"/>
          <w:sz w:val="24"/>
          <w:szCs w:val="24"/>
          <w:vertAlign w:val="subscript"/>
        </w:rPr>
        <w:t>34/2</w:t>
      </w:r>
      <w:r w:rsidR="00DC63A9">
        <w:rPr>
          <w:rFonts w:ascii="Arial" w:hAnsi="Arial" w:cs="Arial"/>
          <w:sz w:val="24"/>
          <w:szCs w:val="24"/>
        </w:rPr>
        <w:t xml:space="preserve"> et P</w:t>
      </w:r>
      <w:r w:rsidR="00DC63A9">
        <w:rPr>
          <w:rFonts w:ascii="Arial" w:hAnsi="Arial" w:cs="Arial"/>
          <w:sz w:val="24"/>
          <w:szCs w:val="24"/>
          <w:vertAlign w:val="subscript"/>
        </w:rPr>
        <w:t>T/2</w:t>
      </w:r>
      <w:r w:rsidR="00DC63A9">
        <w:rPr>
          <w:rFonts w:ascii="Arial" w:hAnsi="Arial" w:cs="Arial"/>
          <w:sz w:val="24"/>
          <w:szCs w:val="24"/>
        </w:rPr>
        <w:t xml:space="preserve"> seront remplacées par une résultante </w:t>
      </w:r>
      <w:r w:rsidR="00DC63A9" w:rsidRPr="00D31875">
        <w:rPr>
          <w:rFonts w:ascii="Arial" w:hAnsi="Arial" w:cs="Arial"/>
          <w:sz w:val="24"/>
          <w:szCs w:val="24"/>
        </w:rPr>
        <w:t>R</w:t>
      </w:r>
      <w:r w:rsidR="00242353">
        <w:rPr>
          <w:rFonts w:ascii="Arial" w:hAnsi="Arial" w:cs="Arial"/>
          <w:sz w:val="24"/>
          <w:szCs w:val="24"/>
        </w:rPr>
        <w:t xml:space="preserve"> </w:t>
      </w:r>
      <w:r w:rsidR="00DC63A9">
        <w:rPr>
          <w:rFonts w:ascii="Arial" w:hAnsi="Arial" w:cs="Arial"/>
          <w:sz w:val="24"/>
          <w:szCs w:val="24"/>
        </w:rPr>
        <w:t>= 1300 N au point K</w:t>
      </w:r>
      <w:r w:rsidR="00242353">
        <w:rPr>
          <w:rFonts w:ascii="Arial" w:hAnsi="Arial" w:cs="Arial"/>
          <w:sz w:val="24"/>
          <w:szCs w:val="24"/>
        </w:rPr>
        <w:t>,</w:t>
      </w:r>
      <w:r w:rsidR="00DC63A9">
        <w:rPr>
          <w:rFonts w:ascii="Arial" w:hAnsi="Arial" w:cs="Arial"/>
          <w:sz w:val="24"/>
          <w:szCs w:val="24"/>
        </w:rPr>
        <w:t xml:space="preserve"> donnée sur la figure 4. Le sy</w:t>
      </w:r>
      <w:r w:rsidR="005A3B1A">
        <w:rPr>
          <w:rFonts w:ascii="Arial" w:hAnsi="Arial" w:cs="Arial"/>
          <w:sz w:val="24"/>
          <w:szCs w:val="24"/>
        </w:rPr>
        <w:t>stème se réduit à trois forces.</w:t>
      </w:r>
      <w:r w:rsidR="00DC63A9">
        <w:rPr>
          <w:rFonts w:ascii="Arial" w:hAnsi="Arial" w:cs="Arial"/>
          <w:sz w:val="24"/>
          <w:szCs w:val="24"/>
        </w:rPr>
        <w:br/>
        <w:t>(Il ne faut plus tenir compte des actions en B et G pour résoudre l’exercice).</w:t>
      </w:r>
    </w:p>
    <w:tbl>
      <w:tblPr>
        <w:tblpPr w:leftFromText="142" w:rightFromText="142" w:vertAnchor="page" w:horzAnchor="margin" w:tblpXSpec="right" w:tblpY="4185"/>
        <w:tblW w:w="5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E0" w:firstRow="1" w:lastRow="1" w:firstColumn="1" w:lastColumn="0" w:noHBand="0" w:noVBand="1"/>
      </w:tblPr>
      <w:tblGrid>
        <w:gridCol w:w="1101"/>
        <w:gridCol w:w="1417"/>
        <w:gridCol w:w="1559"/>
        <w:gridCol w:w="709"/>
        <w:gridCol w:w="992"/>
      </w:tblGrid>
      <w:tr w:rsidR="001453A1" w:rsidRPr="000E5ACD" w:rsidTr="004C6A17">
        <w:trPr>
          <w:trHeight w:val="551"/>
        </w:trPr>
        <w:tc>
          <w:tcPr>
            <w:tcW w:w="1101" w:type="dxa"/>
            <w:vAlign w:val="center"/>
          </w:tcPr>
          <w:p w:rsidR="00AE5CAD" w:rsidRPr="004C6A17" w:rsidRDefault="00AE5CA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Nom de l’action</w:t>
            </w:r>
          </w:p>
        </w:tc>
        <w:tc>
          <w:tcPr>
            <w:tcW w:w="1417" w:type="dxa"/>
            <w:tcMar>
              <w:left w:w="0" w:type="dxa"/>
              <w:right w:w="0" w:type="dxa"/>
            </w:tcMar>
            <w:vAlign w:val="center"/>
          </w:tcPr>
          <w:p w:rsidR="00AE5CAD" w:rsidRPr="004C6A17" w:rsidRDefault="00AE5CA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Point d’application</w:t>
            </w:r>
          </w:p>
        </w:tc>
        <w:tc>
          <w:tcPr>
            <w:tcW w:w="1559" w:type="dxa"/>
            <w:tcMar>
              <w:left w:w="0" w:type="dxa"/>
              <w:right w:w="0" w:type="dxa"/>
            </w:tcMar>
            <w:vAlign w:val="center"/>
          </w:tcPr>
          <w:p w:rsidR="00AE5CAD" w:rsidRPr="004C6A17" w:rsidRDefault="00AE5CA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Droite d’action</w:t>
            </w:r>
          </w:p>
        </w:tc>
        <w:tc>
          <w:tcPr>
            <w:tcW w:w="709" w:type="dxa"/>
            <w:tcMar>
              <w:left w:w="0" w:type="dxa"/>
              <w:right w:w="0" w:type="dxa"/>
            </w:tcMar>
            <w:vAlign w:val="center"/>
          </w:tcPr>
          <w:p w:rsidR="00AE5CAD" w:rsidRPr="004C6A17" w:rsidRDefault="00AE5CA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sens</w:t>
            </w:r>
          </w:p>
        </w:tc>
        <w:tc>
          <w:tcPr>
            <w:tcW w:w="992" w:type="dxa"/>
            <w:noWrap/>
            <w:tcMar>
              <w:left w:w="0" w:type="dxa"/>
              <w:right w:w="0" w:type="dxa"/>
            </w:tcMar>
            <w:vAlign w:val="center"/>
          </w:tcPr>
          <w:p w:rsidR="00AE5CAD" w:rsidRPr="004C6A17" w:rsidRDefault="00AE5CA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 xml:space="preserve">Intensité </w:t>
            </w:r>
            <w:r w:rsidRPr="004C6A17">
              <w:rPr>
                <w:rFonts w:ascii="Arial" w:hAnsi="Arial" w:cs="Arial"/>
                <w:sz w:val="24"/>
                <w:szCs w:val="24"/>
              </w:rPr>
              <w:br/>
              <w:t>en N</w:t>
            </w:r>
          </w:p>
        </w:tc>
      </w:tr>
      <w:tr w:rsidR="001453A1" w:rsidTr="004C6A17">
        <w:trPr>
          <w:trHeight w:val="673"/>
        </w:trPr>
        <w:tc>
          <w:tcPr>
            <w:tcW w:w="1101" w:type="dxa"/>
            <w:vAlign w:val="center"/>
          </w:tcPr>
          <w:p w:rsidR="00AE5CAD" w:rsidRPr="004C6A17" w:rsidRDefault="00AE5CAD" w:rsidP="004C6A17">
            <w:pPr>
              <w:pStyle w:val="Paragraphedeliste"/>
              <w:tabs>
                <w:tab w:val="left" w:pos="0"/>
              </w:tabs>
              <w:ind w:left="0"/>
              <w:jc w:val="center"/>
              <w:rPr>
                <w:rFonts w:ascii="Arial" w:hAnsi="Arial" w:cs="Arial"/>
                <w:i/>
                <w:sz w:val="24"/>
                <w:szCs w:val="24"/>
              </w:rPr>
            </w:pPr>
            <w:r w:rsidRPr="004C6A17">
              <w:rPr>
                <w:rFonts w:ascii="Arial" w:hAnsi="Arial" w:cs="Arial"/>
                <w:sz w:val="24"/>
                <w:szCs w:val="24"/>
              </w:rPr>
              <w:t>R</w:t>
            </w:r>
          </w:p>
        </w:tc>
        <w:tc>
          <w:tcPr>
            <w:tcW w:w="1417" w:type="dxa"/>
            <w:vAlign w:val="center"/>
          </w:tcPr>
          <w:p w:rsidR="00AE5CAD" w:rsidRPr="004C6A17" w:rsidRDefault="00AE5CA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K</w:t>
            </w:r>
          </w:p>
        </w:tc>
        <w:tc>
          <w:tcPr>
            <w:tcW w:w="1559" w:type="dxa"/>
            <w:vAlign w:val="center"/>
          </w:tcPr>
          <w:p w:rsidR="00AE5CAD" w:rsidRPr="004C6A17" w:rsidRDefault="00AE5CAD" w:rsidP="004C6A17">
            <w:pPr>
              <w:pStyle w:val="Paragraphedeliste"/>
              <w:tabs>
                <w:tab w:val="left" w:pos="0"/>
              </w:tabs>
              <w:ind w:left="0"/>
              <w:jc w:val="center"/>
              <w:rPr>
                <w:rFonts w:ascii="Arial" w:hAnsi="Arial" w:cs="Arial"/>
                <w:sz w:val="24"/>
                <w:szCs w:val="24"/>
              </w:rPr>
            </w:pPr>
            <w:r w:rsidRPr="004C6A17">
              <w:rPr>
                <w:rFonts w:ascii="Arial" w:hAnsi="Arial" w:cs="Arial"/>
                <w:i/>
                <w:sz w:val="24"/>
                <w:szCs w:val="24"/>
              </w:rPr>
              <w:t xml:space="preserve">Donnée </w:t>
            </w:r>
          </w:p>
        </w:tc>
        <w:tc>
          <w:tcPr>
            <w:tcW w:w="709" w:type="dxa"/>
            <w:vAlign w:val="center"/>
          </w:tcPr>
          <w:p w:rsidR="00AE5CAD" w:rsidRPr="004C6A17" w:rsidRDefault="00101A5C" w:rsidP="004C6A17">
            <w:pPr>
              <w:pStyle w:val="Paragraphedeliste"/>
              <w:tabs>
                <w:tab w:val="left" w:pos="0"/>
              </w:tabs>
              <w:ind w:left="0"/>
              <w:rPr>
                <w:rFonts w:ascii="Arial" w:hAnsi="Arial" w:cs="Arial"/>
                <w:sz w:val="24"/>
                <w:szCs w:val="24"/>
              </w:rPr>
            </w:pPr>
            <w:r>
              <w:rPr>
                <w:rFonts w:ascii="Arial" w:hAnsi="Arial" w:cs="Arial"/>
                <w:noProof/>
                <w:sz w:val="24"/>
                <w:szCs w:val="24"/>
              </w:rPr>
              <w:pict>
                <v:shape id="AutoShape 713" o:spid="_x0000_s1450" type="#_x0000_t32" style="position:absolute;margin-left:2.8pt;margin-top:.5pt;width:24.95pt;height:10.2pt;z-index:2517212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rNiPQIAAGIEAAAOAAAAZHJzL2Uyb0RvYy54bWysVE1v2zAMvQ/YfxB0Tx2nTpoYdYrCTnbp&#10;1gLtfoAiybEwWRQkNU4w7L+PUj7WbpdhmA+yZJKPj+STb+/2vSY76bwCU9H8akyJNByEMtuKfn1Z&#10;j+aU+MCMYBqMrOhBenq3/PjhdrClnEAHWkhHEMT4crAV7UKwZZZ53sme+Suw0qCxBdezgEe3zYRj&#10;A6L3OpuMx7NsACesAy69x6/N0UiXCb9tJQ+PbetlILqiyC2k1aV1E9dsecvKrWO2U/xEg/0Di54p&#10;g0kvUA0LjLw69QdUr7gDD2244tBn0LaKy1QDVpOPf6vmuWNWplqwOd5e2uT/Hyz/sntyRImK3ixy&#10;SgzrcUj3rwFSbnKTX8cWDdaX6FmbJxeL5HvzbB+Af/PEQN0xs5XJ/eVgMTqPEdm7kHjwFhNths8g&#10;0IdhhtSvfev6CImdIPs0lsNlLHIfCMeP1/lsPptSwtGUTxbTIo0tY+U52DofPknoSdxU1AfH1LYL&#10;NRiDAgCXp1Rs9+BDpMbKc0DMbGCttE460IYMFV1MJ9MU4EErEY3RzbvtptaO7FhUUnpSnWh56+bg&#10;1YgE1kkmVkaQkJrCnIOBRvheCkq0xNsSd8k1MKXR9chNm5gOa0e2p91RSd8X48VqvpoXo2IyW42K&#10;cdOM7td1MZqt85tpc93UdZP/iMzzouyUENJE8mdV58XfqeZ0v456vOj60qXsPXpqJ5I9vxPpNPw4&#10;76NyNiAOTy5WF3WAQk7Op0sXb8rbc/L69WtY/gQAAP//AwBQSwMEFAAGAAgAAAAhAGLHXmDbAAAA&#10;BQEAAA8AAABkcnMvZG93bnJldi54bWxMj8FOwzAQRO9I/IO1SFwQdVKR0oY4FUJCQpyg5QOceJsY&#10;7HUUO23g61lO9Dg7o5m31Xb2ThxxjDaQgnyRgUBqg7HUKfjYP9+uQcSkyWgXCBV8Y4RtfXlR6dKE&#10;E73jcZc6wSUUS62gT2kopYxtj17HRRiQ2DuE0evEcuykGfWJy72TyyxbSa8t8UKvB3zqsf3aTV7B&#10;TfO2+bH+/sXm6+lznwcXX1un1PXV/PgAIuGc/sPwh8/oUDNTEyYyUTgFxYqDfOaH2C2KAkSjYJnf&#10;gawreU5f/wIAAP//AwBQSwECLQAUAAYACAAAACEAtoM4kv4AAADhAQAAEwAAAAAAAAAAAAAAAAAA&#10;AAAAW0NvbnRlbnRfVHlwZXNdLnhtbFBLAQItABQABgAIAAAAIQA4/SH/1gAAAJQBAAALAAAAAAAA&#10;AAAAAAAAAC8BAABfcmVscy8ucmVsc1BLAQItABQABgAIAAAAIQA9XrNiPQIAAGIEAAAOAAAAAAAA&#10;AAAAAAAAAC4CAABkcnMvZTJvRG9jLnhtbFBLAQItABQABgAIAAAAIQBix15g2wAAAAUBAAAPAAAA&#10;AAAAAAAAAAAAAJcEAABkcnMvZG93bnJldi54bWxQSwUGAAAAAAQABADzAAAAnwUAAAAA&#10;">
                  <v:stroke startarrow="open"/>
                </v:shape>
              </w:pict>
            </w:r>
          </w:p>
        </w:tc>
        <w:tc>
          <w:tcPr>
            <w:tcW w:w="992" w:type="dxa"/>
            <w:vAlign w:val="center"/>
          </w:tcPr>
          <w:p w:rsidR="00AE5CAD" w:rsidRPr="004C6A17" w:rsidRDefault="00AE5CAD" w:rsidP="004C6A17">
            <w:pPr>
              <w:pStyle w:val="Paragraphedeliste"/>
              <w:tabs>
                <w:tab w:val="left" w:pos="0"/>
              </w:tabs>
              <w:ind w:left="0"/>
              <w:jc w:val="center"/>
              <w:rPr>
                <w:rFonts w:ascii="Arial" w:hAnsi="Arial" w:cs="Arial"/>
                <w:sz w:val="24"/>
                <w:szCs w:val="24"/>
              </w:rPr>
            </w:pPr>
            <w:r w:rsidRPr="004C6A17">
              <w:rPr>
                <w:rFonts w:ascii="Arial" w:hAnsi="Arial" w:cs="Arial"/>
                <w:sz w:val="24"/>
                <w:szCs w:val="24"/>
              </w:rPr>
              <w:t>1300</w:t>
            </w:r>
          </w:p>
        </w:tc>
      </w:tr>
      <w:tr w:rsidR="001453A1" w:rsidTr="004C6A17">
        <w:trPr>
          <w:trHeight w:val="425"/>
        </w:trPr>
        <w:tc>
          <w:tcPr>
            <w:tcW w:w="1101" w:type="dxa"/>
            <w:vAlign w:val="center"/>
          </w:tcPr>
          <w:p w:rsidR="00AE5CAD" w:rsidRPr="00A5785E" w:rsidRDefault="00101A5C" w:rsidP="004C6A17">
            <w:pPr>
              <w:jc w:val="center"/>
              <w:rPr>
                <w:rFonts w:ascii="Arial" w:hAnsi="Arial" w:cs="Arial"/>
                <w:b/>
                <w:i/>
                <w:color w:val="FF0000"/>
                <w:sz w:val="24"/>
                <w:szCs w:val="24"/>
                <w:vertAlign w:val="subscript"/>
              </w:rPr>
            </w:pPr>
            <w:r>
              <w:rPr>
                <w:rFonts w:ascii="Arial" w:hAnsi="Arial" w:cs="Arial"/>
                <w:b/>
                <w:i/>
                <w:noProof/>
                <w:color w:val="FF0000"/>
                <w:sz w:val="24"/>
                <w:szCs w:val="24"/>
              </w:rPr>
              <w:pict>
                <v:shape id="AutoShape 714" o:spid="_x0000_s1449" type="#_x0000_t32" style="position:absolute;left:0;text-align:left;margin-left:11.25pt;margin-top:-.4pt;width:25.65pt;height:0;z-index:2517222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Q3ONwIAAGAEAAAOAAAAZHJzL2Uyb0RvYy54bWysVMuO2yAU3VfqPyD2ie2MM0msOKORnXQz&#10;7USa6QcQwDYqBgQkTlT133shj860m6qqF/hi7uPccw9ePhx7iQ7cOqFVibNxihFXVDOh2hJ/fd2M&#10;5hg5TxQjUite4hN3+GH18cNyMAWf6E5Lxi2CJMoVgylx570pksTRjvfEjbXhCg4bbXviYWvbhFky&#10;QPZeJpM0vU8GbZmxmnLn4Gt9PsSrmL9pOPXPTeO4R7LEgM3H1cZ1F9ZktSRFa4npBL3AIP+AoidC&#10;QdFbqpp4gvZW/JGqF9Rqpxs/prpPdNMIymMP0E2W/tbNS0cMj70AOc7caHL/Ly39cthaJFiJZwvg&#10;R5EehvS49zrWRrMsDxQNxhXgWamtDU3So3oxT5p+c0jpqiOq5dH99WQgOgsRybuQsHEGCu2Gz5qB&#10;D4EKka9jY/uQEphAxziW020s/OgRhY93k+lsOsWIXo8SUlzjjHX+E9c9CkaJnbdEtJ2vtFIwe22z&#10;WIUcnpwPqEhxDQhFld4IKaMEpEJDiRfTyTQGOC0FC4fBzdl2V0mLDiSIKD6xRTh562b1XrGYrOOE&#10;rS+2J0KCjXzkxlsBbEmOQ7WeM4wkh3sTrDM8qUJF6BwAX6yzjr4v0sV6vp7no3xyvx7laV2PHjdV&#10;PrrfZLNpfVdXVZ39COCzvOgEY1wF/FdNZ/nfaeZyu85qvKn6RlTyPntkFMBe3xF0HH2Y9lk3O81O&#10;Wxu6CyoAGUfny5UL9+TtPnr9+jGsfgIAAP//AwBQSwMEFAAGAAgAAAAhAHAsIcHbAAAABQEAAA8A&#10;AABkcnMvZG93bnJldi54bWxMj8FOwzAQRO9I/IO1SNyoQxABQpwKqBC5gESLEEc3XmKLeB3Fbpvy&#10;9Wy5wGk1mtHsm2o++V5scYwukILzWQYCqQ3GUafgbfV4dg0iJk1G94FQwR4jzOvjo0qXJuzoFbfL&#10;1AkuoVhqBTaloZQytha9jrMwILH3GUavE8uxk2bUOy73vcyzrJBeO+IPVg/4YLH9Wm68grT42Nvi&#10;vb2/cS+rp+fCfTdNs1Dq9GS6uwWRcEp/YTjgMzrUzLQOGzJR9Ary/JKTCg4D2L664Lv+lbKu5H/6&#10;+gcAAP//AwBQSwECLQAUAAYACAAAACEAtoM4kv4AAADhAQAAEwAAAAAAAAAAAAAAAAAAAAAAW0Nv&#10;bnRlbnRfVHlwZXNdLnhtbFBLAQItABQABgAIAAAAIQA4/SH/1gAAAJQBAAALAAAAAAAAAAAAAAAA&#10;AC8BAABfcmVscy8ucmVsc1BLAQItABQABgAIAAAAIQDP0Q3ONwIAAGAEAAAOAAAAAAAAAAAAAAAA&#10;AC4CAABkcnMvZTJvRG9jLnhtbFBLAQItABQABgAIAAAAIQBwLCHB2wAAAAUBAAAPAAAAAAAAAAAA&#10;AAAAAJEEAABkcnMvZG93bnJldi54bWxQSwUGAAAAAAQABADzAAAAmQUAAAAA&#10;" strokecolor="red">
                  <v:stroke endarrow="block"/>
                </v:shape>
              </w:pict>
            </w:r>
            <w:r w:rsidR="00AE5CAD" w:rsidRPr="00A5785E">
              <w:rPr>
                <w:rFonts w:ascii="Arial" w:hAnsi="Arial" w:cs="Arial"/>
                <w:b/>
                <w:i/>
                <w:color w:val="FF0000"/>
                <w:sz w:val="24"/>
                <w:szCs w:val="24"/>
              </w:rPr>
              <w:t>A</w:t>
            </w:r>
            <w:r w:rsidR="00AE5CAD" w:rsidRPr="00A5785E">
              <w:rPr>
                <w:rFonts w:ascii="Arial" w:hAnsi="Arial" w:cs="Arial"/>
                <w:b/>
                <w:i/>
                <w:color w:val="FF0000"/>
                <w:sz w:val="24"/>
                <w:szCs w:val="24"/>
                <w:vertAlign w:val="subscript"/>
              </w:rPr>
              <w:t>1/2</w:t>
            </w:r>
          </w:p>
        </w:tc>
        <w:tc>
          <w:tcPr>
            <w:tcW w:w="1417" w:type="dxa"/>
            <w:vAlign w:val="center"/>
          </w:tcPr>
          <w:p w:rsidR="00AE5CAD" w:rsidRPr="00A5785E" w:rsidRDefault="00AE5CAD" w:rsidP="004C6A17">
            <w:pPr>
              <w:pStyle w:val="Paragraphedeliste"/>
              <w:tabs>
                <w:tab w:val="left" w:pos="0"/>
              </w:tabs>
              <w:ind w:left="0"/>
              <w:jc w:val="center"/>
              <w:rPr>
                <w:rFonts w:ascii="Arial" w:hAnsi="Arial" w:cs="Arial"/>
                <w:sz w:val="24"/>
                <w:szCs w:val="24"/>
              </w:rPr>
            </w:pPr>
            <w:r w:rsidRPr="00A5785E">
              <w:rPr>
                <w:rFonts w:ascii="Arial" w:hAnsi="Arial" w:cs="Arial"/>
                <w:sz w:val="24"/>
                <w:szCs w:val="24"/>
              </w:rPr>
              <w:t>A</w:t>
            </w:r>
          </w:p>
        </w:tc>
        <w:tc>
          <w:tcPr>
            <w:tcW w:w="1559" w:type="dxa"/>
            <w:vAlign w:val="center"/>
          </w:tcPr>
          <w:p w:rsidR="00AE5CAD" w:rsidRPr="00A5785E" w:rsidRDefault="00AE5CAD" w:rsidP="004C6A17">
            <w:pPr>
              <w:pStyle w:val="Paragraphedeliste"/>
              <w:tabs>
                <w:tab w:val="left" w:pos="0"/>
              </w:tabs>
              <w:ind w:left="0"/>
              <w:jc w:val="center"/>
              <w:rPr>
                <w:rFonts w:ascii="Arial" w:hAnsi="Arial" w:cs="Arial"/>
                <w:b/>
                <w:i/>
                <w:color w:val="FF0000"/>
                <w:sz w:val="24"/>
                <w:szCs w:val="24"/>
              </w:rPr>
            </w:pPr>
            <w:r w:rsidRPr="00A5785E">
              <w:rPr>
                <w:rFonts w:ascii="Arial" w:hAnsi="Arial" w:cs="Arial"/>
                <w:b/>
                <w:i/>
                <w:color w:val="FF0000"/>
                <w:sz w:val="24"/>
                <w:szCs w:val="24"/>
              </w:rPr>
              <w:t>Verticale</w:t>
            </w:r>
          </w:p>
        </w:tc>
        <w:tc>
          <w:tcPr>
            <w:tcW w:w="709" w:type="dxa"/>
            <w:vAlign w:val="center"/>
          </w:tcPr>
          <w:p w:rsidR="00AE5CAD" w:rsidRPr="00A5785E" w:rsidRDefault="00AE5CAD" w:rsidP="004C6A17">
            <w:pPr>
              <w:pStyle w:val="Paragraphedeliste"/>
              <w:tabs>
                <w:tab w:val="left" w:pos="0"/>
              </w:tabs>
              <w:ind w:left="0"/>
              <w:jc w:val="center"/>
              <w:rPr>
                <w:rFonts w:ascii="Arial" w:hAnsi="Arial" w:cs="Arial"/>
                <w:b/>
                <w:i/>
                <w:noProof/>
                <w:color w:val="FF0000"/>
                <w:sz w:val="24"/>
                <w:szCs w:val="24"/>
              </w:rPr>
            </w:pPr>
            <w:r w:rsidRPr="00A5785E">
              <w:rPr>
                <w:rFonts w:ascii="Arial" w:hAnsi="Arial" w:cs="Arial"/>
                <w:b/>
                <w:i/>
                <w:noProof/>
                <w:color w:val="FF0000"/>
                <w:sz w:val="24"/>
                <w:szCs w:val="24"/>
              </w:rPr>
              <w:t>?</w:t>
            </w:r>
          </w:p>
        </w:tc>
        <w:tc>
          <w:tcPr>
            <w:tcW w:w="992" w:type="dxa"/>
            <w:vAlign w:val="center"/>
          </w:tcPr>
          <w:p w:rsidR="00AE5CAD" w:rsidRPr="00A5785E" w:rsidRDefault="00AE5CAD" w:rsidP="004C6A17">
            <w:pPr>
              <w:pStyle w:val="Paragraphedeliste"/>
              <w:tabs>
                <w:tab w:val="left" w:pos="0"/>
              </w:tabs>
              <w:ind w:left="0"/>
              <w:jc w:val="center"/>
              <w:rPr>
                <w:rFonts w:ascii="Arial" w:hAnsi="Arial" w:cs="Arial"/>
                <w:b/>
                <w:i/>
                <w:color w:val="FF0000"/>
                <w:sz w:val="24"/>
                <w:szCs w:val="24"/>
              </w:rPr>
            </w:pPr>
            <w:r w:rsidRPr="00A5785E">
              <w:rPr>
                <w:rFonts w:ascii="Arial" w:hAnsi="Arial" w:cs="Arial"/>
                <w:b/>
                <w:i/>
                <w:color w:val="FF0000"/>
                <w:sz w:val="24"/>
                <w:szCs w:val="24"/>
              </w:rPr>
              <w:t>?</w:t>
            </w:r>
          </w:p>
        </w:tc>
      </w:tr>
      <w:tr w:rsidR="001453A1" w:rsidTr="004C6A17">
        <w:trPr>
          <w:trHeight w:val="559"/>
        </w:trPr>
        <w:tc>
          <w:tcPr>
            <w:tcW w:w="1101" w:type="dxa"/>
            <w:vAlign w:val="center"/>
          </w:tcPr>
          <w:p w:rsidR="00AE5CAD" w:rsidRPr="00A5785E" w:rsidRDefault="00101A5C" w:rsidP="004C6A17">
            <w:pPr>
              <w:jc w:val="center"/>
              <w:rPr>
                <w:rFonts w:ascii="Arial" w:hAnsi="Arial" w:cs="Arial"/>
                <w:b/>
                <w:i/>
                <w:color w:val="FF0000"/>
                <w:sz w:val="24"/>
                <w:szCs w:val="24"/>
                <w:vertAlign w:val="subscript"/>
              </w:rPr>
            </w:pPr>
            <w:r>
              <w:rPr>
                <w:rFonts w:ascii="Arial" w:hAnsi="Arial" w:cs="Arial"/>
                <w:b/>
                <w:i/>
                <w:noProof/>
                <w:color w:val="FF0000"/>
                <w:sz w:val="24"/>
                <w:szCs w:val="24"/>
              </w:rPr>
              <w:pict>
                <v:shape id="AutoShape 715" o:spid="_x0000_s1448" type="#_x0000_t32" style="position:absolute;left:0;text-align:left;margin-left:10.85pt;margin-top:-1.2pt;width:25.65pt;height:0;z-index:251723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SGpNwIAAGAEAAAOAAAAZHJzL2Uyb0RvYy54bWysVM2O2yAQvlfqOyDuie1svEmsOKuVnfSy&#10;7Uba7QMQwDYqBgQkTlT13TuQn+62l6qqD3jw/H0z842XD8deogO3TmhV4mycYsQV1UyotsRfXzej&#10;OUbOE8WI1IqX+MQdflh9/LAcTMEnutOScYsgiHLFYErceW+KJHG04z1xY224AmWjbU88XG2bMEsG&#10;iN7LZJKm98mgLTNWU+4cfK3PSryK8ZuGU//cNI57JEsM2Hw8bTx34UxWS1K0lphO0AsM8g8oeiIU&#10;JL2FqoknaG/FH6F6Qa12uvFjqvtEN42gPNYA1WTpb9W8dMTwWAs0x5lbm9z/C0u/HLYWCVbi2XyB&#10;kSI9DOlx73XMjWZZHlo0GFeAZaW2NhRJj+rFPGn6zSGlq46olkfz15MB7yx4JO9cwsUZSLQbPmsG&#10;NgQyxH4dG9uHkNAJdIxjOd3Gwo8eUfh4N8lneY4RvaoSUlz9jHX+E9c9CkKJnbdEtJ2vtFIwe22z&#10;mIUcnpwPqEhxdQhJld4IKSMFpEJDiRf5JI8OTkvBgjKYOdvuKmnRgQQSxSeWCJq3ZlbvFYvBOk7Y&#10;+iJ7IiTIyMfeeCugW5LjkK3nDCPJYW+CdIYnVcgIlQPgi3Tm0fdFuljP1/PpaDq5X4+maV2PHjfV&#10;dHS/yWZ5fVdXVZ39COCzadEJxrgK+K+czqZ/x5nLdp3ZeGP1rVHJ++ixowD2+o6g4+jDtM+82Wl2&#10;2tpQXWAB0DgaX1Yu7Mnbe7T69WNY/QQAAP//AwBQSwMEFAAGAAgAAAAhAJfA9OveAAAABwEAAA8A&#10;AABkcnMvZG93bnJldi54bWxMj0FLw0AUhO+C/2F5grd20yhpjdkUtYi5KLQV8bjNPpPF7NuQ3bap&#10;v94nHvQ4zDDzTbEcXScOOATrScFsmoBAqr2x1Ch43T5OFiBC1GR05wkVnDDAsjw/K3Ru/JHWeNjE&#10;RnAJhVwraGPscylD3aLTYep7JPY+/OB0ZDk00gz6yOWuk2mSZNJpS7zQ6h4fWqw/N3unIK7eT232&#10;Vt/f2Jft03Nmv6qqWil1eTHe3YKIOMa/MPzgMzqUzLTzezJBdArS2ZyTCibpNQj251d8bferZVnI&#10;//zlNwAAAP//AwBQSwECLQAUAAYACAAAACEAtoM4kv4AAADhAQAAEwAAAAAAAAAAAAAAAAAAAAAA&#10;W0NvbnRlbnRfVHlwZXNdLnhtbFBLAQItABQABgAIAAAAIQA4/SH/1gAAAJQBAAALAAAAAAAAAAAA&#10;AAAAAC8BAABfcmVscy8ucmVsc1BLAQItABQABgAIAAAAIQD6uSGpNwIAAGAEAAAOAAAAAAAAAAAA&#10;AAAAAC4CAABkcnMvZTJvRG9jLnhtbFBLAQItABQABgAIAAAAIQCXwPTr3gAAAAcBAAAPAAAAAAAA&#10;AAAAAAAAAJEEAABkcnMvZG93bnJldi54bWxQSwUGAAAAAAQABADzAAAAnAUAAAAA&#10;" strokecolor="red">
                  <v:stroke endarrow="block"/>
                </v:shape>
              </w:pict>
            </w:r>
            <w:r w:rsidR="00AE5CAD" w:rsidRPr="00A5785E">
              <w:rPr>
                <w:rFonts w:ascii="Arial" w:hAnsi="Arial" w:cs="Arial"/>
                <w:b/>
                <w:i/>
                <w:color w:val="FF0000"/>
                <w:sz w:val="24"/>
                <w:szCs w:val="24"/>
              </w:rPr>
              <w:t>D</w:t>
            </w:r>
            <w:r w:rsidR="00AE5CAD" w:rsidRPr="00A5785E">
              <w:rPr>
                <w:rFonts w:ascii="Arial" w:hAnsi="Arial" w:cs="Arial"/>
                <w:b/>
                <w:i/>
                <w:color w:val="FF0000"/>
                <w:sz w:val="24"/>
                <w:szCs w:val="24"/>
                <w:vertAlign w:val="subscript"/>
              </w:rPr>
              <w:t>1/2</w:t>
            </w:r>
          </w:p>
        </w:tc>
        <w:tc>
          <w:tcPr>
            <w:tcW w:w="1417" w:type="dxa"/>
            <w:vAlign w:val="center"/>
          </w:tcPr>
          <w:p w:rsidR="00AE5CAD" w:rsidRPr="00A5785E" w:rsidRDefault="00AE5CAD" w:rsidP="004C6A17">
            <w:pPr>
              <w:pStyle w:val="Paragraphedeliste"/>
              <w:tabs>
                <w:tab w:val="left" w:pos="0"/>
              </w:tabs>
              <w:ind w:left="0"/>
              <w:jc w:val="center"/>
              <w:rPr>
                <w:rFonts w:ascii="Arial" w:hAnsi="Arial" w:cs="Arial"/>
                <w:sz w:val="24"/>
                <w:szCs w:val="24"/>
              </w:rPr>
            </w:pPr>
            <w:r w:rsidRPr="00A5785E">
              <w:rPr>
                <w:rFonts w:ascii="Arial" w:hAnsi="Arial" w:cs="Arial"/>
                <w:sz w:val="24"/>
                <w:szCs w:val="24"/>
              </w:rPr>
              <w:t>D</w:t>
            </w:r>
          </w:p>
        </w:tc>
        <w:tc>
          <w:tcPr>
            <w:tcW w:w="1559" w:type="dxa"/>
            <w:vAlign w:val="center"/>
          </w:tcPr>
          <w:p w:rsidR="00AE5CAD" w:rsidRPr="00A5785E" w:rsidRDefault="00AE5CAD" w:rsidP="004C6A17">
            <w:pPr>
              <w:pStyle w:val="Paragraphedeliste"/>
              <w:tabs>
                <w:tab w:val="left" w:pos="0"/>
              </w:tabs>
              <w:ind w:left="0"/>
              <w:jc w:val="center"/>
              <w:rPr>
                <w:rFonts w:ascii="Arial" w:hAnsi="Arial" w:cs="Arial"/>
                <w:b/>
                <w:i/>
                <w:color w:val="FF0000"/>
                <w:sz w:val="24"/>
                <w:szCs w:val="24"/>
              </w:rPr>
            </w:pPr>
            <w:r w:rsidRPr="00A5785E">
              <w:rPr>
                <w:rFonts w:ascii="Arial" w:hAnsi="Arial" w:cs="Arial"/>
                <w:b/>
                <w:i/>
                <w:color w:val="FF0000"/>
                <w:sz w:val="24"/>
                <w:szCs w:val="24"/>
              </w:rPr>
              <w:t>?</w:t>
            </w:r>
          </w:p>
        </w:tc>
        <w:tc>
          <w:tcPr>
            <w:tcW w:w="709" w:type="dxa"/>
            <w:vAlign w:val="center"/>
          </w:tcPr>
          <w:p w:rsidR="00AE5CAD" w:rsidRPr="00A5785E" w:rsidRDefault="00AE5CAD" w:rsidP="004C6A17">
            <w:pPr>
              <w:pStyle w:val="Paragraphedeliste"/>
              <w:tabs>
                <w:tab w:val="left" w:pos="0"/>
              </w:tabs>
              <w:ind w:left="0"/>
              <w:jc w:val="center"/>
              <w:rPr>
                <w:rFonts w:ascii="Arial" w:hAnsi="Arial" w:cs="Arial"/>
                <w:b/>
                <w:i/>
                <w:noProof/>
                <w:color w:val="FF0000"/>
                <w:sz w:val="24"/>
                <w:szCs w:val="24"/>
              </w:rPr>
            </w:pPr>
            <w:r w:rsidRPr="00A5785E">
              <w:rPr>
                <w:rFonts w:ascii="Arial" w:hAnsi="Arial" w:cs="Arial"/>
                <w:b/>
                <w:i/>
                <w:noProof/>
                <w:color w:val="FF0000"/>
                <w:sz w:val="24"/>
                <w:szCs w:val="24"/>
              </w:rPr>
              <w:t>?</w:t>
            </w:r>
          </w:p>
        </w:tc>
        <w:tc>
          <w:tcPr>
            <w:tcW w:w="992" w:type="dxa"/>
            <w:vAlign w:val="center"/>
          </w:tcPr>
          <w:p w:rsidR="00AE5CAD" w:rsidRPr="00A5785E" w:rsidRDefault="00AE5CAD" w:rsidP="004C6A17">
            <w:pPr>
              <w:pStyle w:val="Paragraphedeliste"/>
              <w:tabs>
                <w:tab w:val="left" w:pos="0"/>
              </w:tabs>
              <w:ind w:left="0"/>
              <w:jc w:val="center"/>
              <w:rPr>
                <w:rFonts w:ascii="Arial" w:hAnsi="Arial" w:cs="Arial"/>
                <w:b/>
                <w:i/>
                <w:color w:val="FF0000"/>
                <w:sz w:val="24"/>
                <w:szCs w:val="24"/>
              </w:rPr>
            </w:pPr>
            <w:r w:rsidRPr="00A5785E">
              <w:rPr>
                <w:rFonts w:ascii="Arial" w:hAnsi="Arial" w:cs="Arial"/>
                <w:b/>
                <w:i/>
                <w:color w:val="FF0000"/>
                <w:sz w:val="24"/>
                <w:szCs w:val="24"/>
              </w:rPr>
              <w:t>?</w:t>
            </w:r>
          </w:p>
        </w:tc>
      </w:tr>
    </w:tbl>
    <w:p w:rsidR="00E233EA" w:rsidRDefault="00242353" w:rsidP="00242353">
      <w:pPr>
        <w:pStyle w:val="Paragraphedeliste"/>
        <w:tabs>
          <w:tab w:val="left" w:pos="0"/>
        </w:tabs>
        <w:spacing w:line="360" w:lineRule="auto"/>
        <w:ind w:left="0"/>
        <w:rPr>
          <w:rFonts w:ascii="Arial" w:hAnsi="Arial" w:cs="Arial"/>
          <w:sz w:val="24"/>
          <w:szCs w:val="24"/>
        </w:rPr>
      </w:pPr>
      <w:r>
        <w:rPr>
          <w:rFonts w:ascii="Arial" w:hAnsi="Arial" w:cs="Arial"/>
          <w:b/>
          <w:noProof/>
          <w:sz w:val="24"/>
          <w:szCs w:val="24"/>
        </w:rPr>
        <w:pict>
          <v:rect id="Rectangle 697" o:spid="_x0000_s1412" style="position:absolute;margin-left:492.1pt;margin-top:.55pt;width:46.1pt;height:24.2pt;z-index:251716096;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wlFJgIAAEUEAAAOAAAAZHJzL2Uyb0RvYy54bWysU1Fv0zAQfkfiP1h+p2nSdWujptPUUYQ0&#10;YGLwAxzHSSwc25zdJuXX7+y0XQc8Ifxg3dnnz999d7e6HTpF9gKcNLqg6WRKidDcVFI3Bf3+bftu&#10;QYnzTFdMGS0KehCO3q7fvln1NheZaY2qBBAE0S7vbUFb722eJI63omNuYqzQeFkb6JhHF5qkAtYj&#10;eqeSbDq9TnoDlQXDhXN4ej9e0nXEr2vB/Ze6dsITVVDk5uMOcS/DnqxXLG+A2VbyIw32Dyw6JjV+&#10;eoa6Z56RHcg/oDrJwThT+wk3XWLqWnIRc8Bs0ulv2Ty1zIqYC4rj7Fkm9/9g+ef9IxBZFfRmtqRE&#10;sw6L9BVlY7pRglwvb4JEvXU5Rj7ZRwhJOvtg+A9HtNm0GCfuAEzfClYhsTTEJ68eBMfhU1L2n0yF&#10;+GznTVRrqKELgKgDGWJRDueiiMETjofzxfzqBkvH8SqbXc3SefyB5afHFpz/IExHglFQQPIRnO0f&#10;nA9kWH4KieSNktVWKhUdaMqNArJn2B/buI7o7jJMadIXdDnP5hH51Z27hJjG9TeITnpsdCW7gi7O&#10;QSwPqr3XVWxDz6QabaSs9FHGoNxYAT+UQyxVlmbhi6BraaoDKgtm7GycRDRaA78o6bGrC+p+7hgI&#10;StRHjdUJI3Ay4GSUJ4Npjk8Lyj1QMjobPw7LzoJsWsROowLa3GENaxn1feFxpIy9GmU/zlUYhks/&#10;Rr1M//oZAAD//wMAUEsDBBQABgAIAAAAIQBBMQ/l3QAAAAkBAAAPAAAAZHJzL2Rvd25yZXYueG1s&#10;TI/BTsMwEETvSPyDtUjcqJ1SSghxKlTBAbjQgji78eJE2OvIdprw97gnOK7eaOZtvZmdZUcMsfck&#10;oVgIYEit1z0ZCR/vT1clsJgUaWU9oYQfjLBpzs9qVWk/0Q6P+2RYLqFYKQldSkPFeWw7dCou/ICU&#10;2ZcPTqV8BsN1UFMud5YvhVhzp3rKC50acNth+70fnQQzf067MbzcPD63ximxtW/8tZDy8mJ+uAeW&#10;cE5/YTjpZ3VostPBj6QjsxLuytUyRzMogJ24uF2vgB0kXJcCeFPz/x80vwAAAP//AwBQSwECLQAU&#10;AAYACAAAACEAtoM4kv4AAADhAQAAEwAAAAAAAAAAAAAAAAAAAAAAW0NvbnRlbnRfVHlwZXNdLnht&#10;bFBLAQItABQABgAIAAAAIQA4/SH/1gAAAJQBAAALAAAAAAAAAAAAAAAAAC8BAABfcmVscy8ucmVs&#10;c1BLAQItABQABgAIAAAAIQAhUwlFJgIAAEUEAAAOAAAAAAAAAAAAAAAAAC4CAABkcnMvZTJvRG9j&#10;LnhtbFBLAQItABQABgAIAAAAIQBBMQ/l3QAAAAkBAAAPAAAAAAAAAAAAAAAAAIAEAABkcnMvZG93&#10;bnJldi54bWxQSwUGAAAAAAQABADzAAAAigUAAAAA&#10;">
            <v:textbox inset="0,0,0,0">
              <w:txbxContent>
                <w:p w:rsidR="00242353" w:rsidRPr="008E28A5" w:rsidRDefault="00242353" w:rsidP="00FD0E32">
                  <w:pPr>
                    <w:jc w:val="right"/>
                    <w:rPr>
                      <w:b/>
                      <w:sz w:val="32"/>
                      <w:szCs w:val="32"/>
                    </w:rPr>
                  </w:pPr>
                  <w:r w:rsidRPr="008E28A5">
                    <w:rPr>
                      <w:sz w:val="24"/>
                      <w:szCs w:val="24"/>
                    </w:rPr>
                    <w:t>……</w:t>
                  </w:r>
                  <w:r>
                    <w:rPr>
                      <w:b/>
                      <w:sz w:val="32"/>
                      <w:szCs w:val="32"/>
                    </w:rPr>
                    <w:t>/4</w:t>
                  </w:r>
                </w:p>
              </w:txbxContent>
            </v:textbox>
          </v:rect>
        </w:pict>
      </w:r>
      <w:r w:rsidR="00101A5C">
        <w:rPr>
          <w:rFonts w:ascii="Arial" w:hAnsi="Arial" w:cs="Arial"/>
          <w:b/>
          <w:noProof/>
          <w:sz w:val="24"/>
          <w:szCs w:val="24"/>
        </w:rPr>
        <w:pict>
          <v:group id="Group 764" o:spid="_x0000_s1381" style="position:absolute;margin-left:19.35pt;margin-top:10.75pt;width:516.4pt;height:366pt;z-index:251710976;mso-position-horizontal-relative:text;mso-position-vertical-relative:text" coordorigin="982,3936" coordsize="10328,7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bnAkAAARNAAAOAAAAZHJzL2Uyb0RvYy54bWzsXFuTm9gRfk9V/gPFWx5kceBwU1ne8o5G&#10;TqqcrCu7yTsDSKIWAQHGGmcr/z3d58ZFSNZ4FjyzIz+MkeDAoenz9ddfN3r7w8M+1T7HZZXk2VIn&#10;bwxdi7Mwj5Jsu9T/9ct65ulaVQdZFKR5Fi/1L3Gl//Duz396eygWsZnv8jSKSw1OklWLQ7HUd3Vd&#10;LObzKtzF+6B6kxdxBjs3ebkPavhYbudRGRzg7Pt0bhqGMz/kZVSUeRhXFXy74jv1d+z8m00c1j9t&#10;NlVca+lSh7nV7G/J/t7h3/m7t8FiWwbFLgnFNIJvmMU+SDK4qDrVKqgD7b5Mjk61T8Iyr/JN/SbM&#10;9/N8s0nCmN0D3A0xenfzoczvC3Yv28VhWygzgWl7dvrm04b/+Pyp1JJoqbuU6FoW7OEhsetqrkPR&#10;PIdiu4CjPpTFz8Wnkt8jbH7Mw18r2D3v78fPW36wdnf4ex7BCYP7OmfmediUezwF3Lj2wJ7CF/UU&#10;4odaC+FLx7Y904OHFcI+6lAPnjN/TuEOHiaO8z1T12Cv5VuO3HUrhhPDMsHpcLBrmWzkPFjwC7PJ&#10;isnxO2Mf1E0qU8Dp26awCbtM/1bxcf9epqCGTdk9wbVcfk/SIMSyYT54Q7B1ZAoTHhPawidUjAt3&#10;yhZHI0+aApZf1XhY9TQP+3kXFDFz3Ap9R5nVkmZ9Dw7BDtJswmZ9KNiRNxl3sfAhEy6mZfnNLsi2&#10;MTv8ly8FuBNB+8CzbA3BDxX457DLaZs0Kf6NA1vO5zu+sJwprSotLpzPA7vjlaT7BIuirOoPcb7X&#10;cGOpV3UZJNtdfZNnGUBNXvILBJ8/VjUfKAfgdbN8naQpfB8s0kw7wHR8A66Mn6s8TSLcyz6U27ub&#10;tNQ+Bwha7J+YRucwAIcsYmfbxUF0K7brIElhW6uZpYKyzA86XmsfR7qWxgDSuMUnl2Z4ObhpmK7Y&#10;4qD1m2/4t96tR2fUdG5n1FitZu/XN3TmrIlrr6zVzc2K/A9nTuhil0RRnOHkJYASepn7CCjn0Kcg&#10;VJlp3j07exAwWfk/mzTzAnzwuIarxV0efflU4t3hJ/Bo/vUErg2uxBGj7doeGrrjp8FiGtcWAEkM&#10;w2erhT1mBq8euBwDky40Xn376tunYNuWvv1PADnA4jQG2PZbvi2ZQcVpgcLs9wg/iE4QTzqgzQec&#10;B21EJMETfMvqBzkJ1ZbpCKbQi/VHDl3C5BnYXgLPePEWEAFgC4B8VlDZiQdVO2ys2T+B863DTmIq&#10;BwhGWX/ziUmNH01/tnY8d0bX1J75ruHNDOL/6DsG9elq3UX/j0kWPx39MU75tml/c0jcJzVkE2my&#10;X+qeipvBYiA+sgCoghdOX4YV+f9QeKkf7h4YWTYNxgyakKOVOfABQFbIhWBjl5f/hbALeQWQhP/c&#10;B2UMwfdvGSwDOKRmG9R2wWO1Un571/42yEI4xVIP61LX+Iebmqct90WJlEOSmarAgLNOGN9o5vMd&#10;IiCsQx4BWyjB16SIgGOjBDFMHyyKPNkw3B6JvuLEIL284sTIOGHJMMmp6RUnIEsdwAnGDibCCV+l&#10;zJ7LWExDjq8ocUUJlYdPyCaE0iYT2CtKUJDwOJv4CWQQzTYV3wI9aWwi4dtSGfK5BtoAhGmIdMMk&#10;DNlPa0NxCppThSpYsDiRcbR4OUhAl9B3qRw9iSWfFY4aZWhQWrnYM0GOpMNcV+wZ5Lv1V9huliPb&#10;3ZxjuzBtIUBzWfeEwutL/5JitwjU44ndx6K1zGEHJGvQiaYSu1EPaovdriPW2h/XFFOI3bYqpzT5&#10;kDMpjLnU5KqJ4/RFQMvzpGxiO7aQCWRxRmrWQuT+mm7ynVDskdGZKTgvFNKQF48vYWORqZ/Au7z0&#10;NhExBxw0AJexcmcbzCubwOvD0mGytdhzOvD+cf21JT8x6+Bj+da08lh6gm8ul50uCMQTea2qKTYw&#10;6xpTppO2i8VqcFrHd/u1FizDYOH26rRLHamzKIc9Z6ftkMdW8RrL8x2aZI/eE3CaMVKLgt+zHgfC&#10;6dqFhPF4oALShjjLauoEMWeotOSBpaO4CkHvvksBkv4i3WaK1E8VTn3SW8zQl8JNTjymLSvDPbrS&#10;VAR1zerlvIsg+nWVrZJgy1LFzRZK/5gzdvLBTheAOuRu8NiOpCsOgbnKi+K5efvBk5LIV0W/TmKC&#10;qnmILBJchEHceKkTMTCxgJDS9D7JNJKaLqwcBAXHlz1EKoscGNf0CR2PVM7dR4WTplCyLjeFY42e&#10;RZoWhRWJ0dWEbAbs3rBFgj1jzBTUFBKvsoQaBv0/xx1T/YEnDTEJJVcqWENubHjIIoxOgIcmNSHQ&#10;MJeSxpLuRoik5MLGylSPBkRVaUdowueovoBzXkvv19J7tWjlPqph8JE08rtJkhNlQkrSbLWguYpz&#10;A1iM1F2JC1Y06rSwFYhUB5IdAyIEBqdx+86eRGrOKuOipbIuE9YC9bq7KhtacE5ldyAId3Om0VvK&#10;B3iODFjHLKeVNA2M+135kaPkYMGP3NGpouViIzyL3Xavzk1sX6xG05NxXREkNc5zeP8OmulWttcf&#10;jVRhv/GJ6RJISH6FhzWg55A2Qxof9CzP5nb2QGjvgh48dIQ80/VZK7Ay1RFDemIn+ZNQD7PQVVDt&#10;eMN5BFv8Js6iIWD7s+VmLfaoWvx4XwNMGdDgXIsf5xR4dyJqT9VB7ighs+3JSuedJHwPrHwJni3E&#10;AJ0THeTqzC/xdYgGpM8G7iOxc/Ty+EAAlr4H8Cmi1WOFjeORymsbQ0wXrVBc5HyoWeM2VxMRbcZb&#10;4+wFqL9iz/Dgq1DK9tQgLFA1SkpjQQs6Op7vur8Gqylfd/IGgpXNRbgJHLn/Jh+xUO0DnnWsiQoC&#10;JnFDrf5nRcCuvjup76rYxlsLPcbZhduO3VqIb9YwV6Umf6e4QVoCHYUsW8CNs/zqgtZCRYFlsYeY&#10;2MuBUs3pfp1Olalz2Iv10M5ddEpqnTJZ67CTb0jx3GHotaCXokM2lIelN6qUc8n3IhtSv0Ewzhvi&#10;3kA92LGm7OZwHUMUPFyoLsEybBaohTUttkKdr63QV9GDpN5ufqT/AwDyV+Bgo/f6G3zzAnuQsJey&#10;3znn8F6gicKKS4GbIwMi8OKb+IkImT3BrwxAZQBlKAoaw9nA8ircVoX7V++2qmTfVJcdd9IXLSgi&#10;KndbW9TilduqHyq4ui0oyIStaoST5+u2bR4xEV8YaJBw+Et9EyGv6Vlc/AdX7vEF+FkZ2MX6cXjP&#10;xuns8zUAL++newEeDD+1xdRt8bNg+Fte7c+MOzc/Xvbu/wAAAP//AwBQSwMEFAAGAAgAAAAhAN80&#10;y73gAAAACgEAAA8AAABkcnMvZG93bnJldi54bWxMj0Frg0AQhe+F/odlCr01qzE2wbiGENqeQiFJ&#10;ofQ20YlK3FlxN2r+fddTe3oM7/HeN+lm1I3oqbO1YQXhLABBnJui5lLB1+n9ZQXCOuQCG8Ok4E4W&#10;NtnjQ4pJYQY+UH90pfAlbBNUUDnXJlLavCKNdmZaYu9dTKfR+bMrZdHh4Mt1I+dB8Co11uwXKmxp&#10;V1F+Pd60go8Bh20UvvX762V3/znFn9/7kJR6fhq3axCORvcXhgnfo0Pmmc7mxoUVjYJFGPukgvmk&#10;kx8sFxGIs4JlHMUgs1T+fyH7BQAA//8DAFBLAQItABQABgAIAAAAIQC2gziS/gAAAOEBAAATAAAA&#10;AAAAAAAAAAAAAAAAAABbQ29udGVudF9UeXBlc10ueG1sUEsBAi0AFAAGAAgAAAAhADj9If/WAAAA&#10;lAEAAAsAAAAAAAAAAAAAAAAALwEAAF9yZWxzLy5yZWxzUEsBAi0AFAAGAAgAAAAhAJQIj9ucCQAA&#10;BE0AAA4AAAAAAAAAAAAAAAAALgIAAGRycy9lMm9Eb2MueG1sUEsBAi0AFAAGAAgAAAAhAN80y73g&#10;AAAACgEAAA8AAAAAAAAAAAAAAAAA9gsAAGRycy9kb3ducmV2LnhtbFBLBQYAAAAABAAEAPMAAAAD&#10;DQAAAAA=&#10;">
            <v:group id="Group 516" o:spid="_x0000_s1382" style="position:absolute;left:4054;top:5167;width:1352;height:1350" coordorigin="9264,9147" coordsize="1352,13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vaiMUAAADcAAAADwAAAGRycy9kb3ducmV2LnhtbESPT2vCQBTE74LfYXmC&#10;t7qJf0t0FRGVHqRQLZTeHtlnEsy+Ddk1id++KxQ8DjPzG2a16UwpGqpdYVlBPIpAEKdWF5wp+L4c&#10;3t5BOI+ssbRMCh7kYLPu91aYaNvyFzVnn4kAYZeggtz7KpHSpTkZdCNbEQfvamuDPsg6k7rGNsBN&#10;KcdRNJcGCw4LOVa0yym9ne9GwbHFdjuJ983pdt09fi+zz59TTEoNB912CcJT51/h//aHVrCYju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72ojFAAAA3AAA&#10;AA8AAAAAAAAAAAAAAAAAqgIAAGRycy9kb3ducmV2LnhtbFBLBQYAAAAABAAEAPoAAACcAwAAAAA=&#10;">
              <v:shape id="AutoShape 517" o:spid="_x0000_s1383" type="#_x0000_t32" style="position:absolute;left:9694;top:9250;width:0;height:8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pnguMMAAADcAAAADwAAAGRycy9kb3ducmV2LnhtbESPT2sCMRTE7wW/Q3iCt5r4hyqrUaSw&#10;6rFV8fzYPDeLm5ftJur67U2h0OMwM79hluvO1eJObag8axgNFQjiwpuKSw2nY/4+BxEissHaM2l4&#10;UoD1qve2xMz4B3/T/RBLkSAcMtRgY2wyKUNhyWEY+oY4eRffOoxJtqU0LT4S3NVyrNSHdFhxWrDY&#10;0Kel4nq4OQ3n3ch25V7Zye1nelTbrzzQKdd60O82CxCRuvgf/mvvjYbZdAK/Z9IRkK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aZ4LjDAAAA3AAAAA8AAAAAAAAAAAAA&#10;AAAAoQIAAGRycy9kb3ducmV2LnhtbFBLBQYAAAAABAAEAPkAAACRAwAAAAA=&#10;" strokeweight="1.5pt">
                <v:stroke endarrow="open"/>
              </v:shape>
              <v:shape id="AutoShape 518" o:spid="_x0000_s1384" type="#_x0000_t32" style="position:absolute;left:9682;top:10091;width:850;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B4zMMAAADcAAAADwAAAGRycy9kb3ducmV2LnhtbESPT2sCMRTE70K/Q3iF3jSxLlq2RpHC&#10;Wo/1D54fm+dmcfOybqKu394UCj0OM/MbZr7sXSNu1IXas4bxSIEgLr2pudJw2BfDDxAhIhtsPJOG&#10;BwVYLl4Gc8yNv/OWbrtYiQThkKMGG2ObSxlKSw7DyLfEyTv5zmFMsquk6fCe4K6R70pNpcOa04LF&#10;lr4slefd1Wk4fo9tX22UnVwv2V6tf4pAh0Lrt9d+9QkiUh//w3/tjdEwyzL4PZOOgFw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weMzDAAAA3AAAAA8AAAAAAAAAAAAA&#10;AAAAoQIAAGRycy9kb3ducmV2LnhtbFBLBQYAAAAABAAEAPkAAACRAwAAAAA=&#10;" strokeweight="1.5pt">
                <v:stroke endarrow="open"/>
              </v:shape>
              <v:rect id="Rectangle 519" o:spid="_x0000_s1385" style="position:absolute;left:9334;top:914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IjhsQA&#10;AADcAAAADwAAAGRycy9kb3ducmV2LnhtbESPQWsCMRSE70L/Q3gFb5oodiurUYogCL20Km2Pj81z&#10;d3Hzsk3iuv77piB4HGbmG2a57m0jOvKhdqxhMlYgiAtnai41HA/b0RxEiMgGG8ek4UYB1qunwRJz&#10;4678Sd0+liJBOOSooYqxzaUMRUUWw9i1xMk7OW8xJulLaTxeE9w2cqpUJi3WnBYqbGlTUXHeX6yG&#10;y9eP6j6ys1dt8X66NSpz8+9frYfP/dsCRKQ+PsL39s5oeJ29wP+Zd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yI4bEAAAA3AAAAA8AAAAAAAAAAAAAAAAAmAIAAGRycy9k&#10;b3ducmV2LnhtbFBLBQYAAAAABAAEAPUAAACJAwAAAAA=&#10;" filled="f" stroked="f">
                <v:textbox style="mso-fit-shape-to-text:t" inset="0,,0">
                  <w:txbxContent>
                    <w:p w:rsidR="00242353" w:rsidRPr="001D1F97" w:rsidRDefault="00242353" w:rsidP="00E233EA">
                      <w:pPr>
                        <w:jc w:val="center"/>
                        <w:rPr>
                          <w:rFonts w:ascii="Arial" w:hAnsi="Arial" w:cs="Arial"/>
                          <w:sz w:val="24"/>
                          <w:szCs w:val="24"/>
                        </w:rPr>
                      </w:pPr>
                      <w:r>
                        <w:rPr>
                          <w:rFonts w:ascii="Arial" w:hAnsi="Arial" w:cs="Arial"/>
                          <w:sz w:val="24"/>
                          <w:szCs w:val="24"/>
                        </w:rPr>
                        <w:t>Z</w:t>
                      </w:r>
                    </w:p>
                  </w:txbxContent>
                </v:textbox>
              </v:rect>
              <v:rect id="Rectangle 520" o:spid="_x0000_s1386" style="position:absolute;left:10290;top:1007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C98cQA&#10;AADcAAAADwAAAGRycy9kb3ducmV2LnhtbESPQWsCMRSE7wX/Q3iCt5pYZCurUUQoCF5aK+rxsXnu&#10;Lm5e1iSu679vCoUeh5n5hlmsetuIjnyoHWuYjBUI4sKZmksNh++P1xmIEJENNo5Jw5MCrJaDlwXm&#10;xj34i7p9LEWCcMhRQxVjm0sZiooshrFriZN3cd5iTNKX0nh8JLht5JtSmbRYc1qosKVNRcV1f7ca&#10;7sez6j6zq1dtsbs8G5W52emm9WjYr+cgIvXxP/zX3hoN79MMfs+kIy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gvfHEAAAA3AAAAA8AAAAAAAAAAAAAAAAAmAIAAGRycy9k&#10;b3ducmV2LnhtbFBLBQYAAAAABAAEAPUAAACJAwAAAAA=&#10;" filled="f" stroked="f">
                <v:textbox style="mso-fit-shape-to-text:t" inset="0,,0">
                  <w:txbxContent>
                    <w:p w:rsidR="00242353" w:rsidRPr="001D1F97" w:rsidRDefault="00242353" w:rsidP="00E233EA">
                      <w:pPr>
                        <w:jc w:val="center"/>
                        <w:rPr>
                          <w:rFonts w:ascii="Arial" w:hAnsi="Arial" w:cs="Arial"/>
                          <w:sz w:val="24"/>
                          <w:szCs w:val="24"/>
                        </w:rPr>
                      </w:pPr>
                      <w:r>
                        <w:rPr>
                          <w:rFonts w:ascii="Arial" w:hAnsi="Arial" w:cs="Arial"/>
                          <w:sz w:val="24"/>
                          <w:szCs w:val="24"/>
                        </w:rPr>
                        <w:t>Y</w:t>
                      </w:r>
                    </w:p>
                  </w:txbxContent>
                </v:textbox>
              </v:rect>
              <v:rect id="Rectangle 521" o:spid="_x0000_s1387" style="position:absolute;left:9264;top:9879;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wYasQA&#10;AADcAAAADwAAAGRycy9kb3ducmV2LnhtbESPQWsCMRSE7wX/Q3hCbzVRZJXVKCIUBC/VlurxsXnu&#10;Lm5etklc139vCoUeh5n5hlmue9uIjnyoHWsYjxQI4sKZmksNX5/vb3MQISIbbByThgcFWK8GL0vM&#10;jbvzgbpjLEWCcMhRQxVjm0sZiooshpFriZN3cd5iTNKX0ni8J7ht5ESpTFqsOS1U2NK2ouJ6vFkN&#10;t++z6j6yq1dtsb88GpW5+elH69dhv1mAiNTH//Bfe2c0zKYz+D2Tjo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sGGrEAAAA3AAAAA8AAAAAAAAAAAAAAAAAmAIAAGRycy9k&#10;b3ducmV2LnhtbFBLBQYAAAAABAAEAPUAAACJAwAAAAA=&#10;" filled="f" stroked="f">
                <v:textbox style="mso-fit-shape-to-text:t" inset="0,,0">
                  <w:txbxContent>
                    <w:p w:rsidR="00242353" w:rsidRPr="001D1F97" w:rsidRDefault="00242353" w:rsidP="00E233EA">
                      <w:pPr>
                        <w:jc w:val="center"/>
                        <w:rPr>
                          <w:rFonts w:ascii="Arial" w:hAnsi="Arial" w:cs="Arial"/>
                          <w:sz w:val="24"/>
                          <w:szCs w:val="24"/>
                        </w:rPr>
                      </w:pPr>
                      <w:r>
                        <w:rPr>
                          <w:rFonts w:ascii="Arial" w:hAnsi="Arial" w:cs="Arial"/>
                          <w:sz w:val="24"/>
                          <w:szCs w:val="24"/>
                        </w:rPr>
                        <w:t>0X</w:t>
                      </w:r>
                    </w:p>
                  </w:txbxContent>
                </v:textbox>
              </v:rect>
              <v:oval id="Oval 522" o:spid="_x0000_s1388" style="position:absolute;left:9594;top:9964;width:206;height: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e0MEA&#10;AADcAAAADwAAAGRycy9kb3ducmV2LnhtbERPTWvCQBC9F/oflil4qxubaiW6ilQEPXgwbe9DdkyC&#10;2dmQHWP8992D4PHxvpfrwTWqpy7Ung1Mxgko4sLbmksDvz+79zmoIMgWG89k4E4B1qvXlyVm1t/4&#10;RH0upYohHDI0UIm0mdahqMhhGPuWOHJn3zmUCLtS2w5vMdw1+iNJZtphzbGhwpa+Kyou+dUZ2Jab&#10;fNbrVKbpebuX6eXveEgnxozehs0ClNAgT/HDvbcGvj7j2ngmHgG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2HtDBAAAA3AAAAA8AAAAAAAAAAAAAAAAAmAIAAGRycy9kb3du&#10;cmV2LnhtbFBLBQYAAAAABAAEAPUAAACGAwAAAAA=&#10;"/>
            </v:group>
            <v:group id="Group 763" o:spid="_x0000_s1389" style="position:absolute;left:982;top:3936;width:10328;height:7320" coordorigin="982,3936" coordsize="10328,7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I+ccAAADcAAAADwAAAGRycy9kb3ducmV2LnhtbESPT2vCQBTE74LfYXlC&#10;b3UTa22NriJSSw+hoBaKt0f2mQSzb0N2mz/fvlsoeBxm5jfMetubSrTUuNKygngagSDOrC45V/B1&#10;Pjy+gnAeWWNlmRQM5GC7GY/WmGjb8ZHak89FgLBLUEHhfZ1I6bKCDLqprYmDd7WNQR9kk0vdYBfg&#10;ppKzKFpIgyWHhQJr2heU3U4/RsF7h93uKX5r09t1P1zOz5/faUxKPUz63QqEp97fw//tD63gZb6E&#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9I+ccAAADc&#10;AAAADwAAAAAAAAAAAAAAAACqAgAAZHJzL2Rvd25yZXYueG1sUEsFBgAAAAAEAAQA+gAAAJ4DAAAA&#10;AA==&#10;">
              <v:group id="Group 762" o:spid="_x0000_s1390" style="position:absolute;left:982;top:3936;width:10328;height:7320" coordorigin="982,3936" coordsize="10328,7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x3ucMAAADcAAAADwAAAGRycy9kb3ducmV2LnhtbERPTWvCQBC9F/wPywi9&#10;1U0UW4luQpBaepBCVRBvQ3ZMQrKzIbtN4r/vHgo9Pt73LptMKwbqXW1ZQbyIQBAXVtdcKricDy8b&#10;EM4ja2wtk4IHOcjS2dMOE21H/qbh5EsRQtglqKDyvkukdEVFBt3CdsSBu9veoA+wL6XucQzhppXL&#10;KHqVBmsODRV2tK+oaE4/RsHHiGO+it+HY3PfP27n9d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PHe5wwAAANwAAAAP&#10;AAAAAAAAAAAAAAAAAKoCAABkcnMvZG93bnJldi54bWxQSwUGAAAAAAQABAD6AAAAmgMAAAAA&#10;">
                <v:rect id="Rectangle 622" o:spid="_x0000_s1391" style="position:absolute;left:7424;top:6691;width:3886;height:45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s37MUA&#10;AADcAAAADwAAAGRycy9kb3ducmV2LnhtbESPQWvCQBSE70L/w/IKvelGS1tN3QSxWNpjjBdvz+xr&#10;Es2+DdnVpP31riD0OMzMN8wyHUwjLtS52rKC6SQCQVxYXXOpYJdvxnMQziNrbCyTgl9ykCYPoyXG&#10;2vac0WXrSxEg7GJUUHnfxlK6oiKDbmJb4uD92M6gD7Irpe6wD3DTyFkUvUqDNYeFCltaV1Sctmej&#10;4FDPdviX5Z+RWWye/feQH8/7D6WeHofVOwhPg/8P39tfWsHbyxRuZ8IRkM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zfsxQAAANwAAAAPAAAAAAAAAAAAAAAAAJgCAABkcnMv&#10;ZG93bnJldi54bWxQSwUGAAAAAAQABAD1AAAAigMAAAAA&#10;"/>
                <v:rect id="Rectangle 700" o:spid="_x0000_s1392" style="position:absolute;left:10309;top:7505;width:922;height:50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Y75MQA&#10;AADcAAAADwAAAGRycy9kb3ducmV2LnhtbESPzWrDMBCE74G+g9hCb4nsQH5wopgSWmjTS5yWnBdr&#10;I5tYKyMpsfv2VaHQ4zAz3zDbcrSduJMPrWMF+SwDQVw73bJR8PX5Ol2DCBFZY+eYFHxTgHL3MNli&#10;od3AFd1P0YgE4VCggibGvpAy1A1ZDDPXEyfv4rzFmKQ3UnscEtx2cp5lS2mx5bTQYE/7hurr6WYV&#10;mPE8VDd/WLy818Zitu+O8iNX6ulxfN6AiDTG//Bf+00rWC3m8HsmHQ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2O+TEAAAA3AAAAA8AAAAAAAAAAAAAAAAAmAIAAGRycy9k&#10;b3ducmV2LnhtbFBLBQYAAAAABAAEAPUAAACJAwAAAAA=&#10;">
                  <v:textbox inset="0,0,0,0">
                    <w:txbxContent>
                      <w:p w:rsidR="00242353" w:rsidRPr="008E28A5" w:rsidRDefault="00242353" w:rsidP="00FD0E32">
                        <w:pPr>
                          <w:jc w:val="right"/>
                          <w:rPr>
                            <w:b/>
                            <w:sz w:val="32"/>
                            <w:szCs w:val="32"/>
                          </w:rPr>
                        </w:pPr>
                        <w:r w:rsidRPr="008E28A5">
                          <w:rPr>
                            <w:sz w:val="24"/>
                            <w:szCs w:val="24"/>
                          </w:rPr>
                          <w:t>……</w:t>
                        </w:r>
                        <w:r>
                          <w:rPr>
                            <w:b/>
                            <w:sz w:val="32"/>
                            <w:szCs w:val="32"/>
                          </w:rPr>
                          <w:t>/5</w:t>
                        </w:r>
                      </w:p>
                    </w:txbxContent>
                  </v:textbox>
                </v:rect>
                <v:rect id="Rectangle 701" o:spid="_x0000_s1393" style="position:absolute;left:5780;top:6971;width:882;height:50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qef8QA&#10;AADcAAAADwAAAGRycy9kb3ducmV2LnhtbESPW2sCMRSE3wv+h3CEvmlWixdWo4i00NoXb/h82Byz&#10;i5uTJYnu9t83QqGPw8x8wyzXna3Fg3yoHCsYDTMQxIXTFRsF59PHYA4iRGSNtWNS8EMB1qveyxJz&#10;7Vo+0OMYjUgQDjkqKGNscilDUZLFMHQNcfKuzluMSXojtcc2wW0tx1k2lRYrTgslNrQtqbgd71aB&#10;6S7t4e53k/evwljMtvVefo+Ueu13mwWISF38D/+1P7WC2eQNnmfS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6nn/EAAAA3AAAAA8AAAAAAAAAAAAAAAAAmAIAAGRycy9k&#10;b3ducmV2LnhtbFBLBQYAAAAABAAEAPUAAACJAwAAAAA=&#10;">
                  <v:textbox inset="0,0,0,0">
                    <w:txbxContent>
                      <w:p w:rsidR="00242353" w:rsidRPr="008E28A5" w:rsidRDefault="00242353" w:rsidP="00FD0E32">
                        <w:pPr>
                          <w:jc w:val="right"/>
                          <w:rPr>
                            <w:b/>
                            <w:sz w:val="32"/>
                            <w:szCs w:val="32"/>
                          </w:rPr>
                        </w:pPr>
                        <w:r w:rsidRPr="008E28A5">
                          <w:rPr>
                            <w:sz w:val="24"/>
                            <w:szCs w:val="24"/>
                          </w:rPr>
                          <w:t>……</w:t>
                        </w:r>
                        <w:r>
                          <w:rPr>
                            <w:b/>
                            <w:sz w:val="32"/>
                            <w:szCs w:val="32"/>
                          </w:rPr>
                          <w:t>/5</w:t>
                        </w:r>
                      </w:p>
                    </w:txbxContent>
                  </v:textbox>
                </v:rect>
                <v:group id="Group 756" o:spid="_x0000_s1394" style="position:absolute;left:982;top:3936;width:4343;height:7162" coordorigin="982,3936" coordsize="4343,7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dxusYAAADcAAAADwAAAGRycy9kb3ducmV2LnhtbESPQWvCQBSE7wX/w/IE&#10;b3UTNVqiq4jY0kMoVAult0f2mQSzb0N2TeK/dwuFHoeZ+YbZ7AZTi45aV1lWEE8jEMS51RUXCr7O&#10;r88vIJxH1lhbJgV3crDbjp42mGrb8yd1J1+IAGGXooLS+yaV0uUlGXRT2xAH72Jbgz7ItpC6xT7A&#10;TS1nUbSUBisOCyU2dCgpv55uRsFbj/1+Hh+77Ho53H/Oycd3FpNSk/GwX4PwNPj/8F/7XStYJQ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3G6xgAAANwA&#10;AAAPAAAAAAAAAAAAAAAAAKoCAABkcnMvZG93bnJldi54bWxQSwUGAAAAAAQABAD6AAAAnQMAAAAA&#10;">
                  <v:rect id="Rectangle 584" o:spid="_x0000_s1395" alt="blanc)" style="position:absolute;left:982;top:10911;width:655;height:1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AMYA&#10;AADcAAAADwAAAGRycy9kb3ducmV2LnhtbESPQWvCQBSE70L/w/IKvUjdWFBr6kakUOohB5vuxdsj&#10;+5qEZt+m2W2M/94VBI/DzHzDbLajbcVAvW8cK5jPEhDEpTMNVwr098fzKwgfkA22jknBmTxss4fJ&#10;BlPjTvxFQxEqESHsU1RQh9ClUvqyJot+5jri6P243mKIsq+k6fEU4baVL0mylBYbjgs1dvReU/lb&#10;/FsFlK//PqcrjbrsGn3Uyypv84NST4/j7g1EoDHcw7f23ihYLRZwPROPgMw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AMYAAADcAAAADwAAAAAAAAAAAAAAAACYAgAAZHJz&#10;L2Rvd25yZXYueG1sUEsFBgAAAAAEAAQA9QAAAIsDAAAAAA==&#10;" fillcolor="black">
                    <v:fill r:id="rId25" o:title="" type="pattern"/>
                  </v:rect>
                  <v:group id="Group 755" o:spid="_x0000_s1396" style="position:absolute;left:1051;top:3936;width:4274;height:6967" coordorigin="1051,3936" coordsize="4274,69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lKVsUAAADcAAAADwAAAGRycy9kb3ducmV2LnhtbESPQYvCMBSE78L+h/CE&#10;vWnaXdSlGkXEXTyIoC6It0fzbIvNS2liW/+9EQSPw8x8w8wWnSlFQ7UrLCuIhxEI4tTqgjMF/8ff&#10;wQ8I55E1lpZJwZ0cLOYfvRkm2ra8p+bgMxEg7BJUkHtfJVK6NCeDbmgr4uBdbG3QB1lnUtfYBrgp&#10;5VcUjaXBgsNCjhWtckqvh5tR8Ndiu/yO1832elndz8fR7rSNSanPfrecgvDU+Xf41d5oBZ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6ZSlbFAAAA3AAA&#10;AA8AAAAAAAAAAAAAAAAAqgIAAGRycy9kb3ducmV2LnhtbFBLBQYAAAAABAAEAPoAAACcAwAAAAA=&#10;">
                    <v:group id="Group 632" o:spid="_x0000_s1397" style="position:absolute;left:2345;top:5286;width:1200;height:429" coordorigin="2345,6947" coordsize="120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XvzcYAAADcAAAADwAAAGRycy9kb3ducmV2LnhtbESPT2vCQBTE7wW/w/IK&#10;3uomSqqkriJSpQcpNBFKb4/sMwlm34bsNn++fbdQ6HGYmd8w2/1oGtFT52rLCuJFBIK4sLrmUsE1&#10;Pz1tQDiPrLGxTAomcrDfzR62mGo78Af1mS9FgLBLUUHlfZtK6YqKDLqFbYmDd7OdQR9kV0rd4RDg&#10;ppHLKHqWBmsOCxW2dKyouGffRsF5wOGwil/7y/12nL7y5P3zEpNS88fx8ALC0+j/w3/tN61gnaz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1e/NxgAAANwA&#10;AAAPAAAAAAAAAAAAAAAAAKoCAABkcnMvZG93bnJldi54bWxQSwUGAAAAAAQABAD6AAAAnQMAAAAA&#10;">
                      <v:rect id="Rectangle 574" o:spid="_x0000_s1398" style="position:absolute;left:2423;top:6947;width:1122;height: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x68cMA&#10;AADcAAAADwAAAGRycy9kb3ducmV2LnhtbERPTWvCQBC9F/oflil4Ed1Y0JY0GymCNEhBmlTPQ3aa&#10;hGZnY3ZN4r93D4UeH+872U6mFQP1rrGsYLWMQBCXVjdcKfgu9otXEM4ja2wtk4IbOdimjw8JxtqO&#10;/EVD7isRQtjFqKD2vouldGVNBt3SdsSB+7G9QR9gX0nd4xjCTSufo2gjDTYcGmrsaFdT+ZtfjYKx&#10;PA7n4vNDHufnzPIlu+zy00Gp2dP0/gbC0+T/xX/uTCt4WYe1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x68cMAAADcAAAADwAAAAAAAAAAAAAAAACYAgAAZHJzL2Rv&#10;d25yZXYueG1sUEsFBgAAAAAEAAQA9QAAAIgDAAAAAA==&#10;" filled="f" stroked="f">
                        <v:textbox>
                          <w:txbxContent>
                            <w:p w:rsidR="00242353" w:rsidRDefault="00242353">
                              <w:r w:rsidRPr="00D31875">
                                <w:rPr>
                                  <w:rFonts w:ascii="Arial" w:hAnsi="Arial" w:cs="Arial"/>
                                  <w:sz w:val="24"/>
                                  <w:szCs w:val="24"/>
                                </w:rPr>
                                <w:t>R</w:t>
                              </w:r>
                            </w:p>
                          </w:txbxContent>
                        </v:textbox>
                      </v:rect>
                      <v:shape id="AutoShape 576" o:spid="_x0000_s1399" type="#_x0000_t32" style="position:absolute;left:2345;top:6982;width:60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1q7MYAAADcAAAADwAAAGRycy9kb3ducmV2LnhtbESPQWvCQBSE74X+h+UVvNWNQtVEVxHB&#10;IpYe1BLq7ZF9TUKzb8PuqtFf3y0IHoeZ+YaZLTrTiDM5X1tWMOgnIIgLq2suFXwd1q8TED4ga2ws&#10;k4IreVjMn59mmGl74R2d96EUEcI+QwVVCG0mpS8qMuj7tiWO3o91BkOUrpTa4SXCTSOHSTKSBmuO&#10;CxW2tKqo+N2fjILvj/SUX/NP2uaDdHtEZ/zt8K5U76VbTkEE6sIjfG9vtILxWwr/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N9auzGAAAA3AAAAA8AAAAAAAAA&#10;AAAAAAAAoQIAAGRycy9kb3ducmV2LnhtbFBLBQYAAAAABAAEAPkAAACUAwAAAAA=&#10;">
                        <v:stroke endarrow="block"/>
                      </v:shape>
                    </v:group>
                    <v:group id="Group 754" o:spid="_x0000_s1400" style="position:absolute;left:1051;top:3936;width:4274;height:6967" coordorigin="1051,3936" coordsize="4274,69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C9BMMAAADcAAAADwAAAGRycy9kb3ducmV2LnhtbERPTWvCQBC9F/wPywi9&#10;1U2UWoluQpBaepBCVRBvQ3ZMQrKzIbtN4r/vHgo9Pt73LptMKwbqXW1ZQbyIQBAXVtdcKricDy8b&#10;EM4ja2wtk4IHOcjS2dMOE21H/qbh5EsRQtglqKDyvkukdEVFBt3CdsSBu9veoA+wL6XucQzhppXL&#10;KFpLgzWHhgo72ldUNKcfo+BjxDFfxe/DsbnvH7fz69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UL0EwwAAANwAAAAP&#10;AAAAAAAAAAAAAAAAAKoCAABkcnMvZG93bnJldi54bWxQSwUGAAAAAAQABAD6AAAAmgMAAAAA&#10;">
                      <v:group id="Group 675" o:spid="_x0000_s1401" style="position:absolute;left:3728;top:6959;width:1597;height:2847" coordorigin="3728,8620" coordsize="1597,28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wYn8YAAADcAAAADwAAAGRycy9kb3ducmV2LnhtbESPT2vCQBTE74V+h+UV&#10;ejObtGglZhWRtvQQBLUg3h7ZZxLMvg3Zbf58e7dQ6HGYmd8w2WY0jeipc7VlBUkUgyAurK65VPB9&#10;+pgtQTiPrLGxTAomcrBZPz5kmGo78IH6oy9FgLBLUUHlfZtK6YqKDLrItsTBu9rOoA+yK6XucAhw&#10;08iXOF5IgzWHhQpb2lVU3I4/RsHngMP2NXnv89t1N11O8/05T0ip56dxuwLhafT/4b/2l1bwtk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HBifxgAAANwA&#10;AAAPAAAAAAAAAAAAAAAAAKoCAABkcnMvZG93bnJldi54bWxQSwUGAAAAAAQABAD6AAAAnQMAAAAA&#10;">
                        <v:shape id="AutoShape 614" o:spid="_x0000_s1402" type="#_x0000_t32" style="position:absolute;left:3858;top:8669;width:1;height:279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lFpcYAAADcAAAADwAAAGRycy9kb3ducmV2LnhtbESPX0vDMBTF3wW/Q7iCL7KlTtaNumzI&#10;YKCIzP2BvV6aa1Pa3IQm66qf3ggDHw/nnN/hLFaDbUVPXagdK3gcZyCIS6drrhQcD5vRHESIyBpb&#10;x6TgmwKslrc3Cyy0u/CO+n2sRIJwKFCBidEXUobSkMUwdp44eV+usxiT7CqpO7wkuG3lJMtyabHm&#10;tGDQ09pQ2ezPVkHTN9vd5zT4h/MP5e/efLw9nbRS93fDyzOISEP8D1/br1rBLJ/A35l0BOTy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5RaXGAAAA3AAAAA8AAAAAAAAA&#10;AAAAAAAAoQIAAGRycy9kb3ducmV2LnhtbFBLBQYAAAAABAAEAPkAAACUAwAAAAA=&#10;">
                          <v:stroke dashstyle="dash"/>
                        </v:shape>
                        <v:shape id="AutoShape 615" o:spid="_x0000_s1403" type="#_x0000_t32" style="position:absolute;left:3728;top:8620;width:1597;height:269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XgPsYAAADcAAAADwAAAGRycy9kb3ducmV2LnhtbESPX0vDMBTF3wW/Q7jCXsSl27BKt2yM&#10;wUARmfsDvl6au6a0uQlN1lU/vREEHw/nnN/hLFaDbUVPXagdK5iMMxDEpdM1VwpOx+3DM4gQkTW2&#10;jknBFwVYLW9vFlhod+U99YdYiQThUKACE6MvpAylIYth7Dxx8s6usxiT7CqpO7wmuG3lNMtyabHm&#10;tGDQ08ZQ2RwuVkHTN7v9x2Pw95dvyt+8eX+dfWqlRnfDeg4i0hD/w3/tF63gKZ/B75l0BOTy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q14D7GAAAA3AAAAA8AAAAAAAAA&#10;AAAAAAAAoQIAAGRycy9kb3ducmV2LnhtbFBLBQYAAAAABAAEAPkAAACUAwAAAAA=&#10;">
                          <v:stroke dashstyle="dash"/>
                        </v:shape>
                      </v:group>
                      <v:group id="Group 753" o:spid="_x0000_s1404" style="position:absolute;left:1051;top:3936;width:2797;height:6967" coordorigin="1051,3936" coordsize="2797,69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u7B8YAAADcAAAADwAAAGRycy9kb3ducmV2LnhtbESPQWvCQBSE74L/YXlC&#10;b3UTa22JWUVEpQcpVAvF2yP7TEKyb0N2TeK/7xYKHoeZ+YZJ14OpRUetKy0riKcRCOLM6pJzBd/n&#10;/fM7COeRNdaWScGdHKxX41GKibY9f1F38rkIEHYJKii8bxIpXVaQQTe1DXHwrrY16INsc6lb7APc&#10;1HIWRQtpsOSwUGBD24Ky6nQzCg499puXeNcdq+v2fjm/fv4cY1LqaTJsliA8Df4R/m9/aAV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a7sHxgAAANwA&#10;AAAPAAAAAAAAAAAAAAAAAKoCAABkcnMvZG93bnJldi54bWxQSwUGAAAAAAQABAD6AAAAnQMAAAAA&#10;">
                        <v:shape id="AutoShape 587" o:spid="_x0000_s1405" type="#_x0000_t32" style="position:absolute;left:1051;top:4018;width:2797;height:3144;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61GcQAAADcAAAADwAAAGRycy9kb3ducmV2LnhtbESPQYvCMBSE74L/ITxhL6Kpwq5SjVKU&#10;hUUQtQpeH82zrTYvpclq99+bBcHjMDPfMPNlaypxp8aVlhWMhhEI4szqknMFp+P3YArCeWSNlWVS&#10;8EcOlotuZ46xtg8+0D31uQgQdjEqKLyvYyldVpBBN7Q1cfAutjHog2xyqRt8BLip5DiKvqTBksNC&#10;gTWtCspu6a9R4Lf9zef1sNslKfM62W/Ot2R1Vuqj1yYzEJ5a/w6/2j9awWQ6hv8z4QjIx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vrUZxAAAANwAAAAPAAAAAAAAAAAA&#10;AAAAAKECAABkcnMvZG93bnJldi54bWxQSwUGAAAAAAQABAD5AAAAkgMAAAAA&#10;"/>
                        <v:shape id="AutoShape 586" o:spid="_x0000_s1406" type="#_x0000_t32" style="position:absolute;left:1300;top:3936;width:1;height:696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NdfcUAAADcAAAADwAAAGRycy9kb3ducmV2LnhtbESPQWvCQBSE7wX/w/KEXkrdRKEN0VVK&#10;oSAehGoOHh+7zySYfRt3tzH9965Q6HGYmW+Y1Wa0nRjIh9axgnyWgSDWzrRcK6iOX68FiBCRDXaO&#10;ScEvBdisJ08rLI278TcNh1iLBOFQooImxr6UMuiGLIaZ64mTd3beYkzS19J4vCW47eQ8y96kxZbT&#10;QoM9fTakL4cfq6DdVftqeLlGr4tdfvJ5OJ46rdTzdPxYgog0xv/wX3trFLwXC3icSUdAr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cNdfcUAAADcAAAADwAAAAAAAAAA&#10;AAAAAAChAgAAZHJzL2Rvd25yZXYueG1sUEsFBgAAAAAEAAQA+QAAAJMDAAAAAA==&#10;" strokecolor="red"/>
                        <v:oval id="Oval 589" o:spid="_x0000_s1407" style="position:absolute;left:1240;top:4216;width:113;height:1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txLMcA&#10;AADcAAAADwAAAGRycy9kb3ducmV2LnhtbESPQWvCQBSE74L/YXmCl6KbWrESXaUURT1YqIrg7Zl9&#10;JrHZtzG7avz33ULB4zAz3zDjaW0KcaPK5ZYVvHYjEMSJ1TmnCnbbeWcIwnlkjYVlUvAgB9NJszHG&#10;WNs7f9Nt41MRIOxiVJB5X8ZSuiQjg65rS+LgnWxl0AdZpVJXeA9wU8heFA2kwZzDQoYlfWaU/Gyu&#10;RsHBHM/77WKwnr0dkxNd6CVdLb6UarfqjxEIT7V/hv/bS63gfdiHvzPhCMjJ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bcSzHAAAA3AAAAA8AAAAAAAAAAAAAAAAAmAIAAGRy&#10;cy9kb3ducmV2LnhtbFBLBQYAAAAABAAEAPUAAACMAwAAAAA=&#10;" filled="f" strokeweight="1pt"/>
                      </v:group>
                    </v:group>
                  </v:group>
                </v:group>
              </v:group>
              <v:rect id="Rectangle 631" o:spid="_x0000_s1408" style="position:absolute;left:7603;top:6745;width:3632;height:6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P18QA&#10;AADcAAAADwAAAGRycy9kb3ducmV2LnhtbESPS2vDMBCE74X+B7GF3ho5hTxwI5sSGkiTSx6l58Xa&#10;yqbWykhK7Pz7KBDIcZiZb5hFOdhWnMmHxrGC8SgDQVw53bBR8HNcvc1BhIissXVMCi4UoCyenxaY&#10;a9fzns6HaESCcMhRQR1jl0sZqposhpHriJP357zFmKQ3UnvsE9y28j3LptJiw2mhxo6WNVX/h5NV&#10;YIbffn/ym8nXd2UsZst2J7djpV5fhs8PEJGG+Ajf22utYDafwO1MOgKy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j9fEAAAA3AAAAA8AAAAAAAAAAAAAAAAAmAIAAGRycy9k&#10;b3ducmV2LnhtbFBLBQYAAAAABAAEAPUAAACJAwAAAAA=&#10;">
                <v:textbox inset="0,0,0,0">
                  <w:txbxContent>
                    <w:p w:rsidR="00242353" w:rsidRDefault="00242353" w:rsidP="00CC795E">
                      <w:pPr>
                        <w:jc w:val="center"/>
                        <w:rPr>
                          <w:rFonts w:ascii="Arial" w:hAnsi="Arial" w:cs="Arial"/>
                          <w:sz w:val="24"/>
                          <w:szCs w:val="24"/>
                        </w:rPr>
                      </w:pPr>
                      <w:r>
                        <w:rPr>
                          <w:rFonts w:ascii="Arial" w:hAnsi="Arial" w:cs="Arial"/>
                          <w:sz w:val="24"/>
                          <w:szCs w:val="24"/>
                        </w:rPr>
                        <w:t>Dynamique</w:t>
                      </w:r>
                    </w:p>
                    <w:p w:rsidR="00242353" w:rsidRPr="00682D23" w:rsidRDefault="00242353" w:rsidP="00CC795E">
                      <w:pPr>
                        <w:jc w:val="center"/>
                        <w:rPr>
                          <w:rFonts w:ascii="Arial" w:hAnsi="Arial" w:cs="Arial"/>
                          <w:sz w:val="24"/>
                          <w:szCs w:val="24"/>
                        </w:rPr>
                      </w:pPr>
                      <w:r>
                        <w:rPr>
                          <w:rFonts w:ascii="Arial" w:hAnsi="Arial" w:cs="Arial"/>
                          <w:sz w:val="24"/>
                          <w:szCs w:val="24"/>
                        </w:rPr>
                        <w:t>Echelle des forces : 1mm=20N</w:t>
                      </w:r>
                    </w:p>
                  </w:txbxContent>
                </v:textbox>
              </v:rect>
              <v:rect id="Rectangle 671" o:spid="_x0000_s1409" style="position:absolute;left:7444;top:10770;width:1909;height:4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0RoMQA&#10;AADcAAAADwAAAGRycy9kb3ducmV2LnhtbESPS2vDMBCE74X+B7GF3ho5hSbBjWxKaCCPSx6l58Xa&#10;yqbWykhK7Pz7KBDIcZiZb5h5OdhWnMmHxrGC8SgDQVw53bBR8HNcvs1AhIissXVMCi4UoCyen+aY&#10;a9fzns6HaESCcMhRQR1jl0sZqposhpHriJP357zFmKQ3UnvsE9y28j3LJtJiw2mhxo4WNVX/h5NV&#10;YIbffn/ym4/vdWUsZot2J7djpV5fhq9PEJGG+Ajf2yutYDqbwO1MOgKy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tEaDEAAAA3AAAAA8AAAAAAAAAAAAAAAAAmAIAAGRycy9k&#10;b3ducmV2LnhtbFBLBQYAAAAABAAEAPUAAACJAwAAAAA=&#10;">
                <v:textbox inset="0,0,0,0">
                  <w:txbxContent>
                    <w:p w:rsidR="00242353" w:rsidRPr="004C6A17" w:rsidRDefault="00242353" w:rsidP="007A4E0D">
                      <w:pPr>
                        <w:jc w:val="center"/>
                        <w:rPr>
                          <w:rFonts w:ascii="Arial" w:hAnsi="Arial" w:cs="Arial"/>
                          <w:color w:val="000000"/>
                          <w:sz w:val="24"/>
                          <w:szCs w:val="24"/>
                        </w:rPr>
                      </w:pPr>
                      <w:r w:rsidRPr="007A4E0D">
                        <w:rPr>
                          <w:rFonts w:ascii="Arial" w:hAnsi="Arial" w:cs="Arial"/>
                          <w:sz w:val="24"/>
                          <w:szCs w:val="24"/>
                        </w:rPr>
                        <w:t>A</w:t>
                      </w:r>
                      <w:r w:rsidRPr="007A4E0D">
                        <w:rPr>
                          <w:rFonts w:ascii="Arial" w:hAnsi="Arial" w:cs="Arial"/>
                          <w:sz w:val="24"/>
                          <w:szCs w:val="24"/>
                          <w:vertAlign w:val="subscript"/>
                        </w:rPr>
                        <w:t>1/2</w:t>
                      </w:r>
                      <w:r>
                        <w:rPr>
                          <w:rFonts w:ascii="Arial" w:hAnsi="Arial" w:cs="Arial"/>
                          <w:sz w:val="24"/>
                          <w:szCs w:val="24"/>
                        </w:rPr>
                        <w:t xml:space="preserve">= </w:t>
                      </w:r>
                      <w:r>
                        <w:rPr>
                          <w:rFonts w:ascii="Arial" w:hAnsi="Arial" w:cs="Arial"/>
                          <w:b/>
                          <w:i/>
                          <w:color w:val="FF0000"/>
                          <w:sz w:val="24"/>
                          <w:szCs w:val="24"/>
                        </w:rPr>
                        <w:t>70 à 10</w:t>
                      </w:r>
                      <w:r w:rsidRPr="00A5785E">
                        <w:rPr>
                          <w:rFonts w:ascii="Arial" w:hAnsi="Arial" w:cs="Arial"/>
                          <w:b/>
                          <w:i/>
                          <w:color w:val="FF0000"/>
                          <w:sz w:val="24"/>
                          <w:szCs w:val="24"/>
                        </w:rPr>
                        <w:t>0 N</w:t>
                      </w:r>
                    </w:p>
                  </w:txbxContent>
                </v:textbox>
              </v:rect>
              <v:rect id="Rectangle 672" o:spid="_x0000_s1410" style="position:absolute;left:9432;top:10757;width:1850;height:4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G0O8QA&#10;AADcAAAADwAAAGRycy9kb3ducmV2LnhtbESPT2sCMRTE70K/Q3iF3jRroSpbs0uRClov/ik9Pzav&#10;2aWblyWJ7vrtG0HwOMzMb5hlOdhWXMiHxrGC6SQDQVw53bBR8H1ajxcgQkTW2DomBVcKUBZPoyXm&#10;2vV8oMsxGpEgHHJUUMfY5VKGqiaLYeI64uT9Om8xJumN1B77BLetfM2ymbTYcFqosaNVTdXf8WwV&#10;mOGnP5z919vntjIWs1W7l7upUi/Pw8c7iEhDfITv7Y1WMF/M4XYmHQFZ/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htDvEAAAA3AAAAA8AAAAAAAAAAAAAAAAAmAIAAGRycy9k&#10;b3ducmV2LnhtbFBLBQYAAAAABAAEAPUAAACJAwAAAAA=&#10;">
                <v:textbox inset="0,0,0,0">
                  <w:txbxContent>
                    <w:p w:rsidR="00242353" w:rsidRPr="00A5785E" w:rsidRDefault="00242353" w:rsidP="007A4E0D">
                      <w:pPr>
                        <w:jc w:val="center"/>
                        <w:rPr>
                          <w:rFonts w:ascii="Arial" w:hAnsi="Arial" w:cs="Arial"/>
                          <w:color w:val="FF0000"/>
                          <w:sz w:val="24"/>
                          <w:szCs w:val="24"/>
                        </w:rPr>
                      </w:pPr>
                      <w:r>
                        <w:rPr>
                          <w:rFonts w:ascii="Arial" w:hAnsi="Arial" w:cs="Arial"/>
                          <w:sz w:val="24"/>
                          <w:szCs w:val="24"/>
                        </w:rPr>
                        <w:t>D</w:t>
                      </w:r>
                      <w:r w:rsidRPr="007A4E0D">
                        <w:rPr>
                          <w:rFonts w:ascii="Arial" w:hAnsi="Arial" w:cs="Arial"/>
                          <w:sz w:val="24"/>
                          <w:szCs w:val="24"/>
                          <w:vertAlign w:val="subscript"/>
                        </w:rPr>
                        <w:t>1/2</w:t>
                      </w:r>
                      <w:r w:rsidRPr="004C6A17">
                        <w:rPr>
                          <w:rFonts w:ascii="Arial" w:hAnsi="Arial" w:cs="Arial"/>
                          <w:color w:val="000000"/>
                          <w:sz w:val="24"/>
                          <w:szCs w:val="24"/>
                        </w:rPr>
                        <w:t xml:space="preserve">= </w:t>
                      </w:r>
                      <w:r w:rsidRPr="00A5785E">
                        <w:rPr>
                          <w:rFonts w:ascii="Arial" w:hAnsi="Arial" w:cs="Arial"/>
                          <w:b/>
                          <w:i/>
                          <w:color w:val="FF0000"/>
                          <w:sz w:val="24"/>
                          <w:szCs w:val="24"/>
                        </w:rPr>
                        <w:t>1360 N</w:t>
                      </w:r>
                    </w:p>
                  </w:txbxContent>
                </v:textbox>
              </v:rect>
            </v:group>
            <v:rect id="Rectangle 679" o:spid="_x0000_s1411" style="position:absolute;left:2838;top:4325;width:2508;height:67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4gScAA&#10;AADcAAAADwAAAGRycy9kb3ducmV2LnhtbERPy4rCMBTdD/gP4QruxlRBR6pRRBR0ZjM+cH1prmmx&#10;uSlJtPXvJwthlofzXqw6W4sn+VA5VjAaZiCIC6crNgou593nDESIyBprx6TgRQFWy97HAnPtWj7S&#10;8xSNSCEcclRQxtjkUoaiJIth6BrixN2ctxgT9EZqj20Kt7UcZ9lUWqw4NZTY0Kak4n56WAWmu7bH&#10;h/+ebA+FsZht6l/5M1Jq0O/WcxCRuvgvfrv3WsHXLK1NZ9IRk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X4gScAAAADcAAAADwAAAAAAAAAAAAAAAACYAgAAZHJzL2Rvd25y&#10;ZXYueG1sUEsFBgAAAAAEAAQA9QAAAIUDAAAAAA==&#10;">
              <v:textbox inset="0,0,0,0">
                <w:txbxContent>
                  <w:p w:rsidR="00242353" w:rsidRDefault="00242353" w:rsidP="00280849">
                    <w:pPr>
                      <w:jc w:val="center"/>
                      <w:rPr>
                        <w:rFonts w:ascii="Arial" w:hAnsi="Arial" w:cs="Arial"/>
                        <w:sz w:val="24"/>
                        <w:szCs w:val="24"/>
                      </w:rPr>
                    </w:pPr>
                    <w:r w:rsidRPr="00682D23">
                      <w:rPr>
                        <w:rFonts w:ascii="Arial" w:hAnsi="Arial" w:cs="Arial"/>
                        <w:sz w:val="24"/>
                        <w:szCs w:val="24"/>
                      </w:rPr>
                      <w:t xml:space="preserve">Figure </w:t>
                    </w:r>
                    <w:r>
                      <w:rPr>
                        <w:rFonts w:ascii="Arial" w:hAnsi="Arial" w:cs="Arial"/>
                        <w:sz w:val="24"/>
                        <w:szCs w:val="24"/>
                      </w:rPr>
                      <w:t>4</w:t>
                    </w:r>
                  </w:p>
                  <w:p w:rsidR="00242353" w:rsidRDefault="00242353" w:rsidP="00280849">
                    <w:pPr>
                      <w:jc w:val="center"/>
                      <w:rPr>
                        <w:rFonts w:ascii="Arial" w:hAnsi="Arial" w:cs="Arial"/>
                        <w:sz w:val="24"/>
                        <w:szCs w:val="24"/>
                      </w:rPr>
                    </w:pPr>
                    <w:r>
                      <w:rPr>
                        <w:rFonts w:ascii="Arial" w:hAnsi="Arial" w:cs="Arial"/>
                        <w:sz w:val="24"/>
                        <w:szCs w:val="24"/>
                      </w:rPr>
                      <w:t>Echelle 1:10</w:t>
                    </w:r>
                  </w:p>
                </w:txbxContent>
              </v:textbox>
            </v:rect>
          </v:group>
        </w:pict>
      </w:r>
      <w:r w:rsidR="00101A5C">
        <w:rPr>
          <w:rFonts w:ascii="Arial" w:hAnsi="Arial" w:cs="Arial"/>
          <w:b/>
          <w:noProof/>
          <w:sz w:val="24"/>
          <w:szCs w:val="24"/>
        </w:rPr>
        <w:pict>
          <v:shape id="AutoShape 667" o:spid="_x0000_s1447" type="#_x0000_t32" style="position:absolute;margin-left:42.45pt;margin-top:35.05pt;width:121.9pt;height:137.75pt;flip:x y;z-index:2517079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dqzTQIAAIwEAAAOAAAAZHJzL2Uyb0RvYy54bWysVE2P2yAQvVfqf0DcE9tZ58taZxXZSXvY&#10;tivttncCOEbFgICNE1X97zsQb7ZpL1XVHMgAw3tvhodv746dRAdundCqxNk4xYgrqplQ+xJ/fdqO&#10;Fhg5TxQjUite4hN3+G71/t1tbwo+0a2WjFsEIMoVvSlx670pksTRlnfEjbXhCjYbbTviYWr3CbOk&#10;B/ROJpM0nSW9tsxYTblzsFqfN/Eq4jcNp/5L0zjukSwxaPNxtHHchTFZ3ZJib4lpBR1kkH9Q0RGh&#10;gPQCVRNP0LMVf0B1glrtdOPHVHeJbhpBeawBqsnS36p5bInhsRZojjOXNrn/B0s/Hx4sEqzE8xz6&#10;o0gHl7R+9jpyo9lsHlrUG1dAZqUebCiSHtWjudf0u0NKVy1Re752BnoNDgCMYSkiPJ0MAGYBJLlC&#10;CRNngHvXf9IMcgiQxhYeG9uhRgrzMcKF6FuIAjM0DB3j7Z0ut8ePHlFYzKb5IruBIijsZfN8mU+m&#10;kZcUATIcN9b5D1x3KAQldt4SsW99pZUC9dqeScjh3vkg+O1AOKz0VkgZDSMV6oFjmU7TKMtpKVjY&#10;DXnO7neVtOhAgufib5BxlWb1s2IRreWEbYbYEyEhRj72jVirexy4Os4wkhzeWIjO4qQKdFA+yB2i&#10;s+d+LNPlZrFZ5KN8MtuM8rSuR+ttlY9m22w+rW/qqqqzn0F5lhetYIyrIP7V/1n+d/4aXuLZuZcX&#10;cGlTco0e+wliX/+j6OiJYIOzx3aanR5sqC7YAywfk4fnGd7Ur/OY9fYRWb0AAAD//wMAUEsDBBQA&#10;BgAIAAAAIQDKprpi4QAAAAkBAAAPAAAAZHJzL2Rvd25yZXYueG1sTI9PS8NAEMXvgt9hGcGb3fyp&#10;bRqzKUWQgiBoLT1vs2MSkp2N2W2bfnvHk97e8B7v/aZYT7YXZxx960hBPItAIFXOtFQr2H++PGQg&#10;fNBkdO8IFVzRw7q8vSl0btyFPvC8C7XgEvK5VtCEMORS+qpBq/3MDUjsfbnR6sDnWEsz6guX214m&#10;UbSQVrfEC40e8LnBqtudrILv9FVu36shS2O/jQ7dW7Lprgel7u+mzROIgFP4C8MvPqNDyUxHdyLj&#10;Ra8gm684qWAZxSDYT5NsCeLIYv64AFkW8v8H5Q8AAAD//wMAUEsBAi0AFAAGAAgAAAAhALaDOJL+&#10;AAAA4QEAABMAAAAAAAAAAAAAAAAAAAAAAFtDb250ZW50X1R5cGVzXS54bWxQSwECLQAUAAYACAAA&#10;ACEAOP0h/9YAAACUAQAACwAAAAAAAAAAAAAAAAAvAQAAX3JlbHMvLnJlbHNQSwECLQAUAAYACAAA&#10;ACEA1Y3as00CAACMBAAADgAAAAAAAAAAAAAAAAAuAgAAZHJzL2Uyb0RvYy54bWxQSwECLQAUAAYA&#10;CAAAACEAyqa6YuEAAAAJAQAADwAAAAAAAAAAAAAAAACnBAAAZHJzL2Rvd25yZXYueG1sUEsFBgAA&#10;AAAEAAQA8wAAALUFAAAAAA==&#10;" strokeweight="1.5pt">
            <v:stroke endarrow="open"/>
            <o:lock v:ext="edit" aspectratio="t"/>
          </v:shape>
        </w:pict>
      </w:r>
      <w:r w:rsidR="00101A5C">
        <w:rPr>
          <w:rFonts w:ascii="Arial" w:hAnsi="Arial" w:cs="Arial"/>
          <w:b/>
          <w:noProof/>
          <w:sz w:val="24"/>
          <w:szCs w:val="24"/>
        </w:rPr>
        <w:pict>
          <v:shape id="AutoShape 588" o:spid="_x0000_s1446" type="#_x0000_t32" style="position:absolute;margin-left:20.65pt;margin-top:8.25pt;width:289.95pt;height:356pt;flip:x y;z-index:2517048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EJtMgIAAFoEAAAOAAAAZHJzL2Uyb0RvYy54bWysVE2P2yAQvVfqf0C+J/6I87FWnNXKTtrD&#10;to20294J4BgVAwISJ6r633cg3nTTXqqqPuDBw7x5M/Pw8v7UCXRkxnIlyygdJxFikijK5b6Mvj5v&#10;RosIWYclxUJJVkZnZqP71ft3y14XLFOtEpQZBCDSFr0uo9Y5XcSxJS3rsB0rzSQ4G2U67GBr9jE1&#10;uAf0TsRZksziXhmqjSLMWvhaX5zRKuA3DSPuS9NY5pAoI+DmwmrCuvNrvFriYm+wbjkZaOB/YNFh&#10;LiHpFarGDqOD4X9AdZwYZVXjxkR1sWoaTlioAapJk9+qeWqxZqEWaI7V1zbZ/wdLPh+3BnFaRvMJ&#10;jEriDob0cHAq5EbTxcK3qNe2gJOV3BpfJDnJJ/2oyHeLpKpaLPcsHH8+a4hOfUR8E+I3VkOiXf9J&#10;UTiDIUPo16kxHWoE1x99YLC+ecunge6gUxjV+ToqdnKIwMfJbJFNZtMIEfDl0ywFMYS8uPCQPlwb&#10;6z4w1SFvlJF1BvN96yolJchCmUsSfHy0zhP+FeCDpdpwIYI6hEQ9UMrmkMG7rBKcem/YmP2uEgYd&#10;sRdYeAYaN8eMOkga0FqG6XqwHebiYkN2IT0e1Ad8BuuioB93yd16sV7kozybrUd5Utejh02Vj2ab&#10;dD6tJ3VV1elPTy3Ni5ZTyqRn96rmNP87tQz36qLDq56vfYhv0UPDgOzrO5AOQ/dzvihmp+h5a17F&#10;AAIOh4fL5m/I2z3Yb38JqxcAAAD//wMAUEsDBBQABgAIAAAAIQAwAhsI3wAAAAkBAAAPAAAAZHJz&#10;L2Rvd25yZXYueG1sTI9BT4NAEIXvJv6HzZh4swtUkCBLo0bTY9NqbLxt2RFI2VnCbin++44nPb55&#10;L+99U65m24sJR985UhAvIhBItTMdNQo+3t/uchA+aDK6d4QKftDDqrq+KnVh3Jm2OO1CI7iEfKEV&#10;tCEMhZS+btFqv3ADEnvfbrQ6sBwbaUZ95nLbyySKMml1R7zQ6gFfWqyPu5NVQJt28zr59DPfN1/L&#10;7Nns5+N2rdTtzfz0CCLgHP7C8IvP6FAx08GdyHjRK7iPl5zke5aCYD9L4gTEQcFDkqcgq1L+/6C6&#10;AAAA//8DAFBLAQItABQABgAIAAAAIQC2gziS/gAAAOEBAAATAAAAAAAAAAAAAAAAAAAAAABbQ29u&#10;dGVudF9UeXBlc10ueG1sUEsBAi0AFAAGAAgAAAAhADj9If/WAAAAlAEAAAsAAAAAAAAAAAAAAAAA&#10;LwEAAF9yZWxzLy5yZWxzUEsBAi0AFAAGAAgAAAAhACNMQm0yAgAAWgQAAA4AAAAAAAAAAAAAAAAA&#10;LgIAAGRycy9lMm9Eb2MueG1sUEsBAi0AFAAGAAgAAAAhADACGwjfAAAACQEAAA8AAAAAAAAAAAAA&#10;AAAAjAQAAGRycy9kb3ducmV2LnhtbFBLBQYAAAAABAAEAPMAAACYBQAAAAA=&#10;" strokecolor="red" strokeweight="1pt"/>
        </w:pict>
      </w:r>
      <w:r>
        <w:rPr>
          <w:rFonts w:ascii="Arial" w:hAnsi="Arial" w:cs="Arial"/>
          <w:b/>
          <w:sz w:val="24"/>
          <w:szCs w:val="24"/>
        </w:rPr>
        <w:t xml:space="preserve">Q7-7 </w:t>
      </w:r>
      <w:r w:rsidR="00E233EA" w:rsidRPr="00273721">
        <w:rPr>
          <w:rFonts w:ascii="Arial" w:hAnsi="Arial" w:cs="Arial"/>
          <w:b/>
          <w:sz w:val="24"/>
          <w:szCs w:val="24"/>
        </w:rPr>
        <w:t>Faire</w:t>
      </w:r>
      <w:r w:rsidR="00E233EA" w:rsidRPr="00657B2E">
        <w:rPr>
          <w:rFonts w:ascii="Arial" w:hAnsi="Arial" w:cs="Arial"/>
          <w:sz w:val="24"/>
          <w:szCs w:val="24"/>
        </w:rPr>
        <w:t xml:space="preserve"> le bilan des actions mécaniques sur le </w:t>
      </w:r>
      <w:r w:rsidR="00E233EA">
        <w:rPr>
          <w:rFonts w:ascii="Arial" w:hAnsi="Arial" w:cs="Arial"/>
          <w:sz w:val="24"/>
          <w:szCs w:val="24"/>
        </w:rPr>
        <w:t>capot</w:t>
      </w:r>
      <w:r>
        <w:rPr>
          <w:rFonts w:ascii="Arial" w:hAnsi="Arial" w:cs="Arial"/>
          <w:sz w:val="24"/>
          <w:szCs w:val="24"/>
        </w:rPr>
        <w:t>(</w:t>
      </w:r>
      <w:r w:rsidR="00E233EA">
        <w:rPr>
          <w:rFonts w:ascii="Arial" w:hAnsi="Arial" w:cs="Arial"/>
          <w:sz w:val="24"/>
          <w:szCs w:val="24"/>
        </w:rPr>
        <w:t>2</w:t>
      </w:r>
      <w:r>
        <w:rPr>
          <w:rFonts w:ascii="Arial" w:hAnsi="Arial" w:cs="Arial"/>
          <w:sz w:val="24"/>
          <w:szCs w:val="24"/>
        </w:rPr>
        <w:t>)</w:t>
      </w:r>
      <w:r w:rsidR="005A3B1A">
        <w:rPr>
          <w:rFonts w:ascii="Arial" w:hAnsi="Arial" w:cs="Arial"/>
          <w:sz w:val="24"/>
          <w:szCs w:val="24"/>
        </w:rPr>
        <w:t>.</w:t>
      </w:r>
      <w:r w:rsidR="00E233EA" w:rsidRPr="00657B2E">
        <w:rPr>
          <w:rFonts w:ascii="Arial" w:hAnsi="Arial" w:cs="Arial"/>
          <w:sz w:val="24"/>
          <w:szCs w:val="24"/>
        </w:rPr>
        <w:br/>
      </w:r>
    </w:p>
    <w:p w:rsidR="0037132D" w:rsidRDefault="0037132D" w:rsidP="0037132D">
      <w:pPr>
        <w:tabs>
          <w:tab w:val="left" w:pos="0"/>
        </w:tabs>
        <w:spacing w:before="240" w:after="240"/>
        <w:rPr>
          <w:rFonts w:ascii="Arial" w:hAnsi="Arial" w:cs="Arial"/>
          <w:sz w:val="24"/>
          <w:szCs w:val="24"/>
        </w:rPr>
      </w:pPr>
    </w:p>
    <w:p w:rsidR="0037132D" w:rsidRDefault="0037132D" w:rsidP="0037132D">
      <w:pPr>
        <w:tabs>
          <w:tab w:val="left" w:pos="0"/>
        </w:tabs>
        <w:spacing w:before="240" w:after="240"/>
        <w:rPr>
          <w:rFonts w:ascii="Arial" w:hAnsi="Arial" w:cs="Arial"/>
          <w:sz w:val="24"/>
          <w:szCs w:val="24"/>
        </w:rPr>
      </w:pPr>
    </w:p>
    <w:p w:rsidR="0037132D" w:rsidRDefault="0037132D" w:rsidP="0037132D">
      <w:pPr>
        <w:tabs>
          <w:tab w:val="left" w:pos="0"/>
        </w:tabs>
        <w:spacing w:before="240" w:after="240"/>
        <w:rPr>
          <w:rFonts w:ascii="Arial" w:hAnsi="Arial" w:cs="Arial"/>
          <w:sz w:val="24"/>
          <w:szCs w:val="24"/>
        </w:rPr>
      </w:pPr>
    </w:p>
    <w:p w:rsidR="0037132D" w:rsidRDefault="0037132D" w:rsidP="0037132D">
      <w:pPr>
        <w:tabs>
          <w:tab w:val="left" w:pos="0"/>
        </w:tabs>
        <w:spacing w:before="240" w:after="240"/>
        <w:rPr>
          <w:rFonts w:ascii="Arial" w:hAnsi="Arial" w:cs="Arial"/>
          <w:sz w:val="24"/>
          <w:szCs w:val="24"/>
        </w:rPr>
      </w:pPr>
    </w:p>
    <w:p w:rsidR="00EE4D82" w:rsidRDefault="00101A5C" w:rsidP="0037132D">
      <w:pPr>
        <w:tabs>
          <w:tab w:val="left" w:pos="0"/>
        </w:tabs>
        <w:spacing w:before="240" w:after="240"/>
        <w:rPr>
          <w:rFonts w:ascii="Arial" w:hAnsi="Arial" w:cs="Arial"/>
          <w:sz w:val="24"/>
          <w:szCs w:val="24"/>
        </w:rPr>
      </w:pPr>
      <w:r>
        <w:rPr>
          <w:rFonts w:ascii="Arial" w:hAnsi="Arial" w:cs="Arial"/>
          <w:noProof/>
          <w:sz w:val="24"/>
          <w:szCs w:val="24"/>
        </w:rPr>
        <w:pict>
          <v:rect id="Rectangle 567" o:spid="_x0000_s1413" style="position:absolute;margin-left:165.4pt;margin-top:3.5pt;width:16.3pt;height:21pt;z-index:2517099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8kuQIAALYFAAAOAAAAZHJzL2Uyb0RvYy54bWysVG1vmzAQ/j5p/8Hyd8pLCQRUUrUhTJO6&#10;rVq3H+CACdaMzWynpJv233c2SZq0X6ZtfED2+Xz33HOP7+p613P0SJVmUhQ4vAgwoqKWDRObAn/9&#10;UnlzjLQhoiFcClrgJ6rx9eLtm6txyGkkO8kbqhAEETofhwJ3xgy57+u6oz3RF3KgAg5bqXpiYKs2&#10;fqPICNF77kdBkPijVM2gZE21Bms5HeKFi9+2tDaf2lZTg3iBAZtxf+X+a/v3F1ck3ygydKzewyB/&#10;gaInTEDSY6iSGIK2ir0K1bNaSS1bc1HL3pdty2rqaoBqwuBFNQ8dGairBcjRw5Em/f/C1h8f7xVi&#10;TYHTyxQjQXpo0megjYgNp2iWpJaicdA5eD4M98oWqYc7WX/TSMhlB370Rik5dpQ0ACy0/v7ZBbvR&#10;cBWtxw+ygfhka6Rja9eq3gYEHtDONeXp2BS6M6gGYxSkwAxGNRxFSZIGrmk+yQ+XB6XNOyp7ZBcF&#10;VgDeBSePd9pYMCQ/uNhcQlaMc9d3Ls4M4DhZIDVctWcWhGvjzyzIVvPVPPbiKFl5cVCW3k21jL2k&#10;CtNZeVkul2X4y+YN47xjTUOFTXOQVBj/Wcv24p7EcBSVlpw1NpyFpNVmveQKPRKQdOU+RzmcPLv5&#10;5zAcCVDLi5LCKA5uo8yrknnqxVU887I0mHtBmN1mSRBncVmdl3THBP33ktBY4GwWzVyXTkC/qC1w&#10;3+vaSN4zA0ODs77A86MTya0CV6JxrTWE8Wl9QoWF/0wFtPvQaKdXK9FJ6ma33rk3EYWXB/mvZfME&#10;ElYSJAZqhJEHi06qHxiNMD4KrL9viaIY8fcCnoGdNW4Rz9IINupgXZ9aiaghRIFrozCaNkszTaft&#10;oNimgxzhRNNwA4+mYk7Q9kFNePZPDYaDq2s/yOz0Od07r+dxu/gNAAD//wMAUEsDBBQABgAIAAAA&#10;IQAb+2Uv3QAAAAgBAAAPAAAAZHJzL2Rvd25yZXYueG1sTI/BTsMwEETvSPyDtUjcqA2pQpvGqRAS&#10;Jy5QEHB0420SNV4H20nTv2c5wXE0o5k35XZ2vZgwxM6ThtuFAoFUe9tRo+H97elmBSImQ9b0nlDD&#10;GSNsq8uL0hTWn+gVp11qBJdQLIyGNqWhkDLWLToTF35AYu/ggzOJZWikDebE5a6Xd0rl0pmOeKE1&#10;Az62WB93o9Mwfnyp6SU/BjXUz4dzr3K/+vzW+vpqftiASDinvzD84jM6VMy09yPZKHoNWaYYPWm4&#10;50vsZ3m2BLHXsFwrkFUp/x+ofgAAAP//AwBQSwECLQAUAAYACAAAACEAtoM4kv4AAADhAQAAEwAA&#10;AAAAAAAAAAAAAAAAAAAAW0NvbnRlbnRfVHlwZXNdLnhtbFBLAQItABQABgAIAAAAIQA4/SH/1gAA&#10;AJQBAAALAAAAAAAAAAAAAAAAAC8BAABfcmVscy8ucmVsc1BLAQItABQABgAIAAAAIQB+w78kuQIA&#10;ALYFAAAOAAAAAAAAAAAAAAAAAC4CAABkcnMvZTJvRG9jLnhtbFBLAQItABQABgAIAAAAIQAb+2Uv&#10;3QAAAAgBAAAPAAAAAAAAAAAAAAAAABMFAABkcnMvZG93bnJldi54bWxQSwUGAAAAAAQABADzAAAA&#10;HQYAAAAA&#10;" filled="f" stroked="f">
            <v:textbox style="mso-fit-shape-to-text:t" inset="0,,0">
              <w:txbxContent>
                <w:p w:rsidR="00242353" w:rsidRPr="001D1F97" w:rsidRDefault="00242353" w:rsidP="000E0503">
                  <w:pPr>
                    <w:jc w:val="center"/>
                    <w:rPr>
                      <w:rFonts w:ascii="Arial" w:hAnsi="Arial" w:cs="Arial"/>
                      <w:sz w:val="24"/>
                      <w:szCs w:val="24"/>
                    </w:rPr>
                  </w:pPr>
                  <w:r>
                    <w:rPr>
                      <w:rFonts w:ascii="Arial" w:hAnsi="Arial" w:cs="Arial"/>
                      <w:sz w:val="24"/>
                      <w:szCs w:val="24"/>
                    </w:rPr>
                    <w:t>K</w:t>
                  </w:r>
                </w:p>
              </w:txbxContent>
            </v:textbox>
          </v:rect>
        </w:pict>
      </w:r>
      <w:r>
        <w:rPr>
          <w:rFonts w:ascii="Arial" w:hAnsi="Arial" w:cs="Arial"/>
          <w:noProof/>
          <w:sz w:val="24"/>
          <w:szCs w:val="24"/>
        </w:rPr>
        <w:pict>
          <v:oval id="Oval 575" o:spid="_x0000_s1445" style="position:absolute;margin-left:163.05pt;margin-top:15.35pt;width:2.85pt;height:2.85pt;z-index:251708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ij1FAIAAC4EAAAOAAAAZHJzL2Uyb0RvYy54bWysU9tu2zAMfR+wfxD0vjhOc1mMOEWRrsOA&#10;ri3Q7QMUWbaFyaJGKXGyrx8lp1m6vQzD/CCQJnXEc0iurg+dYXuFXoMteT4ac6ashErbpuRfv9y9&#10;e8+ZD8JWwoBVJT8qz6/Xb9+seleoCbRgKoWMQKwvelfyNgRXZJmXreqEH4FTloI1YCcCudhkFYqe&#10;0DuTTcbjedYDVg5BKu/p7+0Q5OuEX9dKhse69iowU3KqLaQT07mNZ7ZeiaJB4VotT2WIf6iiE9rS&#10;o2eoWxEE26H+A6rTEsFDHUYSugzqWkuVOBCbfPwbm+dWOJW4kDjenWXy/w9WPuyfkOmq5IurOWdW&#10;dNSkx70wbLaYRXV65wtKenZPGPl5dw/ym2cWNq2wjbpBhL5VoqKa8pifvboQHU9X2bb/DBVBi12A&#10;JNShxi4CkgTskPpxPPdDHQKT9PNqni9nnEmKDGbEF8XLVYc+fFTQsWiUXBmjnY96iULs730Ysl+y&#10;UvVgdHWnjUkONtuNQUZk6eX0JQJE8jLNWNaXfDmbzBLyq5j/OwiEna2oGlFEpT6c7CC0GWziZOxJ&#10;uqjWoPoWqiMphzAMLS0ZGS3gD856GtiS++87gYoz88mS+st8Oo0TnpzpbDEhBy8j28uIsJKgSh44&#10;G8xNGLZi51A3Lb2UJ7oWbqhjtU5ixm4OVZ2KpaFMHTktUJz6Sz9l/Vrz9U8AAAD//wMAUEsDBBQA&#10;BgAIAAAAIQBVHrH/3QAAAAkBAAAPAAAAZHJzL2Rvd25yZXYueG1sTI9BT4NAEIXvJv6HzZh4MXah&#10;KG2QpTEkNV7FHjwu7BSI7CxhtwX+veNJb+9lvrx5Lz8sdhBXnHzvSEG8iUAgNc701Co4fR4f9yB8&#10;0GT04AgVrOjhUNze5DozbqYPvFahFRxCPtMKuhDGTErfdGi137gRiW9nN1kd2E6tNJOeOdwOchtF&#10;qbS6J/7Q6RHLDpvv6mIVTA/jWq7v5TGu6a16nvfmKz0Zpe7vltcXEAGX8AfDb32uDgV3qt2FjBeD&#10;gmSbxoyyiHYgGEiSmLfULNInkEUu/y8ofgAAAP//AwBQSwECLQAUAAYACAAAACEAtoM4kv4AAADh&#10;AQAAEwAAAAAAAAAAAAAAAAAAAAAAW0NvbnRlbnRfVHlwZXNdLnhtbFBLAQItABQABgAIAAAAIQA4&#10;/SH/1gAAAJQBAAALAAAAAAAAAAAAAAAAAC8BAABfcmVscy8ucmVsc1BLAQItABQABgAIAAAAIQCR&#10;Jij1FAIAAC4EAAAOAAAAAAAAAAAAAAAAAC4CAABkcnMvZTJvRG9jLnhtbFBLAQItABQABgAIAAAA&#10;IQBVHrH/3QAAAAkBAAAPAAAAAAAAAAAAAAAAAG4EAABkcnMvZG93bnJldi54bWxQSwUGAAAAAAQA&#10;BADzAAAAeAUAAAAA&#10;" fillcolor="black"/>
        </w:pict>
      </w:r>
    </w:p>
    <w:p w:rsidR="00EE4D82" w:rsidRDefault="00101A5C" w:rsidP="0037132D">
      <w:pPr>
        <w:tabs>
          <w:tab w:val="left" w:pos="0"/>
        </w:tabs>
        <w:spacing w:before="240" w:after="240"/>
        <w:rPr>
          <w:rFonts w:ascii="Arial" w:hAnsi="Arial" w:cs="Arial"/>
          <w:sz w:val="24"/>
          <w:szCs w:val="24"/>
        </w:rPr>
      </w:pPr>
      <w:r>
        <w:rPr>
          <w:rFonts w:ascii="Arial" w:hAnsi="Arial" w:cs="Arial"/>
          <w:noProof/>
          <w:sz w:val="24"/>
          <w:szCs w:val="24"/>
        </w:rPr>
        <w:pict>
          <v:group id="Group 758" o:spid="_x0000_s1414" style="position:absolute;margin-left:371.05pt;margin-top:8.5pt;width:157.75pt;height:159.3pt;z-index:251743744" coordorigin="7988,7539" coordsize="3155,31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WZGtwUAAKUhAAAOAAAAZHJzL2Uyb0RvYy54bWzsWttu4zYQfS/QfxD07liUqCviLLJ2vC2Q&#10;tovutu+MJNtCJVElldjZov/e4VCSZTtZb+M4TVD7waDE28zw8MxwqPN3qyI37lIhM16OTHJmmUZa&#10;xjzJyvnI/O3zdBCYhqxZmbCcl+nIvE+l+e7i++/Ol1WU2nzB8yQVBgxSymhZjcxFXVfRcCjjRVow&#10;ecartITKGRcFq+FRzIeJYEsYvciHtmV5wyUXSSV4nEoJbye60rzA8WezNK5/mc1kWhv5yATZavwX&#10;+H+j/ocX5yyaC1YtsrgRgz1BioJlJUzaDTVhNTNuRbYzVJHFgks+q89iXgz5bJbFKeoA2hBrS5sP&#10;gt9WqMs8Ws6rzkxg2i07PXnY+Oe7j8LIkpFpE9MoWQFrhNMavhso6yyreQSNPojqU/VRaBWheM3j&#10;PyRUD7fr1fNcNzZulj/xBAZktzVH66xmolBDgN7GChfhvluEdFUbMbyEVXWo7ZpGDHW2ZTuENMsU&#10;L2AtVT8/DABWUO27TqiXMF5cNf0d4jadHRJ4qnbIIj0xCtsIpzXDh07J1hL2piU8xzm2JUISwqSg&#10;UWCHVGvU2oOAQbQxqN0p2xjCdijoCt28kPrbhtjp+KgdYOvJNbrkYej6tGBViqCVCjitTZ3Wpr/C&#10;nmTlPE8Nz0FVlxU2bOElNbaMko8X0C69FIIvFylLQC6Cy7nRQT1IQOZesNnUBhk2bNWZmNhgfYW3&#10;xsSdpVhUCVl/SHlhqMLIFCA9QpndXctag6ttopBd8mmW5/CeRXm58QLG1G9gVuiq6tT8SBJ/hVZ4&#10;FVwFdEBt72pArclkcDkd04E3Jb47cSbj8YT8reYlNFpkSZKWapqWsAj9tiVrqFNTTUdZkudZooZT&#10;IkkxvxnnwrhjQJhT/KHNoWbdbLgpBu4w0GVLJWJT670dDqZe4A/olLqD0LeCgUXC96Fn0ZBOppsq&#10;XWdlerhKxnJkhi4QCKqzFnpLNwt/u7qxqMhqcEl5VsBu7BqxSEHwqkxwaWuW5brcM4USf20KWO52&#10;oYF2NEYV0cioXt2sGsbt8H/Dk3vAsOAAMdjt4FChsODii2kswTmNTPnnLROpaeQ/lrAPQkKp8mb4&#10;QF3fhgfRr7np17AyhqFGZm0aujiutQe8rUQ2X8BMBI1V8ksg6lmGsFaSaqmQ5JEitPzH5wracoWS&#10;B/kEuMJVa6WkAlIZl9oVxauycUUdXWDzz/cVuJ0NttBd2pXYzxZrZg1sNbPercpBeZavyQLd0uNU&#10;IWvBlHnHvCyBNbjQVv4W4jgYwxA4NFB9ALZGjeapRYY8DBAbmUWaALhSiOFUCfR9tXTVMWxv62n2&#10;0luu3YLIsVtbTwNaaaeAAEDGUhOwvBS6wWPrOKvvCZtY60U8IbFciCSUKySW5eO+6qGbwO5TrtBz&#10;9+D75ArBYz4Kwg3vfnKFTcyztR97rrCj93/pCh92g/D2QRcY12KPE5SVcjrT/94Jeg/RBB4AGid4&#10;7IA58B19ygqJte0CW5KgEHloZ9Ee7dpg+BQvr0PPE0k8U7yMx3kF/xNJ6BMERKI6luhFynAygC3Z&#10;kMTxI+XAd3UwAYcSXJ91LOGETSZmD0mcIuWjHOyfOVJuQuYuC3mcPBG4nF1E40nuxRAN8XGoU0XE&#10;IhQj8xOmX0my6k1iGvhxB9POy7I0sSiBiBLPfLaL+ew1piFaxmS7jTnko2U0iO1DKvupabmdlEaT&#10;xmAqP4w5DFk0KQwogAdkUT9N90qTr28RzwDdXTx7/QzGkaIOY5Zn1Q8qsYel39vEZXOdFFg25C4A&#10;4r5nbSEcUtFNWsMOQp0XbC+FdlL8B0YjJ5TDPezWFcObRHl3H9qLrb3+AfwrKL+UFaR8EantPdYh&#10;iek9wH/gPlRdLeFtKlWHeGR3H+5Fv3pWPxT4oQUpw2ej9z6D71D9/ztdDd8CYJa7+W5BfWzQf8ak&#10;9vrriot/AAAA//8DAFBLAwQUAAYACAAAACEAMJW3vOEAAAALAQAADwAAAGRycy9kb3ducmV2Lnht&#10;bEyPQWuDQBCF74X+h2UKvTWrsWqxriGEtqdQaFIovU10ohJ3V9yNmn/fyak5Du/jzffy1aw7MdLg&#10;WmsUhIsABJnSVq2pFXzv359eQDiPpsLOGlJwIQer4v4ux6yyk/micedrwSXGZaig8b7PpHRlQxrd&#10;wvZkODvaQaPnc6hlNeDE5bqTyyBIpMbW8IcGe9o0VJ52Z63gY8JpHYVv4/Z03Fx+9/HnzzYkpR4f&#10;5vUrCE+z/4fhqs/qULDTwZ5N5USnIH1ehoxykPKmKxDEaQLioCCK4gRkkcvbDcUfAAAA//8DAFBL&#10;AQItABQABgAIAAAAIQC2gziS/gAAAOEBAAATAAAAAAAAAAAAAAAAAAAAAABbQ29udGVudF9UeXBl&#10;c10ueG1sUEsBAi0AFAAGAAgAAAAhADj9If/WAAAAlAEAAAsAAAAAAAAAAAAAAAAALwEAAF9yZWxz&#10;Ly5yZWxzUEsBAi0AFAAGAAgAAAAhAKIlZka3BQAApSEAAA4AAAAAAAAAAAAAAAAALgIAAGRycy9l&#10;Mm9Eb2MueG1sUEsBAi0AFAAGAAgAAAAhADCVt7zhAAAACwEAAA8AAAAAAAAAAAAAAAAAEQgAAGRy&#10;cy9kb3ducmV2LnhtbFBLBQYAAAAABAAEAPMAAAAfCQAAAAA=&#10;">
            <v:group id="Group 633" o:spid="_x0000_s1415" style="position:absolute;left:9192;top:8294;width:1200;height:429" coordorigin="2345,6947" coordsize="120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rect id="Rectangle 634" o:spid="_x0000_s1416" style="position:absolute;left:2423;top:6947;width:1122;height: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Kj1cQA&#10;AADbAAAADwAAAGRycy9kb3ducmV2LnhtbESPQWvCQBSE74X+h+UVvBTd1EIpMRspQjGIII3V8yP7&#10;TEKzb2N2TeK/7wqCx2FmvmGS5Wga0VPnassK3mYRCOLC6ppLBb/77+knCOeRNTaWScGVHCzT56cE&#10;Y20H/qE+96UIEHYxKqi8b2MpXVGRQTezLXHwTrYz6IPsSqk7HALcNHIeRR/SYM1hocKWVhUVf/nF&#10;KBiKXX/cb9dy93rMLJ+z8yo/bJSavIxfCxCeRv8I39uZVjB/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yo9XEAAAA2wAAAA8AAAAAAAAAAAAAAAAAmAIAAGRycy9k&#10;b3ducmV2LnhtbFBLBQYAAAAABAAEAPUAAACJAwAAAAA=&#10;" filled="f" stroked="f">
                <v:textbox>
                  <w:txbxContent>
                    <w:p w:rsidR="00242353" w:rsidRDefault="00242353" w:rsidP="00CC795E">
                      <w:r w:rsidRPr="00D31875">
                        <w:rPr>
                          <w:rFonts w:ascii="Arial" w:hAnsi="Arial" w:cs="Arial"/>
                          <w:sz w:val="24"/>
                          <w:szCs w:val="24"/>
                        </w:rPr>
                        <w:t>R</w:t>
                      </w:r>
                    </w:p>
                  </w:txbxContent>
                </v:textbox>
              </v:rect>
              <v:shape id="_x0000_s1417" type="#_x0000_t32" style="position:absolute;left:2345;top:6982;width:60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Ykx8QAAADbAAAADwAAAGRycy9kb3ducmV2LnhtbESPQWvCQBSE74X+h+UVvNWNI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ViTHxAAAANsAAAAPAAAAAAAAAAAA&#10;AAAAAKECAABkcnMvZG93bnJldi54bWxQSwUGAAAAAAQABAD5AAAAkgMAAAAA&#10;">
                <v:stroke endarrow="block"/>
              </v:shape>
            </v:group>
            <v:rect id="Rectangle 638" o:spid="_x0000_s1418" style="position:absolute;left:10529;top:10075;width:614;height:6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PRNMMA&#10;AADbAAAADwAAAGRycy9kb3ducmV2LnhtbESPQWsCMRSE7wX/Q3hCbzVRcJHVKCIIghdri3p8bJ67&#10;i5uXNYnr+u+bQqHHYWa+YRar3jaiIx9qxxrGIwWCuHCm5lLD99f2YwYiRGSDjWPS8KIAq+XgbYG5&#10;cU/+pO4YS5EgHHLUUMXY5lKGoiKLYeRa4uRdnbcYk/SlNB6fCW4bOVEqkxZrTgsVtrSpqLgdH1bD&#10;43RR3SG7edUW++urUZmbne9avw/79RxEpD7+h//aO6NhMoXfL+kHyO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PRNMMAAADbAAAADwAAAAAAAAAAAAAAAACYAgAAZHJzL2Rv&#10;d25yZXYueG1sUEsFBgAAAAAEAAQA9QAAAIgDAAAAAA==&#10;" filled="f" stroked="f">
              <v:textbox style="mso-fit-shape-to-text:t" inset="0,,0">
                <w:txbxContent>
                  <w:p w:rsidR="00242353" w:rsidRPr="004C6A17" w:rsidRDefault="00242353" w:rsidP="00CC795E">
                    <w:pPr>
                      <w:rPr>
                        <w:color w:val="000000"/>
                      </w:rPr>
                    </w:pPr>
                    <w:r w:rsidRPr="004C6A17">
                      <w:rPr>
                        <w:rFonts w:ascii="Arial" w:hAnsi="Arial" w:cs="Arial"/>
                        <w:b/>
                        <w:i/>
                        <w:color w:val="000000"/>
                        <w:sz w:val="24"/>
                        <w:szCs w:val="24"/>
                      </w:rPr>
                      <w:t>A</w:t>
                    </w:r>
                    <w:r w:rsidRPr="004C6A17">
                      <w:rPr>
                        <w:rFonts w:ascii="Arial" w:hAnsi="Arial" w:cs="Arial"/>
                        <w:b/>
                        <w:i/>
                        <w:color w:val="000000"/>
                        <w:sz w:val="24"/>
                        <w:szCs w:val="24"/>
                        <w:vertAlign w:val="subscript"/>
                      </w:rPr>
                      <w:t>1/2</w:t>
                    </w:r>
                  </w:p>
                  <w:p w:rsidR="00242353" w:rsidRDefault="00242353"/>
                </w:txbxContent>
              </v:textbox>
            </v:rect>
            <v:rect id="Rectangle 639" o:spid="_x0000_s1419" style="position:absolute;left:8738;top:9102;width:614;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PQ8MA&#10;AADbAAAADwAAAGRycy9kb3ducmV2LnhtbESPzWrDMBCE74W8g9hAbo0UH0xwo4RSKBR6SdLS9rhY&#10;G9vEWjmS/Pf2UaHQ4zAz3zC7w2RbMZAPjWMNm7UCQVw603Cl4fPj9XELIkRkg61j0jBTgMN+8bDD&#10;wriRTzScYyUShEOBGuoYu0LKUNZkMaxdR5y8i/MWY5K+ksbjmOC2lZlSubTYcFqosaOXmsrrubca&#10;+q8fNRzzq1dd+X6ZW5W77fdN69Vyen4CEWmK/+G/9pvRkOXw+yX9A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FPQ8MAAADbAAAADwAAAAAAAAAAAAAAAACYAgAAZHJzL2Rv&#10;d25yZXYueG1sUEsFBgAAAAAEAAQA9QAAAIgDAAAAAA==&#10;" filled="f" stroked="f">
              <v:textbox style="mso-fit-shape-to-text:t" inset="0,,0">
                <w:txbxContent>
                  <w:p w:rsidR="00242353" w:rsidRPr="004C6A17" w:rsidRDefault="00242353" w:rsidP="00CC795E">
                    <w:pPr>
                      <w:rPr>
                        <w:color w:val="000000"/>
                      </w:rPr>
                    </w:pPr>
                    <w:r w:rsidRPr="004C6A17">
                      <w:rPr>
                        <w:rFonts w:ascii="Arial" w:hAnsi="Arial" w:cs="Arial"/>
                        <w:b/>
                        <w:i/>
                        <w:color w:val="000000"/>
                        <w:sz w:val="24"/>
                        <w:szCs w:val="24"/>
                      </w:rPr>
                      <w:t>D</w:t>
                    </w:r>
                    <w:r w:rsidRPr="004C6A17">
                      <w:rPr>
                        <w:rFonts w:ascii="Arial" w:hAnsi="Arial" w:cs="Arial"/>
                        <w:b/>
                        <w:i/>
                        <w:color w:val="000000"/>
                        <w:sz w:val="24"/>
                        <w:szCs w:val="24"/>
                        <w:vertAlign w:val="subscript"/>
                      </w:rPr>
                      <w:t>1/2</w:t>
                    </w:r>
                  </w:p>
                </w:txbxContent>
              </v:textbox>
            </v:rect>
            <v:shape id="AutoShape 640" o:spid="_x0000_s1420" type="#_x0000_t32" style="position:absolute;left:8759;top:9146;width:39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S6sMUAAADbAAAADwAAAGRycy9kb3ducmV2LnhtbESPQWvCQBSE74X+h+UVvNWNHmyNrlIK&#10;FbF4qJGgt0f2mYRm34bdVaO/3hUEj8PMfMNM551pxImcry0rGPQTEMSF1TWXCrbZz/snCB+QNTaW&#10;ScGFPMxnry9TTLU98x+dNqEUEcI+RQVVCG0qpS8qMuj7tiWO3sE6gyFKV0rt8BzhppHDJBlJgzXH&#10;hQpb+q6o+N8cjYLd7/iYX/I1rfLBeLVHZ/w1WyjVe+u+JiACdeEZfrSXWsHwA+5f4g+Qs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oS6sMUAAADbAAAADwAAAAAAAAAA&#10;AAAAAAChAgAAZHJzL2Rvd25yZXYueG1sUEsFBgAAAAAEAAQA+QAAAJMDAAAAAA==&#10;">
              <v:stroke endarrow="block"/>
            </v:shape>
            <v:shape id="AutoShape 641" o:spid="_x0000_s1421" type="#_x0000_t32" style="position:absolute;left:10593;top:10148;width:39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suwsIAAADbAAAADwAAAGRycy9kb3ducmV2LnhtbERPz2vCMBS+D/wfwhN2m6kexuyMIoJj&#10;VHawStluj+atLTYvJYm29a83h8GOH9/v1WYwrbiR841lBfNZAoK4tLrhSsH5tH95A+EDssbWMikY&#10;ycNmPXlaYaptz0e65aESMYR9igrqELpUSl/WZNDPbEccuV/rDIYIXSW1wz6Gm1YukuRVGmw4NtTY&#10;0a6m8pJfjYLvw/JajMUXZcV8mf2gM/5++lDqeTps30EEGsK/+M/9qRUs4tj4Jf4Au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xsuwsIAAADbAAAADwAAAAAAAAAAAAAA&#10;AAChAgAAZHJzL2Rvd25yZXYueG1sUEsFBgAAAAAEAAQA+QAAAJADAAAAAA==&#10;">
              <v:stroke endarrow="block"/>
            </v:shape>
            <v:shape id="AutoShape 630" o:spid="_x0000_s1422" type="#_x0000_t32" style="position:absolute;left:10416;top:10253;width:0;height:2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tQzsMAAADbAAAADwAAAGRycy9kb3ducmV2LnhtbESPX2vCMBTF3wd+h3AF3zSdONHOtEhh&#10;4NtYp+Djpbk23Zqb2mRa9+mNMNjj4fz5cTb5YFtxod43jhU8zxIQxJXTDdcK9p9v0xUIH5A1to5J&#10;wY085NnoaYOpdlf+oEsZahFH2KeowITQpVL6ypBFP3MdcfROrrcYouxrqXu8xnHbynmSLKXFhiPB&#10;YEeFoeq7/LERUvj14tQdfo+Hr4UpX87lOxY3pSbjYfsKItAQ/sN/7Z1WMF/D40v8ATK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LUM7DAAAA2wAAAA8AAAAAAAAAAAAA&#10;AAAAoQIAAGRycy9kb3ducmV2LnhtbFBLBQYAAAAABAAEAPkAAACRAwAAAAA=&#10;" strokecolor="red" strokeweight="1pt">
              <v:stroke startarrow="open" startarrowwidth="narrow" startarrowlength="short"/>
            </v:shape>
            <v:shape id="AutoShape 668" o:spid="_x0000_s1423" type="#_x0000_t32" style="position:absolute;left:8024;top:7603;width:2404;height:289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zc5cEAAADbAAAADwAAAGRycy9kb3ducmV2LnhtbERPz2vCMBS+C/4P4Qm7aeoGKp1pEcfK&#10;Dl7mRr0+mre0W/NSm6zt/ntzGHj8+H7v88m2YqDeN44VrFcJCOLK6YaNgs+P1+UOhA/IGlvHpOCP&#10;POTZfLbHVLuR32k4ByNiCPsUFdQhdKmUvqrJol+5jjhyX663GCLsjdQ9jjHctvIxSTbSYsOxocaO&#10;jjVVP+dfqyDRL6bYllyUnfu2F3cy12kzKvWwmA7PIAJN4S7+d79pBU9xffwSf4DMb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vNzlwQAAANsAAAAPAAAAAAAAAAAAAAAA&#10;AKECAABkcnMvZG93bnJldi54bWxQSwUGAAAAAAQABAD5AAAAjwMAAAAA&#10;" strokecolor="red" strokeweight="1pt">
              <v:stroke startarrow="open" startarrowwidth="narrow" startarrowlength="short"/>
            </v:shape>
            <v:shape id="AutoShape 669" o:spid="_x0000_s1424" type="#_x0000_t32" style="position:absolute;left:7988;top:7539;width:2438;height:275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7SjcQAAADbAAAADwAAAGRycy9kb3ducmV2LnhtbESPzWqDQBSF94W8w3AD2ZQ4pi2hsU5C&#10;EBpcCdVAtxfnViXOHXEm0fTpO4VCl4fz83HSw2x6caPRdZYVbKIYBHFtdceNgnP1vn4F4Tyyxt4y&#10;KbiTg8N+8ZBiou3EH3QrfSPCCLsEFbTeD4mUrm7JoIvsQBy8Lzsa9EGOjdQjTmHc9PIpjrfSYMeB&#10;0OJAWUv1pbyawD1lj7vLy/lTV0W+LfR3eZqqTKnVcj6+gfA0+//wXzvXCp438Psl/AC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LtKNxAAAANsAAAAPAAAAAAAAAAAA&#10;AAAAAKECAABkcnMvZG93bnJldi54bWxQSwUGAAAAAAQABAD5AAAAkgMAAAAA&#10;" strokeweight="1.5pt">
              <v:stroke endarrow="open"/>
              <o:lock v:ext="edit" aspectratio="t"/>
            </v:shape>
          </v:group>
        </w:pict>
      </w:r>
    </w:p>
    <w:p w:rsidR="00EE4D82" w:rsidRDefault="00EE4D82" w:rsidP="0037132D">
      <w:pPr>
        <w:tabs>
          <w:tab w:val="left" w:pos="0"/>
        </w:tabs>
        <w:spacing w:before="240" w:after="240"/>
        <w:rPr>
          <w:rFonts w:ascii="Arial" w:hAnsi="Arial" w:cs="Arial"/>
          <w:sz w:val="24"/>
          <w:szCs w:val="24"/>
        </w:rPr>
      </w:pPr>
    </w:p>
    <w:p w:rsidR="00EE4D82" w:rsidRDefault="009F3F3F" w:rsidP="0037132D">
      <w:pPr>
        <w:tabs>
          <w:tab w:val="left" w:pos="0"/>
        </w:tabs>
        <w:spacing w:before="240" w:after="240"/>
        <w:rPr>
          <w:rFonts w:ascii="Arial" w:hAnsi="Arial" w:cs="Arial"/>
          <w:sz w:val="24"/>
          <w:szCs w:val="24"/>
        </w:rPr>
      </w:pPr>
      <w:r>
        <w:rPr>
          <w:rFonts w:ascii="Arial" w:hAnsi="Arial" w:cs="Arial"/>
          <w:noProof/>
          <w:sz w:val="24"/>
          <w:szCs w:val="24"/>
        </w:rPr>
        <w:drawing>
          <wp:anchor distT="0" distB="0" distL="114300" distR="114300" simplePos="0" relativeHeight="251703808" behindDoc="1" locked="0" layoutInCell="1" allowOverlap="1">
            <wp:simplePos x="0" y="0"/>
            <wp:positionH relativeFrom="column">
              <wp:posOffset>245110</wp:posOffset>
            </wp:positionH>
            <wp:positionV relativeFrom="paragraph">
              <wp:posOffset>313690</wp:posOffset>
            </wp:positionV>
            <wp:extent cx="3966210" cy="1492250"/>
            <wp:effectExtent l="19050" t="0" r="0" b="0"/>
            <wp:wrapTight wrapText="bothSides">
              <wp:wrapPolygon edited="0">
                <wp:start x="-104" y="0"/>
                <wp:lineTo x="-104" y="21232"/>
                <wp:lineTo x="21579" y="21232"/>
                <wp:lineTo x="21579" y="0"/>
                <wp:lineTo x="-104" y="0"/>
              </wp:wrapPolygon>
            </wp:wrapTight>
            <wp:docPr id="765" name="Image 10" descr="Isolement du capot sans ressort à g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Isolement du capot sans ressort à gaz.JPG"/>
                    <pic:cNvPicPr>
                      <a:picLocks noChangeAspect="1" noChangeArrowheads="1"/>
                    </pic:cNvPicPr>
                  </pic:nvPicPr>
                  <pic:blipFill>
                    <a:blip r:embed="rId24" cstate="print">
                      <a:lum contrast="20000"/>
                      <a:grayscl/>
                    </a:blip>
                    <a:srcRect b="4855"/>
                    <a:stretch>
                      <a:fillRect/>
                    </a:stretch>
                  </pic:blipFill>
                  <pic:spPr bwMode="auto">
                    <a:xfrm>
                      <a:off x="0" y="0"/>
                      <a:ext cx="3966210" cy="1492250"/>
                    </a:xfrm>
                    <a:prstGeom prst="rect">
                      <a:avLst/>
                    </a:prstGeom>
                    <a:noFill/>
                    <a:ln w="9525">
                      <a:noFill/>
                      <a:miter lim="800000"/>
                      <a:headEnd/>
                      <a:tailEnd/>
                    </a:ln>
                  </pic:spPr>
                </pic:pic>
              </a:graphicData>
            </a:graphic>
          </wp:anchor>
        </w:drawing>
      </w:r>
    </w:p>
    <w:p w:rsidR="00EE4D82" w:rsidRDefault="00101A5C" w:rsidP="0037132D">
      <w:pPr>
        <w:tabs>
          <w:tab w:val="left" w:pos="0"/>
        </w:tabs>
        <w:spacing w:before="240" w:after="240"/>
        <w:rPr>
          <w:rFonts w:ascii="Arial" w:hAnsi="Arial" w:cs="Arial"/>
          <w:sz w:val="24"/>
          <w:szCs w:val="24"/>
        </w:rPr>
      </w:pPr>
      <w:r>
        <w:rPr>
          <w:rFonts w:ascii="Arial" w:hAnsi="Arial" w:cs="Arial"/>
          <w:noProof/>
          <w:sz w:val="24"/>
          <w:szCs w:val="24"/>
        </w:rPr>
        <w:pict>
          <v:group id="Group 685" o:spid="_x0000_s1425" style="position:absolute;margin-left:-279.1pt;margin-top:19pt;width:280.3pt;height:72.3pt;z-index:251714048" coordorigin="1790,10957" coordsize="5606,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wdz5QQAAMQVAAAOAAAAZHJzL2Uyb0RvYy54bWzkWFtv2zYUfh+w/yDoXbEoU1fEKVI7DgZk&#10;a9FuP4CWqMsmiRopx06H/fcdHkmWL2nWJZuzon4wSPF2bvzOd3j5ZluVxj2XqhD1zCQXtmnwOhZJ&#10;UWcz85efl1ZgGqpldcJKUfOZ+cCV+ebq++8uN03EHZGLMuHSgE1qFW2amZm3bRNNJirOecXUhWh4&#10;DYOpkBVroSuzSSLZBnavyolj295kI2TSSBFzpeDrohs0r3D/NOVx+y5NFW+NcmaCbC3+S/xf6f/J&#10;1SWLMsmavIh7MdgzpKhYUcOhu60WrGXGWhYnW1VFLIUSaXsRi2oi0rSIOeoA2hD7SJtbKdYN6pJF&#10;m6zZmQlMe2SnZ28b/3T/XhpFAr6bmkbNKvARHmt4gauts2myCCbdyuZj8152KkLzTsS/KRieHI/r&#10;ftZNNlabH0UCG7J1K9A621RWegvQ29iiEx52TuDb1ojh49R1w4CAr2IYC0ngQBu9FOfgSr2M+CEM&#10;wyixQ9cfBm/69a5ne91iQqmnRycs6g5GYXvhtGYQcmq0qnqZVT/mrOHoLKUNNliVDla9BiPgHMP1&#10;USN9PkwczKo6mxq1mOeszvi1lGKTc5aAXATVOFigOwo88rdGHq1FvBDtwaLB1u407ExFwfv7lmJR&#10;I1V7y0Vl6MbM3PAk4x/Euk4+wJ2as7IU6xZ9yu7vVItxkfTxw5JfiWmkVQk36Z6VhkWm7pTiAXBB&#10;9mY5+7MI9e3wkUkQluNWxPM89Dj4tD8YWoOsWgolyiJZFmWJHZmt5qU0QIqZucRfr+bBtLI2NhBr&#10;ruOiRgdjan8LG3+PbVEVLeBYWVQzM9hNYpH2302dYPy2rCi7Nohc1nh3Oh92sdhuV1u8iQ5BFbWH&#10;VyJ5AB9L0QEXAC00ciE/mcYGQGtmqt/XTHLTKH+oIU40wmGDur4DHTl8Xe1/ZXUMW8zMuJWm0XXm&#10;bYeJ60YWWQ5nELRELXTUpkWrY2OUp+/A5enwAa/UDiqGyHeHyB/whGrDHeOFhsx/C0+mxPaPgWEI&#10;deoEfawPsMCiHaI8tjDOB0Q5XfqqiALo1uH0HqJ4YWfbsyAKZIbezCQEJMbgHsx8JkTxbNfHcHoK&#10;UMjUCxA5Dyd9i4ASDOHxNQMKBN0hQcFs8VqAQgLNQjRJIbbb59UvBJTTpa8KKEDRO7vq1A7Uo+RA&#10;/s5JUaaBC4ThkNANgDJ1ejZHIaHpNDSQuTHt9xRFgvQjI+mm7jODWmhagGilsy+Ldh/6fIy8qCcz&#10;+njk73+EdngT3ATUoo53Y1F7sbCul3NqeUviu4vpYj5fkD/1uYRGeZEkvNbHDLUEoV/GKvuqpqsC&#10;dtXE55nI58jM5FAMtBfootXdU4k41H7rhNbSC3yLLqlrhb4dWDYJ34aeTUO6WB6qdFfU/OUqnZtl&#10;7TyixR9NAe4GW6CjkdRoGn1CwXYJ9ZURUzU6zS+fpmDnKGSAPXUo8U5z+j6zHpQkQL7/oxpm5GfE&#10;tfsaQYezrhfdoVbUjScBgpdl0Shdo/XFwylG/PMLp6n8i+Ma6vy+SHhewdBB40jQ/98FwxmiVRc/&#10;xyTZC5yBBZ2h7KbUhbyqcxohAdKvc5fdvu0+Vk8fFN0WgTc0eC/BrLhfmn+DJNnBWuHruETjSxbW&#10;4v2TW9+Gp0JMdv2zpn6L3O/jrPHx9eovAAAA//8DAFBLAwQUAAYACAAAACEA+vpnx98AAAAJAQAA&#10;DwAAAGRycy9kb3ducmV2LnhtbEyPQUvDQBCF74L/YRnBW7tJakqI2ZRS1FMRbAXxNs1Ok9Dsbshu&#10;k/TfO570OMzHe98rNrPpxEiDb51VEC8jEGQrp1tbK/g8vi4yED6g1dg5Swpu5GFT3t8VmGs32Q8a&#10;D6EWHGJ9jgqaEPpcSl81ZNAvXU+Wf2c3GAx8DrXUA04cbjqZRNFaGmwtNzTY066h6nK4GgVvE07b&#10;Vfwy7i/n3e37mL5/7WNS6vFh3j6DCDSHPxh+9VkdSnY6uavVXnQKFmmaJcwqWGU8ionkCcSJwSxZ&#10;gywL+X9B+QMAAP//AwBQSwECLQAUAAYACAAAACEAtoM4kv4AAADhAQAAEwAAAAAAAAAAAAAAAAAA&#10;AAAAW0NvbnRlbnRfVHlwZXNdLnhtbFBLAQItABQABgAIAAAAIQA4/SH/1gAAAJQBAAALAAAAAAAA&#10;AAAAAAAAAC8BAABfcmVscy8ucmVsc1BLAQItABQABgAIAAAAIQBtrwdz5QQAAMQVAAAOAAAAAAAA&#10;AAAAAAAAAC4CAABkcnMvZTJvRG9jLnhtbFBLAQItABQABgAIAAAAIQD6+mfH3wAAAAkBAAAPAAAA&#10;AAAAAAAAAAAAAD8HAABkcnMvZG93bnJldi54bWxQSwUGAAAAAAQABADzAAAASwgAAAAA&#10;">
            <v:shape id="AutoShape 570" o:spid="_x0000_s1426" type="#_x0000_t62" style="position:absolute;left:1790;top:11696;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RzBcEA&#10;AADbAAAADwAAAGRycy9kb3ducmV2LnhtbERPS2vCQBC+F/wPywje6sQiUqKrVIvgo5eqtNcxOyap&#10;2dmQXTX+e7dQ6G0+vudMZq2t1JUbXzrRMOgnoFgyZ0rJNRz2y+dXUD6QGKqcsIY7e5hNO08TSo27&#10;ySdfdyFXMUR8ShqKEOoU0WcFW/J9V7NE7uQaSyHCJkfT0C2G2wpfkmSElkqJDQXVvCg4O+8uVsP+&#10;6L5w/j7/GG7l+7g+b/D0g6h1r9u+jUEFbsO/+M+9MnH+EH5/iQfg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T0cwXBAAAA2wAAAA8AAAAAAAAAAAAAAAAAmAIAAGRycy9kb3du&#10;cmV2LnhtbFBLBQYAAAAABAAEAPUAAACGAwAAAAA=&#10;" adj="-18434,42572">
              <v:textbox inset="0,,0">
                <w:txbxContent>
                  <w:p w:rsidR="00242353" w:rsidRPr="00F41128" w:rsidRDefault="00242353" w:rsidP="000E0503">
                    <w:pPr>
                      <w:jc w:val="center"/>
                      <w:rPr>
                        <w:rFonts w:ascii="Arial" w:hAnsi="Arial" w:cs="Arial"/>
                        <w:sz w:val="24"/>
                        <w:szCs w:val="24"/>
                      </w:rPr>
                    </w:pPr>
                    <w:r>
                      <w:rPr>
                        <w:rFonts w:ascii="Arial" w:hAnsi="Arial" w:cs="Arial"/>
                        <w:sz w:val="24"/>
                        <w:szCs w:val="24"/>
                      </w:rPr>
                      <w:t>A</w:t>
                    </w:r>
                  </w:p>
                </w:txbxContent>
              </v:textbox>
            </v:shape>
            <v:group id="Group 684" o:spid="_x0000_s1427" style="position:absolute;left:3107;top:10957;width:4289;height:1446" coordorigin="3107,10957" coordsize="4289,1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AutoShape 569" o:spid="_x0000_s1428" type="#_x0000_t62" style="position:absolute;left:6857;top:11990;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6UHcIA&#10;AADbAAAADwAAAGRycy9kb3ducmV2LnhtbERPPWvDMBDdC/kP4gLdarkuCcGJEkqh0KVDHJPg7bCu&#10;tql1MpJqu/n1UaGQ7R7v83aH2fRiJOc7ywqekxQEcW11x42C8vT+tAHhA7LG3jIp+CUPh/3iYYe5&#10;thMfaSxCI2II+xwVtCEMuZS+bsmgT+xAHLkv6wyGCF0jtcMphpteZmm6lgY7jg0tDvTWUv1d/BgF&#10;mbb9ubxcq9Wm0pmTFQ8vn6zU43J+3YIINIe7+N/9oeP8Nfz9Eg+Q+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zpQdwgAAANsAAAAPAAAAAAAAAAAAAAAAAJgCAABkcnMvZG93&#10;bnJldi54bWxQSwUGAAAAAAQABAD1AAAAhwMAAAAA&#10;" adj="-2284,35355">
                <v:textbox inset="0,,0">
                  <w:txbxContent>
                    <w:p w:rsidR="00242353" w:rsidRPr="00F41128" w:rsidRDefault="00242353" w:rsidP="000E0503">
                      <w:pPr>
                        <w:jc w:val="center"/>
                        <w:rPr>
                          <w:rFonts w:ascii="Arial" w:hAnsi="Arial" w:cs="Arial"/>
                          <w:sz w:val="24"/>
                          <w:szCs w:val="24"/>
                        </w:rPr>
                      </w:pPr>
                      <w:r>
                        <w:rPr>
                          <w:rFonts w:ascii="Arial" w:hAnsi="Arial" w:cs="Arial"/>
                          <w:sz w:val="24"/>
                          <w:szCs w:val="24"/>
                        </w:rPr>
                        <w:t>D</w:t>
                      </w:r>
                    </w:p>
                  </w:txbxContent>
                </v:textbox>
              </v:shape>
              <v:group id="Group 683" o:spid="_x0000_s1429" style="position:absolute;left:3107;top:10957;width:1890;height:1056" coordorigin="3107,10957" coordsize="1890,10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rect id="Rectangle 680" o:spid="_x0000_s1430" style="position:absolute;left:3851;top:10957;width:326;height:4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60F8MA&#10;AADbAAAADwAAAGRycy9kb3ducmV2LnhtbESPQWsCMRCF74X+hzCF3mrSHhbZGqUIguCltaIeh824&#10;u7iZbJO4rv/eOQi9zfDevPfNbDH6Tg0UUxvYwvvEgCKugmu5trD7Xb1NQaWM7LALTBZulGAxf36a&#10;YenClX9o2OZaSQinEi00Ofel1qlqyGOahJ5YtFOIHrOssdYu4lXCfac/jCm0x5alocGelg1V5+3F&#10;W7jsj2b4Ls7R9NXmdOtMEaaHP2tfX8avT1CZxvxvflyvneALrPwiA+j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60F8MAAADbAAAADwAAAAAAAAAAAAAAAACYAgAAZHJzL2Rv&#10;d25yZXYueG1sUEsFBgAAAAAEAAQA9QAAAIgDAAAAAA==&#10;" filled="f" stroked="f">
                  <v:textbox style="mso-fit-shape-to-text:t" inset="0,,0">
                    <w:txbxContent>
                      <w:p w:rsidR="00242353" w:rsidRPr="001D1F97" w:rsidRDefault="00242353" w:rsidP="006C6592">
                        <w:pPr>
                          <w:jc w:val="center"/>
                          <w:rPr>
                            <w:rFonts w:ascii="Arial" w:hAnsi="Arial" w:cs="Arial"/>
                            <w:sz w:val="24"/>
                            <w:szCs w:val="24"/>
                          </w:rPr>
                        </w:pPr>
                        <w:r>
                          <w:rPr>
                            <w:rFonts w:ascii="Arial" w:hAnsi="Arial" w:cs="Arial"/>
                            <w:sz w:val="24"/>
                            <w:szCs w:val="24"/>
                          </w:rPr>
                          <w:t>G</w:t>
                        </w:r>
                      </w:p>
                    </w:txbxContent>
                  </v:textbox>
                </v:rect>
                <v:oval id="Oval 681" o:spid="_x0000_s1431" style="position:absolute;left:3107;top:11503;width:510;height:51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Yn1L4A&#10;AADbAAAADwAAAGRycy9kb3ducmV2LnhtbERPTYvCMBC9L/gfwgh7WTRVULSall1B2KtV0OPYjG2x&#10;mZQm2vrvjSB4m8f7nHXam1rcqXWVZQWTcQSCOLe64kLBYb8dLUA4j6yxtkwKHuQgTQZfa4y17XhH&#10;98wXIoSwi1FB6X0TS+nykgy6sW2IA3exrUEfYFtI3WIXwk0tp1E0lwYrDg0lNrQpKb9mN6Mgm/KP&#10;xlvPj1N+3uyPvOvk7E+p72H/uwLhqfcf8dv9r8P8Jbx+CQfI5A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32J9S+AAAA2wAAAA8AAAAAAAAAAAAAAAAAmAIAAGRycy9kb3ducmV2&#10;LnhtbFBLBQYAAAAABAAEAPUAAACDAwAAAAA=&#10;">
                  <v:textbox inset="0,,0">
                    <w:txbxContent>
                      <w:p w:rsidR="00242353" w:rsidRPr="00F41128" w:rsidRDefault="00242353" w:rsidP="006C6592">
                        <w:pPr>
                          <w:jc w:val="center"/>
                          <w:rPr>
                            <w:rFonts w:ascii="Arial" w:hAnsi="Arial" w:cs="Arial"/>
                            <w:sz w:val="24"/>
                            <w:szCs w:val="24"/>
                          </w:rPr>
                        </w:pPr>
                        <w:r>
                          <w:rPr>
                            <w:rFonts w:ascii="Arial" w:hAnsi="Arial" w:cs="Arial"/>
                            <w:sz w:val="24"/>
                            <w:szCs w:val="24"/>
                          </w:rPr>
                          <w:t>2</w:t>
                        </w:r>
                      </w:p>
                    </w:txbxContent>
                  </v:textbox>
                </v:oval>
                <v:shape id="AutoShape 682" o:spid="_x0000_s1432" type="#_x0000_t62" style="position:absolute;left:4458;top:11188;width:539;height:4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k0xcAA&#10;AADbAAAADwAAAGRycy9kb3ducmV2LnhtbERPPWvDMBDdC/kP4gLZGqkeQnGjBDdgUrLZLXS9Wlfb&#10;xDoJS7Hd/PpqKHR8vO/9cbGDmGgMvWMNT1sFgrhxpudWw8d7+fgMIkRkg4Nj0vBDAY6H1cMec+Nm&#10;rmiqYytSCIccNXQx+lzK0HRkMWydJ07ctxstxgTHVpoR5xRuB5kptZMWe04NHXo6ddRc65vVoMo4&#10;289X6e9zUZ6qwquv8+Wq9Wa9FC8gIi3xX/znfjMasrQ+fUk/QB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Dk0xcAAAADbAAAADwAAAAAAAAAAAAAAAACYAgAAZHJzL2Rvd25y&#10;ZXYueG1sUEsFBgAAAAAEAAQA9QAAAIUDAAAAAA==&#10;" adj="26048,-10931">
                  <v:textbox inset="0,,0">
                    <w:txbxContent>
                      <w:p w:rsidR="00242353" w:rsidRPr="00F41128" w:rsidRDefault="00242353" w:rsidP="006C6592">
                        <w:pPr>
                          <w:jc w:val="center"/>
                          <w:rPr>
                            <w:rFonts w:ascii="Arial" w:hAnsi="Arial" w:cs="Arial"/>
                            <w:sz w:val="24"/>
                            <w:szCs w:val="24"/>
                          </w:rPr>
                        </w:pPr>
                        <w:r>
                          <w:rPr>
                            <w:rFonts w:ascii="Arial" w:hAnsi="Arial" w:cs="Arial"/>
                            <w:sz w:val="24"/>
                            <w:szCs w:val="24"/>
                          </w:rPr>
                          <w:t>B</w:t>
                        </w:r>
                      </w:p>
                    </w:txbxContent>
                  </v:textbox>
                </v:shape>
              </v:group>
            </v:group>
          </v:group>
        </w:pict>
      </w:r>
    </w:p>
    <w:p w:rsidR="00EE4D82" w:rsidRDefault="00EE4D82" w:rsidP="0037132D">
      <w:pPr>
        <w:tabs>
          <w:tab w:val="left" w:pos="0"/>
        </w:tabs>
        <w:spacing w:before="240" w:after="240"/>
        <w:rPr>
          <w:rFonts w:ascii="Arial" w:hAnsi="Arial" w:cs="Arial"/>
          <w:sz w:val="24"/>
          <w:szCs w:val="24"/>
        </w:rPr>
      </w:pPr>
    </w:p>
    <w:p w:rsidR="00EE4D82" w:rsidRDefault="00EE4D82" w:rsidP="0037132D">
      <w:pPr>
        <w:tabs>
          <w:tab w:val="left" w:pos="0"/>
        </w:tabs>
        <w:spacing w:before="240" w:after="240"/>
        <w:rPr>
          <w:rFonts w:ascii="Arial" w:hAnsi="Arial" w:cs="Arial"/>
          <w:sz w:val="24"/>
          <w:szCs w:val="24"/>
        </w:rPr>
      </w:pPr>
    </w:p>
    <w:p w:rsidR="00EE4D82" w:rsidRDefault="00101A5C" w:rsidP="0037132D">
      <w:pPr>
        <w:tabs>
          <w:tab w:val="left" w:pos="0"/>
        </w:tabs>
        <w:spacing w:before="240" w:after="240"/>
        <w:rPr>
          <w:rFonts w:ascii="Arial" w:hAnsi="Arial" w:cs="Arial"/>
          <w:sz w:val="24"/>
          <w:szCs w:val="24"/>
        </w:rPr>
      </w:pPr>
      <w:r>
        <w:rPr>
          <w:rFonts w:ascii="Arial" w:hAnsi="Arial" w:cs="Arial"/>
          <w:noProof/>
          <w:sz w:val="24"/>
          <w:szCs w:val="24"/>
        </w:rPr>
        <w:pict>
          <v:shape id="AutoShape 583" o:spid="_x0000_s1444" type="#_x0000_t32" style="position:absolute;margin-left:-318.15pt;margin-top:21.45pt;width:29.45pt;height:0;z-index:251705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v9QIAIAAD0EAAAOAAAAZHJzL2Uyb0RvYy54bWysU02P2jAQvVfqf7B8hyQQdiEirFYJ9LJt&#10;kXb7A4ztJFYd27INAVX97x2bD7HtparKwYwzM2/ezDwvn469RAdundCqxNk4xYgrqplQbYm/vW1G&#10;c4ycJ4oRqRUv8Yk7/LT6+GE5mIJPdKcl4xYBiHLFYErceW+KJHG04z1xY224AmejbU88XG2bMEsG&#10;QO9lMknTh2TQlhmrKXcOvtZnJ15F/Kbh1H9tGsc9kiUGbj6eNp67cCarJSlaS0wn6IUG+QcWPREK&#10;it6gauIJ2lvxB1QvqNVON35MdZ/ophGUxx6gmyz9rZvXjhgee4HhOHMbk/t/sPTLYWuRYLC7CUaK&#10;9LCj573XsTSazadhQoNxBQRWamtDj/SoXs2Lpt8dUrrqiGp5DH87GcjOQkbyLiVcnIE6u+GzZhBD&#10;oEIc17GxfYCEQaBj3MrpthV+9IjCx+ljnmYzjOjVlZDimmes85+47lEwSuy8JaLtfKWVgtVrm8Uq&#10;5PDifGBFimtCKKr0RkgZFSAVGkq8mE1mMcFpKVhwhjBn210lLTqQoKH4iy2C5z7M6r1iEazjhK0v&#10;tidCnm0oLlXAg76AzsU6i+THIl2s5+t5PsonD+tRntb16HlT5aOHTfY4q6d1VdXZz0Aty4tOMMZV&#10;YHcVbJb/nSAuT+cstZtkb2NI3qPHeQHZ638kHRcbdnlWxU6z09ZeFw4ajcGX9xQewf0d7PtXv/oF&#10;AAD//wMAUEsDBBQABgAIAAAAIQCq2Gvi4AAAAAsBAAAPAAAAZHJzL2Rvd25yZXYueG1sTI/BTsMw&#10;DIbvSLxDZCQuqEvXbR0rdacJiQNHtklcs8a0hcapmnQte3qCOIyj7U+/vz/fTqYVZ+pdYxlhPotB&#10;EJdWN1whHA8v0SMI5xVr1VomhG9ysC1ub3KVaTvyG533vhIhhF2mEGrvu0xKV9ZklJvZjjjcPmxv&#10;lA9jX0ndqzGEm1YmcZxKoxoOH2rV0XNN5dd+MAjkhtU83m1MdXy9jA/vyeVz7A6I93fT7gmEp8lf&#10;YfjVD+pQBKeTHVg70SJE6SJdBBZhmWxABCJarddLEKe/jSxy+b9D8QMAAP//AwBQSwECLQAUAAYA&#10;CAAAACEAtoM4kv4AAADhAQAAEwAAAAAAAAAAAAAAAAAAAAAAW0NvbnRlbnRfVHlwZXNdLnhtbFBL&#10;AQItABQABgAIAAAAIQA4/SH/1gAAAJQBAAALAAAAAAAAAAAAAAAAAC8BAABfcmVscy8ucmVsc1BL&#10;AQItABQABgAIAAAAIQCnSv9QIAIAAD0EAAAOAAAAAAAAAAAAAAAAAC4CAABkcnMvZTJvRG9jLnht&#10;bFBLAQItABQABgAIAAAAIQCq2Gvi4AAAAAsBAAAPAAAAAAAAAAAAAAAAAHoEAABkcnMvZG93bnJl&#10;di54bWxQSwUGAAAAAAQABADzAAAAhwUAAAAA&#10;"/>
        </w:pict>
      </w:r>
    </w:p>
    <w:p w:rsidR="00EE4D82" w:rsidRDefault="00EE4D82" w:rsidP="0037132D">
      <w:pPr>
        <w:tabs>
          <w:tab w:val="left" w:pos="0"/>
        </w:tabs>
        <w:spacing w:before="240" w:after="240"/>
        <w:rPr>
          <w:rFonts w:ascii="Arial" w:hAnsi="Arial" w:cs="Arial"/>
          <w:sz w:val="24"/>
          <w:szCs w:val="24"/>
        </w:rPr>
      </w:pPr>
    </w:p>
    <w:p w:rsidR="00242353" w:rsidRDefault="00242353" w:rsidP="00242353">
      <w:pPr>
        <w:pStyle w:val="Paragraphedeliste"/>
        <w:tabs>
          <w:tab w:val="left" w:pos="0"/>
        </w:tabs>
        <w:spacing w:before="240" w:after="240" w:line="360" w:lineRule="auto"/>
        <w:ind w:left="0"/>
        <w:rPr>
          <w:rFonts w:ascii="Arial" w:hAnsi="Arial" w:cs="Arial"/>
          <w:b/>
          <w:sz w:val="24"/>
          <w:szCs w:val="24"/>
        </w:rPr>
      </w:pPr>
      <w:r>
        <w:rPr>
          <w:rFonts w:ascii="Arial" w:hAnsi="Arial" w:cs="Arial"/>
          <w:noProof/>
          <w:sz w:val="24"/>
          <w:szCs w:val="24"/>
        </w:rPr>
        <w:pict>
          <v:rect id="Rectangle 698" o:spid="_x0000_s1433" style="position:absolute;margin-left:488.25pt;margin-top:11.5pt;width:46.1pt;height:23.2pt;z-index:251717120;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sqmJAIAAEQEAAAOAAAAZHJzL2Uyb0RvYy54bWysU9uO0zAQfUfiHyy/07RRW9qo6WrVpQhp&#10;YVcsfIDjOImFb4zdpsvXM3aa0gWeEHmwxvb45Mw5M5ubk1bkKMBLa0o6m0wpEYbbWpq2pF+/7N+s&#10;KPGBmZopa0RJn4WnN9vXrza9K0RuO6tqAQRBjC96V9IuBFdkmeed0MxPrBMGLxsLmgXcQpvVwHpE&#10;1yrLp9Nl1luoHVguvMfTu+GSbhN+0wgeHprGi0BUSZFbSCuktYprtt2wogXmOsnPNNg/sNBMGvzp&#10;BeqOBUYOIP+A0pKD9bYJE251ZptGcpFqwGpm09+qeeqYE6kWFMe7i0z+/8HyT8dHILJG72aUGKbR&#10;o8+oGjOtEmS5XkWFeucLTHxyjxBr9O7e8m+eGLvrME/cAti+E6xGXrOYn714EDcen5Kq/2hrxGeH&#10;YJNYpwZ0BEQZyCl58nzxRJwC4Xi4WC3mb9E5jlf5er6cJ88yVoyPHfjwXlhNYlBSQPIJnB3vfYhk&#10;WDGmJPJWyXovlUobaKudAnJk2B779CX+WON1mjKkL+l6kS8S8os7fw0xTd/fILQM2OdK6pKuLkms&#10;iKq9M3XqwsCkGmKkrMxZxqjc4EA4VafkVJ7noyuVrZ9RWbBDY+MgYtBZ+EFJj01dUv/9wEBQoj4Y&#10;dCdOwBjAGFRjwAzHpyXlASgZNrswzMrBgWw7xJ4lBYy9RQ8bmfSN/g48zpSxVZPs57GKs3C9T1m/&#10;hn/7EwAA//8DAFBLAwQUAAYACAAAACEAKFnD7t4AAAAJAQAADwAAAGRycy9kb3ducmV2LnhtbEyP&#10;y07DMBRE90j8g3WR2FG7CY825KZCFSygG1oQaze+OBF+RLbThL/HrGA5mtHMmXozW8NOFGLvHcJy&#10;IYCRa73qnUZ4f3u6WgGLSToljXeE8E0RNs35WS0r5Se3p9MhaZZLXKwkQpfSUHEe246sjAs/kMve&#10;pw9WpiyD5irIKZdbwwshbrmVvcsLnRxo21H7dRgtgp4/pv0YXm4en1ttpdiaV75bIl5ezA/3wBLN&#10;6S8Mv/gZHZrMdPSjU5EZhFKI/CUhXIs1sBwo10UB7IiwuiuBNzX//6D5AQAA//8DAFBLAQItABQA&#10;BgAIAAAAIQC2gziS/gAAAOEBAAATAAAAAAAAAAAAAAAAAAAAAABbQ29udGVudF9UeXBlc10ueG1s&#10;UEsBAi0AFAAGAAgAAAAhADj9If/WAAAAlAEAAAsAAAAAAAAAAAAAAAAALwEAAF9yZWxzLy5yZWxz&#10;UEsBAi0AFAAGAAgAAAAhAIk2yqYkAgAARAQAAA4AAAAAAAAAAAAAAAAALgIAAGRycy9lMm9Eb2Mu&#10;eG1sUEsBAi0AFAAGAAgAAAAhAChZw+7eAAAACQEAAA8AAAAAAAAAAAAAAAAAfgQAAGRycy9kb3du&#10;cmV2LnhtbFBLBQYAAAAABAAEAPMAAACJBQAAAAA=&#10;">
            <v:textbox inset="0,0,0,0">
              <w:txbxContent>
                <w:p w:rsidR="00242353" w:rsidRPr="008E28A5" w:rsidRDefault="00242353" w:rsidP="00FD0E32">
                  <w:pPr>
                    <w:jc w:val="right"/>
                    <w:rPr>
                      <w:b/>
                      <w:sz w:val="32"/>
                      <w:szCs w:val="32"/>
                    </w:rPr>
                  </w:pPr>
                  <w:r w:rsidRPr="008E28A5">
                    <w:rPr>
                      <w:sz w:val="24"/>
                      <w:szCs w:val="24"/>
                    </w:rPr>
                    <w:t>……</w:t>
                  </w:r>
                  <w:r>
                    <w:rPr>
                      <w:b/>
                      <w:sz w:val="32"/>
                      <w:szCs w:val="32"/>
                    </w:rPr>
                    <w:t>/2</w:t>
                  </w:r>
                </w:p>
              </w:txbxContent>
            </v:textbox>
          </v:rect>
        </w:pict>
      </w:r>
    </w:p>
    <w:p w:rsidR="0037132D" w:rsidRPr="000D2D82" w:rsidRDefault="00242353" w:rsidP="00242353">
      <w:pPr>
        <w:pStyle w:val="Paragraphedeliste"/>
        <w:tabs>
          <w:tab w:val="left" w:pos="0"/>
        </w:tabs>
        <w:spacing w:before="240" w:after="240" w:line="360" w:lineRule="auto"/>
        <w:ind w:left="0"/>
        <w:rPr>
          <w:rFonts w:ascii="Arial" w:hAnsi="Arial" w:cs="Arial"/>
          <w:sz w:val="24"/>
          <w:szCs w:val="24"/>
        </w:rPr>
      </w:pPr>
      <w:r>
        <w:rPr>
          <w:rFonts w:ascii="Arial" w:hAnsi="Arial" w:cs="Arial"/>
          <w:b/>
          <w:sz w:val="24"/>
          <w:szCs w:val="24"/>
        </w:rPr>
        <w:t xml:space="preserve">Q7-8 </w:t>
      </w:r>
      <w:r w:rsidR="00F45432" w:rsidRPr="00273721">
        <w:rPr>
          <w:rFonts w:ascii="Arial" w:hAnsi="Arial" w:cs="Arial"/>
          <w:b/>
          <w:sz w:val="24"/>
          <w:szCs w:val="24"/>
        </w:rPr>
        <w:t>Enoncer</w:t>
      </w:r>
      <w:r w:rsidR="00F45432" w:rsidRPr="00EE4D82">
        <w:rPr>
          <w:rFonts w:ascii="Arial" w:hAnsi="Arial" w:cs="Arial"/>
          <w:sz w:val="24"/>
          <w:szCs w:val="24"/>
        </w:rPr>
        <w:t xml:space="preserve"> le Principe Fondamentale de la statique pour cet équilibre.</w:t>
      </w:r>
      <w:r w:rsidR="000D2D82">
        <w:rPr>
          <w:rFonts w:ascii="Arial" w:hAnsi="Arial" w:cs="Arial"/>
          <w:sz w:val="24"/>
          <w:szCs w:val="24"/>
        </w:rPr>
        <w:br/>
      </w:r>
      <w:r w:rsidR="000D2D82" w:rsidRPr="00A5785E">
        <w:rPr>
          <w:rFonts w:ascii="Arial" w:hAnsi="Arial" w:cs="Arial"/>
          <w:b/>
          <w:i/>
          <w:color w:val="FF0000"/>
          <w:sz w:val="24"/>
          <w:szCs w:val="24"/>
        </w:rPr>
        <w:t>Un corps soumis à 3 actions mécaniques est en équilibre si et seulement si les droites d’action sont concourantes en un même point et la somme vectorielle est nulle ou le dynamique des forces est fermé.</w:t>
      </w:r>
    </w:p>
    <w:p w:rsidR="003041EC" w:rsidRPr="003041EC" w:rsidRDefault="00242353" w:rsidP="003041EC">
      <w:pPr>
        <w:pStyle w:val="Paragraphedeliste"/>
        <w:spacing w:line="360" w:lineRule="auto"/>
        <w:ind w:left="0"/>
        <w:rPr>
          <w:rFonts w:ascii="Arial" w:hAnsi="Arial" w:cs="Arial"/>
          <w:sz w:val="24"/>
          <w:szCs w:val="24"/>
        </w:rPr>
      </w:pPr>
      <w:r>
        <w:rPr>
          <w:rFonts w:ascii="Arial" w:hAnsi="Arial" w:cs="Arial"/>
          <w:b/>
          <w:noProof/>
          <w:sz w:val="24"/>
          <w:szCs w:val="24"/>
        </w:rPr>
        <w:pict>
          <v:shape id="_x0000_s1552" type="#_x0000_t32" style="position:absolute;margin-left:237.55pt;margin-top:17.2pt;width:21.7pt;height:.05pt;z-index:252574720" o:connectortype="straight">
            <v:stroke endarrow="block"/>
          </v:shape>
        </w:pict>
      </w:r>
      <w:r>
        <w:rPr>
          <w:rFonts w:ascii="Arial" w:hAnsi="Arial" w:cs="Arial"/>
          <w:b/>
          <w:noProof/>
          <w:sz w:val="24"/>
          <w:szCs w:val="24"/>
        </w:rPr>
        <w:pict>
          <v:shape id="_x0000_s1553" type="#_x0000_t32" style="position:absolute;margin-left:273.15pt;margin-top:17.2pt;width:21.75pt;height:.05pt;z-index:252575744" o:connectortype="straight">
            <v:stroke endarrow="block"/>
          </v:shape>
        </w:pict>
      </w:r>
    </w:p>
    <w:p w:rsidR="003041EC" w:rsidRDefault="00242353" w:rsidP="00242353">
      <w:pPr>
        <w:pStyle w:val="Paragraphedeliste"/>
        <w:ind w:left="0"/>
        <w:rPr>
          <w:rFonts w:ascii="Arial" w:hAnsi="Arial" w:cs="Arial"/>
          <w:sz w:val="24"/>
          <w:szCs w:val="24"/>
        </w:rPr>
      </w:pPr>
      <w:r>
        <w:rPr>
          <w:rFonts w:ascii="Arial" w:hAnsi="Arial" w:cs="Arial"/>
          <w:b/>
          <w:sz w:val="24"/>
          <w:szCs w:val="24"/>
        </w:rPr>
        <w:t xml:space="preserve">Q7-9 </w:t>
      </w:r>
      <w:r w:rsidR="00D520E6" w:rsidRPr="00C33981">
        <w:rPr>
          <w:rFonts w:ascii="Arial" w:hAnsi="Arial" w:cs="Arial"/>
          <w:b/>
          <w:sz w:val="24"/>
          <w:szCs w:val="24"/>
        </w:rPr>
        <w:t>Déterminer</w:t>
      </w:r>
      <w:r w:rsidR="00D520E6" w:rsidRPr="00C33981">
        <w:rPr>
          <w:rFonts w:ascii="Arial" w:hAnsi="Arial" w:cs="Arial"/>
          <w:sz w:val="24"/>
          <w:szCs w:val="24"/>
        </w:rPr>
        <w:t xml:space="preserve"> graphiquement les forces A</w:t>
      </w:r>
      <w:r w:rsidR="00D520E6" w:rsidRPr="00C33981">
        <w:rPr>
          <w:rFonts w:ascii="Arial" w:hAnsi="Arial" w:cs="Arial"/>
          <w:sz w:val="24"/>
          <w:szCs w:val="24"/>
          <w:vertAlign w:val="subscript"/>
        </w:rPr>
        <w:t>1/2</w:t>
      </w:r>
      <w:r w:rsidR="00D520E6" w:rsidRPr="00C33981">
        <w:rPr>
          <w:rFonts w:ascii="Arial" w:hAnsi="Arial" w:cs="Arial"/>
          <w:sz w:val="24"/>
          <w:szCs w:val="24"/>
        </w:rPr>
        <w:t xml:space="preserve"> et D</w:t>
      </w:r>
      <w:r w:rsidR="00D520E6" w:rsidRPr="00C33981">
        <w:rPr>
          <w:rFonts w:ascii="Arial" w:hAnsi="Arial" w:cs="Arial"/>
          <w:sz w:val="24"/>
          <w:szCs w:val="24"/>
          <w:vertAlign w:val="subscript"/>
        </w:rPr>
        <w:t>1/2</w:t>
      </w:r>
      <w:r w:rsidR="00D520E6" w:rsidRPr="00C33981">
        <w:rPr>
          <w:rFonts w:ascii="Arial" w:hAnsi="Arial" w:cs="Arial"/>
          <w:sz w:val="24"/>
          <w:szCs w:val="24"/>
        </w:rPr>
        <w:t xml:space="preserve"> et </w:t>
      </w:r>
      <w:r w:rsidR="00D520E6" w:rsidRPr="00C33981">
        <w:rPr>
          <w:rFonts w:ascii="Arial" w:hAnsi="Arial" w:cs="Arial"/>
          <w:b/>
          <w:sz w:val="24"/>
          <w:szCs w:val="24"/>
        </w:rPr>
        <w:t>reporter</w:t>
      </w:r>
      <w:r w:rsidR="00D520E6" w:rsidRPr="00C33981">
        <w:rPr>
          <w:rFonts w:ascii="Arial" w:hAnsi="Arial" w:cs="Arial"/>
          <w:sz w:val="24"/>
          <w:szCs w:val="24"/>
        </w:rPr>
        <w:t xml:space="preserve"> leurs valeurs dans les cadres ci-dessus.</w:t>
      </w:r>
    </w:p>
    <w:p w:rsidR="007F1BF0" w:rsidRPr="00C33981" w:rsidRDefault="006B5803" w:rsidP="00242353">
      <w:pPr>
        <w:pStyle w:val="Paragraphedeliste"/>
        <w:tabs>
          <w:tab w:val="left" w:pos="851"/>
        </w:tabs>
        <w:spacing w:line="360" w:lineRule="auto"/>
        <w:ind w:left="0"/>
        <w:rPr>
          <w:rFonts w:ascii="Arial" w:hAnsi="Arial" w:cs="Arial"/>
          <w:sz w:val="24"/>
          <w:szCs w:val="24"/>
        </w:rPr>
      </w:pPr>
      <w:r w:rsidRPr="00C33981">
        <w:rPr>
          <w:rFonts w:ascii="Arial" w:hAnsi="Arial" w:cs="Arial"/>
          <w:sz w:val="24"/>
          <w:szCs w:val="24"/>
        </w:rPr>
        <w:br w:type="page"/>
      </w:r>
      <w:r w:rsidR="00206959">
        <w:rPr>
          <w:rFonts w:ascii="Arial" w:hAnsi="Arial" w:cs="Arial"/>
          <w:b/>
          <w:sz w:val="24"/>
          <w:szCs w:val="24"/>
        </w:rPr>
        <w:t>Q7-1</w:t>
      </w:r>
      <w:r w:rsidR="00206959">
        <w:rPr>
          <w:rFonts w:ascii="Arial" w:hAnsi="Arial" w:cs="Arial"/>
          <w:b/>
          <w:sz w:val="24"/>
          <w:szCs w:val="24"/>
        </w:rPr>
        <w:t>0</w:t>
      </w:r>
      <w:r w:rsidR="00206959">
        <w:rPr>
          <w:rFonts w:ascii="Arial" w:hAnsi="Arial" w:cs="Arial"/>
          <w:b/>
          <w:sz w:val="24"/>
          <w:szCs w:val="24"/>
        </w:rPr>
        <w:t xml:space="preserve"> </w:t>
      </w:r>
      <w:r w:rsidR="007F1BF0" w:rsidRPr="00C33981">
        <w:rPr>
          <w:rFonts w:ascii="Arial" w:hAnsi="Arial" w:cs="Arial"/>
          <w:sz w:val="24"/>
          <w:szCs w:val="24"/>
        </w:rPr>
        <w:t>Le capot reste-il fermé s</w:t>
      </w:r>
      <w:r w:rsidR="00910521" w:rsidRPr="00C33981">
        <w:rPr>
          <w:rFonts w:ascii="Arial" w:hAnsi="Arial" w:cs="Arial"/>
          <w:sz w:val="24"/>
          <w:szCs w:val="24"/>
        </w:rPr>
        <w:t>ous son poids en position basse ?</w:t>
      </w:r>
      <w:r w:rsidR="00C33981">
        <w:rPr>
          <w:rFonts w:ascii="Arial" w:hAnsi="Arial" w:cs="Arial"/>
          <w:sz w:val="24"/>
          <w:szCs w:val="24"/>
        </w:rPr>
        <w:t xml:space="preserve"> </w:t>
      </w:r>
      <w:r w:rsidR="007F1BF0" w:rsidRPr="00C33981">
        <w:rPr>
          <w:rFonts w:ascii="Arial" w:hAnsi="Arial" w:cs="Arial"/>
          <w:sz w:val="24"/>
          <w:szCs w:val="24"/>
        </w:rPr>
        <w:t>(</w:t>
      </w:r>
      <w:r w:rsidR="007F1BF0" w:rsidRPr="00C33981">
        <w:rPr>
          <w:rFonts w:ascii="Arial" w:hAnsi="Arial" w:cs="Arial"/>
          <w:b/>
          <w:sz w:val="24"/>
          <w:szCs w:val="24"/>
        </w:rPr>
        <w:t>E</w:t>
      </w:r>
      <w:r w:rsidR="00910521" w:rsidRPr="00C33981">
        <w:rPr>
          <w:rFonts w:ascii="Arial" w:hAnsi="Arial" w:cs="Arial"/>
          <w:b/>
          <w:sz w:val="24"/>
          <w:szCs w:val="24"/>
        </w:rPr>
        <w:t>ntourer</w:t>
      </w:r>
      <w:r w:rsidR="007F1BF0" w:rsidRPr="00C33981">
        <w:rPr>
          <w:rFonts w:ascii="Arial" w:hAnsi="Arial" w:cs="Arial"/>
          <w:sz w:val="24"/>
          <w:szCs w:val="24"/>
        </w:rPr>
        <w:t xml:space="preserve"> la réponse correcte).</w:t>
      </w:r>
    </w:p>
    <w:p w:rsidR="007F1BF0" w:rsidRDefault="00206959" w:rsidP="007F1BF0">
      <w:pPr>
        <w:pStyle w:val="Paragraphedeliste"/>
        <w:rPr>
          <w:rFonts w:ascii="Arial" w:hAnsi="Arial" w:cs="Arial"/>
          <w:sz w:val="24"/>
          <w:szCs w:val="24"/>
        </w:rPr>
      </w:pPr>
      <w:r>
        <w:rPr>
          <w:rFonts w:ascii="Arial" w:hAnsi="Arial" w:cs="Arial"/>
          <w:noProof/>
          <w:sz w:val="24"/>
          <w:szCs w:val="24"/>
        </w:rPr>
        <w:pict>
          <v:rect id="Rectangle 702" o:spid="_x0000_s1438" style="position:absolute;left:0;text-align:left;margin-left:495.05pt;margin-top:5.15pt;width:46.1pt;height:25.25pt;z-index:251718144;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UCKIwIAAEMEAAAOAAAAZHJzL2Uyb0RvYy54bWysU9uO0zAQfUfiHyy/06SBXoiarlZdipAW&#10;WLHwAY7jJBaObcZuk/L1O3bS0gWeEHmwZuLx8fE5M5uboVPkKMBJows6n6WUCM1NJXVT0G9f96/W&#10;lDjPdMWU0aKgJ+Hozfbli01vc5GZ1qhKAEEQ7fLeFrT13uZJ4ngrOuZmxgqNm7WBjnlMoUkqYD2i&#10;dyrJ0nSZ9AYqC4YL5/Dv3bhJtxG/rgX3n+vaCU9UQZGbjyvEtQxrst2wvAFmW8knGuwfWHRMarz0&#10;AnXHPCMHkH9AdZKDcab2M266xNS15CK+AV8zT397zWPLrIhvQXGcvcjk/h8s/3R8ACKrgi4p0axD&#10;i76gaEw3SpBVmgWBeutyrHu0DxCe6Oy94d8d0WbXYp24BTB9K1iFtOahPnl2ICQOj5Ky/2gqxGcH&#10;b6JWQw1dAEQVyBAtOV0sEYMnHH8u1os3KzSO49brLF2uFvEGlp8PW3D+vTAdCUFBAclHcHa8dz6Q&#10;Yfm5JJI3SlZ7qVRMoCl3CsiRYXfs4zehu+sypUlf0LeLbBGRn+25a4g0fn+D6KTHNleyK+j6UsTy&#10;oNo7XcUm9EyqMUbKSk8yBuVGB/xQDtGoDHlMrpSmOqGyYMa+xjnEoDXwk5Iee7qg7seBgaBEfdDo&#10;ThiAcwDnoDwHTHM8WlDugZIx2flxVA4WZNMi9jwqoM0teljLqG/wd+QxUcZOjbJPUxVG4TqPVb9m&#10;f/sEAAD//wMAUEsDBBQABgAIAAAAIQCwHM783wAAAAsBAAAPAAAAZHJzL2Rvd25yZXYueG1sTI/B&#10;TsMwEETvSPyDtUjcWjuJQGmIU6EKDsCFFsR5Gy9ORGxHttOEv8c90eNqnmbe1tvFDOxEPvTOSsjW&#10;AhjZ1qneagmfH8+rEliIaBUOzpKEXwqwba6vaqyUm+2eToeoWSqxoUIJXYxjxXloOzIY1m4km7Jv&#10;5w3GdHrNlcc5lZuB50Lcc4O9TQsdjrTrqP05TEaCXr7m/eRf755eWm1Q7IZ3/pZJeXuzPD4Ai7TE&#10;fxjO+kkdmuR0dJNVgQ0SNhuRJVTCKstzYGdClHkB7CihKAvgTc0vf2j+AAAA//8DAFBLAQItABQA&#10;BgAIAAAAIQC2gziS/gAAAOEBAAATAAAAAAAAAAAAAAAAAAAAAABbQ29udGVudF9UeXBlc10ueG1s&#10;UEsBAi0AFAAGAAgAAAAhADj9If/WAAAAlAEAAAsAAAAAAAAAAAAAAAAALwEAAF9yZWxzLy5yZWxz&#10;UEsBAi0AFAAGAAgAAAAhAIXlQIojAgAAQwQAAA4AAAAAAAAAAAAAAAAALgIAAGRycy9lMm9Eb2Mu&#10;eG1sUEsBAi0AFAAGAAgAAAAhALAczvzfAAAACwEAAA8AAAAAAAAAAAAAAAAAfQQAAGRycy9kb3du&#10;cmV2LnhtbFBLBQYAAAAABAAEAPMAAACJBQAAAAA=&#10;">
            <v:textbox style="mso-next-textbox:#Rectangle 702" inset="0,0,0,0">
              <w:txbxContent>
                <w:p w:rsidR="00242353" w:rsidRPr="008E28A5" w:rsidRDefault="00242353" w:rsidP="00FD0E32">
                  <w:pPr>
                    <w:jc w:val="right"/>
                    <w:rPr>
                      <w:b/>
                      <w:sz w:val="32"/>
                      <w:szCs w:val="32"/>
                    </w:rPr>
                  </w:pPr>
                  <w:r w:rsidRPr="008E28A5">
                    <w:rPr>
                      <w:sz w:val="24"/>
                      <w:szCs w:val="24"/>
                    </w:rPr>
                    <w:t>……</w:t>
                  </w:r>
                  <w:r>
                    <w:rPr>
                      <w:b/>
                      <w:sz w:val="32"/>
                      <w:szCs w:val="32"/>
                    </w:rPr>
                    <w:t>/2</w:t>
                  </w:r>
                </w:p>
              </w:txbxContent>
            </v:textbox>
          </v:rect>
        </w:pict>
      </w:r>
      <w:r w:rsidR="00101A5C">
        <w:rPr>
          <w:rFonts w:ascii="Arial" w:hAnsi="Arial" w:cs="Arial"/>
          <w:noProof/>
          <w:sz w:val="24"/>
          <w:szCs w:val="24"/>
        </w:rPr>
        <w:pict>
          <v:group id="Group 735" o:spid="_x0000_s1434" style="position:absolute;left:0;text-align:left;margin-left:113.55pt;margin-top:3.55pt;width:201.05pt;height:25.6pt;z-index:251715072" coordorigin="2838,2229" coordsize="4021,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DNodQMAAA0MAAAOAAAAZHJzL2Uyb0RvYy54bWzsVttu2zgQfS/QfyD47ujuixClCHwJFmi3&#10;RS8fQEvUBZVIlaQjZ4v++w6HsmsnabubRRcoUD/YpIcczpw5PJzLF/uuJbdc6UaKjAYXPiVc5LJo&#10;RJXRD+83kzkl2jBRsFYKntE7rumLq+fPLoc+5aGsZVtwRcCJ0OnQZ7Q2pk89T+c175i+kD0XYCyl&#10;6piBqaq8QrEBvHetF/r+1BukKnolc641/LtyRnqF/suS5+Z1WWpuSJtRiM3gt8Lvrf32ri5ZWinW&#10;100+hsGeEEXHGgGHHl2tmGFkp5oHrromV1LL0lzksvNkWTY5xxwgm8C/l82Nkrsec6nSoeqPMAG0&#10;93B6stv8z9s3ijRFRmeUCNZBifBUMosSC87QVymsuVH9u/6NchnC8KXMP2owe/ftdl65xWQ7vJIF&#10;OGQ7IxGcfak66wLSJnuswd2xBnxvSA5/hkkSRXA2ycEWhUkQjkXKa6ik3RbOIyAVWMMwXLgC5vV6&#10;3B77YeD2wk5r9FjqjsVQx9BsXsA3/RVS/d8gfVeznmOltIVrhBTCdJC+BR4yUbWcTBexgxXXHTDV&#10;DlAi5LKGdfxaKTnUnBUQVoBZ2HjBsdtgJxrK8UOEw/lsMUI1RT8sPeA8S8BiMY6j6AwnlvZKmxsu&#10;O2IHGVUQPJaP3b7UxkF6WGKrqWXbFJumbXGiqu2yVeSWwYXb4Gf0frasFWTI6CIJE/R8ZtOnLnz8&#10;PObChrBiunZHFTCyq1jaNQYUpW26jM6Pm1lq0VyLApcY1rRuDOxoBdLYIeqIYfbbPd6JMERsLN5b&#10;WdwB4ko6CQHJg0Et1V+UDCAfGdWfdkxxSto/BFRtEcSx1RucxMkMWEzUqWV7amEiB1cZNZS44dI4&#10;jdr1qqlqOClAnIS8hrtUNliFr1GNCQCf/ydiA3UeEnvUixOeAjd+ErGTRQKAWg2I/Kmr+4HYC/83&#10;sVH2vk/sowz9JvaJYgfAqofMRoadKfDPY/Yjr9uB2fMgevxp+9eSLaTVa9RCp8ThPJk9XYqfIrn4&#10;EsF7YiXbJojN0me4vOv5eh5P4nC6nsT+ajW53izjyXQTzJJVtFouV8EXK4VBnNZNUXBhEzk0bkH8&#10;z17xsYV0Ldexdfv2I/Std8w7DwNvHeRy+MXsoO04fVp+lduG3RL0nJjL2B/bpvZ0DuPTLv7qbwAA&#10;AP//AwBQSwMEFAAGAAgAAAAhAJ/4songAAAACQEAAA8AAABkcnMvZG93bnJldi54bWxMj8FKw0AQ&#10;hu+C77CM4M1usmpaYzalFPVUCraC9LZNpklodjZkt0n69o4nvc3wf/zzTbacbCsG7H3jSEM8i0Ag&#10;Fa5sqNLwtX9/WIDwwVBpWkeo4YoelvntTWbS0o30icMuVIJLyKdGQx1Cl0rpixqt8TPXIXF2cr01&#10;gde+kmVvRi63rVRRlEhrGuILtelwXWNx3l2sho/RjKvH+G3YnE/r62H/vP3exKj1/d20egURcAp/&#10;MPzqszrk7HR0Fyq9aDUoNY8Z5SB5AsFAol4UiCMP8wRknsn/H+Q/AAAA//8DAFBLAQItABQABgAI&#10;AAAAIQC2gziS/gAAAOEBAAATAAAAAAAAAAAAAAAAAAAAAABbQ29udGVudF9UeXBlc10ueG1sUEsB&#10;Ai0AFAAGAAgAAAAhADj9If/WAAAAlAEAAAsAAAAAAAAAAAAAAAAALwEAAF9yZWxzLy5yZWxzUEsB&#10;Ai0AFAAGAAgAAAAhACQgM2h1AwAADQwAAA4AAAAAAAAAAAAAAAAALgIAAGRycy9lMm9Eb2MueG1s&#10;UEsBAi0AFAAGAAgAAAAhAJ/4songAAAACQEAAA8AAAAAAAAAAAAAAAAAzwUAAGRycy9kb3ducmV2&#10;LnhtbFBLBQYAAAAABAAEAPMAAADcBgAAAAA=&#10;">
            <v:rect id="Rectangle 694" o:spid="_x0000_s1435" style="position:absolute;left:2879;top:2261;width:759;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g2FcEA&#10;AADaAAAADwAAAGRycy9kb3ducmV2LnhtbERPTWvCQBC9F/wPywheSt1UaJHUVSQg9BJEq+JxyI5J&#10;2uxszI4m/vvuodDj430vVoNr1J26UHs28DpNQBEX3tZcGjh8bV7moIIgW2w8k4EHBVgtR08LTK3v&#10;eUf3vZQqhnBI0UAl0qZah6Iih2HqW+LIXXznUCLsSm077GO4a/QsSd61w5pjQ4UtZRUVP/ubM3CR&#10;t1N/3N6u7fWcPZeS59/ZLDdmMh7WH6CEBvkX/7k/rYG4NV6JN0Av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YNhXBAAAA2gAAAA8AAAAAAAAAAAAAAAAAmAIAAGRycy9kb3du&#10;cmV2LnhtbFBLBQYAAAAABAAEAPUAAACGAwAAAAA=&#10;">
              <v:stroke dashstyle="dash"/>
              <v:textbox style="mso-next-textbox:#Rectangle 694">
                <w:txbxContent>
                  <w:p w:rsidR="00242353" w:rsidRPr="00CA48E9" w:rsidRDefault="00242353" w:rsidP="007F1BF0">
                    <w:pPr>
                      <w:jc w:val="center"/>
                      <w:rPr>
                        <w:rFonts w:ascii="Arial" w:hAnsi="Arial" w:cs="Arial"/>
                        <w:color w:val="FF0000"/>
                        <w:sz w:val="24"/>
                        <w:szCs w:val="24"/>
                      </w:rPr>
                    </w:pPr>
                    <w:r w:rsidRPr="00CA48E9">
                      <w:rPr>
                        <w:rFonts w:ascii="Arial" w:hAnsi="Arial" w:cs="Arial"/>
                        <w:color w:val="FF0000"/>
                        <w:sz w:val="24"/>
                        <w:szCs w:val="24"/>
                      </w:rPr>
                      <w:t>OUI</w:t>
                    </w:r>
                  </w:p>
                </w:txbxContent>
              </v:textbox>
            </v:rect>
            <v:rect id="Rectangle 695" o:spid="_x0000_s1436" style="position:absolute;left:5950;top:2306;width:909;height: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STjsUA&#10;AADaAAAADwAAAGRycy9kb3ducmV2LnhtbESPQWvCQBSE74X+h+UVvBTdVGjR6ColUOglSNUWj4/s&#10;M4lm38bs06T/vlso9DjMzDfMcj24Rt2oC7VnA0+TBBRx4W3NpYH97m08AxUE2WLjmQx8U4D16v5u&#10;ian1PX/QbSulihAOKRqoRNpU61BU5DBMfEscvaPvHEqUXalth32Eu0ZPk+RFO6w5LlTYUlZRcd5e&#10;nYGjPH/1n5vrpb0cssdS8vyUTXNjRg/D6wKU0CD/4b/2uzUwh98r8Qb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lJOOxQAAANoAAAAPAAAAAAAAAAAAAAAAAJgCAABkcnMv&#10;ZG93bnJldi54bWxQSwUGAAAAAAQABAD1AAAAigMAAAAA&#10;">
              <v:stroke dashstyle="dash"/>
              <v:textbox style="mso-next-textbox:#Rectangle 695">
                <w:txbxContent>
                  <w:p w:rsidR="00242353" w:rsidRPr="00F151A8" w:rsidRDefault="00242353" w:rsidP="007F1BF0">
                    <w:pPr>
                      <w:jc w:val="center"/>
                      <w:rPr>
                        <w:rFonts w:ascii="Arial" w:hAnsi="Arial" w:cs="Arial"/>
                        <w:sz w:val="24"/>
                        <w:szCs w:val="24"/>
                      </w:rPr>
                    </w:pPr>
                    <w:r>
                      <w:rPr>
                        <w:rFonts w:ascii="Arial" w:hAnsi="Arial" w:cs="Arial"/>
                        <w:sz w:val="24"/>
                        <w:szCs w:val="24"/>
                      </w:rPr>
                      <w:t>NON</w:t>
                    </w:r>
                  </w:p>
                </w:txbxContent>
              </v:textbox>
            </v:rect>
            <v:rect id="Rectangle 696" o:spid="_x0000_s1437" style="position:absolute;left:2838;top:2229;width:813;height:5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Ahy8YA&#10;AADbAAAADwAAAGRycy9kb3ducmV2LnhtbESPT2vCQBDF7wW/wzKCt7ox9h/RVTRQKLQXo9B6G7Jj&#10;EszOhuyqaT9951DobYb35r3fLNeDa9WV+tB4NjCbJqCIS28brgwc9q/3L6BCRLbYeiYD3xRgvRrd&#10;LTGz/sY7uhaxUhLCIUMDdYxdpnUoa3IYpr4jFu3ke4dR1r7StsebhLtWp0nypB02LA01dpTXVJ6L&#10;izOwe9xujl/P80/3k7wXD/mHS/NZasxkPGwWoCIN8d/8d/1mBV/o5RcZ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Ahy8YAAADbAAAADwAAAAAAAAAAAAAAAACYAgAAZHJz&#10;L2Rvd25yZXYueG1sUEsFBgAAAAAEAAQA9QAAAIsDAAAAAA==&#10;" filled="f" strokecolor="red" strokeweight="2.25pt"/>
          </v:group>
        </w:pict>
      </w:r>
      <w:r w:rsidR="007F1BF0">
        <w:rPr>
          <w:rFonts w:ascii="Arial" w:hAnsi="Arial" w:cs="Arial"/>
          <w:sz w:val="24"/>
          <w:szCs w:val="24"/>
        </w:rPr>
        <w:br/>
      </w:r>
      <w:r w:rsidR="007F1BF0">
        <w:rPr>
          <w:rFonts w:ascii="Arial" w:hAnsi="Arial" w:cs="Arial"/>
          <w:sz w:val="24"/>
          <w:szCs w:val="24"/>
        </w:rPr>
        <w:br/>
      </w:r>
    </w:p>
    <w:p w:rsidR="00206959" w:rsidRPr="007F1BF0" w:rsidRDefault="00206959" w:rsidP="007F1BF0">
      <w:pPr>
        <w:pStyle w:val="Paragraphedeliste"/>
        <w:rPr>
          <w:rFonts w:ascii="Arial" w:hAnsi="Arial" w:cs="Arial"/>
          <w:sz w:val="24"/>
          <w:szCs w:val="24"/>
        </w:rPr>
      </w:pPr>
    </w:p>
    <w:tbl>
      <w:tblPr>
        <w:tblpPr w:leftFromText="141" w:rightFromText="141" w:vertAnchor="text" w:horzAnchor="margin" w:tblpY="28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2127"/>
        <w:gridCol w:w="2440"/>
      </w:tblGrid>
      <w:tr w:rsidR="001453A1" w:rsidTr="00C33981">
        <w:trPr>
          <w:trHeight w:val="353"/>
        </w:trPr>
        <w:tc>
          <w:tcPr>
            <w:tcW w:w="675" w:type="dxa"/>
            <w:vMerge w:val="restart"/>
            <w:vAlign w:val="center"/>
          </w:tcPr>
          <w:p w:rsidR="00E13C21" w:rsidRPr="00C33981" w:rsidRDefault="00E13C21" w:rsidP="00C33981">
            <w:pPr>
              <w:jc w:val="center"/>
              <w:rPr>
                <w:rFonts w:ascii="Arial" w:hAnsi="Arial" w:cs="Arial"/>
                <w:b/>
                <w:sz w:val="24"/>
                <w:szCs w:val="24"/>
              </w:rPr>
            </w:pPr>
            <w:r w:rsidRPr="00C33981">
              <w:rPr>
                <w:rFonts w:ascii="Arial" w:hAnsi="Arial" w:cs="Arial"/>
                <w:b/>
                <w:sz w:val="24"/>
                <w:szCs w:val="24"/>
              </w:rPr>
              <w:t>Q8</w:t>
            </w:r>
          </w:p>
        </w:tc>
        <w:tc>
          <w:tcPr>
            <w:tcW w:w="5670" w:type="dxa"/>
            <w:vMerge w:val="restart"/>
            <w:vAlign w:val="center"/>
          </w:tcPr>
          <w:p w:rsidR="00E13C21" w:rsidRPr="004C6A17" w:rsidRDefault="00F434BE" w:rsidP="00C33981">
            <w:pPr>
              <w:jc w:val="center"/>
              <w:rPr>
                <w:rFonts w:ascii="Arial" w:hAnsi="Arial" w:cs="Arial"/>
                <w:b/>
                <w:sz w:val="24"/>
                <w:szCs w:val="24"/>
              </w:rPr>
            </w:pPr>
            <w:r w:rsidRPr="004C6A17">
              <w:rPr>
                <w:rFonts w:ascii="Arial" w:hAnsi="Arial" w:cs="Arial"/>
                <w:b/>
                <w:sz w:val="24"/>
                <w:szCs w:val="24"/>
              </w:rPr>
              <w:t>Décoder toutes formes de représentation des solutions constructives pour des assemblages</w:t>
            </w:r>
          </w:p>
        </w:tc>
        <w:tc>
          <w:tcPr>
            <w:tcW w:w="2127" w:type="dxa"/>
            <w:vMerge w:val="restart"/>
            <w:tcMar>
              <w:left w:w="28" w:type="dxa"/>
              <w:right w:w="28" w:type="dxa"/>
            </w:tcMar>
            <w:vAlign w:val="center"/>
          </w:tcPr>
          <w:p w:rsidR="00E13C21" w:rsidRPr="004C6A17" w:rsidRDefault="0057226E" w:rsidP="00C33981">
            <w:pPr>
              <w:jc w:val="center"/>
              <w:rPr>
                <w:rFonts w:ascii="Arial" w:hAnsi="Arial" w:cs="Arial"/>
                <w:b/>
                <w:sz w:val="24"/>
                <w:szCs w:val="24"/>
              </w:rPr>
            </w:pPr>
            <w:r>
              <w:rPr>
                <w:rFonts w:ascii="Arial" w:hAnsi="Arial" w:cs="Arial"/>
                <w:b/>
                <w:sz w:val="24"/>
                <w:szCs w:val="24"/>
              </w:rPr>
              <w:t>DTR</w:t>
            </w:r>
            <w:r w:rsidR="00C33981">
              <w:rPr>
                <w:rFonts w:ascii="Arial" w:hAnsi="Arial" w:cs="Arial"/>
                <w:b/>
                <w:sz w:val="24"/>
                <w:szCs w:val="24"/>
              </w:rPr>
              <w:t xml:space="preserve"> </w:t>
            </w:r>
            <w:r>
              <w:rPr>
                <w:rFonts w:ascii="Arial" w:hAnsi="Arial" w:cs="Arial"/>
                <w:b/>
                <w:sz w:val="24"/>
                <w:szCs w:val="24"/>
              </w:rPr>
              <w:t>9 et DTR</w:t>
            </w:r>
            <w:r w:rsidR="00C33981">
              <w:rPr>
                <w:rFonts w:ascii="Arial" w:hAnsi="Arial" w:cs="Arial"/>
                <w:b/>
                <w:sz w:val="24"/>
                <w:szCs w:val="24"/>
              </w:rPr>
              <w:t xml:space="preserve"> </w:t>
            </w:r>
            <w:r>
              <w:rPr>
                <w:rFonts w:ascii="Arial" w:hAnsi="Arial" w:cs="Arial"/>
                <w:b/>
                <w:sz w:val="24"/>
                <w:szCs w:val="24"/>
              </w:rPr>
              <w:t>10</w:t>
            </w:r>
          </w:p>
        </w:tc>
        <w:tc>
          <w:tcPr>
            <w:tcW w:w="2440" w:type="dxa"/>
            <w:vAlign w:val="center"/>
          </w:tcPr>
          <w:p w:rsidR="00E13C21" w:rsidRPr="004C6A17" w:rsidRDefault="00E13C21" w:rsidP="00C33981">
            <w:pPr>
              <w:jc w:val="center"/>
              <w:rPr>
                <w:rFonts w:ascii="Arial" w:hAnsi="Arial" w:cs="Arial"/>
                <w:b/>
                <w:sz w:val="24"/>
                <w:szCs w:val="24"/>
              </w:rPr>
            </w:pPr>
            <w:r w:rsidRPr="004C6A17">
              <w:rPr>
                <w:rFonts w:ascii="Arial" w:hAnsi="Arial" w:cs="Arial"/>
                <w:b/>
                <w:sz w:val="24"/>
                <w:szCs w:val="24"/>
              </w:rPr>
              <w:t xml:space="preserve">Temps : </w:t>
            </w:r>
            <w:r w:rsidR="00CD43BC" w:rsidRPr="004C6A17">
              <w:rPr>
                <w:rFonts w:ascii="Arial" w:hAnsi="Arial" w:cs="Arial"/>
                <w:b/>
                <w:sz w:val="24"/>
                <w:szCs w:val="24"/>
              </w:rPr>
              <w:t>10</w:t>
            </w:r>
            <w:r w:rsidR="00C33981">
              <w:rPr>
                <w:rFonts w:ascii="Arial" w:hAnsi="Arial" w:cs="Arial"/>
                <w:b/>
                <w:sz w:val="24"/>
                <w:szCs w:val="24"/>
              </w:rPr>
              <w:t xml:space="preserve"> min</w:t>
            </w:r>
          </w:p>
        </w:tc>
      </w:tr>
      <w:tr w:rsidR="001453A1" w:rsidTr="00C33981">
        <w:trPr>
          <w:trHeight w:val="459"/>
        </w:trPr>
        <w:tc>
          <w:tcPr>
            <w:tcW w:w="675" w:type="dxa"/>
            <w:vMerge/>
            <w:vAlign w:val="center"/>
          </w:tcPr>
          <w:p w:rsidR="00E13C21" w:rsidRPr="004C6A17" w:rsidRDefault="00E13C21" w:rsidP="00C33981">
            <w:pPr>
              <w:jc w:val="center"/>
              <w:rPr>
                <w:rFonts w:cs="Calibri"/>
                <w:b/>
                <w:sz w:val="24"/>
                <w:szCs w:val="24"/>
              </w:rPr>
            </w:pPr>
          </w:p>
        </w:tc>
        <w:tc>
          <w:tcPr>
            <w:tcW w:w="5670" w:type="dxa"/>
            <w:vMerge/>
            <w:vAlign w:val="center"/>
          </w:tcPr>
          <w:p w:rsidR="00E13C21" w:rsidRPr="004C6A17" w:rsidRDefault="00E13C21" w:rsidP="00C33981">
            <w:pPr>
              <w:jc w:val="center"/>
              <w:rPr>
                <w:rFonts w:ascii="Arial" w:hAnsi="Arial" w:cs="Arial"/>
                <w:b/>
                <w:sz w:val="24"/>
                <w:szCs w:val="24"/>
              </w:rPr>
            </w:pPr>
          </w:p>
        </w:tc>
        <w:tc>
          <w:tcPr>
            <w:tcW w:w="2127" w:type="dxa"/>
            <w:vMerge/>
            <w:vAlign w:val="center"/>
          </w:tcPr>
          <w:p w:rsidR="00E13C21" w:rsidRPr="004C6A17" w:rsidRDefault="00E13C21" w:rsidP="00C33981">
            <w:pPr>
              <w:jc w:val="center"/>
              <w:rPr>
                <w:rFonts w:ascii="Arial" w:hAnsi="Arial" w:cs="Arial"/>
                <w:b/>
                <w:sz w:val="24"/>
                <w:szCs w:val="24"/>
              </w:rPr>
            </w:pPr>
          </w:p>
        </w:tc>
        <w:tc>
          <w:tcPr>
            <w:tcW w:w="2440" w:type="dxa"/>
            <w:vAlign w:val="center"/>
          </w:tcPr>
          <w:p w:rsidR="00E13C21" w:rsidRPr="004C6A17" w:rsidRDefault="00E13C21" w:rsidP="00C33981">
            <w:pPr>
              <w:jc w:val="center"/>
              <w:rPr>
                <w:rFonts w:ascii="Arial" w:hAnsi="Arial" w:cs="Arial"/>
                <w:b/>
                <w:sz w:val="32"/>
                <w:szCs w:val="32"/>
              </w:rPr>
            </w:pPr>
            <w:r w:rsidRPr="004C6A17">
              <w:rPr>
                <w:rFonts w:ascii="Arial" w:hAnsi="Arial" w:cs="Arial"/>
                <w:b/>
                <w:sz w:val="32"/>
                <w:szCs w:val="32"/>
              </w:rPr>
              <w:t>…../</w:t>
            </w:r>
            <w:r w:rsidR="00F434BE" w:rsidRPr="004C6A17">
              <w:rPr>
                <w:rFonts w:ascii="Arial" w:hAnsi="Arial" w:cs="Arial"/>
                <w:b/>
                <w:sz w:val="32"/>
                <w:szCs w:val="32"/>
              </w:rPr>
              <w:t>6</w:t>
            </w:r>
          </w:p>
        </w:tc>
      </w:tr>
    </w:tbl>
    <w:p w:rsidR="00C33981" w:rsidRDefault="00101A5C" w:rsidP="00C33981">
      <w:pPr>
        <w:tabs>
          <w:tab w:val="left" w:pos="851"/>
        </w:tabs>
        <w:spacing w:line="360" w:lineRule="auto"/>
        <w:rPr>
          <w:rFonts w:ascii="Arial" w:hAnsi="Arial" w:cs="Arial"/>
          <w:b/>
          <w:sz w:val="24"/>
          <w:szCs w:val="24"/>
          <w:u w:val="single"/>
        </w:rPr>
      </w:pPr>
      <w:r>
        <w:rPr>
          <w:noProof/>
        </w:rPr>
        <w:pict>
          <v:rect id="Rectangle 703" o:spid="_x0000_s1439" style="position:absolute;margin-left:493.5pt;margin-top:39.5pt;width:46.1pt;height:25.25pt;z-index:251719168;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kOJAIAAEMEAAAOAAAAZHJzL2Uyb0RvYy54bWysU1Fv0zAQfkfiP1h+p0kz0pWo6TR1FCEN&#10;mBj8AMdxEgvHNme3Sfn1Oztt1wFPCD9Yd/b583ff3a1uxl6RvQAnjS7pfJZSIjQ3tdRtSb9/275Z&#10;UuI80zVTRouSHoSjN+vXr1aDLURmOqNqAQRBtCsGW9LOe1skieOd6JmbGSs0XjYGeubRhTapgQ2I&#10;3qskS9NFMhioLRgunMPTu+mSriN+0wjuvzSNE56okiI3H3eIexX2ZL1iRQvMdpIfabB/YNEzqfHT&#10;M9Qd84zsQP4B1UsOxpnGz7jpE9M0kouYA2YzT3/L5rFjVsRcUBxnzzK5/wfLP+8fgMi6pDklmvVY&#10;oq8oGtOtEuQ6vQoCDdYVGPdoHyCk6Oy94T8c0WbTYZy4BTBDJ1iNtOYhPnnxIDgOn5Jq+GRqxGc7&#10;b6JWYwN9AEQVyBhLcjiXRIyecDzMl/nbaywcx6urLF1c5/EHVpweW3D+gzA9CUZJAclHcLa/dz6Q&#10;YcUpJJI3StZbqVR0oK02CsieYXds4zqiu8swpclQ0nd5lkfkF3fuEiKN628QvfTY5kr2JV2eg1gR&#10;VHuv69iEnkk12UhZ6aOMQbmpAn6sxlioLFuEL4KulakPqCyYqa9xDtHoDPyiZMCeLqn7uWMgKFEf&#10;NVYnDMDJgJNRnQymOT4tKfdAyeRs/DQqOwuy7RB7HhXQ5hZr2Mio7zOPI2Xs1Cj7carCKFz6Mep5&#10;9tdPAAAA//8DAFBLAwQUAAYACAAAACEARjd8ed8AAAALAQAADwAAAGRycy9kb3ducmV2LnhtbEyP&#10;wU7DMBBE70j8g7VI3KidSiRtGqdCFRyACy2o5228OBGxHdlOE/4e90RvM9rR7JtqO5uencmHzlkJ&#10;2UIAI9s41Vkt4evz5WEFLES0CntnScIvBdjWtzcVlspNdk/nQ9QsldhQooQ2xqHkPDQtGQwLN5BN&#10;t2/nDcZkvebK45TKTc+XQuTcYGfThxYH2rXU/BxGI0HPx2k/+rfH59dGGxS7/oO/Z1Le381PG2CR&#10;5vgfhgt+Qoc6MZ3caFVgvYT1qkhbooQ8XwK7BESxTuqUVJYXwOuKX2+o/wAAAP//AwBQSwECLQAU&#10;AAYACAAAACEAtoM4kv4AAADhAQAAEwAAAAAAAAAAAAAAAAAAAAAAW0NvbnRlbnRfVHlwZXNdLnht&#10;bFBLAQItABQABgAIAAAAIQA4/SH/1gAAAJQBAAALAAAAAAAAAAAAAAAAAC8BAABfcmVscy8ucmVs&#10;c1BLAQItABQABgAIAAAAIQBsj+kOJAIAAEMEAAAOAAAAAAAAAAAAAAAAAC4CAABkcnMvZTJvRG9j&#10;LnhtbFBLAQItABQABgAIAAAAIQBGN3x53wAAAAsBAAAPAAAAAAAAAAAAAAAAAH4EAABkcnMvZG93&#10;bnJldi54bWxQSwUGAAAAAAQABADzAAAAigUAAAAA&#10;">
            <v:textbox inset="0,0,0,0">
              <w:txbxContent>
                <w:p w:rsidR="00242353" w:rsidRPr="008E28A5" w:rsidRDefault="00242353" w:rsidP="00FD0E32">
                  <w:pPr>
                    <w:jc w:val="right"/>
                    <w:rPr>
                      <w:b/>
                      <w:sz w:val="32"/>
                      <w:szCs w:val="32"/>
                    </w:rPr>
                  </w:pPr>
                  <w:r w:rsidRPr="008E28A5">
                    <w:rPr>
                      <w:sz w:val="24"/>
                      <w:szCs w:val="24"/>
                    </w:rPr>
                    <w:t>……</w:t>
                  </w:r>
                  <w:r>
                    <w:rPr>
                      <w:b/>
                      <w:sz w:val="32"/>
                      <w:szCs w:val="32"/>
                    </w:rPr>
                    <w:t>/2</w:t>
                  </w:r>
                </w:p>
              </w:txbxContent>
            </v:textbox>
          </v:rect>
        </w:pict>
      </w:r>
      <w:r w:rsidR="00910521">
        <w:rPr>
          <w:rFonts w:ascii="Arial" w:hAnsi="Arial" w:cs="Arial"/>
          <w:b/>
          <w:sz w:val="24"/>
          <w:szCs w:val="24"/>
        </w:rPr>
        <w:t>Q7-11</w:t>
      </w:r>
      <w:r w:rsidR="00242353">
        <w:rPr>
          <w:rFonts w:ascii="Arial" w:hAnsi="Arial" w:cs="Arial"/>
          <w:b/>
          <w:sz w:val="24"/>
          <w:szCs w:val="24"/>
        </w:rPr>
        <w:t xml:space="preserve"> </w:t>
      </w:r>
      <w:r w:rsidR="007F1BF0" w:rsidRPr="00910521">
        <w:rPr>
          <w:rFonts w:ascii="Arial" w:hAnsi="Arial" w:cs="Arial"/>
          <w:b/>
          <w:sz w:val="24"/>
          <w:szCs w:val="24"/>
        </w:rPr>
        <w:t>Justifier</w:t>
      </w:r>
      <w:r w:rsidR="007F1BF0" w:rsidRPr="00910521">
        <w:rPr>
          <w:rFonts w:ascii="Arial" w:hAnsi="Arial" w:cs="Arial"/>
          <w:sz w:val="24"/>
          <w:szCs w:val="24"/>
        </w:rPr>
        <w:t xml:space="preserve"> en analysant le sens et la valeur de la force A</w:t>
      </w:r>
      <w:r w:rsidR="007F1BF0" w:rsidRPr="00910521">
        <w:rPr>
          <w:rFonts w:ascii="Arial" w:hAnsi="Arial" w:cs="Arial"/>
          <w:sz w:val="24"/>
          <w:szCs w:val="24"/>
          <w:vertAlign w:val="subscript"/>
        </w:rPr>
        <w:t>1/2</w:t>
      </w:r>
      <w:r w:rsidR="007F1BF0" w:rsidRPr="00910521">
        <w:rPr>
          <w:rFonts w:ascii="Arial" w:hAnsi="Arial" w:cs="Arial"/>
          <w:sz w:val="24"/>
          <w:szCs w:val="24"/>
        </w:rPr>
        <w:br/>
      </w:r>
      <w:r w:rsidR="007F1BF0" w:rsidRPr="00910521">
        <w:rPr>
          <w:rFonts w:ascii="Arial" w:hAnsi="Arial" w:cs="Arial"/>
          <w:b/>
          <w:i/>
          <w:color w:val="FF0000"/>
          <w:sz w:val="24"/>
          <w:szCs w:val="24"/>
        </w:rPr>
        <w:t>Le sens de A</w:t>
      </w:r>
      <w:r w:rsidR="007F1BF0" w:rsidRPr="00910521">
        <w:rPr>
          <w:rFonts w:ascii="Arial" w:hAnsi="Arial" w:cs="Arial"/>
          <w:b/>
          <w:i/>
          <w:color w:val="FF0000"/>
          <w:sz w:val="24"/>
          <w:szCs w:val="24"/>
          <w:vertAlign w:val="subscript"/>
        </w:rPr>
        <w:t>1/2</w:t>
      </w:r>
      <w:r w:rsidR="007F1BF0" w:rsidRPr="00910521">
        <w:rPr>
          <w:rFonts w:ascii="Arial" w:hAnsi="Arial" w:cs="Arial"/>
          <w:b/>
          <w:i/>
          <w:color w:val="FF0000"/>
          <w:sz w:val="24"/>
          <w:szCs w:val="24"/>
        </w:rPr>
        <w:t xml:space="preserve"> est dirigé de bas en haut ceci signifie que 1 appui sur 2 par le principe des actions mutuelles ceci signifie que le capot 2 est en appui sur la pompe 1.</w:t>
      </w:r>
      <w:r w:rsidR="007F1BF0" w:rsidRPr="00910521">
        <w:rPr>
          <w:rFonts w:ascii="Arial" w:hAnsi="Arial" w:cs="Arial"/>
          <w:b/>
          <w:i/>
          <w:color w:val="FF0000"/>
          <w:sz w:val="24"/>
          <w:szCs w:val="24"/>
        </w:rPr>
        <w:br/>
        <w:t>La force A</w:t>
      </w:r>
      <w:r w:rsidR="007F1BF0" w:rsidRPr="00910521">
        <w:rPr>
          <w:rFonts w:ascii="Arial" w:hAnsi="Arial" w:cs="Arial"/>
          <w:b/>
          <w:i/>
          <w:color w:val="FF0000"/>
          <w:sz w:val="24"/>
          <w:szCs w:val="24"/>
          <w:vertAlign w:val="subscript"/>
        </w:rPr>
        <w:t xml:space="preserve">1/2 </w:t>
      </w:r>
      <w:r w:rsidR="007F1BF0" w:rsidRPr="00910521">
        <w:rPr>
          <w:rFonts w:ascii="Arial" w:hAnsi="Arial" w:cs="Arial"/>
          <w:b/>
          <w:i/>
          <w:color w:val="FF0000"/>
          <w:sz w:val="24"/>
          <w:szCs w:val="24"/>
        </w:rPr>
        <w:t>est supérieure à zéro cela signifie qu’il y a un appui.</w:t>
      </w:r>
      <w:r w:rsidR="007F1BF0" w:rsidRPr="00910521">
        <w:rPr>
          <w:rFonts w:ascii="Arial" w:hAnsi="Arial" w:cs="Arial"/>
          <w:b/>
          <w:i/>
          <w:sz w:val="24"/>
          <w:szCs w:val="24"/>
        </w:rPr>
        <w:t xml:space="preserve"> </w:t>
      </w:r>
      <w:r w:rsidR="007F1BF0" w:rsidRPr="00910521">
        <w:rPr>
          <w:rFonts w:ascii="Arial" w:hAnsi="Arial" w:cs="Arial"/>
          <w:sz w:val="24"/>
          <w:szCs w:val="24"/>
        </w:rPr>
        <w:br/>
      </w:r>
    </w:p>
    <w:p w:rsidR="00C33981" w:rsidRDefault="001E622C" w:rsidP="00910521">
      <w:pPr>
        <w:tabs>
          <w:tab w:val="left" w:pos="851"/>
        </w:tabs>
        <w:rPr>
          <w:rFonts w:ascii="Arial" w:hAnsi="Arial" w:cs="Arial"/>
          <w:sz w:val="24"/>
          <w:szCs w:val="24"/>
        </w:rPr>
      </w:pPr>
      <w:r w:rsidRPr="00910521">
        <w:rPr>
          <w:rFonts w:ascii="Arial" w:hAnsi="Arial" w:cs="Arial"/>
          <w:b/>
          <w:sz w:val="24"/>
          <w:szCs w:val="24"/>
          <w:u w:val="single"/>
        </w:rPr>
        <w:t>Nota</w:t>
      </w:r>
      <w:r w:rsidRPr="00206959">
        <w:rPr>
          <w:rFonts w:ascii="Arial" w:hAnsi="Arial" w:cs="Arial"/>
          <w:b/>
          <w:sz w:val="24"/>
          <w:szCs w:val="24"/>
        </w:rPr>
        <w:t> :</w:t>
      </w:r>
      <w:r w:rsidR="00910521" w:rsidRPr="00206959">
        <w:rPr>
          <w:rFonts w:ascii="Arial" w:hAnsi="Arial" w:cs="Arial"/>
          <w:b/>
          <w:sz w:val="24"/>
          <w:szCs w:val="24"/>
        </w:rPr>
        <w:t xml:space="preserve"> </w:t>
      </w:r>
      <w:r w:rsidR="00910521">
        <w:rPr>
          <w:rFonts w:ascii="Arial" w:hAnsi="Arial" w:cs="Arial"/>
          <w:sz w:val="24"/>
          <w:szCs w:val="24"/>
        </w:rPr>
        <w:t>à partir de ce point,</w:t>
      </w:r>
      <w:r w:rsidRPr="00910521">
        <w:rPr>
          <w:rFonts w:ascii="Arial" w:hAnsi="Arial" w:cs="Arial"/>
          <w:sz w:val="24"/>
          <w:szCs w:val="24"/>
        </w:rPr>
        <w:t xml:space="preserve"> utiliser les repères des pièces notés sur </w:t>
      </w:r>
      <w:r w:rsidR="00910521">
        <w:rPr>
          <w:rFonts w:ascii="Arial" w:hAnsi="Arial" w:cs="Arial"/>
          <w:sz w:val="24"/>
          <w:szCs w:val="24"/>
        </w:rPr>
        <w:t>les</w:t>
      </w:r>
      <w:r w:rsidR="00910521" w:rsidRPr="00F020D6">
        <w:rPr>
          <w:rFonts w:ascii="Arial" w:hAnsi="Arial" w:cs="Arial"/>
          <w:sz w:val="24"/>
          <w:szCs w:val="24"/>
        </w:rPr>
        <w:t xml:space="preserve"> DTR </w:t>
      </w:r>
      <w:r w:rsidR="00910521">
        <w:rPr>
          <w:rFonts w:ascii="Arial" w:hAnsi="Arial" w:cs="Arial"/>
          <w:sz w:val="24"/>
          <w:szCs w:val="24"/>
        </w:rPr>
        <w:t xml:space="preserve">9 </w:t>
      </w:r>
      <w:r w:rsidR="00910521" w:rsidRPr="00F020D6">
        <w:rPr>
          <w:rFonts w:ascii="Arial" w:hAnsi="Arial" w:cs="Arial"/>
          <w:sz w:val="24"/>
          <w:szCs w:val="24"/>
        </w:rPr>
        <w:t xml:space="preserve">et </w:t>
      </w:r>
      <w:r w:rsidR="00910521">
        <w:rPr>
          <w:rFonts w:ascii="Arial" w:hAnsi="Arial" w:cs="Arial"/>
          <w:sz w:val="24"/>
          <w:szCs w:val="24"/>
        </w:rPr>
        <w:t>DTR</w:t>
      </w:r>
      <w:r w:rsidR="00C33981">
        <w:rPr>
          <w:rFonts w:ascii="Arial" w:hAnsi="Arial" w:cs="Arial"/>
          <w:sz w:val="24"/>
          <w:szCs w:val="24"/>
        </w:rPr>
        <w:t xml:space="preserve"> </w:t>
      </w:r>
      <w:r w:rsidR="00910521" w:rsidRPr="00F020D6">
        <w:rPr>
          <w:rFonts w:ascii="Arial" w:hAnsi="Arial" w:cs="Arial"/>
          <w:sz w:val="24"/>
          <w:szCs w:val="24"/>
        </w:rPr>
        <w:t>10</w:t>
      </w:r>
    </w:p>
    <w:p w:rsidR="00E13C21" w:rsidRDefault="00E13C21" w:rsidP="00910521">
      <w:pPr>
        <w:tabs>
          <w:tab w:val="left" w:pos="851"/>
        </w:tabs>
        <w:rPr>
          <w:rFonts w:ascii="Arial" w:hAnsi="Arial" w:cs="Arial"/>
          <w:sz w:val="24"/>
          <w:szCs w:val="24"/>
        </w:rPr>
      </w:pPr>
    </w:p>
    <w:p w:rsidR="00C33981" w:rsidRPr="00910521" w:rsidRDefault="00C33981" w:rsidP="00910521">
      <w:pPr>
        <w:tabs>
          <w:tab w:val="left" w:pos="851"/>
        </w:tabs>
        <w:rPr>
          <w:rFonts w:ascii="Arial" w:hAnsi="Arial" w:cs="Arial"/>
          <w:sz w:val="24"/>
          <w:szCs w:val="24"/>
        </w:rPr>
      </w:pPr>
    </w:p>
    <w:p w:rsidR="0096115F" w:rsidRPr="0096115F" w:rsidRDefault="00101A5C" w:rsidP="00C33981">
      <w:pPr>
        <w:pStyle w:val="Paragraphedeliste"/>
        <w:spacing w:line="360" w:lineRule="auto"/>
        <w:ind w:left="0"/>
        <w:rPr>
          <w:rFonts w:ascii="Arial" w:hAnsi="Arial" w:cs="Arial"/>
          <w:b/>
          <w:i/>
          <w:sz w:val="24"/>
          <w:szCs w:val="24"/>
        </w:rPr>
      </w:pPr>
      <w:r>
        <w:rPr>
          <w:rFonts w:ascii="Arial" w:hAnsi="Arial" w:cs="Arial"/>
          <w:b/>
          <w:noProof/>
          <w:sz w:val="24"/>
          <w:szCs w:val="24"/>
        </w:rPr>
        <w:pict>
          <v:rect id="Rectangle 743" o:spid="_x0000_s1440" style="position:absolute;margin-left:490.8pt;margin-top:24.3pt;width:46.1pt;height:25.25pt;z-index:251736576;visibility:visible;mso-wrap-distance-left:0;mso-wrap-distance-right: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aCGJAIAAEMEAAAOAAAAZHJzL2Uyb0RvYy54bWysU9uO0zAQfUfiHyy/06TZdluipqtVlyKk&#10;BVYsfIDjOImFb4zdpsvXM3babhd4QvjBmrHHx2fOzKxuDlqRvQAvranodJJTIgy3jTRdRb993b5Z&#10;UuIDMw1T1oiKPglPb9avX60GV4rC9lY1AgiCGF8OrqJ9CK7MMs97oZmfWCcMXrYWNAvoQpc1wAZE&#10;1yor8vw6Gyw0DiwX3uPp3XhJ1wm/bQUPn9vWi0BURZFbSDukvY57tl6xsgPmesmPNNg/sNBMGvz0&#10;DHXHAiM7kH9AacnBetuGCbc6s20ruUg5YDbT/LdsHnvmRMoFxfHuLJP/f7D80/4BiGwqOqPEMI0l&#10;+oKiMdMpQRazqyjQ4HyJcY/uAWKK3t1b/t0TYzc9xolbADv0gjVIaxrjsxcPouPxKamHj7ZBfLYL&#10;Nml1aEFHQFSBHFJJns4lEYdAOB7Ol/PZAgvH8eqqyK8X8/QDK0+PHfjwXlhNolFRQPIJnO3vfYhk&#10;WHkKSeStks1WKpUc6OqNArJn2B3btI7o/jJMGTJU9O28mCfkF3f+EiJP628QWgZscyV1RZfnIFZG&#10;1d6ZJjVhYFKNNlJW5ihjVG6sQDjUh1SooljEL6KutW2eUFmwY1/jHKLRW/hJyYA9XVH/Y8dAUKI+&#10;GKxOHICTASejPhnMcHxaUR6AktHZhHFUdg5k1yP2NClg7C3WsJVJ32ceR8rYqUn241TFUbj0U9Tz&#10;7K9/AQAA//8DAFBLAwQUAAYACAAAACEAW6L/Md4AAAAKAQAADwAAAGRycy9kb3ducmV2LnhtbEyP&#10;S0/DMBCE70j8B2uRuFE7PEoa4lSoggP0QgvivI2NE+FHZDtN+PdsT3BajebT7Ey9np1lRx1TH7yE&#10;YiGAad8G1Xsj4eP9+aoEljJ6hTZ4LeFHJ1g352c1VipMfqeP+2wYhfhUoYQu56HiPLWddpgWYdCe&#10;vK8QHWaS0XAVcaJwZ/m1EEvusPf0ocNBbzrdfu9HJ8HMn9NujK93Ty+tcSg29o1vCykvL+bHB2BZ&#10;z/kPhlN9qg4NdTqE0avErIRVWSwJlXBb0j0B4v6GxhzIWhXAm5r/n9D8AgAA//8DAFBLAQItABQA&#10;BgAIAAAAIQC2gziS/gAAAOEBAAATAAAAAAAAAAAAAAAAAAAAAABbQ29udGVudF9UeXBlc10ueG1s&#10;UEsBAi0AFAAGAAgAAAAhADj9If/WAAAAlAEAAAsAAAAAAAAAAAAAAAAALwEAAF9yZWxzLy5yZWxz&#10;UEsBAi0AFAAGAAgAAAAhAE0toIYkAgAAQwQAAA4AAAAAAAAAAAAAAAAALgIAAGRycy9lMm9Eb2Mu&#10;eG1sUEsBAi0AFAAGAAgAAAAhAFui/zHeAAAACgEAAA8AAAAAAAAAAAAAAAAAfgQAAGRycy9kb3du&#10;cmV2LnhtbFBLBQYAAAAABAAEAPMAAACJBQAAAAA=&#10;">
            <v:textbox inset="0,0,0,0">
              <w:txbxContent>
                <w:p w:rsidR="00242353" w:rsidRPr="008E28A5" w:rsidRDefault="00242353" w:rsidP="0096115F">
                  <w:pPr>
                    <w:jc w:val="right"/>
                    <w:rPr>
                      <w:b/>
                      <w:sz w:val="32"/>
                      <w:szCs w:val="32"/>
                    </w:rPr>
                  </w:pPr>
                  <w:r w:rsidRPr="008E28A5">
                    <w:rPr>
                      <w:sz w:val="24"/>
                      <w:szCs w:val="24"/>
                    </w:rPr>
                    <w:t>……</w:t>
                  </w:r>
                  <w:r>
                    <w:rPr>
                      <w:b/>
                      <w:sz w:val="32"/>
                      <w:szCs w:val="32"/>
                    </w:rPr>
                    <w:t>/4</w:t>
                  </w:r>
                </w:p>
              </w:txbxContent>
            </v:textbox>
          </v:rect>
        </w:pict>
      </w:r>
      <w:r w:rsidR="00C33981">
        <w:rPr>
          <w:rFonts w:ascii="Arial" w:hAnsi="Arial" w:cs="Arial"/>
          <w:b/>
          <w:sz w:val="24"/>
          <w:szCs w:val="24"/>
        </w:rPr>
        <w:t>Q8-1</w:t>
      </w:r>
      <w:r w:rsidR="00242353">
        <w:rPr>
          <w:rFonts w:ascii="Arial" w:hAnsi="Arial" w:cs="Arial"/>
          <w:b/>
          <w:sz w:val="24"/>
          <w:szCs w:val="24"/>
        </w:rPr>
        <w:t xml:space="preserve"> </w:t>
      </w:r>
      <w:r w:rsidR="0096115F" w:rsidRPr="000D04F9">
        <w:rPr>
          <w:rFonts w:ascii="Arial" w:hAnsi="Arial" w:cs="Arial"/>
          <w:b/>
          <w:sz w:val="24"/>
          <w:szCs w:val="24"/>
        </w:rPr>
        <w:t>Indiquer</w:t>
      </w:r>
      <w:r w:rsidR="0096115F" w:rsidRPr="00F74F36">
        <w:rPr>
          <w:rFonts w:ascii="Arial" w:hAnsi="Arial" w:cs="Arial"/>
          <w:sz w:val="24"/>
          <w:szCs w:val="24"/>
        </w:rPr>
        <w:t xml:space="preserve"> ci-après les éléments qui </w:t>
      </w:r>
      <w:r w:rsidR="005A077A" w:rsidRPr="00F74F36">
        <w:rPr>
          <w:rFonts w:ascii="Arial" w:hAnsi="Arial" w:cs="Arial"/>
          <w:sz w:val="24"/>
          <w:szCs w:val="24"/>
        </w:rPr>
        <w:t>réalisent l</w:t>
      </w:r>
      <w:r w:rsidR="005A077A">
        <w:rPr>
          <w:rFonts w:ascii="Arial" w:hAnsi="Arial" w:cs="Arial"/>
          <w:sz w:val="24"/>
          <w:szCs w:val="24"/>
        </w:rPr>
        <w:t xml:space="preserve">’assemblage </w:t>
      </w:r>
      <w:r w:rsidR="005A077A" w:rsidRPr="00F74F36">
        <w:rPr>
          <w:rFonts w:ascii="Arial" w:hAnsi="Arial" w:cs="Arial"/>
          <w:sz w:val="24"/>
          <w:szCs w:val="24"/>
        </w:rPr>
        <w:t>entre le</w:t>
      </w:r>
      <w:r w:rsidR="005A077A">
        <w:rPr>
          <w:rFonts w:ascii="Arial" w:hAnsi="Arial" w:cs="Arial"/>
          <w:sz w:val="24"/>
          <w:szCs w:val="24"/>
        </w:rPr>
        <w:t>s</w:t>
      </w:r>
      <w:r w:rsidR="005A077A" w:rsidRPr="00F74F36">
        <w:rPr>
          <w:rFonts w:ascii="Arial" w:hAnsi="Arial" w:cs="Arial"/>
          <w:sz w:val="24"/>
          <w:szCs w:val="24"/>
        </w:rPr>
        <w:t xml:space="preserve"> ressort</w:t>
      </w:r>
      <w:r w:rsidR="005A077A">
        <w:rPr>
          <w:rFonts w:ascii="Arial" w:hAnsi="Arial" w:cs="Arial"/>
          <w:sz w:val="24"/>
          <w:szCs w:val="24"/>
        </w:rPr>
        <w:t>s</w:t>
      </w:r>
      <w:r w:rsidR="005A077A" w:rsidRPr="00F74F36">
        <w:rPr>
          <w:rFonts w:ascii="Arial" w:hAnsi="Arial" w:cs="Arial"/>
          <w:sz w:val="24"/>
          <w:szCs w:val="24"/>
        </w:rPr>
        <w:t xml:space="preserve"> à gaz </w:t>
      </w:r>
      <w:proofErr w:type="spellStart"/>
      <w:r w:rsidR="005A077A" w:rsidRPr="00F74F36">
        <w:rPr>
          <w:rFonts w:ascii="Arial" w:hAnsi="Arial" w:cs="Arial"/>
          <w:sz w:val="24"/>
          <w:szCs w:val="24"/>
        </w:rPr>
        <w:t>rep</w:t>
      </w:r>
      <w:proofErr w:type="spellEnd"/>
      <w:r w:rsidR="005A077A" w:rsidRPr="00F74F36">
        <w:rPr>
          <w:rFonts w:ascii="Arial" w:hAnsi="Arial" w:cs="Arial"/>
          <w:sz w:val="24"/>
          <w:szCs w:val="24"/>
        </w:rPr>
        <w:t xml:space="preserve">. 156 </w:t>
      </w:r>
      <w:r w:rsidR="005A077A">
        <w:rPr>
          <w:rFonts w:ascii="Arial" w:hAnsi="Arial" w:cs="Arial"/>
          <w:sz w:val="24"/>
          <w:szCs w:val="24"/>
        </w:rPr>
        <w:br/>
        <w:t>et</w:t>
      </w:r>
      <w:r w:rsidR="005A077A" w:rsidRPr="00F74F36">
        <w:rPr>
          <w:rFonts w:ascii="Arial" w:hAnsi="Arial" w:cs="Arial"/>
          <w:sz w:val="24"/>
          <w:szCs w:val="24"/>
        </w:rPr>
        <w:t xml:space="preserve"> le capot de protection supérieur </w:t>
      </w:r>
      <w:r w:rsidR="00206959">
        <w:rPr>
          <w:rFonts w:ascii="Arial" w:hAnsi="Arial" w:cs="Arial"/>
          <w:sz w:val="24"/>
          <w:szCs w:val="24"/>
        </w:rPr>
        <w:t>(</w:t>
      </w:r>
      <w:r w:rsidR="005A077A" w:rsidRPr="00F74F36">
        <w:rPr>
          <w:rFonts w:ascii="Arial" w:hAnsi="Arial" w:cs="Arial"/>
          <w:sz w:val="24"/>
          <w:szCs w:val="24"/>
        </w:rPr>
        <w:t>14</w:t>
      </w:r>
      <w:r w:rsidR="00206959">
        <w:rPr>
          <w:rFonts w:ascii="Arial" w:hAnsi="Arial" w:cs="Arial"/>
          <w:sz w:val="24"/>
          <w:szCs w:val="24"/>
        </w:rPr>
        <w:t>)</w:t>
      </w:r>
      <w:r w:rsidR="005A077A" w:rsidRPr="00F74F36">
        <w:rPr>
          <w:rFonts w:ascii="Arial" w:hAnsi="Arial" w:cs="Arial"/>
          <w:sz w:val="24"/>
          <w:szCs w:val="24"/>
        </w:rPr>
        <w:t xml:space="preserve"> sur lequel est soudée la chape</w:t>
      </w:r>
      <w:r w:rsidR="00206959">
        <w:rPr>
          <w:rFonts w:ascii="Arial" w:hAnsi="Arial" w:cs="Arial"/>
          <w:sz w:val="24"/>
          <w:szCs w:val="24"/>
        </w:rPr>
        <w:t xml:space="preserve"> (</w:t>
      </w:r>
      <w:r w:rsidR="005A077A" w:rsidRPr="00F74F36">
        <w:rPr>
          <w:rFonts w:ascii="Arial" w:hAnsi="Arial" w:cs="Arial"/>
          <w:sz w:val="24"/>
          <w:szCs w:val="24"/>
        </w:rPr>
        <w:t>137</w:t>
      </w:r>
      <w:r w:rsidR="00206959">
        <w:rPr>
          <w:rFonts w:ascii="Arial" w:hAnsi="Arial" w:cs="Arial"/>
          <w:sz w:val="24"/>
          <w:szCs w:val="24"/>
        </w:rPr>
        <w:t>)</w:t>
      </w:r>
      <w:r w:rsidR="0096115F" w:rsidRPr="00F74F36">
        <w:rPr>
          <w:rFonts w:ascii="Arial" w:hAnsi="Arial" w:cs="Arial"/>
          <w:sz w:val="24"/>
          <w:szCs w:val="24"/>
        </w:rPr>
        <w:t>.</w:t>
      </w:r>
      <w:r w:rsidR="0096115F" w:rsidRPr="00F74F36">
        <w:rPr>
          <w:rFonts w:ascii="Arial" w:hAnsi="Arial" w:cs="Arial"/>
          <w:sz w:val="24"/>
          <w:szCs w:val="24"/>
        </w:rPr>
        <w:br/>
      </w:r>
      <w:r w:rsidR="0096115F" w:rsidRPr="00F2384B">
        <w:rPr>
          <w:rFonts w:ascii="Arial" w:hAnsi="Arial" w:cs="Arial"/>
          <w:b/>
          <w:i/>
          <w:color w:val="FF0000"/>
          <w:sz w:val="24"/>
          <w:szCs w:val="24"/>
        </w:rPr>
        <w:t xml:space="preserve">Axe de guidage vérin gaz </w:t>
      </w:r>
      <w:proofErr w:type="spellStart"/>
      <w:r w:rsidR="005A077A" w:rsidRPr="00F2384B">
        <w:rPr>
          <w:rFonts w:ascii="Arial" w:hAnsi="Arial" w:cs="Arial"/>
          <w:b/>
          <w:i/>
          <w:color w:val="FF0000"/>
          <w:sz w:val="24"/>
          <w:szCs w:val="24"/>
        </w:rPr>
        <w:t>r</w:t>
      </w:r>
      <w:r w:rsidR="0096115F" w:rsidRPr="00F2384B">
        <w:rPr>
          <w:rFonts w:ascii="Arial" w:hAnsi="Arial" w:cs="Arial"/>
          <w:b/>
          <w:i/>
          <w:color w:val="FF0000"/>
          <w:sz w:val="24"/>
          <w:szCs w:val="24"/>
        </w:rPr>
        <w:t>ep</w:t>
      </w:r>
      <w:proofErr w:type="spellEnd"/>
      <w:r w:rsidR="0096115F" w:rsidRPr="00F2384B">
        <w:rPr>
          <w:rFonts w:ascii="Arial" w:hAnsi="Arial" w:cs="Arial"/>
          <w:b/>
          <w:i/>
          <w:color w:val="FF0000"/>
          <w:sz w:val="24"/>
          <w:szCs w:val="24"/>
        </w:rPr>
        <w:t>. 141</w:t>
      </w:r>
      <w:r w:rsidR="00C33981">
        <w:rPr>
          <w:rFonts w:ascii="Arial" w:hAnsi="Arial" w:cs="Arial"/>
          <w:b/>
          <w:i/>
          <w:color w:val="FF0000"/>
          <w:sz w:val="24"/>
          <w:szCs w:val="24"/>
        </w:rPr>
        <w:t xml:space="preserve"> ; </w:t>
      </w:r>
      <w:r w:rsidR="0096115F" w:rsidRPr="00F2384B">
        <w:rPr>
          <w:rFonts w:ascii="Arial" w:hAnsi="Arial" w:cs="Arial"/>
          <w:b/>
          <w:i/>
          <w:color w:val="FF0000"/>
          <w:sz w:val="24"/>
          <w:szCs w:val="24"/>
        </w:rPr>
        <w:t>les entreto</w:t>
      </w:r>
      <w:r w:rsidR="005A077A" w:rsidRPr="00F2384B">
        <w:rPr>
          <w:rFonts w:ascii="Arial" w:hAnsi="Arial" w:cs="Arial"/>
          <w:b/>
          <w:i/>
          <w:color w:val="FF0000"/>
          <w:sz w:val="24"/>
          <w:szCs w:val="24"/>
        </w:rPr>
        <w:t xml:space="preserve">ises guidages vérin gaz rep.144 ; </w:t>
      </w:r>
      <w:r w:rsidR="005A077A" w:rsidRPr="00F2384B">
        <w:rPr>
          <w:rFonts w:ascii="Arial" w:hAnsi="Arial" w:cs="Arial"/>
          <w:b/>
          <w:i/>
          <w:color w:val="FF0000"/>
          <w:sz w:val="24"/>
          <w:szCs w:val="24"/>
        </w:rPr>
        <w:br/>
        <w:t>les rondelles plates Ø 5</w:t>
      </w:r>
      <w:r w:rsidR="00C33981">
        <w:rPr>
          <w:rFonts w:ascii="Arial" w:hAnsi="Arial" w:cs="Arial"/>
          <w:b/>
          <w:i/>
          <w:color w:val="FF0000"/>
          <w:sz w:val="24"/>
          <w:szCs w:val="24"/>
        </w:rPr>
        <w:t xml:space="preserve"> </w:t>
      </w:r>
      <w:proofErr w:type="spellStart"/>
      <w:r w:rsidR="005A077A" w:rsidRPr="00F2384B">
        <w:rPr>
          <w:rFonts w:ascii="Arial" w:hAnsi="Arial" w:cs="Arial"/>
          <w:b/>
          <w:i/>
          <w:color w:val="FF0000"/>
          <w:sz w:val="24"/>
          <w:szCs w:val="24"/>
        </w:rPr>
        <w:t>rep</w:t>
      </w:r>
      <w:proofErr w:type="spellEnd"/>
      <w:r w:rsidR="005A077A" w:rsidRPr="00F2384B">
        <w:rPr>
          <w:rFonts w:ascii="Arial" w:hAnsi="Arial" w:cs="Arial"/>
          <w:b/>
          <w:i/>
          <w:color w:val="FF0000"/>
          <w:sz w:val="24"/>
          <w:szCs w:val="24"/>
        </w:rPr>
        <w:t>. 142 et les Vis H M5x12 rep.143</w:t>
      </w:r>
    </w:p>
    <w:p w:rsidR="00206959" w:rsidRDefault="00206959" w:rsidP="00C33981">
      <w:pPr>
        <w:pStyle w:val="Paragraphedeliste"/>
        <w:spacing w:line="360" w:lineRule="auto"/>
        <w:ind w:left="0"/>
        <w:rPr>
          <w:rFonts w:ascii="Arial" w:hAnsi="Arial" w:cs="Arial"/>
          <w:b/>
          <w:sz w:val="24"/>
          <w:szCs w:val="24"/>
        </w:rPr>
      </w:pPr>
    </w:p>
    <w:p w:rsidR="0096115F" w:rsidRDefault="00C33981" w:rsidP="00C33981">
      <w:pPr>
        <w:pStyle w:val="Paragraphedeliste"/>
        <w:spacing w:line="360" w:lineRule="auto"/>
        <w:ind w:left="0"/>
        <w:rPr>
          <w:rFonts w:ascii="Arial" w:hAnsi="Arial" w:cs="Arial"/>
          <w:b/>
          <w:i/>
          <w:sz w:val="24"/>
          <w:szCs w:val="24"/>
        </w:rPr>
      </w:pPr>
      <w:r>
        <w:rPr>
          <w:rFonts w:ascii="Arial" w:hAnsi="Arial" w:cs="Arial"/>
          <w:b/>
          <w:sz w:val="24"/>
          <w:szCs w:val="24"/>
        </w:rPr>
        <w:t>Q8-2</w:t>
      </w:r>
      <w:r w:rsidR="00242353">
        <w:rPr>
          <w:rFonts w:ascii="Arial" w:hAnsi="Arial" w:cs="Arial"/>
          <w:b/>
          <w:sz w:val="24"/>
          <w:szCs w:val="24"/>
        </w:rPr>
        <w:t xml:space="preserve"> </w:t>
      </w:r>
      <w:r w:rsidR="00101A5C">
        <w:rPr>
          <w:rFonts w:ascii="Arial" w:hAnsi="Arial" w:cs="Arial"/>
          <w:b/>
          <w:noProof/>
          <w:sz w:val="24"/>
          <w:szCs w:val="24"/>
        </w:rPr>
        <w:pict>
          <v:rect id="Rectangle 742" o:spid="_x0000_s1441" style="position:absolute;margin-left:492.6pt;margin-top:33.45pt;width:46.1pt;height:25.25pt;z-index:251735552;visibility:visible;mso-wrap-distance-left:0;mso-wrap-distance-right: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6CcJAIAAEMEAAAOAAAAZHJzL2Uyb0RvYy54bWysU9uO0zAQfUfiHyy/06TZ7bZETVerLkVI&#10;C6xY+ADHcRIL3xi7TcvXM3babhd4QvjBmrHHx2fOzCxv91qRnQAvranodJJTIgy3jTRdRb993bxZ&#10;UOIDMw1T1oiKHoSnt6vXr5aDK0Vhe6saAQRBjC8HV9E+BFdmmee90MxPrBMGL1sLmgV0ocsaYAOi&#10;a5UVeX6TDRYaB5YL7/H0frykq4TftoKHz23rRSCqosgtpB3SXsc9Wy1Z2QFzveRHGuwfWGgmDX56&#10;hrpngZEtyD+gtORgvW3DhFud2baVXKQcMJtp/ls2Tz1zIuWC4nh3lsn/P1j+afcIRDYVvaLEMI0l&#10;+oKiMdMpQebXRRRocL7EuCf3CDFF7x4s/+6Jsese48QdgB16wRqkNY3x2YsH0fH4lNTDR9sgPtsG&#10;m7Tat6AjIKpA9qkkh3NJxD4Qjoezxex6joXjeHVV5DfzWfqBlafHDnx4L6wm0agoIPkEznYPPkQy&#10;rDyFJPJWyWYjlUoOdPVaAdkx7I5NWkd0fxmmDBkq+nZWzBLyizt/CZGn9TcILQO2uZK6ootzECuj&#10;au9Mk5owMKlGGykrc5QxKjdWIOzrfSpUUSziF1HX2jYHVBbs2Nc4h2j0Fn5SMmBPV9T/2DIQlKgP&#10;BqsTB+BkwMmoTwYzHJ9WlAegZHTWYRyVrQPZ9Yg9TQoYe4c1bGXS95nHkTJ2apL9OFVxFC79FPU8&#10;+6tfAAAA//8DAFBLAwQUAAYACAAAACEAwUqkUt8AAAALAQAADwAAAGRycy9kb3ducmV2LnhtbEyP&#10;wU7DMAyG70i8Q2QkbizpxLqtazqhCQ7AhQ3EOWuytCJxqiZdy9vjndjtt/zp9+dyO3nHzqaPbUAJ&#10;2UwAM1gH3aKV8PX58rACFpNCrVxAI+HXRNhWtzelKnQYcW/Oh2QZlWAslIQmpa7gPNaN8SrOQmeQ&#10;dqfQe5Vo7C3XvRqp3Ds+FyLnXrVIFxrVmV1j6p/D4CXY6XvcD/3b4vm1tl6Jnfvg75mU93fT0wZY&#10;MlP6h+GiT+pQkdMxDKgjcxLWq8WcUAl5vgZ2AcRy+QjsSCmjwKuSX/9Q/QEAAP//AwBQSwECLQAU&#10;AAYACAAAACEAtoM4kv4AAADhAQAAEwAAAAAAAAAAAAAAAAAAAAAAW0NvbnRlbnRfVHlwZXNdLnht&#10;bFBLAQItABQABgAIAAAAIQA4/SH/1gAAAJQBAAALAAAAAAAAAAAAAAAAAC8BAABfcmVscy8ucmVs&#10;c1BLAQItABQABgAIAAAAIQCXv6CcJAIAAEMEAAAOAAAAAAAAAAAAAAAAAC4CAABkcnMvZTJvRG9j&#10;LnhtbFBLAQItABQABgAIAAAAIQDBSqRS3wAAAAsBAAAPAAAAAAAAAAAAAAAAAH4EAABkcnMvZG93&#10;bnJldi54bWxQSwUGAAAAAAQABADzAAAAigUAAAAA&#10;">
            <v:textbox inset="0,0,0,0">
              <w:txbxContent>
                <w:p w:rsidR="00242353" w:rsidRPr="008E28A5" w:rsidRDefault="00242353" w:rsidP="0096115F">
                  <w:pPr>
                    <w:jc w:val="right"/>
                    <w:rPr>
                      <w:b/>
                      <w:sz w:val="32"/>
                      <w:szCs w:val="32"/>
                    </w:rPr>
                  </w:pPr>
                  <w:r w:rsidRPr="008E28A5">
                    <w:rPr>
                      <w:sz w:val="24"/>
                      <w:szCs w:val="24"/>
                    </w:rPr>
                    <w:t>……</w:t>
                  </w:r>
                  <w:r>
                    <w:rPr>
                      <w:b/>
                      <w:sz w:val="32"/>
                      <w:szCs w:val="32"/>
                    </w:rPr>
                    <w:t>/2</w:t>
                  </w:r>
                </w:p>
              </w:txbxContent>
            </v:textbox>
          </v:rect>
        </w:pict>
      </w:r>
      <w:r w:rsidR="0096115F" w:rsidRPr="000D04F9">
        <w:rPr>
          <w:rFonts w:ascii="Arial" w:hAnsi="Arial" w:cs="Arial"/>
          <w:b/>
          <w:sz w:val="24"/>
          <w:szCs w:val="24"/>
        </w:rPr>
        <w:t>Indiquer</w:t>
      </w:r>
      <w:r w:rsidR="0096115F" w:rsidRPr="00F74F36">
        <w:rPr>
          <w:rFonts w:ascii="Arial" w:hAnsi="Arial" w:cs="Arial"/>
          <w:sz w:val="24"/>
          <w:szCs w:val="24"/>
        </w:rPr>
        <w:t xml:space="preserve"> ci-après les éléments qui réalisent </w:t>
      </w:r>
      <w:r w:rsidR="005A077A" w:rsidRPr="00F74F36">
        <w:rPr>
          <w:rFonts w:ascii="Arial" w:hAnsi="Arial" w:cs="Arial"/>
          <w:sz w:val="24"/>
          <w:szCs w:val="24"/>
        </w:rPr>
        <w:t>l</w:t>
      </w:r>
      <w:r w:rsidR="005A077A">
        <w:rPr>
          <w:rFonts w:ascii="Arial" w:hAnsi="Arial" w:cs="Arial"/>
          <w:sz w:val="24"/>
          <w:szCs w:val="24"/>
        </w:rPr>
        <w:t>’assemblage d</w:t>
      </w:r>
      <w:r w:rsidR="005A077A" w:rsidRPr="00F74F36">
        <w:rPr>
          <w:rFonts w:ascii="Arial" w:hAnsi="Arial" w:cs="Arial"/>
          <w:sz w:val="24"/>
          <w:szCs w:val="24"/>
        </w:rPr>
        <w:t>e</w:t>
      </w:r>
      <w:r w:rsidR="005A077A">
        <w:rPr>
          <w:rFonts w:ascii="Arial" w:hAnsi="Arial" w:cs="Arial"/>
          <w:sz w:val="24"/>
          <w:szCs w:val="24"/>
        </w:rPr>
        <w:t>s</w:t>
      </w:r>
      <w:r w:rsidR="0096115F" w:rsidRPr="00F74F36">
        <w:rPr>
          <w:rFonts w:ascii="Arial" w:hAnsi="Arial" w:cs="Arial"/>
          <w:sz w:val="24"/>
          <w:szCs w:val="24"/>
        </w:rPr>
        <w:t xml:space="preserve"> Charnière-4B-260 </w:t>
      </w:r>
      <w:proofErr w:type="spellStart"/>
      <w:r w:rsidR="0096115F" w:rsidRPr="00F74F36">
        <w:rPr>
          <w:rFonts w:ascii="Arial" w:hAnsi="Arial" w:cs="Arial"/>
          <w:sz w:val="24"/>
          <w:szCs w:val="24"/>
        </w:rPr>
        <w:t>rep</w:t>
      </w:r>
      <w:proofErr w:type="spellEnd"/>
      <w:r w:rsidR="0096115F" w:rsidRPr="00F74F36">
        <w:rPr>
          <w:rFonts w:ascii="Arial" w:hAnsi="Arial" w:cs="Arial"/>
          <w:sz w:val="24"/>
          <w:szCs w:val="24"/>
        </w:rPr>
        <w:t xml:space="preserve">. 140 </w:t>
      </w:r>
      <w:r w:rsidR="005A077A">
        <w:rPr>
          <w:rFonts w:ascii="Arial" w:hAnsi="Arial" w:cs="Arial"/>
          <w:sz w:val="24"/>
          <w:szCs w:val="24"/>
        </w:rPr>
        <w:t>sur</w:t>
      </w:r>
      <w:r w:rsidR="0096115F" w:rsidRPr="00F74F36">
        <w:rPr>
          <w:rFonts w:ascii="Arial" w:hAnsi="Arial" w:cs="Arial"/>
          <w:sz w:val="24"/>
          <w:szCs w:val="24"/>
        </w:rPr>
        <w:t xml:space="preserve"> le capot de protection supérieur</w:t>
      </w:r>
      <w:r w:rsidR="00242353">
        <w:rPr>
          <w:rFonts w:ascii="Arial" w:hAnsi="Arial" w:cs="Arial"/>
          <w:sz w:val="24"/>
          <w:szCs w:val="24"/>
        </w:rPr>
        <w:t xml:space="preserve"> (</w:t>
      </w:r>
      <w:r w:rsidR="0096115F" w:rsidRPr="00F74F36">
        <w:rPr>
          <w:rFonts w:ascii="Arial" w:hAnsi="Arial" w:cs="Arial"/>
          <w:sz w:val="24"/>
          <w:szCs w:val="24"/>
        </w:rPr>
        <w:t>14</w:t>
      </w:r>
      <w:r w:rsidR="00242353">
        <w:rPr>
          <w:rFonts w:ascii="Arial" w:hAnsi="Arial" w:cs="Arial"/>
          <w:sz w:val="24"/>
          <w:szCs w:val="24"/>
        </w:rPr>
        <w:t>)</w:t>
      </w:r>
      <w:r w:rsidR="0096115F">
        <w:rPr>
          <w:rFonts w:ascii="Arial" w:hAnsi="Arial" w:cs="Arial"/>
          <w:sz w:val="24"/>
          <w:szCs w:val="24"/>
        </w:rPr>
        <w:t>.</w:t>
      </w:r>
      <w:r w:rsidR="0096115F">
        <w:rPr>
          <w:rFonts w:ascii="Arial" w:hAnsi="Arial" w:cs="Arial"/>
          <w:sz w:val="24"/>
          <w:szCs w:val="24"/>
        </w:rPr>
        <w:br/>
      </w:r>
      <w:r w:rsidR="0096115F" w:rsidRPr="000B3519">
        <w:rPr>
          <w:rFonts w:ascii="Arial" w:hAnsi="Arial" w:cs="Arial"/>
          <w:b/>
          <w:i/>
          <w:color w:val="FF0000"/>
          <w:sz w:val="24"/>
          <w:szCs w:val="24"/>
        </w:rPr>
        <w:t xml:space="preserve">Les 4 vis FHC-M8x20 </w:t>
      </w:r>
      <w:proofErr w:type="spellStart"/>
      <w:r w:rsidR="0096115F" w:rsidRPr="000B3519">
        <w:rPr>
          <w:rFonts w:ascii="Arial" w:hAnsi="Arial" w:cs="Arial"/>
          <w:b/>
          <w:i/>
          <w:color w:val="FF0000"/>
          <w:sz w:val="24"/>
          <w:szCs w:val="24"/>
        </w:rPr>
        <w:t>rep</w:t>
      </w:r>
      <w:proofErr w:type="spellEnd"/>
      <w:r w:rsidR="0096115F" w:rsidRPr="000B3519">
        <w:rPr>
          <w:rFonts w:ascii="Arial" w:hAnsi="Arial" w:cs="Arial"/>
          <w:b/>
          <w:i/>
          <w:color w:val="FF0000"/>
          <w:sz w:val="24"/>
          <w:szCs w:val="24"/>
        </w:rPr>
        <w:t>. 145</w:t>
      </w:r>
      <w:r w:rsidR="0096115F" w:rsidRPr="0096115F">
        <w:rPr>
          <w:rFonts w:ascii="Arial" w:hAnsi="Arial" w:cs="Arial"/>
          <w:b/>
          <w:i/>
          <w:sz w:val="24"/>
          <w:szCs w:val="24"/>
        </w:rPr>
        <w:t>.</w:t>
      </w:r>
    </w:p>
    <w:p w:rsidR="00206959" w:rsidRPr="00F74F36" w:rsidRDefault="00206959" w:rsidP="00C33981">
      <w:pPr>
        <w:pStyle w:val="Paragraphedeliste"/>
        <w:spacing w:line="360" w:lineRule="auto"/>
        <w:ind w:left="0"/>
        <w:rPr>
          <w:rFonts w:ascii="Arial" w:hAnsi="Arial" w:cs="Arial"/>
          <w:b/>
          <w:i/>
          <w:color w:val="FF0000"/>
          <w:sz w:val="24"/>
          <w:szCs w:val="24"/>
        </w:rPr>
      </w:pPr>
    </w:p>
    <w:tbl>
      <w:tblPr>
        <w:tblpPr w:leftFromText="142" w:rightFromText="142" w:bottomFromText="284" w:vertAnchor="text" w:horzAnchor="margin" w:tblpXSpec="right" w:tblpY="137"/>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985"/>
        <w:gridCol w:w="2582"/>
      </w:tblGrid>
      <w:tr w:rsidR="001453A1" w:rsidTr="00C33981">
        <w:trPr>
          <w:trHeight w:val="353"/>
          <w:jc w:val="right"/>
        </w:trPr>
        <w:tc>
          <w:tcPr>
            <w:tcW w:w="675" w:type="dxa"/>
            <w:vMerge w:val="restart"/>
            <w:vAlign w:val="center"/>
          </w:tcPr>
          <w:p w:rsidR="0096115F" w:rsidRPr="00C33981" w:rsidRDefault="0096115F" w:rsidP="00405C40">
            <w:pPr>
              <w:jc w:val="center"/>
              <w:rPr>
                <w:rFonts w:ascii="Arial" w:hAnsi="Arial" w:cs="Arial"/>
                <w:b/>
                <w:sz w:val="24"/>
                <w:szCs w:val="24"/>
              </w:rPr>
            </w:pPr>
            <w:r w:rsidRPr="00C33981">
              <w:rPr>
                <w:rFonts w:ascii="Arial" w:hAnsi="Arial" w:cs="Arial"/>
                <w:b/>
                <w:sz w:val="24"/>
                <w:szCs w:val="24"/>
              </w:rPr>
              <w:t>Q9</w:t>
            </w:r>
          </w:p>
        </w:tc>
        <w:tc>
          <w:tcPr>
            <w:tcW w:w="5670" w:type="dxa"/>
            <w:vMerge w:val="restart"/>
            <w:vAlign w:val="center"/>
          </w:tcPr>
          <w:p w:rsidR="0096115F" w:rsidRPr="004C6A17" w:rsidRDefault="00910521" w:rsidP="00405C40">
            <w:pPr>
              <w:jc w:val="center"/>
              <w:rPr>
                <w:rFonts w:ascii="Arial" w:hAnsi="Arial" w:cs="Arial"/>
                <w:b/>
                <w:sz w:val="24"/>
                <w:szCs w:val="24"/>
              </w:rPr>
            </w:pPr>
            <w:r w:rsidRPr="009A61BC">
              <w:rPr>
                <w:rFonts w:ascii="Arial" w:hAnsi="Arial" w:cs="Arial"/>
                <w:b/>
                <w:sz w:val="24"/>
                <w:szCs w:val="24"/>
              </w:rPr>
              <w:t>Rédiger la gamm</w:t>
            </w:r>
            <w:r>
              <w:rPr>
                <w:rFonts w:ascii="Arial" w:hAnsi="Arial" w:cs="Arial"/>
                <w:b/>
                <w:sz w:val="24"/>
                <w:szCs w:val="24"/>
              </w:rPr>
              <w:t xml:space="preserve">e de démontage et </w:t>
            </w:r>
            <w:r w:rsidRPr="009A61BC">
              <w:rPr>
                <w:rFonts w:ascii="Arial" w:hAnsi="Arial" w:cs="Arial"/>
                <w:b/>
                <w:sz w:val="24"/>
                <w:szCs w:val="24"/>
              </w:rPr>
              <w:t>actualiser les procédures de prévention</w:t>
            </w:r>
          </w:p>
        </w:tc>
        <w:tc>
          <w:tcPr>
            <w:tcW w:w="1985" w:type="dxa"/>
            <w:vMerge w:val="restart"/>
            <w:tcMar>
              <w:left w:w="28" w:type="dxa"/>
              <w:right w:w="28" w:type="dxa"/>
            </w:tcMar>
            <w:vAlign w:val="center"/>
          </w:tcPr>
          <w:p w:rsidR="0096115F" w:rsidRPr="004C6A17" w:rsidRDefault="00F2384B" w:rsidP="000D04F9">
            <w:pPr>
              <w:jc w:val="center"/>
              <w:rPr>
                <w:rFonts w:ascii="Arial" w:hAnsi="Arial" w:cs="Arial"/>
                <w:b/>
                <w:sz w:val="24"/>
                <w:szCs w:val="24"/>
              </w:rPr>
            </w:pPr>
            <w:r>
              <w:rPr>
                <w:rFonts w:ascii="Arial" w:hAnsi="Arial" w:cs="Arial"/>
                <w:b/>
                <w:sz w:val="24"/>
                <w:szCs w:val="24"/>
              </w:rPr>
              <w:t>DTR</w:t>
            </w:r>
            <w:r w:rsidR="00C33981">
              <w:rPr>
                <w:rFonts w:ascii="Arial" w:hAnsi="Arial" w:cs="Arial"/>
                <w:b/>
                <w:sz w:val="24"/>
                <w:szCs w:val="24"/>
              </w:rPr>
              <w:t xml:space="preserve"> </w:t>
            </w:r>
            <w:r>
              <w:rPr>
                <w:rFonts w:ascii="Arial" w:hAnsi="Arial" w:cs="Arial"/>
                <w:b/>
                <w:sz w:val="24"/>
                <w:szCs w:val="24"/>
              </w:rPr>
              <w:t>9 et DTR</w:t>
            </w:r>
            <w:r w:rsidR="00C33981">
              <w:rPr>
                <w:rFonts w:ascii="Arial" w:hAnsi="Arial" w:cs="Arial"/>
                <w:b/>
                <w:sz w:val="24"/>
                <w:szCs w:val="24"/>
              </w:rPr>
              <w:t xml:space="preserve"> </w:t>
            </w:r>
            <w:r>
              <w:rPr>
                <w:rFonts w:ascii="Arial" w:hAnsi="Arial" w:cs="Arial"/>
                <w:b/>
                <w:sz w:val="24"/>
                <w:szCs w:val="24"/>
              </w:rPr>
              <w:t>10</w:t>
            </w:r>
          </w:p>
        </w:tc>
        <w:tc>
          <w:tcPr>
            <w:tcW w:w="2582" w:type="dxa"/>
            <w:vAlign w:val="center"/>
          </w:tcPr>
          <w:p w:rsidR="0096115F" w:rsidRPr="004C6A17" w:rsidRDefault="0096115F" w:rsidP="00405C40">
            <w:pPr>
              <w:jc w:val="center"/>
              <w:rPr>
                <w:rFonts w:ascii="Arial" w:hAnsi="Arial" w:cs="Arial"/>
                <w:b/>
                <w:sz w:val="24"/>
                <w:szCs w:val="24"/>
              </w:rPr>
            </w:pPr>
            <w:r w:rsidRPr="004C6A17">
              <w:rPr>
                <w:rFonts w:ascii="Arial" w:hAnsi="Arial" w:cs="Arial"/>
                <w:b/>
                <w:sz w:val="24"/>
                <w:szCs w:val="24"/>
              </w:rPr>
              <w:t xml:space="preserve">Temps : </w:t>
            </w:r>
            <w:r w:rsidR="00F434BE" w:rsidRPr="004C6A17">
              <w:rPr>
                <w:rFonts w:ascii="Arial" w:hAnsi="Arial" w:cs="Arial"/>
                <w:b/>
                <w:sz w:val="24"/>
                <w:szCs w:val="24"/>
              </w:rPr>
              <w:t>30</w:t>
            </w:r>
            <w:r w:rsidR="00C33981">
              <w:rPr>
                <w:rFonts w:ascii="Arial" w:hAnsi="Arial" w:cs="Arial"/>
                <w:b/>
                <w:sz w:val="24"/>
                <w:szCs w:val="24"/>
              </w:rPr>
              <w:t xml:space="preserve"> min</w:t>
            </w:r>
          </w:p>
        </w:tc>
      </w:tr>
      <w:tr w:rsidR="001453A1" w:rsidTr="00C33981">
        <w:trPr>
          <w:trHeight w:val="459"/>
          <w:jc w:val="right"/>
        </w:trPr>
        <w:tc>
          <w:tcPr>
            <w:tcW w:w="675" w:type="dxa"/>
            <w:vMerge/>
            <w:vAlign w:val="center"/>
          </w:tcPr>
          <w:p w:rsidR="0096115F" w:rsidRPr="004C6A17" w:rsidRDefault="0096115F" w:rsidP="00405C40">
            <w:pPr>
              <w:jc w:val="center"/>
              <w:rPr>
                <w:rFonts w:cs="Calibri"/>
                <w:b/>
                <w:sz w:val="24"/>
                <w:szCs w:val="24"/>
              </w:rPr>
            </w:pPr>
          </w:p>
        </w:tc>
        <w:tc>
          <w:tcPr>
            <w:tcW w:w="5670" w:type="dxa"/>
            <w:vMerge/>
            <w:vAlign w:val="center"/>
          </w:tcPr>
          <w:p w:rsidR="0096115F" w:rsidRPr="004C6A17" w:rsidRDefault="0096115F" w:rsidP="00405C40">
            <w:pPr>
              <w:jc w:val="center"/>
              <w:rPr>
                <w:rFonts w:ascii="Arial" w:hAnsi="Arial" w:cs="Arial"/>
                <w:b/>
                <w:sz w:val="24"/>
                <w:szCs w:val="24"/>
              </w:rPr>
            </w:pPr>
          </w:p>
        </w:tc>
        <w:tc>
          <w:tcPr>
            <w:tcW w:w="1985" w:type="dxa"/>
            <w:vMerge/>
            <w:vAlign w:val="center"/>
          </w:tcPr>
          <w:p w:rsidR="0096115F" w:rsidRPr="004C6A17" w:rsidRDefault="0096115F" w:rsidP="00405C40">
            <w:pPr>
              <w:jc w:val="center"/>
              <w:rPr>
                <w:rFonts w:ascii="Arial" w:hAnsi="Arial" w:cs="Arial"/>
                <w:b/>
                <w:sz w:val="24"/>
                <w:szCs w:val="24"/>
              </w:rPr>
            </w:pPr>
          </w:p>
        </w:tc>
        <w:tc>
          <w:tcPr>
            <w:tcW w:w="2582" w:type="dxa"/>
            <w:vAlign w:val="center"/>
          </w:tcPr>
          <w:p w:rsidR="0096115F" w:rsidRPr="004C6A17" w:rsidRDefault="0096115F" w:rsidP="00405C40">
            <w:pPr>
              <w:jc w:val="center"/>
              <w:rPr>
                <w:rFonts w:ascii="Arial" w:hAnsi="Arial" w:cs="Arial"/>
                <w:b/>
                <w:sz w:val="32"/>
                <w:szCs w:val="32"/>
              </w:rPr>
            </w:pPr>
            <w:r w:rsidRPr="004C6A17">
              <w:rPr>
                <w:rFonts w:ascii="Arial" w:hAnsi="Arial" w:cs="Arial"/>
                <w:b/>
                <w:sz w:val="32"/>
                <w:szCs w:val="32"/>
              </w:rPr>
              <w:t>…../</w:t>
            </w:r>
            <w:r w:rsidR="00F434BE" w:rsidRPr="004C6A17">
              <w:rPr>
                <w:rFonts w:ascii="Arial" w:hAnsi="Arial" w:cs="Arial"/>
                <w:b/>
                <w:sz w:val="32"/>
                <w:szCs w:val="32"/>
              </w:rPr>
              <w:t>23</w:t>
            </w:r>
          </w:p>
        </w:tc>
      </w:tr>
    </w:tbl>
    <w:p w:rsidR="00910521" w:rsidRPr="00C33981" w:rsidRDefault="00242353" w:rsidP="00242353">
      <w:pPr>
        <w:pStyle w:val="Paragraphedeliste"/>
        <w:spacing w:after="240" w:line="276" w:lineRule="auto"/>
        <w:ind w:left="0"/>
        <w:jc w:val="both"/>
        <w:rPr>
          <w:rFonts w:ascii="Arial" w:hAnsi="Arial" w:cs="Arial"/>
          <w:sz w:val="24"/>
          <w:szCs w:val="24"/>
        </w:rPr>
      </w:pPr>
      <w:r>
        <w:rPr>
          <w:rFonts w:ascii="Arial" w:hAnsi="Arial" w:cs="Arial"/>
          <w:b/>
          <w:sz w:val="24"/>
          <w:szCs w:val="24"/>
        </w:rPr>
        <w:t>Q9</w:t>
      </w:r>
      <w:r w:rsidR="00206959">
        <w:rPr>
          <w:rFonts w:ascii="Arial" w:hAnsi="Arial" w:cs="Arial"/>
          <w:b/>
          <w:sz w:val="24"/>
          <w:szCs w:val="24"/>
        </w:rPr>
        <w:t>-</w:t>
      </w:r>
      <w:r>
        <w:rPr>
          <w:rFonts w:ascii="Arial" w:hAnsi="Arial" w:cs="Arial"/>
          <w:b/>
          <w:sz w:val="24"/>
          <w:szCs w:val="24"/>
        </w:rPr>
        <w:t xml:space="preserve">1 </w:t>
      </w:r>
      <w:r w:rsidR="000B3519" w:rsidRPr="00C33981">
        <w:rPr>
          <w:rFonts w:ascii="Arial" w:hAnsi="Arial" w:cs="Arial"/>
          <w:b/>
          <w:sz w:val="24"/>
          <w:szCs w:val="24"/>
        </w:rPr>
        <w:t xml:space="preserve">Rédiger </w:t>
      </w:r>
      <w:r w:rsidR="000B3519" w:rsidRPr="00C33981">
        <w:rPr>
          <w:rFonts w:ascii="Arial" w:hAnsi="Arial" w:cs="Arial"/>
          <w:sz w:val="24"/>
          <w:szCs w:val="24"/>
        </w:rPr>
        <w:t>la proc</w:t>
      </w:r>
      <w:r w:rsidR="004F6517" w:rsidRPr="00C33981">
        <w:rPr>
          <w:rFonts w:ascii="Arial" w:hAnsi="Arial" w:cs="Arial"/>
          <w:sz w:val="24"/>
          <w:szCs w:val="24"/>
        </w:rPr>
        <w:t>édure de démontage du capot</w:t>
      </w:r>
      <w:r>
        <w:rPr>
          <w:rFonts w:ascii="Arial" w:hAnsi="Arial" w:cs="Arial"/>
          <w:sz w:val="24"/>
          <w:szCs w:val="24"/>
        </w:rPr>
        <w:t xml:space="preserve"> </w:t>
      </w:r>
      <w:r w:rsidR="004F6517" w:rsidRPr="00C33981">
        <w:rPr>
          <w:rFonts w:ascii="Arial" w:hAnsi="Arial" w:cs="Arial"/>
          <w:sz w:val="24"/>
          <w:szCs w:val="24"/>
        </w:rPr>
        <w:t>(</w:t>
      </w:r>
      <w:r w:rsidR="00C33981" w:rsidRPr="00C33981">
        <w:rPr>
          <w:rFonts w:ascii="Arial" w:hAnsi="Arial" w:cs="Arial"/>
          <w:sz w:val="24"/>
          <w:szCs w:val="24"/>
        </w:rPr>
        <w:t>14</w:t>
      </w:r>
      <w:r w:rsidR="004F6517" w:rsidRPr="00C33981">
        <w:rPr>
          <w:rFonts w:ascii="Arial" w:hAnsi="Arial" w:cs="Arial"/>
          <w:sz w:val="24"/>
          <w:szCs w:val="24"/>
        </w:rPr>
        <w:t>)</w:t>
      </w:r>
      <w:r w:rsidR="00C33981" w:rsidRPr="00C33981">
        <w:rPr>
          <w:rFonts w:ascii="Arial" w:hAnsi="Arial" w:cs="Arial"/>
          <w:sz w:val="24"/>
          <w:szCs w:val="24"/>
        </w:rPr>
        <w:t xml:space="preserve"> </w:t>
      </w:r>
      <w:r w:rsidR="000B3519" w:rsidRPr="00C33981">
        <w:rPr>
          <w:rFonts w:ascii="Arial" w:hAnsi="Arial" w:cs="Arial"/>
          <w:sz w:val="24"/>
          <w:szCs w:val="24"/>
        </w:rPr>
        <w:t>suivre l’exemple de la première ligne.</w:t>
      </w:r>
    </w:p>
    <w:p w:rsidR="00910521" w:rsidRPr="00C33981" w:rsidRDefault="00910521" w:rsidP="00C33981">
      <w:pPr>
        <w:pStyle w:val="Paragraphedeliste"/>
        <w:spacing w:after="240" w:line="276" w:lineRule="auto"/>
        <w:ind w:left="0"/>
        <w:jc w:val="both"/>
        <w:rPr>
          <w:rFonts w:ascii="Arial" w:hAnsi="Arial" w:cs="Arial"/>
          <w:sz w:val="24"/>
          <w:szCs w:val="24"/>
        </w:rPr>
      </w:pPr>
      <w:r w:rsidRPr="00C33981">
        <w:rPr>
          <w:rFonts w:ascii="Arial" w:hAnsi="Arial" w:cs="Arial"/>
          <w:sz w:val="24"/>
          <w:szCs w:val="24"/>
          <w:u w:val="single"/>
        </w:rPr>
        <w:t>Hypothèses :</w:t>
      </w:r>
      <w:r w:rsidRPr="00C33981">
        <w:rPr>
          <w:rFonts w:ascii="Arial" w:hAnsi="Arial" w:cs="Arial"/>
          <w:sz w:val="24"/>
          <w:szCs w:val="24"/>
        </w:rPr>
        <w:t xml:space="preserve"> Le capot est fermé. La pompe est arrêtée et consignée. Il n’y a plus de pression dans les canalisations THP et elles sont purgées.</w:t>
      </w:r>
    </w:p>
    <w:p w:rsidR="00910521" w:rsidRPr="00C33981" w:rsidRDefault="00910521" w:rsidP="00C33981">
      <w:pPr>
        <w:spacing w:before="240" w:after="240" w:line="276" w:lineRule="auto"/>
        <w:jc w:val="both"/>
        <w:rPr>
          <w:rFonts w:ascii="Arial" w:hAnsi="Arial" w:cs="Arial"/>
          <w:sz w:val="24"/>
          <w:szCs w:val="24"/>
        </w:rPr>
      </w:pPr>
      <w:r w:rsidRPr="00C33981">
        <w:rPr>
          <w:rFonts w:ascii="Arial" w:hAnsi="Arial" w:cs="Arial"/>
          <w:sz w:val="24"/>
          <w:szCs w:val="24"/>
          <w:u w:val="single"/>
        </w:rPr>
        <w:t>Consignes :</w:t>
      </w:r>
      <w:r w:rsidRPr="00C33981">
        <w:rPr>
          <w:rFonts w:ascii="Arial" w:hAnsi="Arial" w:cs="Arial"/>
          <w:sz w:val="24"/>
          <w:szCs w:val="24"/>
        </w:rPr>
        <w:t xml:space="preserve"> Seules les fixations sur le capot</w:t>
      </w:r>
      <w:r w:rsidR="00242353">
        <w:rPr>
          <w:rFonts w:ascii="Arial" w:hAnsi="Arial" w:cs="Arial"/>
          <w:sz w:val="24"/>
          <w:szCs w:val="24"/>
        </w:rPr>
        <w:t xml:space="preserve"> </w:t>
      </w:r>
      <w:r w:rsidRPr="00C33981">
        <w:rPr>
          <w:rFonts w:ascii="Arial" w:hAnsi="Arial" w:cs="Arial"/>
          <w:sz w:val="24"/>
          <w:szCs w:val="24"/>
        </w:rPr>
        <w:t xml:space="preserve">(14) des ressorts à gaz seront démontées. </w:t>
      </w:r>
      <w:r w:rsidRPr="00C33981">
        <w:rPr>
          <w:rFonts w:ascii="Arial" w:hAnsi="Arial" w:cs="Arial"/>
          <w:sz w:val="24"/>
          <w:szCs w:val="24"/>
        </w:rPr>
        <w:br/>
        <w:t>Les ressorts à gaz seront pivotés et posés sur le plateau supérieur de la pompe THP après démontage. Les charnières (140) et les raccords THP (160, 159 et 161) doivent être démontés capot fermé.</w:t>
      </w:r>
    </w:p>
    <w:p w:rsidR="00C33981" w:rsidRDefault="00C33981">
      <w:pPr>
        <w:rPr>
          <w:rFonts w:ascii="Arial" w:hAnsi="Arial" w:cs="Arial"/>
          <w:sz w:val="22"/>
          <w:szCs w:val="22"/>
        </w:rPr>
      </w:pPr>
      <w:r>
        <w:rPr>
          <w:rFonts w:ascii="Arial" w:hAnsi="Arial" w:cs="Arial"/>
          <w:sz w:val="22"/>
          <w:szCs w:val="22"/>
        </w:rPr>
        <w:br w:type="page"/>
      </w:r>
    </w:p>
    <w:p w:rsidR="000B3519" w:rsidRPr="000B3519" w:rsidRDefault="000B3519" w:rsidP="000B3519">
      <w:pPr>
        <w:spacing w:before="240" w:after="240"/>
        <w:rPr>
          <w:rFonts w:ascii="Arial" w:hAnsi="Arial" w:cs="Arial"/>
          <w:sz w:val="22"/>
          <w:szCs w:val="22"/>
        </w:rPr>
      </w:pPr>
    </w:p>
    <w:tbl>
      <w:tblPr>
        <w:tblW w:w="107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2410"/>
        <w:gridCol w:w="1134"/>
        <w:gridCol w:w="1134"/>
        <w:gridCol w:w="2009"/>
        <w:gridCol w:w="2243"/>
      </w:tblGrid>
      <w:tr w:rsidR="008077AE" w:rsidRPr="00206959" w:rsidTr="00206959">
        <w:trPr>
          <w:trHeight w:val="668"/>
        </w:trPr>
        <w:tc>
          <w:tcPr>
            <w:tcW w:w="1843" w:type="dxa"/>
            <w:vAlign w:val="center"/>
          </w:tcPr>
          <w:p w:rsidR="008077AE" w:rsidRPr="00206959" w:rsidRDefault="008077AE" w:rsidP="00903C03">
            <w:pPr>
              <w:pStyle w:val="Paragraphedeliste"/>
              <w:spacing w:line="360" w:lineRule="auto"/>
              <w:ind w:left="0"/>
              <w:jc w:val="center"/>
              <w:rPr>
                <w:rFonts w:ascii="Arial" w:hAnsi="Arial" w:cs="Arial"/>
                <w:b/>
                <w:sz w:val="22"/>
                <w:szCs w:val="22"/>
              </w:rPr>
            </w:pPr>
            <w:r w:rsidRPr="00206959">
              <w:rPr>
                <w:rFonts w:ascii="Arial" w:hAnsi="Arial" w:cs="Arial"/>
                <w:b/>
                <w:i/>
                <w:color w:val="FF0000"/>
                <w:sz w:val="24"/>
                <w:szCs w:val="24"/>
              </w:rPr>
              <w:br w:type="page"/>
            </w:r>
            <w:r w:rsidRPr="00206959">
              <w:rPr>
                <w:rFonts w:ascii="Arial" w:hAnsi="Arial" w:cs="Arial"/>
                <w:b/>
                <w:sz w:val="22"/>
                <w:szCs w:val="22"/>
              </w:rPr>
              <w:t>Action</w:t>
            </w:r>
          </w:p>
        </w:tc>
        <w:tc>
          <w:tcPr>
            <w:tcW w:w="2410" w:type="dxa"/>
            <w:vAlign w:val="center"/>
          </w:tcPr>
          <w:p w:rsidR="008077AE" w:rsidRPr="00206959" w:rsidRDefault="008077AE" w:rsidP="00903C03">
            <w:pPr>
              <w:pStyle w:val="Paragraphedeliste"/>
              <w:spacing w:line="360" w:lineRule="auto"/>
              <w:ind w:left="0"/>
              <w:jc w:val="center"/>
              <w:rPr>
                <w:rFonts w:ascii="Arial" w:hAnsi="Arial" w:cs="Arial"/>
                <w:b/>
                <w:sz w:val="22"/>
                <w:szCs w:val="22"/>
              </w:rPr>
            </w:pPr>
            <w:r w:rsidRPr="00206959">
              <w:rPr>
                <w:rFonts w:ascii="Arial" w:hAnsi="Arial" w:cs="Arial"/>
                <w:b/>
                <w:sz w:val="22"/>
                <w:szCs w:val="22"/>
              </w:rPr>
              <w:t>Désignation</w:t>
            </w:r>
          </w:p>
        </w:tc>
        <w:tc>
          <w:tcPr>
            <w:tcW w:w="1134" w:type="dxa"/>
            <w:vAlign w:val="center"/>
          </w:tcPr>
          <w:p w:rsidR="008077AE" w:rsidRPr="00206959" w:rsidRDefault="008077AE" w:rsidP="00903C03">
            <w:pPr>
              <w:pStyle w:val="Paragraphedeliste"/>
              <w:spacing w:line="360" w:lineRule="auto"/>
              <w:ind w:left="0"/>
              <w:jc w:val="center"/>
              <w:rPr>
                <w:rFonts w:ascii="Arial" w:hAnsi="Arial" w:cs="Arial"/>
                <w:b/>
                <w:sz w:val="22"/>
                <w:szCs w:val="22"/>
              </w:rPr>
            </w:pPr>
            <w:r w:rsidRPr="00206959">
              <w:rPr>
                <w:rFonts w:ascii="Arial" w:hAnsi="Arial" w:cs="Arial"/>
                <w:b/>
                <w:sz w:val="22"/>
                <w:szCs w:val="22"/>
              </w:rPr>
              <w:t>Repère</w:t>
            </w:r>
          </w:p>
        </w:tc>
        <w:tc>
          <w:tcPr>
            <w:tcW w:w="1134" w:type="dxa"/>
            <w:vAlign w:val="center"/>
          </w:tcPr>
          <w:p w:rsidR="008077AE" w:rsidRPr="00206959" w:rsidRDefault="008077AE" w:rsidP="00903C03">
            <w:pPr>
              <w:pStyle w:val="Paragraphedeliste"/>
              <w:spacing w:line="360" w:lineRule="auto"/>
              <w:ind w:left="0"/>
              <w:jc w:val="center"/>
              <w:rPr>
                <w:rFonts w:ascii="Arial" w:hAnsi="Arial" w:cs="Arial"/>
                <w:b/>
                <w:sz w:val="22"/>
                <w:szCs w:val="22"/>
              </w:rPr>
            </w:pPr>
            <w:r w:rsidRPr="00206959">
              <w:rPr>
                <w:rFonts w:ascii="Arial" w:hAnsi="Arial" w:cs="Arial"/>
                <w:b/>
                <w:sz w:val="22"/>
                <w:szCs w:val="22"/>
              </w:rPr>
              <w:t>Quantité</w:t>
            </w:r>
          </w:p>
        </w:tc>
        <w:tc>
          <w:tcPr>
            <w:tcW w:w="2009" w:type="dxa"/>
            <w:vAlign w:val="center"/>
          </w:tcPr>
          <w:p w:rsidR="008077AE" w:rsidRPr="00206959" w:rsidRDefault="008077AE" w:rsidP="00903C03">
            <w:pPr>
              <w:pStyle w:val="Paragraphedeliste"/>
              <w:spacing w:line="360" w:lineRule="auto"/>
              <w:ind w:left="0"/>
              <w:jc w:val="center"/>
              <w:rPr>
                <w:rFonts w:ascii="Arial" w:hAnsi="Arial" w:cs="Arial"/>
                <w:b/>
                <w:sz w:val="22"/>
                <w:szCs w:val="22"/>
              </w:rPr>
            </w:pPr>
            <w:r w:rsidRPr="00206959">
              <w:rPr>
                <w:rFonts w:ascii="Arial" w:hAnsi="Arial" w:cs="Arial"/>
                <w:b/>
                <w:sz w:val="22"/>
                <w:szCs w:val="22"/>
              </w:rPr>
              <w:t>Outillage</w:t>
            </w:r>
          </w:p>
        </w:tc>
        <w:tc>
          <w:tcPr>
            <w:tcW w:w="2243" w:type="dxa"/>
            <w:vAlign w:val="center"/>
          </w:tcPr>
          <w:p w:rsidR="008077AE" w:rsidRPr="00206959" w:rsidRDefault="008077AE" w:rsidP="00903C03">
            <w:pPr>
              <w:pStyle w:val="Paragraphedeliste"/>
              <w:spacing w:line="360" w:lineRule="auto"/>
              <w:ind w:left="0"/>
              <w:jc w:val="center"/>
              <w:rPr>
                <w:rFonts w:ascii="Arial" w:hAnsi="Arial" w:cs="Arial"/>
                <w:b/>
              </w:rPr>
            </w:pPr>
            <w:r w:rsidRPr="00206959">
              <w:rPr>
                <w:rFonts w:ascii="Arial" w:hAnsi="Arial" w:cs="Arial"/>
                <w:b/>
              </w:rPr>
              <w:t>Commentaires, consignes, outillage de maintien et indications</w:t>
            </w:r>
          </w:p>
        </w:tc>
      </w:tr>
      <w:tr w:rsidR="001453A1" w:rsidTr="00206959">
        <w:trPr>
          <w:trHeight w:val="682"/>
        </w:trPr>
        <w:tc>
          <w:tcPr>
            <w:tcW w:w="1843" w:type="dxa"/>
            <w:vAlign w:val="center"/>
          </w:tcPr>
          <w:p w:rsidR="0096115F" w:rsidRPr="004C6A17" w:rsidRDefault="0096115F"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Ouvrir</w:t>
            </w:r>
          </w:p>
        </w:tc>
        <w:tc>
          <w:tcPr>
            <w:tcW w:w="2410" w:type="dxa"/>
            <w:vAlign w:val="center"/>
          </w:tcPr>
          <w:p w:rsidR="0096115F" w:rsidRPr="004C6A17" w:rsidRDefault="0096115F"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Capot de protection supérieur</w:t>
            </w:r>
          </w:p>
        </w:tc>
        <w:tc>
          <w:tcPr>
            <w:tcW w:w="1134" w:type="dxa"/>
            <w:vAlign w:val="center"/>
          </w:tcPr>
          <w:p w:rsidR="0096115F" w:rsidRPr="004C6A17" w:rsidRDefault="0096115F"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14</w:t>
            </w:r>
          </w:p>
        </w:tc>
        <w:tc>
          <w:tcPr>
            <w:tcW w:w="1134" w:type="dxa"/>
            <w:vAlign w:val="center"/>
          </w:tcPr>
          <w:p w:rsidR="0096115F" w:rsidRPr="004C6A17" w:rsidRDefault="0096115F"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1</w:t>
            </w:r>
          </w:p>
        </w:tc>
        <w:tc>
          <w:tcPr>
            <w:tcW w:w="2009" w:type="dxa"/>
            <w:vAlign w:val="center"/>
          </w:tcPr>
          <w:p w:rsidR="0096115F" w:rsidRPr="004C6A17" w:rsidRDefault="0096115F"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Manuellement</w:t>
            </w:r>
          </w:p>
        </w:tc>
        <w:tc>
          <w:tcPr>
            <w:tcW w:w="2243" w:type="dxa"/>
            <w:vAlign w:val="center"/>
          </w:tcPr>
          <w:p w:rsidR="0096115F" w:rsidRPr="004C6A17" w:rsidRDefault="0096115F" w:rsidP="004C6A17">
            <w:pPr>
              <w:pStyle w:val="Paragraphedeliste"/>
              <w:spacing w:line="360" w:lineRule="auto"/>
              <w:ind w:left="0"/>
              <w:jc w:val="center"/>
              <w:rPr>
                <w:rFonts w:ascii="Arial" w:hAnsi="Arial" w:cs="Arial"/>
                <w:sz w:val="24"/>
                <w:szCs w:val="24"/>
              </w:rPr>
            </w:pPr>
            <w:r w:rsidRPr="004C6A17">
              <w:rPr>
                <w:rFonts w:ascii="Arial" w:hAnsi="Arial" w:cs="Arial"/>
                <w:sz w:val="24"/>
                <w:szCs w:val="24"/>
              </w:rPr>
              <w:t>Caler en position ouverte</w:t>
            </w:r>
          </w:p>
        </w:tc>
      </w:tr>
      <w:tr w:rsidR="001453A1" w:rsidTr="00206959">
        <w:trPr>
          <w:trHeight w:val="949"/>
        </w:trPr>
        <w:tc>
          <w:tcPr>
            <w:tcW w:w="18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Deviser</w:t>
            </w:r>
          </w:p>
        </w:tc>
        <w:tc>
          <w:tcPr>
            <w:tcW w:w="2410"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Vis H M5x12</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143</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2</w:t>
            </w:r>
          </w:p>
        </w:tc>
        <w:tc>
          <w:tcPr>
            <w:tcW w:w="2009"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Clé plate de 8</w:t>
            </w:r>
          </w:p>
        </w:tc>
        <w:tc>
          <w:tcPr>
            <w:tcW w:w="22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p>
        </w:tc>
      </w:tr>
      <w:tr w:rsidR="001453A1" w:rsidTr="00206959">
        <w:trPr>
          <w:trHeight w:val="949"/>
        </w:trPr>
        <w:tc>
          <w:tcPr>
            <w:tcW w:w="1843" w:type="dxa"/>
            <w:vAlign w:val="center"/>
          </w:tcPr>
          <w:p w:rsidR="0096115F" w:rsidRPr="003E5A38" w:rsidRDefault="00C33981" w:rsidP="004C6A17">
            <w:pPr>
              <w:pStyle w:val="Paragraphedeliste"/>
              <w:spacing w:line="360" w:lineRule="auto"/>
              <w:ind w:left="0"/>
              <w:jc w:val="center"/>
              <w:rPr>
                <w:rFonts w:ascii="Arial" w:hAnsi="Arial" w:cs="Arial"/>
                <w:b/>
                <w:i/>
                <w:color w:val="FF0000"/>
                <w:sz w:val="24"/>
                <w:szCs w:val="24"/>
              </w:rPr>
            </w:pPr>
            <w:r>
              <w:rPr>
                <w:rFonts w:ascii="Arial" w:hAnsi="Arial" w:cs="Arial"/>
                <w:b/>
                <w:i/>
                <w:color w:val="FF0000"/>
                <w:sz w:val="24"/>
                <w:szCs w:val="24"/>
              </w:rPr>
              <w:t>Oter</w:t>
            </w:r>
          </w:p>
        </w:tc>
        <w:tc>
          <w:tcPr>
            <w:tcW w:w="2410"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Rondelle plate Ø 5</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142</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2</w:t>
            </w:r>
          </w:p>
        </w:tc>
        <w:tc>
          <w:tcPr>
            <w:tcW w:w="2009"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Manuellement</w:t>
            </w:r>
          </w:p>
        </w:tc>
        <w:tc>
          <w:tcPr>
            <w:tcW w:w="22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p>
        </w:tc>
      </w:tr>
      <w:tr w:rsidR="001453A1" w:rsidTr="00206959">
        <w:trPr>
          <w:trHeight w:val="949"/>
        </w:trPr>
        <w:tc>
          <w:tcPr>
            <w:tcW w:w="18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Chasser</w:t>
            </w:r>
            <w:r w:rsidR="00AC4BB3" w:rsidRPr="003E5A38">
              <w:rPr>
                <w:rFonts w:ascii="Arial" w:hAnsi="Arial" w:cs="Arial"/>
                <w:b/>
                <w:i/>
                <w:color w:val="FF0000"/>
                <w:sz w:val="24"/>
                <w:szCs w:val="24"/>
              </w:rPr>
              <w:t xml:space="preserve"> ou Oter</w:t>
            </w:r>
          </w:p>
        </w:tc>
        <w:tc>
          <w:tcPr>
            <w:tcW w:w="2410" w:type="dxa"/>
            <w:vAlign w:val="center"/>
          </w:tcPr>
          <w:p w:rsidR="0096115F" w:rsidRPr="003E5A38" w:rsidRDefault="0096115F" w:rsidP="005A077A">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 xml:space="preserve">Axe de guidage </w:t>
            </w:r>
            <w:r w:rsidR="005A077A" w:rsidRPr="003E5A38">
              <w:rPr>
                <w:rFonts w:ascii="Arial" w:hAnsi="Arial" w:cs="Arial"/>
                <w:b/>
                <w:i/>
                <w:color w:val="FF0000"/>
                <w:sz w:val="24"/>
                <w:szCs w:val="24"/>
              </w:rPr>
              <w:t>ressort</w:t>
            </w:r>
            <w:r w:rsidRPr="003E5A38">
              <w:rPr>
                <w:rFonts w:ascii="Arial" w:hAnsi="Arial" w:cs="Arial"/>
                <w:b/>
                <w:i/>
                <w:color w:val="FF0000"/>
                <w:sz w:val="24"/>
                <w:szCs w:val="24"/>
              </w:rPr>
              <w:t xml:space="preserve"> à gaz</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141</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2</w:t>
            </w:r>
          </w:p>
        </w:tc>
        <w:tc>
          <w:tcPr>
            <w:tcW w:w="2009" w:type="dxa"/>
            <w:vAlign w:val="center"/>
          </w:tcPr>
          <w:p w:rsidR="0096115F" w:rsidRPr="003E5A38" w:rsidRDefault="0096115F" w:rsidP="00206959">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Manuellement</w:t>
            </w:r>
          </w:p>
        </w:tc>
        <w:tc>
          <w:tcPr>
            <w:tcW w:w="22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p>
        </w:tc>
      </w:tr>
      <w:tr w:rsidR="001453A1" w:rsidTr="00206959">
        <w:trPr>
          <w:trHeight w:val="949"/>
        </w:trPr>
        <w:tc>
          <w:tcPr>
            <w:tcW w:w="1843" w:type="dxa"/>
            <w:vAlign w:val="center"/>
          </w:tcPr>
          <w:p w:rsidR="0096115F" w:rsidRPr="003E5A38" w:rsidRDefault="00C33981" w:rsidP="004C6A17">
            <w:pPr>
              <w:pStyle w:val="Paragraphedeliste"/>
              <w:spacing w:line="360" w:lineRule="auto"/>
              <w:ind w:left="0"/>
              <w:jc w:val="center"/>
              <w:rPr>
                <w:rFonts w:ascii="Arial" w:hAnsi="Arial" w:cs="Arial"/>
                <w:b/>
                <w:i/>
                <w:color w:val="FF0000"/>
                <w:sz w:val="24"/>
                <w:szCs w:val="24"/>
              </w:rPr>
            </w:pPr>
            <w:r>
              <w:rPr>
                <w:rFonts w:ascii="Arial" w:hAnsi="Arial" w:cs="Arial"/>
                <w:b/>
                <w:i/>
                <w:color w:val="FF0000"/>
                <w:sz w:val="24"/>
                <w:szCs w:val="24"/>
              </w:rPr>
              <w:t>Récupérer</w:t>
            </w:r>
          </w:p>
        </w:tc>
        <w:tc>
          <w:tcPr>
            <w:tcW w:w="2410"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 xml:space="preserve">Entretoise </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144</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4</w:t>
            </w:r>
          </w:p>
        </w:tc>
        <w:tc>
          <w:tcPr>
            <w:tcW w:w="2009"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Manuellement</w:t>
            </w:r>
          </w:p>
        </w:tc>
        <w:tc>
          <w:tcPr>
            <w:tcW w:w="22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p>
        </w:tc>
      </w:tr>
      <w:tr w:rsidR="001453A1" w:rsidTr="00206959">
        <w:trPr>
          <w:trHeight w:val="949"/>
        </w:trPr>
        <w:tc>
          <w:tcPr>
            <w:tcW w:w="1843" w:type="dxa"/>
            <w:vAlign w:val="center"/>
          </w:tcPr>
          <w:p w:rsidR="0096115F" w:rsidRPr="003E5A38" w:rsidRDefault="00C33981" w:rsidP="004C6A17">
            <w:pPr>
              <w:pStyle w:val="Paragraphedeliste"/>
              <w:spacing w:line="360" w:lineRule="auto"/>
              <w:ind w:left="0"/>
              <w:jc w:val="center"/>
              <w:rPr>
                <w:rFonts w:ascii="Arial" w:hAnsi="Arial" w:cs="Arial"/>
                <w:b/>
                <w:i/>
                <w:color w:val="FF0000"/>
                <w:sz w:val="24"/>
                <w:szCs w:val="24"/>
              </w:rPr>
            </w:pPr>
            <w:r>
              <w:rPr>
                <w:rFonts w:ascii="Arial" w:hAnsi="Arial" w:cs="Arial"/>
                <w:b/>
                <w:i/>
                <w:color w:val="FF0000"/>
                <w:sz w:val="24"/>
                <w:szCs w:val="24"/>
              </w:rPr>
              <w:t>Pivoter</w:t>
            </w:r>
          </w:p>
        </w:tc>
        <w:tc>
          <w:tcPr>
            <w:tcW w:w="2410"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Ressort à gaz sur la pompe</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156</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2</w:t>
            </w:r>
          </w:p>
        </w:tc>
        <w:tc>
          <w:tcPr>
            <w:tcW w:w="2009"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Manuellement</w:t>
            </w:r>
          </w:p>
        </w:tc>
        <w:tc>
          <w:tcPr>
            <w:tcW w:w="22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p>
        </w:tc>
      </w:tr>
      <w:tr w:rsidR="001453A1" w:rsidTr="00206959">
        <w:trPr>
          <w:trHeight w:val="949"/>
        </w:trPr>
        <w:tc>
          <w:tcPr>
            <w:tcW w:w="1843" w:type="dxa"/>
            <w:vAlign w:val="center"/>
          </w:tcPr>
          <w:p w:rsidR="0096115F" w:rsidRPr="003E5A38" w:rsidRDefault="00AC4BB3"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F</w:t>
            </w:r>
            <w:r w:rsidR="00C33981">
              <w:rPr>
                <w:rFonts w:ascii="Arial" w:hAnsi="Arial" w:cs="Arial"/>
                <w:b/>
                <w:i/>
                <w:color w:val="FF0000"/>
                <w:sz w:val="24"/>
                <w:szCs w:val="24"/>
              </w:rPr>
              <w:t>ermer</w:t>
            </w:r>
          </w:p>
        </w:tc>
        <w:tc>
          <w:tcPr>
            <w:tcW w:w="2410"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Capot de protection supérieur</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14</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w:t>
            </w:r>
          </w:p>
        </w:tc>
        <w:tc>
          <w:tcPr>
            <w:tcW w:w="2009"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Manuellement</w:t>
            </w:r>
          </w:p>
        </w:tc>
        <w:tc>
          <w:tcPr>
            <w:tcW w:w="22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Attention à la sécurité</w:t>
            </w:r>
            <w:r w:rsidR="000E0563" w:rsidRPr="003E5A38">
              <w:rPr>
                <w:rFonts w:ascii="Arial" w:hAnsi="Arial" w:cs="Arial"/>
                <w:b/>
                <w:i/>
                <w:color w:val="FF0000"/>
                <w:sz w:val="24"/>
                <w:szCs w:val="24"/>
              </w:rPr>
              <w:t xml:space="preserve"> et à la manœuvre</w:t>
            </w:r>
          </w:p>
        </w:tc>
      </w:tr>
      <w:tr w:rsidR="001453A1" w:rsidTr="00206959">
        <w:trPr>
          <w:trHeight w:val="949"/>
        </w:trPr>
        <w:tc>
          <w:tcPr>
            <w:tcW w:w="1843" w:type="dxa"/>
            <w:vAlign w:val="center"/>
          </w:tcPr>
          <w:p w:rsidR="0096115F" w:rsidRPr="003E5A38" w:rsidRDefault="00C33981" w:rsidP="004C6A17">
            <w:pPr>
              <w:pStyle w:val="Paragraphedeliste"/>
              <w:spacing w:line="360" w:lineRule="auto"/>
              <w:ind w:left="0"/>
              <w:jc w:val="center"/>
              <w:rPr>
                <w:rFonts w:ascii="Arial" w:hAnsi="Arial" w:cs="Arial"/>
                <w:b/>
                <w:i/>
                <w:color w:val="FF0000"/>
                <w:sz w:val="24"/>
                <w:szCs w:val="24"/>
              </w:rPr>
            </w:pPr>
            <w:r>
              <w:rPr>
                <w:rFonts w:ascii="Arial" w:hAnsi="Arial" w:cs="Arial"/>
                <w:b/>
                <w:i/>
                <w:color w:val="FF0000"/>
                <w:sz w:val="24"/>
                <w:szCs w:val="24"/>
              </w:rPr>
              <w:t>Dévisser</w:t>
            </w:r>
          </w:p>
        </w:tc>
        <w:tc>
          <w:tcPr>
            <w:tcW w:w="2410"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Vis FHC M8x20</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145</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4</w:t>
            </w:r>
          </w:p>
        </w:tc>
        <w:tc>
          <w:tcPr>
            <w:tcW w:w="2009"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 xml:space="preserve">Clé male </w:t>
            </w:r>
            <w:r w:rsidR="00A5530C" w:rsidRPr="003E5A38">
              <w:rPr>
                <w:rFonts w:ascii="Arial" w:hAnsi="Arial" w:cs="Arial"/>
                <w:b/>
                <w:i/>
                <w:color w:val="FF0000"/>
                <w:sz w:val="24"/>
                <w:szCs w:val="24"/>
              </w:rPr>
              <w:t xml:space="preserve">ou Allen </w:t>
            </w:r>
            <w:r w:rsidRPr="003E5A38">
              <w:rPr>
                <w:rFonts w:ascii="Arial" w:hAnsi="Arial" w:cs="Arial"/>
                <w:b/>
                <w:i/>
                <w:color w:val="FF0000"/>
                <w:sz w:val="24"/>
                <w:szCs w:val="24"/>
              </w:rPr>
              <w:t>de 5</w:t>
            </w:r>
          </w:p>
        </w:tc>
        <w:tc>
          <w:tcPr>
            <w:tcW w:w="22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p>
        </w:tc>
      </w:tr>
      <w:tr w:rsidR="001453A1" w:rsidTr="00206959">
        <w:trPr>
          <w:trHeight w:val="949"/>
        </w:trPr>
        <w:tc>
          <w:tcPr>
            <w:tcW w:w="18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Dévisser</w:t>
            </w:r>
          </w:p>
        </w:tc>
        <w:tc>
          <w:tcPr>
            <w:tcW w:w="2410" w:type="dxa"/>
            <w:vAlign w:val="center"/>
          </w:tcPr>
          <w:p w:rsidR="0096115F" w:rsidRPr="003E5A38" w:rsidRDefault="00AC4BB3"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Raccord-</w:t>
            </w:r>
            <w:r w:rsidR="0096115F" w:rsidRPr="003E5A38">
              <w:rPr>
                <w:rFonts w:ascii="Arial" w:hAnsi="Arial" w:cs="Arial"/>
                <w:b/>
                <w:i/>
                <w:color w:val="FF0000"/>
                <w:sz w:val="24"/>
                <w:szCs w:val="24"/>
              </w:rPr>
              <w:t>3/8</w:t>
            </w:r>
            <w:r w:rsidRPr="003E5A38">
              <w:rPr>
                <w:rFonts w:ascii="Arial" w:hAnsi="Arial" w:cs="Arial"/>
                <w:b/>
                <w:i/>
                <w:color w:val="FF0000"/>
                <w:sz w:val="24"/>
                <w:szCs w:val="24"/>
              </w:rPr>
              <w:t>-</w:t>
            </w:r>
            <w:r w:rsidRPr="003E5A38">
              <w:rPr>
                <w:rFonts w:ascii="Arial" w:hAnsi="Arial" w:cs="Arial"/>
                <w:b/>
                <w:i/>
                <w:color w:val="FF0000"/>
                <w:sz w:val="24"/>
                <w:szCs w:val="24"/>
              </w:rPr>
              <w:br/>
              <w:t>4000 BAR</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161</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w:t>
            </w:r>
          </w:p>
        </w:tc>
        <w:tc>
          <w:tcPr>
            <w:tcW w:w="2009"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Clé plate de 22</w:t>
            </w:r>
          </w:p>
        </w:tc>
        <w:tc>
          <w:tcPr>
            <w:tcW w:w="2243" w:type="dxa"/>
            <w:vAlign w:val="center"/>
          </w:tcPr>
          <w:p w:rsidR="0096115F" w:rsidRPr="003E5A38" w:rsidRDefault="0096115F" w:rsidP="00B42AC6">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 xml:space="preserve">Maintien </w:t>
            </w:r>
            <w:r w:rsidR="000E0563" w:rsidRPr="003E5A38">
              <w:rPr>
                <w:rFonts w:ascii="Arial" w:hAnsi="Arial" w:cs="Arial"/>
                <w:b/>
                <w:i/>
                <w:color w:val="FF0000"/>
                <w:sz w:val="24"/>
                <w:szCs w:val="24"/>
              </w:rPr>
              <w:t>de l’</w:t>
            </w:r>
            <w:r w:rsidRPr="003E5A38">
              <w:rPr>
                <w:rFonts w:ascii="Arial" w:hAnsi="Arial" w:cs="Arial"/>
                <w:b/>
                <w:i/>
                <w:color w:val="FF0000"/>
                <w:sz w:val="24"/>
                <w:szCs w:val="24"/>
              </w:rPr>
              <w:t>équerre</w:t>
            </w:r>
            <w:r w:rsidR="00AC4BB3" w:rsidRPr="003E5A38">
              <w:rPr>
                <w:rFonts w:ascii="Arial" w:hAnsi="Arial" w:cs="Arial"/>
                <w:b/>
                <w:i/>
                <w:color w:val="FF0000"/>
                <w:sz w:val="24"/>
                <w:szCs w:val="24"/>
              </w:rPr>
              <w:t xml:space="preserve"> 3/8</w:t>
            </w:r>
            <w:r w:rsidR="000E0563" w:rsidRPr="003E5A38">
              <w:rPr>
                <w:rFonts w:ascii="Arial" w:hAnsi="Arial" w:cs="Arial"/>
                <w:b/>
                <w:i/>
                <w:color w:val="FF0000"/>
                <w:sz w:val="24"/>
                <w:szCs w:val="24"/>
              </w:rPr>
              <w:br/>
            </w:r>
            <w:proofErr w:type="spellStart"/>
            <w:r w:rsidR="00AC4BB3" w:rsidRPr="003E5A38">
              <w:rPr>
                <w:rFonts w:ascii="Arial" w:hAnsi="Arial" w:cs="Arial"/>
                <w:b/>
                <w:i/>
                <w:color w:val="FF0000"/>
                <w:sz w:val="24"/>
                <w:szCs w:val="24"/>
              </w:rPr>
              <w:t>Rep</w:t>
            </w:r>
            <w:proofErr w:type="spellEnd"/>
            <w:r w:rsidR="00AC4BB3" w:rsidRPr="003E5A38">
              <w:rPr>
                <w:rFonts w:ascii="Arial" w:hAnsi="Arial" w:cs="Arial"/>
                <w:b/>
                <w:i/>
                <w:color w:val="FF0000"/>
                <w:sz w:val="24"/>
                <w:szCs w:val="24"/>
              </w:rPr>
              <w:t xml:space="preserve">. 159 </w:t>
            </w:r>
            <w:r w:rsidRPr="003E5A38">
              <w:rPr>
                <w:rFonts w:ascii="Arial" w:hAnsi="Arial" w:cs="Arial"/>
                <w:b/>
                <w:i/>
                <w:color w:val="FF0000"/>
                <w:sz w:val="24"/>
                <w:szCs w:val="24"/>
              </w:rPr>
              <w:t xml:space="preserve">avec </w:t>
            </w:r>
            <w:r w:rsidR="000E0563" w:rsidRPr="003E5A38">
              <w:rPr>
                <w:rFonts w:ascii="Arial" w:hAnsi="Arial" w:cs="Arial"/>
                <w:b/>
                <w:i/>
                <w:color w:val="FF0000"/>
                <w:sz w:val="24"/>
                <w:szCs w:val="24"/>
              </w:rPr>
              <w:t xml:space="preserve">une </w:t>
            </w:r>
            <w:r w:rsidRPr="003E5A38">
              <w:rPr>
                <w:rFonts w:ascii="Arial" w:hAnsi="Arial" w:cs="Arial"/>
                <w:b/>
                <w:i/>
                <w:color w:val="FF0000"/>
                <w:sz w:val="24"/>
                <w:szCs w:val="24"/>
              </w:rPr>
              <w:t>clé à molette</w:t>
            </w:r>
          </w:p>
        </w:tc>
      </w:tr>
      <w:tr w:rsidR="001453A1" w:rsidTr="00206959">
        <w:trPr>
          <w:trHeight w:val="949"/>
        </w:trPr>
        <w:tc>
          <w:tcPr>
            <w:tcW w:w="1843" w:type="dxa"/>
            <w:vAlign w:val="center"/>
          </w:tcPr>
          <w:p w:rsidR="0096115F" w:rsidRPr="003E5A38" w:rsidRDefault="00C33981" w:rsidP="004C6A17">
            <w:pPr>
              <w:pStyle w:val="Paragraphedeliste"/>
              <w:spacing w:line="360" w:lineRule="auto"/>
              <w:ind w:left="0"/>
              <w:jc w:val="center"/>
              <w:rPr>
                <w:rFonts w:ascii="Arial" w:hAnsi="Arial" w:cs="Arial"/>
                <w:b/>
                <w:i/>
                <w:color w:val="FF0000"/>
                <w:sz w:val="24"/>
                <w:szCs w:val="24"/>
              </w:rPr>
            </w:pPr>
            <w:r>
              <w:rPr>
                <w:rFonts w:ascii="Arial" w:hAnsi="Arial" w:cs="Arial"/>
                <w:b/>
                <w:i/>
                <w:color w:val="FF0000"/>
                <w:sz w:val="24"/>
                <w:szCs w:val="24"/>
              </w:rPr>
              <w:t>Enlever</w:t>
            </w:r>
          </w:p>
        </w:tc>
        <w:tc>
          <w:tcPr>
            <w:tcW w:w="2410"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Capot de protection supérieur</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14</w:t>
            </w:r>
          </w:p>
        </w:tc>
        <w:tc>
          <w:tcPr>
            <w:tcW w:w="1134"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1</w:t>
            </w:r>
          </w:p>
        </w:tc>
        <w:tc>
          <w:tcPr>
            <w:tcW w:w="2009"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Manuellement</w:t>
            </w:r>
          </w:p>
        </w:tc>
        <w:tc>
          <w:tcPr>
            <w:tcW w:w="2243" w:type="dxa"/>
            <w:vAlign w:val="center"/>
          </w:tcPr>
          <w:p w:rsidR="0096115F" w:rsidRPr="003E5A38" w:rsidRDefault="0096115F" w:rsidP="004C6A17">
            <w:pPr>
              <w:pStyle w:val="Paragraphedeliste"/>
              <w:spacing w:line="360" w:lineRule="auto"/>
              <w:ind w:left="0"/>
              <w:jc w:val="center"/>
              <w:rPr>
                <w:rFonts w:ascii="Arial" w:hAnsi="Arial" w:cs="Arial"/>
                <w:b/>
                <w:i/>
                <w:color w:val="FF0000"/>
                <w:sz w:val="24"/>
                <w:szCs w:val="24"/>
              </w:rPr>
            </w:pPr>
            <w:r w:rsidRPr="003E5A38">
              <w:rPr>
                <w:rFonts w:ascii="Arial" w:hAnsi="Arial" w:cs="Arial"/>
                <w:b/>
                <w:i/>
                <w:color w:val="FF0000"/>
                <w:sz w:val="24"/>
                <w:szCs w:val="24"/>
              </w:rPr>
              <w:t>Attention à la sécurité</w:t>
            </w:r>
          </w:p>
        </w:tc>
      </w:tr>
    </w:tbl>
    <w:p w:rsidR="006B5803" w:rsidRDefault="006B5803" w:rsidP="0096115F">
      <w:pPr>
        <w:pStyle w:val="Paragraphedeliste"/>
        <w:ind w:left="360"/>
        <w:rPr>
          <w:rFonts w:ascii="Arial" w:hAnsi="Arial" w:cs="Arial"/>
          <w:sz w:val="24"/>
          <w:szCs w:val="24"/>
        </w:rPr>
      </w:pPr>
    </w:p>
    <w:p w:rsidR="001643A0" w:rsidRDefault="001643A0" w:rsidP="0096115F">
      <w:pPr>
        <w:pStyle w:val="Paragraphedeliste"/>
        <w:ind w:left="360"/>
        <w:rPr>
          <w:rFonts w:ascii="Arial" w:hAnsi="Arial" w:cs="Arial"/>
          <w:sz w:val="24"/>
          <w:szCs w:val="24"/>
        </w:rPr>
        <w:sectPr w:rsidR="001643A0" w:rsidSect="005A3B1A">
          <w:headerReference w:type="even" r:id="rId26"/>
          <w:headerReference w:type="default" r:id="rId27"/>
          <w:footerReference w:type="default" r:id="rId28"/>
          <w:headerReference w:type="first" r:id="rId29"/>
          <w:footerReference w:type="first" r:id="rId30"/>
          <w:pgSz w:w="11906" w:h="16838" w:code="9"/>
          <w:pgMar w:top="1418" w:right="567" w:bottom="851" w:left="567" w:header="397" w:footer="306" w:gutter="0"/>
          <w:cols w:space="720"/>
          <w:titlePg/>
          <w:docGrid w:linePitch="272"/>
        </w:sectPr>
      </w:pPr>
    </w:p>
    <w:p w:rsidR="001643A0" w:rsidRDefault="001643A0" w:rsidP="001643A0">
      <w:pPr>
        <w:pBdr>
          <w:top w:val="thinThickSmallGap" w:sz="24" w:space="1" w:color="auto"/>
          <w:left w:val="thinThickSmallGap" w:sz="24" w:space="4" w:color="auto"/>
          <w:bottom w:val="thickThinSmallGap" w:sz="24" w:space="1" w:color="auto"/>
          <w:right w:val="thickThinSmallGap" w:sz="24" w:space="0" w:color="auto"/>
        </w:pBdr>
        <w:ind w:left="4252" w:right="4252"/>
        <w:jc w:val="center"/>
        <w:rPr>
          <w:rFonts w:ascii="Arial" w:hAnsi="Arial" w:cs="Arial"/>
          <w:b/>
          <w:bCs/>
          <w:sz w:val="40"/>
        </w:rPr>
      </w:pPr>
      <w:r>
        <w:rPr>
          <w:rFonts w:ascii="Arial" w:hAnsi="Arial" w:cs="Arial"/>
          <w:b/>
          <w:bCs/>
          <w:sz w:val="40"/>
        </w:rPr>
        <w:t>BAREME</w:t>
      </w:r>
    </w:p>
    <w:p w:rsidR="001643A0" w:rsidRPr="007D1A64" w:rsidRDefault="001643A0" w:rsidP="001643A0">
      <w:pPr>
        <w:pStyle w:val="En-tte"/>
        <w:tabs>
          <w:tab w:val="clear" w:pos="4536"/>
          <w:tab w:val="clear" w:pos="9072"/>
        </w:tabs>
        <w:rPr>
          <w:rFonts w:ascii="Arial" w:hAnsi="Arial" w:cs="Arial"/>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1643A0" w:rsidTr="000E7946">
        <w:trPr>
          <w:trHeight w:val="353"/>
          <w:jc w:val="right"/>
        </w:trPr>
        <w:tc>
          <w:tcPr>
            <w:tcW w:w="675" w:type="dxa"/>
            <w:vMerge w:val="restart"/>
            <w:vAlign w:val="center"/>
          </w:tcPr>
          <w:p w:rsidR="001643A0" w:rsidRPr="00F6504C" w:rsidRDefault="001643A0" w:rsidP="000E7946">
            <w:pPr>
              <w:jc w:val="center"/>
              <w:rPr>
                <w:rFonts w:ascii="Arial" w:hAnsi="Arial" w:cs="Arial"/>
                <w:b/>
                <w:sz w:val="24"/>
                <w:szCs w:val="24"/>
              </w:rPr>
            </w:pPr>
            <w:r w:rsidRPr="00F6504C">
              <w:rPr>
                <w:rFonts w:ascii="Arial" w:hAnsi="Arial" w:cs="Arial"/>
                <w:b/>
                <w:sz w:val="24"/>
                <w:szCs w:val="24"/>
              </w:rPr>
              <w:t>Q1</w:t>
            </w:r>
          </w:p>
        </w:tc>
        <w:tc>
          <w:tcPr>
            <w:tcW w:w="5670" w:type="dxa"/>
            <w:vMerge w:val="restart"/>
            <w:vAlign w:val="center"/>
          </w:tcPr>
          <w:p w:rsidR="001643A0" w:rsidRPr="009A61BC" w:rsidRDefault="001643A0" w:rsidP="000E7946">
            <w:pPr>
              <w:jc w:val="center"/>
              <w:rPr>
                <w:rFonts w:ascii="Arial" w:hAnsi="Arial" w:cs="Arial"/>
                <w:b/>
                <w:sz w:val="24"/>
                <w:szCs w:val="24"/>
              </w:rPr>
            </w:pPr>
            <w:r w:rsidRPr="009A61BC">
              <w:rPr>
                <w:rFonts w:ascii="Arial" w:hAnsi="Arial" w:cs="Arial"/>
                <w:b/>
                <w:sz w:val="24"/>
                <w:szCs w:val="24"/>
              </w:rPr>
              <w:t>Décrire le système dans son environnement</w:t>
            </w:r>
          </w:p>
        </w:tc>
        <w:tc>
          <w:tcPr>
            <w:tcW w:w="1839" w:type="dxa"/>
            <w:tcMar>
              <w:left w:w="28" w:type="dxa"/>
              <w:right w:w="28" w:type="dxa"/>
            </w:tcMar>
            <w:vAlign w:val="center"/>
          </w:tcPr>
          <w:p w:rsidR="001643A0" w:rsidRPr="00206959" w:rsidRDefault="001643A0" w:rsidP="007D1A64">
            <w:pPr>
              <w:jc w:val="center"/>
              <w:rPr>
                <w:rFonts w:ascii="Arial" w:hAnsi="Arial" w:cs="Arial"/>
                <w:sz w:val="24"/>
                <w:szCs w:val="24"/>
              </w:rPr>
            </w:pPr>
            <w:r w:rsidRPr="00206959">
              <w:rPr>
                <w:rFonts w:ascii="Arial" w:hAnsi="Arial" w:cs="Arial"/>
                <w:sz w:val="24"/>
                <w:szCs w:val="24"/>
              </w:rPr>
              <w:t>DTR 3/</w:t>
            </w:r>
            <w:r w:rsidR="007D1A64" w:rsidRPr="00206959">
              <w:rPr>
                <w:rFonts w:ascii="Arial" w:hAnsi="Arial" w:cs="Arial"/>
                <w:sz w:val="24"/>
                <w:szCs w:val="24"/>
              </w:rPr>
              <w:t>10</w:t>
            </w:r>
            <w:r w:rsidRPr="00206959">
              <w:rPr>
                <w:rFonts w:ascii="Arial" w:hAnsi="Arial" w:cs="Arial"/>
                <w:sz w:val="24"/>
                <w:szCs w:val="24"/>
              </w:rPr>
              <w:t xml:space="preserve"> et 4/</w:t>
            </w:r>
            <w:r w:rsidR="007D1A64" w:rsidRPr="00206959">
              <w:rPr>
                <w:rFonts w:ascii="Arial" w:hAnsi="Arial" w:cs="Arial"/>
                <w:sz w:val="24"/>
                <w:szCs w:val="24"/>
              </w:rPr>
              <w:t>10</w:t>
            </w:r>
          </w:p>
        </w:tc>
        <w:tc>
          <w:tcPr>
            <w:tcW w:w="2728" w:type="dxa"/>
            <w:vAlign w:val="center"/>
          </w:tcPr>
          <w:p w:rsidR="001643A0" w:rsidRPr="009A61BC" w:rsidRDefault="00C33981" w:rsidP="000E7946">
            <w:pPr>
              <w:jc w:val="center"/>
              <w:rPr>
                <w:rFonts w:ascii="Arial" w:hAnsi="Arial" w:cs="Arial"/>
                <w:b/>
                <w:sz w:val="24"/>
                <w:szCs w:val="24"/>
              </w:rPr>
            </w:pPr>
            <w:r>
              <w:rPr>
                <w:rFonts w:ascii="Arial" w:hAnsi="Arial" w:cs="Arial"/>
                <w:b/>
                <w:sz w:val="24"/>
                <w:szCs w:val="24"/>
              </w:rPr>
              <w:t>Temps : 15 min</w:t>
            </w:r>
          </w:p>
        </w:tc>
      </w:tr>
      <w:tr w:rsidR="001643A0" w:rsidTr="000E7946">
        <w:trPr>
          <w:trHeight w:val="459"/>
          <w:jc w:val="right"/>
        </w:trPr>
        <w:tc>
          <w:tcPr>
            <w:tcW w:w="675" w:type="dxa"/>
            <w:vMerge/>
            <w:vAlign w:val="center"/>
          </w:tcPr>
          <w:p w:rsidR="001643A0" w:rsidRPr="009A61BC" w:rsidRDefault="001643A0" w:rsidP="000E7946">
            <w:pPr>
              <w:jc w:val="center"/>
              <w:rPr>
                <w:rFonts w:cs="Calibri"/>
                <w:b/>
                <w:sz w:val="24"/>
                <w:szCs w:val="24"/>
              </w:rPr>
            </w:pPr>
          </w:p>
        </w:tc>
        <w:tc>
          <w:tcPr>
            <w:tcW w:w="5670" w:type="dxa"/>
            <w:vMerge/>
            <w:vAlign w:val="center"/>
          </w:tcPr>
          <w:p w:rsidR="001643A0" w:rsidRPr="009A61BC" w:rsidRDefault="001643A0" w:rsidP="000E7946">
            <w:pPr>
              <w:jc w:val="center"/>
              <w:rPr>
                <w:rFonts w:ascii="Arial" w:hAnsi="Arial" w:cs="Arial"/>
                <w:b/>
                <w:sz w:val="24"/>
                <w:szCs w:val="24"/>
              </w:rPr>
            </w:pPr>
          </w:p>
        </w:tc>
        <w:tc>
          <w:tcPr>
            <w:tcW w:w="1839" w:type="dxa"/>
            <w:vAlign w:val="center"/>
          </w:tcPr>
          <w:p w:rsidR="001643A0" w:rsidRPr="00206959" w:rsidRDefault="00A80817" w:rsidP="00C33981">
            <w:pPr>
              <w:jc w:val="center"/>
              <w:rPr>
                <w:rFonts w:ascii="Arial" w:hAnsi="Arial" w:cs="Arial"/>
                <w:sz w:val="24"/>
                <w:szCs w:val="24"/>
              </w:rPr>
            </w:pPr>
            <w:r w:rsidRPr="00206959">
              <w:rPr>
                <w:rFonts w:ascii="Arial" w:hAnsi="Arial" w:cs="Arial"/>
                <w:sz w:val="24"/>
                <w:szCs w:val="24"/>
              </w:rPr>
              <w:t xml:space="preserve">DQR </w:t>
            </w:r>
            <w:r w:rsidR="004A1ACF" w:rsidRPr="00206959">
              <w:rPr>
                <w:rFonts w:ascii="Arial" w:hAnsi="Arial" w:cs="Arial"/>
                <w:sz w:val="24"/>
                <w:szCs w:val="24"/>
              </w:rPr>
              <w:t>3/16</w:t>
            </w:r>
          </w:p>
        </w:tc>
        <w:tc>
          <w:tcPr>
            <w:tcW w:w="2728" w:type="dxa"/>
            <w:vAlign w:val="center"/>
          </w:tcPr>
          <w:p w:rsidR="001643A0" w:rsidRPr="009A61BC" w:rsidRDefault="001643A0" w:rsidP="000E7946">
            <w:pPr>
              <w:jc w:val="center"/>
              <w:rPr>
                <w:rFonts w:ascii="Arial" w:hAnsi="Arial" w:cs="Arial"/>
                <w:b/>
                <w:sz w:val="32"/>
                <w:szCs w:val="32"/>
              </w:rPr>
            </w:pPr>
            <w:r w:rsidRPr="009A61BC">
              <w:rPr>
                <w:rFonts w:ascii="Arial" w:hAnsi="Arial" w:cs="Arial"/>
                <w:b/>
                <w:sz w:val="32"/>
                <w:szCs w:val="32"/>
              </w:rPr>
              <w:t>…../16</w:t>
            </w:r>
          </w:p>
        </w:tc>
      </w:tr>
    </w:tbl>
    <w:p w:rsidR="001643A0" w:rsidRPr="007D1A64" w:rsidRDefault="001643A0" w:rsidP="001643A0">
      <w:pPr>
        <w:pStyle w:val="En-tte"/>
        <w:tabs>
          <w:tab w:val="clear" w:pos="4536"/>
          <w:tab w:val="clear" w:pos="9072"/>
        </w:tabs>
        <w:rPr>
          <w:rFonts w:ascii="Arial" w:hAnsi="Arial" w:cs="Arial"/>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1643A0" w:rsidTr="000E7946">
        <w:trPr>
          <w:trHeight w:val="353"/>
          <w:jc w:val="right"/>
        </w:trPr>
        <w:tc>
          <w:tcPr>
            <w:tcW w:w="675" w:type="dxa"/>
            <w:vMerge w:val="restart"/>
            <w:vAlign w:val="center"/>
          </w:tcPr>
          <w:p w:rsidR="001643A0" w:rsidRPr="00F6504C" w:rsidRDefault="001643A0" w:rsidP="000E7946">
            <w:pPr>
              <w:jc w:val="center"/>
              <w:rPr>
                <w:rFonts w:ascii="Arial" w:hAnsi="Arial" w:cs="Arial"/>
                <w:b/>
                <w:sz w:val="24"/>
                <w:szCs w:val="24"/>
              </w:rPr>
            </w:pPr>
            <w:r w:rsidRPr="00F6504C">
              <w:rPr>
                <w:rFonts w:ascii="Arial" w:hAnsi="Arial" w:cs="Arial"/>
                <w:b/>
                <w:sz w:val="24"/>
                <w:szCs w:val="24"/>
              </w:rPr>
              <w:t>Q2</w:t>
            </w:r>
          </w:p>
        </w:tc>
        <w:tc>
          <w:tcPr>
            <w:tcW w:w="5670" w:type="dxa"/>
            <w:vMerge w:val="restart"/>
            <w:vAlign w:val="center"/>
          </w:tcPr>
          <w:p w:rsidR="001643A0" w:rsidRPr="004C6A17" w:rsidRDefault="001643A0" w:rsidP="000E7946">
            <w:pPr>
              <w:jc w:val="center"/>
              <w:rPr>
                <w:rFonts w:ascii="Arial" w:hAnsi="Arial" w:cs="Arial"/>
                <w:b/>
                <w:sz w:val="24"/>
                <w:szCs w:val="24"/>
              </w:rPr>
            </w:pPr>
            <w:r w:rsidRPr="004C6A17">
              <w:rPr>
                <w:rFonts w:ascii="Arial" w:hAnsi="Arial" w:cs="Arial"/>
                <w:b/>
                <w:sz w:val="24"/>
                <w:szCs w:val="24"/>
              </w:rPr>
              <w:t>Identifier les fonctions opératives</w:t>
            </w:r>
          </w:p>
        </w:tc>
        <w:tc>
          <w:tcPr>
            <w:tcW w:w="1839" w:type="dxa"/>
            <w:vAlign w:val="center"/>
          </w:tcPr>
          <w:p w:rsidR="001643A0" w:rsidRPr="00206959" w:rsidRDefault="001643A0" w:rsidP="00C33981">
            <w:pPr>
              <w:jc w:val="center"/>
              <w:rPr>
                <w:rFonts w:ascii="Arial" w:hAnsi="Arial" w:cs="Arial"/>
                <w:sz w:val="24"/>
                <w:szCs w:val="24"/>
              </w:rPr>
            </w:pPr>
            <w:r w:rsidRPr="00206959">
              <w:rPr>
                <w:rFonts w:ascii="Arial" w:hAnsi="Arial" w:cs="Arial"/>
                <w:sz w:val="24"/>
                <w:szCs w:val="24"/>
              </w:rPr>
              <w:t>DTR 3/</w:t>
            </w:r>
            <w:r w:rsidR="007D1A64" w:rsidRPr="00206959">
              <w:rPr>
                <w:rFonts w:ascii="Arial" w:hAnsi="Arial" w:cs="Arial"/>
                <w:sz w:val="24"/>
                <w:szCs w:val="24"/>
              </w:rPr>
              <w:t>10</w:t>
            </w:r>
            <w:r w:rsidRPr="00206959">
              <w:rPr>
                <w:rFonts w:ascii="Arial" w:hAnsi="Arial" w:cs="Arial"/>
                <w:sz w:val="24"/>
                <w:szCs w:val="24"/>
              </w:rPr>
              <w:t xml:space="preserve"> </w:t>
            </w:r>
            <w:r w:rsidR="00C33981" w:rsidRPr="00206959">
              <w:rPr>
                <w:rFonts w:ascii="Arial" w:hAnsi="Arial" w:cs="Arial"/>
                <w:sz w:val="24"/>
                <w:szCs w:val="24"/>
              </w:rPr>
              <w:t>et</w:t>
            </w:r>
            <w:r w:rsidRPr="00206959">
              <w:rPr>
                <w:rFonts w:ascii="Arial" w:hAnsi="Arial" w:cs="Arial"/>
                <w:sz w:val="24"/>
                <w:szCs w:val="24"/>
              </w:rPr>
              <w:t xml:space="preserve"> 4/</w:t>
            </w:r>
            <w:r w:rsidR="007D1A64" w:rsidRPr="00206959">
              <w:rPr>
                <w:rFonts w:ascii="Arial" w:hAnsi="Arial" w:cs="Arial"/>
                <w:sz w:val="24"/>
                <w:szCs w:val="24"/>
              </w:rPr>
              <w:t>10</w:t>
            </w:r>
          </w:p>
        </w:tc>
        <w:tc>
          <w:tcPr>
            <w:tcW w:w="2728" w:type="dxa"/>
            <w:vAlign w:val="center"/>
          </w:tcPr>
          <w:p w:rsidR="001643A0" w:rsidRPr="004C6A17" w:rsidRDefault="00C33981" w:rsidP="000E7946">
            <w:pPr>
              <w:jc w:val="center"/>
              <w:rPr>
                <w:rFonts w:ascii="Arial" w:hAnsi="Arial" w:cs="Arial"/>
                <w:b/>
                <w:sz w:val="24"/>
                <w:szCs w:val="24"/>
              </w:rPr>
            </w:pPr>
            <w:r>
              <w:rPr>
                <w:rFonts w:ascii="Arial" w:hAnsi="Arial" w:cs="Arial"/>
                <w:b/>
                <w:sz w:val="24"/>
                <w:szCs w:val="24"/>
              </w:rPr>
              <w:t>Temps : 20 min</w:t>
            </w:r>
          </w:p>
        </w:tc>
      </w:tr>
      <w:tr w:rsidR="001643A0" w:rsidTr="000E7946">
        <w:trPr>
          <w:trHeight w:val="459"/>
          <w:jc w:val="right"/>
        </w:trPr>
        <w:tc>
          <w:tcPr>
            <w:tcW w:w="675" w:type="dxa"/>
            <w:vMerge/>
            <w:vAlign w:val="center"/>
          </w:tcPr>
          <w:p w:rsidR="001643A0" w:rsidRPr="004C6A17" w:rsidRDefault="001643A0" w:rsidP="000E7946">
            <w:pPr>
              <w:jc w:val="center"/>
              <w:rPr>
                <w:rFonts w:cs="Calibri"/>
                <w:b/>
                <w:sz w:val="24"/>
                <w:szCs w:val="24"/>
              </w:rPr>
            </w:pPr>
          </w:p>
        </w:tc>
        <w:tc>
          <w:tcPr>
            <w:tcW w:w="5670" w:type="dxa"/>
            <w:vMerge/>
            <w:vAlign w:val="center"/>
          </w:tcPr>
          <w:p w:rsidR="001643A0" w:rsidRPr="004C6A17" w:rsidRDefault="001643A0" w:rsidP="000E7946">
            <w:pPr>
              <w:jc w:val="center"/>
              <w:rPr>
                <w:rFonts w:ascii="Arial" w:hAnsi="Arial" w:cs="Arial"/>
                <w:b/>
                <w:sz w:val="24"/>
                <w:szCs w:val="24"/>
              </w:rPr>
            </w:pPr>
          </w:p>
        </w:tc>
        <w:tc>
          <w:tcPr>
            <w:tcW w:w="1839" w:type="dxa"/>
            <w:vAlign w:val="center"/>
          </w:tcPr>
          <w:p w:rsidR="001643A0" w:rsidRPr="00206959" w:rsidRDefault="00A80817" w:rsidP="00C33981">
            <w:pPr>
              <w:jc w:val="center"/>
              <w:rPr>
                <w:rFonts w:ascii="Arial" w:hAnsi="Arial" w:cs="Arial"/>
                <w:sz w:val="24"/>
                <w:szCs w:val="24"/>
              </w:rPr>
            </w:pPr>
            <w:r w:rsidRPr="00206959">
              <w:rPr>
                <w:rFonts w:ascii="Arial" w:hAnsi="Arial" w:cs="Arial"/>
                <w:sz w:val="24"/>
                <w:szCs w:val="24"/>
              </w:rPr>
              <w:t xml:space="preserve">DQR </w:t>
            </w:r>
            <w:r w:rsidR="004A1ACF" w:rsidRPr="00206959">
              <w:rPr>
                <w:rFonts w:ascii="Arial" w:hAnsi="Arial" w:cs="Arial"/>
                <w:sz w:val="24"/>
                <w:szCs w:val="24"/>
              </w:rPr>
              <w:t>4/16</w:t>
            </w:r>
          </w:p>
        </w:tc>
        <w:tc>
          <w:tcPr>
            <w:tcW w:w="2728" w:type="dxa"/>
            <w:vAlign w:val="center"/>
          </w:tcPr>
          <w:p w:rsidR="001643A0" w:rsidRPr="004C6A17" w:rsidRDefault="001643A0" w:rsidP="000E7946">
            <w:pPr>
              <w:jc w:val="center"/>
              <w:rPr>
                <w:rFonts w:ascii="Arial" w:hAnsi="Arial" w:cs="Arial"/>
                <w:b/>
                <w:sz w:val="32"/>
                <w:szCs w:val="32"/>
              </w:rPr>
            </w:pPr>
            <w:r w:rsidRPr="004C6A17">
              <w:rPr>
                <w:rFonts w:ascii="Arial" w:hAnsi="Arial" w:cs="Arial"/>
                <w:b/>
                <w:sz w:val="32"/>
                <w:szCs w:val="32"/>
              </w:rPr>
              <w:t>…../18</w:t>
            </w:r>
          </w:p>
        </w:tc>
      </w:tr>
    </w:tbl>
    <w:p w:rsidR="001643A0" w:rsidRPr="007D1A64" w:rsidRDefault="001643A0" w:rsidP="0096115F">
      <w:pPr>
        <w:pStyle w:val="Paragraphedeliste"/>
        <w:ind w:left="360"/>
        <w:rPr>
          <w:rFonts w:ascii="Arial" w:hAnsi="Arial" w:cs="Arial"/>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1643A0" w:rsidTr="000E7946">
        <w:trPr>
          <w:trHeight w:val="353"/>
          <w:jc w:val="right"/>
        </w:trPr>
        <w:tc>
          <w:tcPr>
            <w:tcW w:w="675" w:type="dxa"/>
            <w:vMerge w:val="restart"/>
            <w:vAlign w:val="center"/>
          </w:tcPr>
          <w:p w:rsidR="001643A0" w:rsidRPr="00F6504C" w:rsidRDefault="001643A0" w:rsidP="000E7946">
            <w:pPr>
              <w:jc w:val="center"/>
              <w:rPr>
                <w:rFonts w:ascii="Arial" w:hAnsi="Arial" w:cs="Arial"/>
                <w:b/>
                <w:sz w:val="24"/>
                <w:szCs w:val="24"/>
              </w:rPr>
            </w:pPr>
            <w:r w:rsidRPr="00F6504C">
              <w:rPr>
                <w:rFonts w:ascii="Arial" w:hAnsi="Arial" w:cs="Arial"/>
                <w:b/>
                <w:sz w:val="24"/>
                <w:szCs w:val="24"/>
              </w:rPr>
              <w:t>Q3</w:t>
            </w:r>
          </w:p>
        </w:tc>
        <w:tc>
          <w:tcPr>
            <w:tcW w:w="5670" w:type="dxa"/>
            <w:vMerge w:val="restart"/>
            <w:vAlign w:val="center"/>
          </w:tcPr>
          <w:p w:rsidR="001643A0" w:rsidRPr="004C6A17" w:rsidRDefault="001643A0" w:rsidP="000E7946">
            <w:pPr>
              <w:jc w:val="center"/>
              <w:rPr>
                <w:rFonts w:ascii="Arial" w:hAnsi="Arial" w:cs="Arial"/>
                <w:b/>
                <w:sz w:val="24"/>
                <w:szCs w:val="24"/>
              </w:rPr>
            </w:pPr>
            <w:r w:rsidRPr="004C6A17">
              <w:rPr>
                <w:rFonts w:ascii="Arial" w:hAnsi="Arial" w:cs="Arial"/>
                <w:b/>
                <w:sz w:val="24"/>
                <w:szCs w:val="24"/>
              </w:rPr>
              <w:t>Identifier les éléments de sécurité et d’alimentation en énergie du système</w:t>
            </w:r>
          </w:p>
        </w:tc>
        <w:tc>
          <w:tcPr>
            <w:tcW w:w="1839" w:type="dxa"/>
            <w:vAlign w:val="center"/>
          </w:tcPr>
          <w:p w:rsidR="001643A0" w:rsidRPr="00206959" w:rsidRDefault="001643A0" w:rsidP="007D1A64">
            <w:pPr>
              <w:jc w:val="center"/>
              <w:rPr>
                <w:rFonts w:ascii="Arial" w:hAnsi="Arial" w:cs="Arial"/>
                <w:sz w:val="24"/>
                <w:szCs w:val="24"/>
              </w:rPr>
            </w:pPr>
            <w:r w:rsidRPr="00206959">
              <w:rPr>
                <w:rFonts w:ascii="Arial" w:hAnsi="Arial" w:cs="Arial"/>
                <w:sz w:val="24"/>
                <w:szCs w:val="24"/>
              </w:rPr>
              <w:t>DTR 3/</w:t>
            </w:r>
            <w:r w:rsidR="007D1A64" w:rsidRPr="00206959">
              <w:rPr>
                <w:rFonts w:ascii="Arial" w:hAnsi="Arial" w:cs="Arial"/>
                <w:sz w:val="24"/>
                <w:szCs w:val="24"/>
              </w:rPr>
              <w:t>10</w:t>
            </w:r>
            <w:r w:rsidRPr="00206959">
              <w:rPr>
                <w:rFonts w:ascii="Arial" w:hAnsi="Arial" w:cs="Arial"/>
                <w:sz w:val="24"/>
                <w:szCs w:val="24"/>
              </w:rPr>
              <w:t xml:space="preserve"> à 6/</w:t>
            </w:r>
            <w:r w:rsidR="007D1A64" w:rsidRPr="00206959">
              <w:rPr>
                <w:rFonts w:ascii="Arial" w:hAnsi="Arial" w:cs="Arial"/>
                <w:sz w:val="24"/>
                <w:szCs w:val="24"/>
              </w:rPr>
              <w:t>10</w:t>
            </w:r>
          </w:p>
        </w:tc>
        <w:tc>
          <w:tcPr>
            <w:tcW w:w="2728" w:type="dxa"/>
            <w:vAlign w:val="center"/>
          </w:tcPr>
          <w:p w:rsidR="001643A0" w:rsidRPr="004C6A17" w:rsidRDefault="00C33981" w:rsidP="000E7946">
            <w:pPr>
              <w:jc w:val="center"/>
              <w:rPr>
                <w:rFonts w:ascii="Arial" w:hAnsi="Arial" w:cs="Arial"/>
                <w:b/>
                <w:sz w:val="24"/>
                <w:szCs w:val="24"/>
              </w:rPr>
            </w:pPr>
            <w:r>
              <w:rPr>
                <w:rFonts w:ascii="Arial" w:hAnsi="Arial" w:cs="Arial"/>
                <w:b/>
                <w:sz w:val="24"/>
                <w:szCs w:val="24"/>
              </w:rPr>
              <w:t>Temps : 20 min</w:t>
            </w:r>
          </w:p>
        </w:tc>
      </w:tr>
      <w:tr w:rsidR="001643A0" w:rsidTr="000E7946">
        <w:trPr>
          <w:trHeight w:val="459"/>
          <w:jc w:val="right"/>
        </w:trPr>
        <w:tc>
          <w:tcPr>
            <w:tcW w:w="675" w:type="dxa"/>
            <w:vMerge/>
            <w:vAlign w:val="center"/>
          </w:tcPr>
          <w:p w:rsidR="001643A0" w:rsidRPr="004C6A17" w:rsidRDefault="001643A0" w:rsidP="000E7946">
            <w:pPr>
              <w:jc w:val="center"/>
              <w:rPr>
                <w:rFonts w:cs="Calibri"/>
                <w:b/>
                <w:sz w:val="24"/>
                <w:szCs w:val="24"/>
              </w:rPr>
            </w:pPr>
          </w:p>
        </w:tc>
        <w:tc>
          <w:tcPr>
            <w:tcW w:w="5670" w:type="dxa"/>
            <w:vMerge/>
            <w:vAlign w:val="center"/>
          </w:tcPr>
          <w:p w:rsidR="001643A0" w:rsidRPr="004C6A17" w:rsidRDefault="001643A0" w:rsidP="000E7946">
            <w:pPr>
              <w:jc w:val="center"/>
              <w:rPr>
                <w:rFonts w:ascii="Arial" w:hAnsi="Arial" w:cs="Arial"/>
                <w:b/>
                <w:sz w:val="24"/>
                <w:szCs w:val="24"/>
              </w:rPr>
            </w:pPr>
          </w:p>
        </w:tc>
        <w:tc>
          <w:tcPr>
            <w:tcW w:w="1839" w:type="dxa"/>
            <w:vAlign w:val="center"/>
          </w:tcPr>
          <w:p w:rsidR="001643A0" w:rsidRPr="00206959" w:rsidRDefault="00A80817" w:rsidP="00C33981">
            <w:pPr>
              <w:jc w:val="center"/>
              <w:rPr>
                <w:rFonts w:ascii="Arial" w:hAnsi="Arial" w:cs="Arial"/>
                <w:sz w:val="24"/>
                <w:szCs w:val="24"/>
              </w:rPr>
            </w:pPr>
            <w:r w:rsidRPr="00206959">
              <w:rPr>
                <w:rFonts w:ascii="Arial" w:hAnsi="Arial" w:cs="Arial"/>
                <w:sz w:val="24"/>
                <w:szCs w:val="24"/>
              </w:rPr>
              <w:t xml:space="preserve">DQR </w:t>
            </w:r>
            <w:r w:rsidR="004A1ACF" w:rsidRPr="00206959">
              <w:rPr>
                <w:rFonts w:ascii="Arial" w:hAnsi="Arial" w:cs="Arial"/>
                <w:sz w:val="24"/>
                <w:szCs w:val="24"/>
              </w:rPr>
              <w:t>5/16</w:t>
            </w:r>
          </w:p>
        </w:tc>
        <w:tc>
          <w:tcPr>
            <w:tcW w:w="2728" w:type="dxa"/>
            <w:vAlign w:val="center"/>
          </w:tcPr>
          <w:p w:rsidR="001643A0" w:rsidRPr="004C6A17" w:rsidRDefault="001643A0" w:rsidP="000E7946">
            <w:pPr>
              <w:jc w:val="center"/>
              <w:rPr>
                <w:rFonts w:ascii="Arial" w:hAnsi="Arial" w:cs="Arial"/>
                <w:b/>
                <w:sz w:val="32"/>
                <w:szCs w:val="32"/>
              </w:rPr>
            </w:pPr>
            <w:r w:rsidRPr="004C6A17">
              <w:rPr>
                <w:rFonts w:ascii="Arial" w:hAnsi="Arial" w:cs="Arial"/>
                <w:b/>
                <w:sz w:val="32"/>
                <w:szCs w:val="32"/>
              </w:rPr>
              <w:t>…../18</w:t>
            </w:r>
          </w:p>
        </w:tc>
      </w:tr>
    </w:tbl>
    <w:p w:rsidR="001643A0" w:rsidRPr="007D1A64" w:rsidRDefault="001643A0" w:rsidP="0096115F">
      <w:pPr>
        <w:pStyle w:val="Paragraphedeliste"/>
        <w:ind w:left="360"/>
        <w:rPr>
          <w:rFonts w:ascii="Arial" w:hAnsi="Arial" w:cs="Arial"/>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1643A0" w:rsidTr="000E7946">
        <w:trPr>
          <w:trHeight w:val="353"/>
          <w:jc w:val="right"/>
        </w:trPr>
        <w:tc>
          <w:tcPr>
            <w:tcW w:w="675" w:type="dxa"/>
            <w:vMerge w:val="restart"/>
            <w:vAlign w:val="center"/>
          </w:tcPr>
          <w:p w:rsidR="001643A0" w:rsidRPr="00F6504C" w:rsidRDefault="001643A0" w:rsidP="000E7946">
            <w:pPr>
              <w:jc w:val="center"/>
              <w:rPr>
                <w:rFonts w:ascii="Arial" w:hAnsi="Arial" w:cs="Arial"/>
                <w:b/>
                <w:sz w:val="24"/>
                <w:szCs w:val="24"/>
              </w:rPr>
            </w:pPr>
            <w:r w:rsidRPr="00F6504C">
              <w:rPr>
                <w:rFonts w:ascii="Arial" w:hAnsi="Arial" w:cs="Arial"/>
                <w:b/>
                <w:sz w:val="24"/>
                <w:szCs w:val="24"/>
              </w:rPr>
              <w:t>Q4</w:t>
            </w:r>
          </w:p>
        </w:tc>
        <w:tc>
          <w:tcPr>
            <w:tcW w:w="5670" w:type="dxa"/>
            <w:vMerge w:val="restart"/>
            <w:vAlign w:val="center"/>
          </w:tcPr>
          <w:p w:rsidR="001643A0" w:rsidRPr="004C6A17" w:rsidRDefault="001643A0" w:rsidP="000E7946">
            <w:pPr>
              <w:jc w:val="center"/>
              <w:rPr>
                <w:rFonts w:ascii="Arial" w:hAnsi="Arial" w:cs="Arial"/>
                <w:b/>
                <w:sz w:val="24"/>
                <w:szCs w:val="24"/>
              </w:rPr>
            </w:pPr>
            <w:r w:rsidRPr="004C6A17">
              <w:rPr>
                <w:rFonts w:ascii="Arial" w:hAnsi="Arial" w:cs="Arial"/>
                <w:b/>
                <w:sz w:val="24"/>
                <w:szCs w:val="24"/>
              </w:rPr>
              <w:t>Décoder les modes de production de l’eau THP, l’évolution temporelle du bien et décrire le rôle et les caractéristiques des composants</w:t>
            </w:r>
          </w:p>
        </w:tc>
        <w:tc>
          <w:tcPr>
            <w:tcW w:w="1839" w:type="dxa"/>
            <w:vAlign w:val="center"/>
          </w:tcPr>
          <w:p w:rsidR="001643A0" w:rsidRPr="00206959" w:rsidRDefault="007D1A64" w:rsidP="000E7946">
            <w:pPr>
              <w:jc w:val="center"/>
              <w:rPr>
                <w:rFonts w:ascii="Arial" w:hAnsi="Arial" w:cs="Arial"/>
                <w:sz w:val="24"/>
                <w:szCs w:val="24"/>
              </w:rPr>
            </w:pPr>
            <w:r w:rsidRPr="00206959">
              <w:rPr>
                <w:rFonts w:ascii="Arial" w:hAnsi="Arial" w:cs="Arial"/>
                <w:sz w:val="24"/>
                <w:szCs w:val="24"/>
              </w:rPr>
              <w:t>DTR 7/10 et 8/10</w:t>
            </w:r>
          </w:p>
        </w:tc>
        <w:tc>
          <w:tcPr>
            <w:tcW w:w="2728" w:type="dxa"/>
            <w:vAlign w:val="center"/>
          </w:tcPr>
          <w:p w:rsidR="001643A0" w:rsidRPr="004C6A17" w:rsidRDefault="00C33981" w:rsidP="000E7946">
            <w:pPr>
              <w:jc w:val="center"/>
              <w:rPr>
                <w:rFonts w:ascii="Arial" w:hAnsi="Arial" w:cs="Arial"/>
                <w:b/>
                <w:sz w:val="24"/>
                <w:szCs w:val="24"/>
              </w:rPr>
            </w:pPr>
            <w:r>
              <w:rPr>
                <w:rFonts w:ascii="Arial" w:hAnsi="Arial" w:cs="Arial"/>
                <w:b/>
                <w:sz w:val="24"/>
                <w:szCs w:val="24"/>
              </w:rPr>
              <w:t>Temps : 25 min</w:t>
            </w:r>
          </w:p>
        </w:tc>
      </w:tr>
      <w:tr w:rsidR="001643A0" w:rsidTr="000E7946">
        <w:trPr>
          <w:trHeight w:val="459"/>
          <w:jc w:val="right"/>
        </w:trPr>
        <w:tc>
          <w:tcPr>
            <w:tcW w:w="675" w:type="dxa"/>
            <w:vMerge/>
            <w:vAlign w:val="center"/>
          </w:tcPr>
          <w:p w:rsidR="001643A0" w:rsidRPr="004C6A17" w:rsidRDefault="001643A0" w:rsidP="000E7946">
            <w:pPr>
              <w:jc w:val="center"/>
              <w:rPr>
                <w:rFonts w:cs="Calibri"/>
                <w:b/>
                <w:sz w:val="24"/>
                <w:szCs w:val="24"/>
              </w:rPr>
            </w:pPr>
          </w:p>
        </w:tc>
        <w:tc>
          <w:tcPr>
            <w:tcW w:w="5670" w:type="dxa"/>
            <w:vMerge/>
            <w:vAlign w:val="center"/>
          </w:tcPr>
          <w:p w:rsidR="001643A0" w:rsidRPr="004C6A17" w:rsidRDefault="001643A0" w:rsidP="000E7946">
            <w:pPr>
              <w:jc w:val="center"/>
              <w:rPr>
                <w:rFonts w:ascii="Arial" w:hAnsi="Arial" w:cs="Arial"/>
                <w:b/>
                <w:sz w:val="24"/>
                <w:szCs w:val="24"/>
              </w:rPr>
            </w:pPr>
          </w:p>
        </w:tc>
        <w:tc>
          <w:tcPr>
            <w:tcW w:w="1839" w:type="dxa"/>
            <w:vAlign w:val="center"/>
          </w:tcPr>
          <w:p w:rsidR="001643A0" w:rsidRPr="00206959" w:rsidRDefault="00A80817" w:rsidP="00C33981">
            <w:pPr>
              <w:jc w:val="center"/>
              <w:rPr>
                <w:rFonts w:ascii="Arial" w:hAnsi="Arial" w:cs="Arial"/>
                <w:sz w:val="24"/>
                <w:szCs w:val="24"/>
              </w:rPr>
            </w:pPr>
            <w:r w:rsidRPr="00206959">
              <w:rPr>
                <w:rFonts w:ascii="Arial" w:hAnsi="Arial" w:cs="Arial"/>
                <w:sz w:val="24"/>
                <w:szCs w:val="24"/>
              </w:rPr>
              <w:t xml:space="preserve">DQR </w:t>
            </w:r>
            <w:r w:rsidR="004A1ACF" w:rsidRPr="00206959">
              <w:rPr>
                <w:rFonts w:ascii="Arial" w:hAnsi="Arial" w:cs="Arial"/>
                <w:sz w:val="24"/>
                <w:szCs w:val="24"/>
              </w:rPr>
              <w:t>6</w:t>
            </w:r>
            <w:r w:rsidR="00C33981" w:rsidRPr="00206959">
              <w:rPr>
                <w:rFonts w:ascii="Arial" w:hAnsi="Arial" w:cs="Arial"/>
                <w:sz w:val="24"/>
                <w:szCs w:val="24"/>
              </w:rPr>
              <w:t>/16</w:t>
            </w:r>
            <w:r w:rsidR="004A1ACF" w:rsidRPr="00206959">
              <w:rPr>
                <w:rFonts w:ascii="Arial" w:hAnsi="Arial" w:cs="Arial"/>
                <w:sz w:val="24"/>
                <w:szCs w:val="24"/>
              </w:rPr>
              <w:t xml:space="preserve"> et 7/16</w:t>
            </w:r>
          </w:p>
        </w:tc>
        <w:tc>
          <w:tcPr>
            <w:tcW w:w="2728" w:type="dxa"/>
            <w:vAlign w:val="center"/>
          </w:tcPr>
          <w:p w:rsidR="001643A0" w:rsidRPr="004C6A17" w:rsidRDefault="001643A0" w:rsidP="000E7946">
            <w:pPr>
              <w:jc w:val="center"/>
              <w:rPr>
                <w:rFonts w:ascii="Arial" w:hAnsi="Arial" w:cs="Arial"/>
                <w:b/>
                <w:sz w:val="32"/>
                <w:szCs w:val="32"/>
              </w:rPr>
            </w:pPr>
            <w:r w:rsidRPr="004C6A17">
              <w:rPr>
                <w:rFonts w:ascii="Arial" w:hAnsi="Arial" w:cs="Arial"/>
                <w:b/>
                <w:sz w:val="32"/>
                <w:szCs w:val="32"/>
              </w:rPr>
              <w:t>…../28</w:t>
            </w:r>
          </w:p>
        </w:tc>
      </w:tr>
    </w:tbl>
    <w:p w:rsidR="001643A0" w:rsidRPr="007D1A64" w:rsidRDefault="001643A0" w:rsidP="0096115F">
      <w:pPr>
        <w:pStyle w:val="Paragraphedeliste"/>
        <w:ind w:left="360"/>
        <w:rPr>
          <w:rFonts w:ascii="Arial" w:hAnsi="Arial" w:cs="Arial"/>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1643A0" w:rsidTr="000E7946">
        <w:trPr>
          <w:trHeight w:val="353"/>
          <w:jc w:val="right"/>
        </w:trPr>
        <w:tc>
          <w:tcPr>
            <w:tcW w:w="675" w:type="dxa"/>
            <w:vMerge w:val="restart"/>
            <w:vAlign w:val="center"/>
          </w:tcPr>
          <w:p w:rsidR="001643A0" w:rsidRPr="00F6504C" w:rsidRDefault="001643A0" w:rsidP="000E7946">
            <w:pPr>
              <w:jc w:val="center"/>
              <w:rPr>
                <w:rFonts w:ascii="Arial" w:hAnsi="Arial" w:cs="Arial"/>
                <w:b/>
                <w:sz w:val="24"/>
                <w:szCs w:val="24"/>
              </w:rPr>
            </w:pPr>
            <w:r w:rsidRPr="00F6504C">
              <w:rPr>
                <w:rFonts w:ascii="Arial" w:hAnsi="Arial" w:cs="Arial"/>
                <w:b/>
                <w:sz w:val="24"/>
                <w:szCs w:val="24"/>
              </w:rPr>
              <w:t>Q5</w:t>
            </w:r>
          </w:p>
        </w:tc>
        <w:tc>
          <w:tcPr>
            <w:tcW w:w="5670" w:type="dxa"/>
            <w:vMerge w:val="restart"/>
            <w:vAlign w:val="center"/>
          </w:tcPr>
          <w:p w:rsidR="001643A0" w:rsidRPr="004C6A17" w:rsidRDefault="001643A0" w:rsidP="000E7946">
            <w:pPr>
              <w:jc w:val="center"/>
              <w:rPr>
                <w:rFonts w:ascii="Arial" w:hAnsi="Arial" w:cs="Arial"/>
                <w:b/>
                <w:sz w:val="24"/>
                <w:szCs w:val="24"/>
              </w:rPr>
            </w:pPr>
            <w:r w:rsidRPr="004C6A17">
              <w:rPr>
                <w:rFonts w:ascii="Arial" w:hAnsi="Arial" w:cs="Arial"/>
                <w:b/>
                <w:sz w:val="24"/>
                <w:szCs w:val="24"/>
              </w:rPr>
              <w:t xml:space="preserve">Décrire et vérifier par le calcul une solution </w:t>
            </w:r>
            <w:r w:rsidR="00C33981">
              <w:rPr>
                <w:rFonts w:ascii="Arial" w:hAnsi="Arial" w:cs="Arial"/>
                <w:b/>
                <w:sz w:val="24"/>
                <w:szCs w:val="24"/>
              </w:rPr>
              <w:t>constructive sur l’</w:t>
            </w:r>
            <w:proofErr w:type="spellStart"/>
            <w:r w:rsidR="00C33981">
              <w:rPr>
                <w:rFonts w:ascii="Arial" w:hAnsi="Arial" w:cs="Arial"/>
                <w:b/>
                <w:sz w:val="24"/>
                <w:szCs w:val="24"/>
              </w:rPr>
              <w:t>intensifieur</w:t>
            </w:r>
            <w:proofErr w:type="spellEnd"/>
          </w:p>
        </w:tc>
        <w:tc>
          <w:tcPr>
            <w:tcW w:w="1839" w:type="dxa"/>
            <w:vAlign w:val="center"/>
          </w:tcPr>
          <w:p w:rsidR="001643A0" w:rsidRPr="00206959" w:rsidRDefault="001643A0" w:rsidP="007D1A64">
            <w:pPr>
              <w:jc w:val="center"/>
              <w:rPr>
                <w:rFonts w:ascii="Arial" w:hAnsi="Arial" w:cs="Arial"/>
                <w:sz w:val="24"/>
                <w:szCs w:val="24"/>
              </w:rPr>
            </w:pPr>
            <w:r w:rsidRPr="00206959">
              <w:rPr>
                <w:rFonts w:ascii="Arial" w:hAnsi="Arial" w:cs="Arial"/>
                <w:sz w:val="24"/>
                <w:szCs w:val="24"/>
              </w:rPr>
              <w:t>DTR 7/</w:t>
            </w:r>
            <w:r w:rsidR="007D1A64" w:rsidRPr="00206959">
              <w:rPr>
                <w:rFonts w:ascii="Arial" w:hAnsi="Arial" w:cs="Arial"/>
                <w:sz w:val="24"/>
                <w:szCs w:val="24"/>
              </w:rPr>
              <w:t>10 et 8/10</w:t>
            </w:r>
          </w:p>
        </w:tc>
        <w:tc>
          <w:tcPr>
            <w:tcW w:w="2728" w:type="dxa"/>
            <w:vAlign w:val="center"/>
          </w:tcPr>
          <w:p w:rsidR="001643A0" w:rsidRPr="004C6A17" w:rsidRDefault="001643A0" w:rsidP="000E7946">
            <w:pPr>
              <w:jc w:val="center"/>
              <w:rPr>
                <w:rFonts w:ascii="Arial" w:hAnsi="Arial" w:cs="Arial"/>
                <w:b/>
                <w:sz w:val="24"/>
                <w:szCs w:val="24"/>
              </w:rPr>
            </w:pPr>
            <w:r w:rsidRPr="004C6A17">
              <w:rPr>
                <w:rFonts w:ascii="Arial" w:hAnsi="Arial" w:cs="Arial"/>
                <w:b/>
                <w:sz w:val="24"/>
                <w:szCs w:val="24"/>
              </w:rPr>
              <w:t>Temps : 3</w:t>
            </w:r>
            <w:r w:rsidR="00C33981">
              <w:rPr>
                <w:rFonts w:ascii="Arial" w:hAnsi="Arial" w:cs="Arial"/>
                <w:b/>
                <w:sz w:val="24"/>
                <w:szCs w:val="24"/>
              </w:rPr>
              <w:t>5 min</w:t>
            </w:r>
          </w:p>
        </w:tc>
      </w:tr>
      <w:tr w:rsidR="001643A0" w:rsidTr="000E7946">
        <w:trPr>
          <w:trHeight w:val="459"/>
          <w:jc w:val="right"/>
        </w:trPr>
        <w:tc>
          <w:tcPr>
            <w:tcW w:w="675" w:type="dxa"/>
            <w:vMerge/>
            <w:vAlign w:val="center"/>
          </w:tcPr>
          <w:p w:rsidR="001643A0" w:rsidRPr="004C6A17" w:rsidRDefault="001643A0" w:rsidP="000E7946">
            <w:pPr>
              <w:jc w:val="center"/>
              <w:rPr>
                <w:rFonts w:cs="Calibri"/>
                <w:b/>
                <w:sz w:val="24"/>
                <w:szCs w:val="24"/>
              </w:rPr>
            </w:pPr>
          </w:p>
        </w:tc>
        <w:tc>
          <w:tcPr>
            <w:tcW w:w="5670" w:type="dxa"/>
            <w:vMerge/>
            <w:vAlign w:val="center"/>
          </w:tcPr>
          <w:p w:rsidR="001643A0" w:rsidRPr="004C6A17" w:rsidRDefault="001643A0" w:rsidP="000E7946">
            <w:pPr>
              <w:jc w:val="center"/>
              <w:rPr>
                <w:rFonts w:ascii="Arial" w:hAnsi="Arial" w:cs="Arial"/>
                <w:b/>
                <w:sz w:val="24"/>
                <w:szCs w:val="24"/>
              </w:rPr>
            </w:pPr>
          </w:p>
        </w:tc>
        <w:tc>
          <w:tcPr>
            <w:tcW w:w="1839" w:type="dxa"/>
            <w:vAlign w:val="center"/>
          </w:tcPr>
          <w:p w:rsidR="001643A0" w:rsidRPr="00206959" w:rsidRDefault="00A80817" w:rsidP="00F6504C">
            <w:pPr>
              <w:jc w:val="center"/>
              <w:rPr>
                <w:rFonts w:ascii="Arial" w:hAnsi="Arial" w:cs="Arial"/>
                <w:sz w:val="24"/>
                <w:szCs w:val="24"/>
              </w:rPr>
            </w:pPr>
            <w:r w:rsidRPr="00206959">
              <w:rPr>
                <w:rFonts w:ascii="Arial" w:hAnsi="Arial" w:cs="Arial"/>
                <w:sz w:val="24"/>
                <w:szCs w:val="24"/>
              </w:rPr>
              <w:t xml:space="preserve">DQR </w:t>
            </w:r>
            <w:r w:rsidR="004A1ACF" w:rsidRPr="00206959">
              <w:rPr>
                <w:rFonts w:ascii="Arial" w:hAnsi="Arial" w:cs="Arial"/>
                <w:sz w:val="24"/>
                <w:szCs w:val="24"/>
              </w:rPr>
              <w:t>7</w:t>
            </w:r>
            <w:r w:rsidR="00C33981" w:rsidRPr="00206959">
              <w:rPr>
                <w:rFonts w:ascii="Arial" w:hAnsi="Arial" w:cs="Arial"/>
                <w:sz w:val="24"/>
                <w:szCs w:val="24"/>
              </w:rPr>
              <w:t>/16</w:t>
            </w:r>
            <w:r w:rsidR="00F6504C" w:rsidRPr="00206959">
              <w:rPr>
                <w:rFonts w:ascii="Arial" w:hAnsi="Arial" w:cs="Arial"/>
                <w:sz w:val="24"/>
                <w:szCs w:val="24"/>
              </w:rPr>
              <w:t xml:space="preserve"> </w:t>
            </w:r>
            <w:r w:rsidR="004A1ACF" w:rsidRPr="00206959">
              <w:rPr>
                <w:rFonts w:ascii="Arial" w:hAnsi="Arial" w:cs="Arial"/>
                <w:sz w:val="24"/>
                <w:szCs w:val="24"/>
              </w:rPr>
              <w:t>et 8/16</w:t>
            </w:r>
          </w:p>
        </w:tc>
        <w:tc>
          <w:tcPr>
            <w:tcW w:w="2728" w:type="dxa"/>
            <w:vAlign w:val="center"/>
          </w:tcPr>
          <w:p w:rsidR="001643A0" w:rsidRPr="004C6A17" w:rsidRDefault="001643A0" w:rsidP="000E7946">
            <w:pPr>
              <w:jc w:val="center"/>
              <w:rPr>
                <w:rFonts w:ascii="Arial" w:hAnsi="Arial" w:cs="Arial"/>
                <w:b/>
                <w:sz w:val="32"/>
                <w:szCs w:val="32"/>
              </w:rPr>
            </w:pPr>
            <w:r w:rsidRPr="004C6A17">
              <w:rPr>
                <w:rFonts w:ascii="Arial" w:hAnsi="Arial" w:cs="Arial"/>
                <w:b/>
                <w:sz w:val="32"/>
                <w:szCs w:val="32"/>
              </w:rPr>
              <w:t>…../27</w:t>
            </w:r>
          </w:p>
        </w:tc>
      </w:tr>
    </w:tbl>
    <w:p w:rsidR="001643A0" w:rsidRPr="007D1A64" w:rsidRDefault="001643A0" w:rsidP="0096115F">
      <w:pPr>
        <w:pStyle w:val="Paragraphedeliste"/>
        <w:ind w:left="360"/>
        <w:rPr>
          <w:rFonts w:ascii="Arial" w:hAnsi="Arial" w:cs="Arial"/>
        </w:rPr>
      </w:pPr>
    </w:p>
    <w:tbl>
      <w:tblPr>
        <w:tblW w:w="10912"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F6504C" w:rsidTr="00EB6F5E">
        <w:trPr>
          <w:trHeight w:val="353"/>
          <w:jc w:val="right"/>
        </w:trPr>
        <w:tc>
          <w:tcPr>
            <w:tcW w:w="675" w:type="dxa"/>
            <w:vMerge w:val="restart"/>
            <w:vAlign w:val="center"/>
          </w:tcPr>
          <w:p w:rsidR="00F6504C" w:rsidRPr="00F6504C" w:rsidRDefault="00F6504C" w:rsidP="00EB6F5E">
            <w:pPr>
              <w:jc w:val="center"/>
              <w:rPr>
                <w:rFonts w:ascii="Arial" w:hAnsi="Arial" w:cs="Arial"/>
                <w:b/>
                <w:sz w:val="24"/>
                <w:szCs w:val="24"/>
              </w:rPr>
            </w:pPr>
            <w:r w:rsidRPr="00F6504C">
              <w:rPr>
                <w:rFonts w:ascii="Arial" w:hAnsi="Arial" w:cs="Arial"/>
                <w:b/>
                <w:sz w:val="24"/>
                <w:szCs w:val="24"/>
              </w:rPr>
              <w:t>Q6</w:t>
            </w:r>
          </w:p>
        </w:tc>
        <w:tc>
          <w:tcPr>
            <w:tcW w:w="5670" w:type="dxa"/>
            <w:vMerge w:val="restart"/>
            <w:vAlign w:val="center"/>
          </w:tcPr>
          <w:p w:rsidR="00F6504C" w:rsidRPr="004C6A17" w:rsidRDefault="00F6504C" w:rsidP="00EB6F5E">
            <w:pPr>
              <w:jc w:val="center"/>
              <w:rPr>
                <w:rFonts w:ascii="Arial" w:hAnsi="Arial" w:cs="Arial"/>
                <w:b/>
                <w:sz w:val="24"/>
                <w:szCs w:val="24"/>
              </w:rPr>
            </w:pPr>
            <w:r w:rsidRPr="004C6A17">
              <w:rPr>
                <w:rFonts w:ascii="Arial" w:hAnsi="Arial" w:cs="Arial"/>
                <w:b/>
                <w:sz w:val="24"/>
                <w:szCs w:val="24"/>
              </w:rPr>
              <w:t>Décrire la cin</w:t>
            </w:r>
            <w:r>
              <w:rPr>
                <w:rFonts w:ascii="Arial" w:hAnsi="Arial" w:cs="Arial"/>
                <w:b/>
                <w:sz w:val="24"/>
                <w:szCs w:val="24"/>
              </w:rPr>
              <w:t>ématique des parties opératives</w:t>
            </w:r>
          </w:p>
        </w:tc>
        <w:tc>
          <w:tcPr>
            <w:tcW w:w="1839" w:type="dxa"/>
            <w:vMerge w:val="restart"/>
            <w:vAlign w:val="center"/>
          </w:tcPr>
          <w:p w:rsidR="00F6504C" w:rsidRPr="00206959" w:rsidRDefault="00F6504C" w:rsidP="00F6504C">
            <w:pPr>
              <w:jc w:val="center"/>
              <w:rPr>
                <w:rFonts w:ascii="Arial" w:hAnsi="Arial" w:cs="Arial"/>
                <w:sz w:val="24"/>
                <w:szCs w:val="24"/>
              </w:rPr>
            </w:pPr>
            <w:r w:rsidRPr="00206959">
              <w:rPr>
                <w:rFonts w:ascii="Arial" w:hAnsi="Arial" w:cs="Arial"/>
                <w:sz w:val="24"/>
                <w:szCs w:val="24"/>
              </w:rPr>
              <w:t>DQR 10/16 et 11/16</w:t>
            </w:r>
          </w:p>
        </w:tc>
        <w:tc>
          <w:tcPr>
            <w:tcW w:w="2728" w:type="dxa"/>
            <w:vAlign w:val="center"/>
          </w:tcPr>
          <w:p w:rsidR="00F6504C" w:rsidRPr="004C6A17" w:rsidRDefault="00F6504C" w:rsidP="00EB6F5E">
            <w:pPr>
              <w:jc w:val="center"/>
              <w:rPr>
                <w:rFonts w:ascii="Arial" w:hAnsi="Arial" w:cs="Arial"/>
                <w:b/>
                <w:sz w:val="24"/>
                <w:szCs w:val="24"/>
              </w:rPr>
            </w:pPr>
            <w:r>
              <w:rPr>
                <w:rFonts w:ascii="Arial" w:hAnsi="Arial" w:cs="Arial"/>
                <w:b/>
                <w:sz w:val="24"/>
                <w:szCs w:val="24"/>
              </w:rPr>
              <w:t>Temps : 40 min</w:t>
            </w:r>
          </w:p>
        </w:tc>
      </w:tr>
      <w:tr w:rsidR="00F6504C" w:rsidTr="00EB6F5E">
        <w:trPr>
          <w:trHeight w:val="459"/>
          <w:jc w:val="right"/>
        </w:trPr>
        <w:tc>
          <w:tcPr>
            <w:tcW w:w="675" w:type="dxa"/>
            <w:vMerge/>
            <w:vAlign w:val="center"/>
          </w:tcPr>
          <w:p w:rsidR="00F6504C" w:rsidRPr="004C6A17" w:rsidRDefault="00F6504C" w:rsidP="00EB6F5E">
            <w:pPr>
              <w:jc w:val="center"/>
              <w:rPr>
                <w:rFonts w:cs="Calibri"/>
                <w:b/>
                <w:sz w:val="24"/>
                <w:szCs w:val="24"/>
              </w:rPr>
            </w:pPr>
          </w:p>
        </w:tc>
        <w:tc>
          <w:tcPr>
            <w:tcW w:w="5670" w:type="dxa"/>
            <w:vMerge/>
            <w:vAlign w:val="center"/>
          </w:tcPr>
          <w:p w:rsidR="00F6504C" w:rsidRPr="004C6A17" w:rsidRDefault="00F6504C" w:rsidP="00EB6F5E">
            <w:pPr>
              <w:jc w:val="center"/>
              <w:rPr>
                <w:rFonts w:ascii="Arial" w:hAnsi="Arial" w:cs="Arial"/>
                <w:b/>
                <w:sz w:val="24"/>
                <w:szCs w:val="24"/>
              </w:rPr>
            </w:pPr>
          </w:p>
        </w:tc>
        <w:tc>
          <w:tcPr>
            <w:tcW w:w="1839" w:type="dxa"/>
            <w:vMerge/>
            <w:vAlign w:val="center"/>
          </w:tcPr>
          <w:p w:rsidR="00F6504C" w:rsidRPr="00206959" w:rsidRDefault="00F6504C" w:rsidP="004A1ACF">
            <w:pPr>
              <w:jc w:val="center"/>
              <w:rPr>
                <w:rFonts w:ascii="Arial" w:hAnsi="Arial" w:cs="Arial"/>
                <w:sz w:val="24"/>
                <w:szCs w:val="24"/>
              </w:rPr>
            </w:pPr>
          </w:p>
        </w:tc>
        <w:tc>
          <w:tcPr>
            <w:tcW w:w="2728" w:type="dxa"/>
            <w:vAlign w:val="center"/>
          </w:tcPr>
          <w:p w:rsidR="00F6504C" w:rsidRPr="004C6A17" w:rsidRDefault="00F6504C" w:rsidP="00EB6F5E">
            <w:pPr>
              <w:jc w:val="center"/>
              <w:rPr>
                <w:rFonts w:ascii="Arial" w:hAnsi="Arial" w:cs="Arial"/>
                <w:b/>
                <w:sz w:val="32"/>
                <w:szCs w:val="32"/>
              </w:rPr>
            </w:pPr>
            <w:r w:rsidRPr="004C6A17">
              <w:rPr>
                <w:rFonts w:ascii="Arial" w:hAnsi="Arial" w:cs="Arial"/>
                <w:b/>
                <w:sz w:val="32"/>
                <w:szCs w:val="32"/>
              </w:rPr>
              <w:t>…../28</w:t>
            </w:r>
          </w:p>
        </w:tc>
      </w:tr>
    </w:tbl>
    <w:p w:rsidR="00EB6F5E" w:rsidRPr="007D1A64" w:rsidRDefault="00EB6F5E" w:rsidP="0096115F">
      <w:pPr>
        <w:pStyle w:val="Paragraphedeliste"/>
        <w:ind w:left="360"/>
        <w:rPr>
          <w:rFonts w:ascii="Arial" w:hAnsi="Arial" w:cs="Arial"/>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F6504C" w:rsidTr="00405C40">
        <w:trPr>
          <w:trHeight w:val="353"/>
          <w:jc w:val="right"/>
        </w:trPr>
        <w:tc>
          <w:tcPr>
            <w:tcW w:w="675" w:type="dxa"/>
            <w:vMerge w:val="restart"/>
            <w:vAlign w:val="center"/>
          </w:tcPr>
          <w:p w:rsidR="00F6504C" w:rsidRPr="00F6504C" w:rsidRDefault="00F6504C" w:rsidP="00405C40">
            <w:pPr>
              <w:jc w:val="center"/>
              <w:rPr>
                <w:rFonts w:ascii="Arial" w:hAnsi="Arial" w:cs="Arial"/>
                <w:b/>
                <w:sz w:val="24"/>
                <w:szCs w:val="24"/>
              </w:rPr>
            </w:pPr>
            <w:r w:rsidRPr="00F6504C">
              <w:rPr>
                <w:rFonts w:ascii="Arial" w:hAnsi="Arial" w:cs="Arial"/>
                <w:b/>
                <w:sz w:val="24"/>
                <w:szCs w:val="24"/>
              </w:rPr>
              <w:t>Q7</w:t>
            </w:r>
          </w:p>
        </w:tc>
        <w:tc>
          <w:tcPr>
            <w:tcW w:w="5670" w:type="dxa"/>
            <w:vMerge w:val="restart"/>
            <w:vAlign w:val="center"/>
          </w:tcPr>
          <w:p w:rsidR="00F6504C" w:rsidRPr="004C6A17" w:rsidRDefault="00F6504C" w:rsidP="00405C40">
            <w:pPr>
              <w:jc w:val="center"/>
              <w:rPr>
                <w:rFonts w:ascii="Arial" w:hAnsi="Arial" w:cs="Arial"/>
                <w:b/>
                <w:sz w:val="24"/>
                <w:szCs w:val="24"/>
              </w:rPr>
            </w:pPr>
            <w:r w:rsidRPr="004C6A17">
              <w:rPr>
                <w:rFonts w:ascii="Arial" w:hAnsi="Arial" w:cs="Arial"/>
                <w:b/>
                <w:sz w:val="24"/>
                <w:szCs w:val="24"/>
              </w:rPr>
              <w:t>Identifier pour une solution technique les conditions d’utilisation</w:t>
            </w:r>
            <w:r>
              <w:rPr>
                <w:rFonts w:ascii="Arial" w:hAnsi="Arial" w:cs="Arial"/>
                <w:b/>
                <w:sz w:val="24"/>
                <w:szCs w:val="24"/>
              </w:rPr>
              <w:t xml:space="preserve"> et les risques de défaillances</w:t>
            </w:r>
          </w:p>
        </w:tc>
        <w:tc>
          <w:tcPr>
            <w:tcW w:w="1839" w:type="dxa"/>
            <w:vMerge w:val="restart"/>
            <w:vAlign w:val="center"/>
          </w:tcPr>
          <w:p w:rsidR="00F6504C" w:rsidRPr="00206959" w:rsidRDefault="00F6504C" w:rsidP="00C33981">
            <w:pPr>
              <w:jc w:val="center"/>
              <w:rPr>
                <w:rFonts w:ascii="Arial" w:hAnsi="Arial" w:cs="Arial"/>
                <w:sz w:val="24"/>
                <w:szCs w:val="24"/>
              </w:rPr>
            </w:pPr>
            <w:r w:rsidRPr="00206959">
              <w:rPr>
                <w:rFonts w:ascii="Arial" w:hAnsi="Arial" w:cs="Arial"/>
                <w:sz w:val="24"/>
                <w:szCs w:val="24"/>
              </w:rPr>
              <w:t>DQR 12/16 à 15/16</w:t>
            </w:r>
          </w:p>
        </w:tc>
        <w:tc>
          <w:tcPr>
            <w:tcW w:w="2728" w:type="dxa"/>
            <w:vAlign w:val="center"/>
          </w:tcPr>
          <w:p w:rsidR="00F6504C" w:rsidRPr="004C6A17" w:rsidRDefault="00F6504C" w:rsidP="00405C40">
            <w:pPr>
              <w:jc w:val="center"/>
              <w:rPr>
                <w:rFonts w:ascii="Arial" w:hAnsi="Arial" w:cs="Arial"/>
                <w:b/>
                <w:sz w:val="24"/>
                <w:szCs w:val="24"/>
              </w:rPr>
            </w:pPr>
            <w:r>
              <w:rPr>
                <w:rFonts w:ascii="Arial" w:hAnsi="Arial" w:cs="Arial"/>
                <w:b/>
                <w:sz w:val="24"/>
                <w:szCs w:val="24"/>
              </w:rPr>
              <w:t>Temps : 45 min</w:t>
            </w:r>
          </w:p>
        </w:tc>
      </w:tr>
      <w:tr w:rsidR="00F6504C" w:rsidTr="00405C40">
        <w:trPr>
          <w:trHeight w:val="459"/>
          <w:jc w:val="right"/>
        </w:trPr>
        <w:tc>
          <w:tcPr>
            <w:tcW w:w="675" w:type="dxa"/>
            <w:vMerge/>
            <w:vAlign w:val="center"/>
          </w:tcPr>
          <w:p w:rsidR="00F6504C" w:rsidRPr="004C6A17" w:rsidRDefault="00F6504C" w:rsidP="00405C40">
            <w:pPr>
              <w:jc w:val="center"/>
              <w:rPr>
                <w:rFonts w:cs="Calibri"/>
                <w:b/>
                <w:sz w:val="24"/>
                <w:szCs w:val="24"/>
              </w:rPr>
            </w:pPr>
          </w:p>
        </w:tc>
        <w:tc>
          <w:tcPr>
            <w:tcW w:w="5670" w:type="dxa"/>
            <w:vMerge/>
            <w:vAlign w:val="center"/>
          </w:tcPr>
          <w:p w:rsidR="00F6504C" w:rsidRPr="004C6A17" w:rsidRDefault="00F6504C" w:rsidP="00405C40">
            <w:pPr>
              <w:jc w:val="center"/>
              <w:rPr>
                <w:rFonts w:ascii="Arial" w:hAnsi="Arial" w:cs="Arial"/>
                <w:b/>
                <w:sz w:val="24"/>
                <w:szCs w:val="24"/>
              </w:rPr>
            </w:pPr>
          </w:p>
        </w:tc>
        <w:tc>
          <w:tcPr>
            <w:tcW w:w="1839" w:type="dxa"/>
            <w:vMerge/>
            <w:vAlign w:val="center"/>
          </w:tcPr>
          <w:p w:rsidR="00F6504C" w:rsidRPr="00206959" w:rsidRDefault="00F6504C" w:rsidP="00C33981">
            <w:pPr>
              <w:jc w:val="center"/>
              <w:rPr>
                <w:rFonts w:ascii="Arial" w:hAnsi="Arial" w:cs="Arial"/>
                <w:sz w:val="24"/>
                <w:szCs w:val="24"/>
              </w:rPr>
            </w:pPr>
          </w:p>
        </w:tc>
        <w:tc>
          <w:tcPr>
            <w:tcW w:w="2728" w:type="dxa"/>
            <w:vAlign w:val="center"/>
          </w:tcPr>
          <w:p w:rsidR="00F6504C" w:rsidRPr="004C6A17" w:rsidRDefault="00F6504C" w:rsidP="00405C40">
            <w:pPr>
              <w:jc w:val="center"/>
              <w:rPr>
                <w:rFonts w:ascii="Arial" w:hAnsi="Arial" w:cs="Arial"/>
                <w:b/>
                <w:sz w:val="32"/>
                <w:szCs w:val="32"/>
              </w:rPr>
            </w:pPr>
            <w:r w:rsidRPr="004C6A17">
              <w:rPr>
                <w:rFonts w:ascii="Arial" w:hAnsi="Arial" w:cs="Arial"/>
                <w:b/>
                <w:sz w:val="32"/>
                <w:szCs w:val="32"/>
              </w:rPr>
              <w:t>…../36</w:t>
            </w:r>
          </w:p>
        </w:tc>
      </w:tr>
    </w:tbl>
    <w:p w:rsidR="00EB6F5E" w:rsidRPr="007D1A64" w:rsidRDefault="00EB6F5E" w:rsidP="0096115F">
      <w:pPr>
        <w:pStyle w:val="Paragraphedeliste"/>
        <w:ind w:left="360"/>
        <w:rPr>
          <w:rFonts w:ascii="Arial" w:hAnsi="Arial" w:cs="Arial"/>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405C40" w:rsidTr="00405C40">
        <w:trPr>
          <w:trHeight w:val="353"/>
          <w:jc w:val="right"/>
        </w:trPr>
        <w:tc>
          <w:tcPr>
            <w:tcW w:w="675" w:type="dxa"/>
            <w:vMerge w:val="restart"/>
            <w:vAlign w:val="center"/>
          </w:tcPr>
          <w:p w:rsidR="00405C40" w:rsidRPr="00F6504C" w:rsidRDefault="00405C40" w:rsidP="00405C40">
            <w:pPr>
              <w:jc w:val="center"/>
              <w:rPr>
                <w:rFonts w:ascii="Arial" w:hAnsi="Arial" w:cs="Arial"/>
                <w:b/>
                <w:sz w:val="24"/>
                <w:szCs w:val="24"/>
              </w:rPr>
            </w:pPr>
            <w:r w:rsidRPr="00F6504C">
              <w:rPr>
                <w:rFonts w:ascii="Arial" w:hAnsi="Arial" w:cs="Arial"/>
                <w:b/>
                <w:sz w:val="24"/>
                <w:szCs w:val="24"/>
              </w:rPr>
              <w:t>Q8</w:t>
            </w:r>
          </w:p>
        </w:tc>
        <w:tc>
          <w:tcPr>
            <w:tcW w:w="5670" w:type="dxa"/>
            <w:vMerge w:val="restart"/>
            <w:vAlign w:val="center"/>
          </w:tcPr>
          <w:p w:rsidR="00405C40" w:rsidRPr="004C6A17" w:rsidRDefault="00405C40" w:rsidP="00405C40">
            <w:pPr>
              <w:jc w:val="center"/>
              <w:rPr>
                <w:rFonts w:ascii="Arial" w:hAnsi="Arial" w:cs="Arial"/>
                <w:b/>
                <w:sz w:val="24"/>
                <w:szCs w:val="24"/>
              </w:rPr>
            </w:pPr>
            <w:r w:rsidRPr="004C6A17">
              <w:rPr>
                <w:rFonts w:ascii="Arial" w:hAnsi="Arial" w:cs="Arial"/>
                <w:b/>
                <w:sz w:val="24"/>
                <w:szCs w:val="24"/>
              </w:rPr>
              <w:t>Décoder toutes formes de représentation des solutions constructives pour des assemblages</w:t>
            </w:r>
          </w:p>
        </w:tc>
        <w:tc>
          <w:tcPr>
            <w:tcW w:w="1839" w:type="dxa"/>
            <w:tcMar>
              <w:left w:w="28" w:type="dxa"/>
              <w:right w:w="28" w:type="dxa"/>
            </w:tcMar>
            <w:vAlign w:val="center"/>
          </w:tcPr>
          <w:p w:rsidR="00405C40" w:rsidRPr="00206959" w:rsidRDefault="00405C40" w:rsidP="007D1A64">
            <w:pPr>
              <w:jc w:val="center"/>
              <w:rPr>
                <w:rFonts w:ascii="Arial" w:hAnsi="Arial" w:cs="Arial"/>
                <w:sz w:val="24"/>
                <w:szCs w:val="24"/>
              </w:rPr>
            </w:pPr>
            <w:r w:rsidRPr="00206959">
              <w:rPr>
                <w:rFonts w:ascii="Arial" w:hAnsi="Arial" w:cs="Arial"/>
                <w:sz w:val="24"/>
                <w:szCs w:val="24"/>
              </w:rPr>
              <w:t xml:space="preserve">DTR </w:t>
            </w:r>
            <w:r w:rsidR="007D1A64" w:rsidRPr="00206959">
              <w:rPr>
                <w:rFonts w:ascii="Arial" w:hAnsi="Arial" w:cs="Arial"/>
                <w:sz w:val="24"/>
                <w:szCs w:val="24"/>
              </w:rPr>
              <w:t>9</w:t>
            </w:r>
            <w:r w:rsidRPr="00206959">
              <w:rPr>
                <w:rFonts w:ascii="Arial" w:hAnsi="Arial" w:cs="Arial"/>
                <w:sz w:val="24"/>
                <w:szCs w:val="24"/>
              </w:rPr>
              <w:t>/</w:t>
            </w:r>
            <w:r w:rsidR="007D1A64" w:rsidRPr="00206959">
              <w:rPr>
                <w:rFonts w:ascii="Arial" w:hAnsi="Arial" w:cs="Arial"/>
                <w:sz w:val="24"/>
                <w:szCs w:val="24"/>
              </w:rPr>
              <w:t>10</w:t>
            </w:r>
            <w:r w:rsidRPr="00206959">
              <w:rPr>
                <w:rFonts w:ascii="Arial" w:hAnsi="Arial" w:cs="Arial"/>
                <w:sz w:val="24"/>
                <w:szCs w:val="24"/>
              </w:rPr>
              <w:t xml:space="preserve"> et </w:t>
            </w:r>
            <w:r w:rsidR="007D1A64" w:rsidRPr="00206959">
              <w:rPr>
                <w:rFonts w:ascii="Arial" w:hAnsi="Arial" w:cs="Arial"/>
                <w:sz w:val="24"/>
                <w:szCs w:val="24"/>
              </w:rPr>
              <w:t>10</w:t>
            </w:r>
            <w:r w:rsidRPr="00206959">
              <w:rPr>
                <w:rFonts w:ascii="Arial" w:hAnsi="Arial" w:cs="Arial"/>
                <w:sz w:val="24"/>
                <w:szCs w:val="24"/>
              </w:rPr>
              <w:t>/</w:t>
            </w:r>
            <w:r w:rsidR="007D1A64" w:rsidRPr="00206959">
              <w:rPr>
                <w:rFonts w:ascii="Arial" w:hAnsi="Arial" w:cs="Arial"/>
                <w:sz w:val="24"/>
                <w:szCs w:val="24"/>
              </w:rPr>
              <w:t>10</w:t>
            </w:r>
          </w:p>
        </w:tc>
        <w:tc>
          <w:tcPr>
            <w:tcW w:w="2728" w:type="dxa"/>
            <w:vAlign w:val="center"/>
          </w:tcPr>
          <w:p w:rsidR="00405C40" w:rsidRPr="004C6A17" w:rsidRDefault="00F6504C" w:rsidP="00405C40">
            <w:pPr>
              <w:jc w:val="center"/>
              <w:rPr>
                <w:rFonts w:ascii="Arial" w:hAnsi="Arial" w:cs="Arial"/>
                <w:b/>
                <w:sz w:val="24"/>
                <w:szCs w:val="24"/>
              </w:rPr>
            </w:pPr>
            <w:r>
              <w:rPr>
                <w:rFonts w:ascii="Arial" w:hAnsi="Arial" w:cs="Arial"/>
                <w:b/>
                <w:sz w:val="24"/>
                <w:szCs w:val="24"/>
              </w:rPr>
              <w:t>Temps : 10 min</w:t>
            </w:r>
          </w:p>
        </w:tc>
      </w:tr>
      <w:tr w:rsidR="00405C40" w:rsidTr="00A80817">
        <w:trPr>
          <w:trHeight w:val="459"/>
          <w:jc w:val="right"/>
        </w:trPr>
        <w:tc>
          <w:tcPr>
            <w:tcW w:w="675" w:type="dxa"/>
            <w:vMerge/>
            <w:vAlign w:val="center"/>
          </w:tcPr>
          <w:p w:rsidR="00405C40" w:rsidRPr="004C6A17" w:rsidRDefault="00405C40" w:rsidP="00405C40">
            <w:pPr>
              <w:jc w:val="center"/>
              <w:rPr>
                <w:rFonts w:cs="Calibri"/>
                <w:b/>
                <w:sz w:val="24"/>
                <w:szCs w:val="24"/>
              </w:rPr>
            </w:pPr>
          </w:p>
        </w:tc>
        <w:tc>
          <w:tcPr>
            <w:tcW w:w="5670" w:type="dxa"/>
            <w:vMerge/>
            <w:vAlign w:val="center"/>
          </w:tcPr>
          <w:p w:rsidR="00405C40" w:rsidRPr="004C6A17" w:rsidRDefault="00405C40" w:rsidP="00405C40">
            <w:pPr>
              <w:jc w:val="center"/>
              <w:rPr>
                <w:rFonts w:ascii="Arial" w:hAnsi="Arial" w:cs="Arial"/>
                <w:b/>
                <w:sz w:val="24"/>
                <w:szCs w:val="24"/>
              </w:rPr>
            </w:pPr>
          </w:p>
        </w:tc>
        <w:tc>
          <w:tcPr>
            <w:tcW w:w="1839" w:type="dxa"/>
            <w:tcMar>
              <w:left w:w="0" w:type="dxa"/>
              <w:right w:w="0" w:type="dxa"/>
            </w:tcMar>
            <w:vAlign w:val="center"/>
          </w:tcPr>
          <w:p w:rsidR="00405C40" w:rsidRPr="00206959" w:rsidRDefault="00A80817" w:rsidP="00F6504C">
            <w:pPr>
              <w:jc w:val="center"/>
              <w:rPr>
                <w:rFonts w:ascii="Arial" w:hAnsi="Arial" w:cs="Arial"/>
                <w:sz w:val="24"/>
                <w:szCs w:val="24"/>
              </w:rPr>
            </w:pPr>
            <w:r w:rsidRPr="00206959">
              <w:rPr>
                <w:rFonts w:ascii="Arial" w:hAnsi="Arial" w:cs="Arial"/>
                <w:sz w:val="24"/>
                <w:szCs w:val="24"/>
              </w:rPr>
              <w:t xml:space="preserve">DQR </w:t>
            </w:r>
            <w:r w:rsidR="004A1ACF" w:rsidRPr="00206959">
              <w:rPr>
                <w:rFonts w:ascii="Arial" w:hAnsi="Arial" w:cs="Arial"/>
                <w:sz w:val="24"/>
                <w:szCs w:val="24"/>
              </w:rPr>
              <w:t>15/16</w:t>
            </w:r>
          </w:p>
        </w:tc>
        <w:tc>
          <w:tcPr>
            <w:tcW w:w="2728" w:type="dxa"/>
            <w:vAlign w:val="center"/>
          </w:tcPr>
          <w:p w:rsidR="00405C40" w:rsidRPr="004C6A17" w:rsidRDefault="00405C40" w:rsidP="00405C40">
            <w:pPr>
              <w:jc w:val="center"/>
              <w:rPr>
                <w:rFonts w:ascii="Arial" w:hAnsi="Arial" w:cs="Arial"/>
                <w:b/>
                <w:sz w:val="32"/>
                <w:szCs w:val="32"/>
              </w:rPr>
            </w:pPr>
            <w:r w:rsidRPr="004C6A17">
              <w:rPr>
                <w:rFonts w:ascii="Arial" w:hAnsi="Arial" w:cs="Arial"/>
                <w:b/>
                <w:sz w:val="32"/>
                <w:szCs w:val="32"/>
              </w:rPr>
              <w:t>…../6</w:t>
            </w:r>
          </w:p>
        </w:tc>
      </w:tr>
    </w:tbl>
    <w:p w:rsidR="00405C40" w:rsidRPr="007D1A64" w:rsidRDefault="00405C40" w:rsidP="00405C40">
      <w:pPr>
        <w:pStyle w:val="Paragraphedeliste"/>
        <w:ind w:left="360"/>
        <w:rPr>
          <w:rFonts w:ascii="Arial" w:hAnsi="Arial" w:cs="Arial"/>
        </w:rPr>
      </w:pPr>
    </w:p>
    <w:tbl>
      <w:tblPr>
        <w:tblpPr w:leftFromText="142" w:rightFromText="142" w:bottomFromText="284" w:vertAnchor="text" w:horzAnchor="margin" w:tblpXSpec="right" w:tblpY="137"/>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670"/>
        <w:gridCol w:w="1839"/>
        <w:gridCol w:w="2728"/>
      </w:tblGrid>
      <w:tr w:rsidR="00405C40" w:rsidTr="000E7946">
        <w:trPr>
          <w:trHeight w:val="353"/>
          <w:jc w:val="right"/>
        </w:trPr>
        <w:tc>
          <w:tcPr>
            <w:tcW w:w="675" w:type="dxa"/>
            <w:vMerge w:val="restart"/>
            <w:vAlign w:val="center"/>
          </w:tcPr>
          <w:p w:rsidR="00405C40" w:rsidRPr="00F6504C" w:rsidRDefault="00405C40" w:rsidP="000E7946">
            <w:pPr>
              <w:jc w:val="center"/>
              <w:rPr>
                <w:rFonts w:ascii="Arial" w:hAnsi="Arial" w:cs="Arial"/>
                <w:b/>
                <w:sz w:val="24"/>
                <w:szCs w:val="24"/>
              </w:rPr>
            </w:pPr>
            <w:bookmarkStart w:id="0" w:name="_GoBack" w:colFirst="2" w:colLast="2"/>
            <w:r w:rsidRPr="00F6504C">
              <w:rPr>
                <w:rFonts w:ascii="Arial" w:hAnsi="Arial" w:cs="Arial"/>
                <w:b/>
                <w:sz w:val="24"/>
                <w:szCs w:val="24"/>
              </w:rPr>
              <w:t>Q9</w:t>
            </w:r>
          </w:p>
        </w:tc>
        <w:tc>
          <w:tcPr>
            <w:tcW w:w="5670" w:type="dxa"/>
            <w:vMerge w:val="restart"/>
            <w:vAlign w:val="center"/>
          </w:tcPr>
          <w:p w:rsidR="00405C40" w:rsidRPr="004C6A17" w:rsidRDefault="00405C40" w:rsidP="000E7946">
            <w:pPr>
              <w:jc w:val="center"/>
              <w:rPr>
                <w:rFonts w:ascii="Arial" w:hAnsi="Arial" w:cs="Arial"/>
                <w:b/>
                <w:sz w:val="24"/>
                <w:szCs w:val="24"/>
              </w:rPr>
            </w:pPr>
            <w:r w:rsidRPr="004C6A17">
              <w:rPr>
                <w:rFonts w:ascii="Arial" w:hAnsi="Arial" w:cs="Arial"/>
                <w:b/>
                <w:sz w:val="24"/>
                <w:szCs w:val="24"/>
              </w:rPr>
              <w:t>Rédiger la gamme de démontage et actualis</w:t>
            </w:r>
            <w:r w:rsidR="00F6504C">
              <w:rPr>
                <w:rFonts w:ascii="Arial" w:hAnsi="Arial" w:cs="Arial"/>
                <w:b/>
                <w:sz w:val="24"/>
                <w:szCs w:val="24"/>
              </w:rPr>
              <w:t>er les procédures de prévention</w:t>
            </w:r>
          </w:p>
        </w:tc>
        <w:tc>
          <w:tcPr>
            <w:tcW w:w="1839" w:type="dxa"/>
            <w:vAlign w:val="center"/>
          </w:tcPr>
          <w:p w:rsidR="00405C40" w:rsidRPr="00206959" w:rsidRDefault="00405C40" w:rsidP="007D1A64">
            <w:pPr>
              <w:jc w:val="center"/>
              <w:rPr>
                <w:rFonts w:ascii="Arial" w:hAnsi="Arial" w:cs="Arial"/>
                <w:sz w:val="24"/>
                <w:szCs w:val="24"/>
              </w:rPr>
            </w:pPr>
            <w:r w:rsidRPr="00206959">
              <w:rPr>
                <w:rFonts w:ascii="Arial" w:hAnsi="Arial" w:cs="Arial"/>
                <w:sz w:val="24"/>
                <w:szCs w:val="24"/>
              </w:rPr>
              <w:t>DT</w:t>
            </w:r>
            <w:r w:rsidR="00AC5418" w:rsidRPr="00206959">
              <w:rPr>
                <w:rFonts w:ascii="Arial" w:hAnsi="Arial" w:cs="Arial"/>
                <w:sz w:val="24"/>
                <w:szCs w:val="24"/>
              </w:rPr>
              <w:t>R</w:t>
            </w:r>
            <w:r w:rsidR="00F6504C" w:rsidRPr="00206959">
              <w:rPr>
                <w:rFonts w:ascii="Arial" w:hAnsi="Arial" w:cs="Arial"/>
                <w:sz w:val="24"/>
                <w:szCs w:val="24"/>
              </w:rPr>
              <w:t xml:space="preserve"> </w:t>
            </w:r>
            <w:r w:rsidR="007D1A64" w:rsidRPr="00206959">
              <w:rPr>
                <w:rFonts w:ascii="Arial" w:hAnsi="Arial" w:cs="Arial"/>
                <w:sz w:val="24"/>
                <w:szCs w:val="24"/>
              </w:rPr>
              <w:t>9</w:t>
            </w:r>
            <w:r w:rsidRPr="00206959">
              <w:rPr>
                <w:rFonts w:ascii="Arial" w:hAnsi="Arial" w:cs="Arial"/>
                <w:sz w:val="24"/>
                <w:szCs w:val="24"/>
              </w:rPr>
              <w:t>/</w:t>
            </w:r>
            <w:r w:rsidR="007D1A64" w:rsidRPr="00206959">
              <w:rPr>
                <w:rFonts w:ascii="Arial" w:hAnsi="Arial" w:cs="Arial"/>
                <w:sz w:val="24"/>
                <w:szCs w:val="24"/>
              </w:rPr>
              <w:t>10</w:t>
            </w:r>
            <w:r w:rsidRPr="00206959">
              <w:rPr>
                <w:rFonts w:ascii="Arial" w:hAnsi="Arial" w:cs="Arial"/>
                <w:sz w:val="24"/>
                <w:szCs w:val="24"/>
              </w:rPr>
              <w:t xml:space="preserve"> et </w:t>
            </w:r>
            <w:r w:rsidR="007D1A64" w:rsidRPr="00206959">
              <w:rPr>
                <w:rFonts w:ascii="Arial" w:hAnsi="Arial" w:cs="Arial"/>
                <w:sz w:val="24"/>
                <w:szCs w:val="24"/>
              </w:rPr>
              <w:t>10</w:t>
            </w:r>
            <w:r w:rsidRPr="00206959">
              <w:rPr>
                <w:rFonts w:ascii="Arial" w:hAnsi="Arial" w:cs="Arial"/>
                <w:sz w:val="24"/>
                <w:szCs w:val="24"/>
              </w:rPr>
              <w:t>/</w:t>
            </w:r>
            <w:r w:rsidR="007D1A64" w:rsidRPr="00206959">
              <w:rPr>
                <w:rFonts w:ascii="Arial" w:hAnsi="Arial" w:cs="Arial"/>
                <w:sz w:val="24"/>
                <w:szCs w:val="24"/>
              </w:rPr>
              <w:t>10</w:t>
            </w:r>
          </w:p>
        </w:tc>
        <w:tc>
          <w:tcPr>
            <w:tcW w:w="2728" w:type="dxa"/>
            <w:vAlign w:val="center"/>
          </w:tcPr>
          <w:p w:rsidR="00405C40" w:rsidRPr="004C6A17" w:rsidRDefault="00F6504C" w:rsidP="000E7946">
            <w:pPr>
              <w:jc w:val="center"/>
              <w:rPr>
                <w:rFonts w:ascii="Arial" w:hAnsi="Arial" w:cs="Arial"/>
                <w:b/>
                <w:sz w:val="24"/>
                <w:szCs w:val="24"/>
              </w:rPr>
            </w:pPr>
            <w:r>
              <w:rPr>
                <w:rFonts w:ascii="Arial" w:hAnsi="Arial" w:cs="Arial"/>
                <w:b/>
                <w:sz w:val="24"/>
                <w:szCs w:val="24"/>
              </w:rPr>
              <w:t>Temps : 30 min</w:t>
            </w:r>
          </w:p>
        </w:tc>
      </w:tr>
      <w:tr w:rsidR="00405C40" w:rsidTr="000E7946">
        <w:trPr>
          <w:trHeight w:val="459"/>
          <w:jc w:val="right"/>
        </w:trPr>
        <w:tc>
          <w:tcPr>
            <w:tcW w:w="675" w:type="dxa"/>
            <w:vMerge/>
            <w:vAlign w:val="center"/>
          </w:tcPr>
          <w:p w:rsidR="00405C40" w:rsidRPr="004C6A17" w:rsidRDefault="00405C40" w:rsidP="000E7946">
            <w:pPr>
              <w:jc w:val="center"/>
              <w:rPr>
                <w:rFonts w:cs="Calibri"/>
                <w:b/>
                <w:sz w:val="24"/>
                <w:szCs w:val="24"/>
              </w:rPr>
            </w:pPr>
          </w:p>
        </w:tc>
        <w:tc>
          <w:tcPr>
            <w:tcW w:w="5670" w:type="dxa"/>
            <w:vMerge/>
            <w:vAlign w:val="center"/>
          </w:tcPr>
          <w:p w:rsidR="00405C40" w:rsidRPr="004C6A17" w:rsidRDefault="00405C40" w:rsidP="000E7946">
            <w:pPr>
              <w:jc w:val="center"/>
              <w:rPr>
                <w:rFonts w:ascii="Arial" w:hAnsi="Arial" w:cs="Arial"/>
                <w:b/>
                <w:sz w:val="24"/>
                <w:szCs w:val="24"/>
              </w:rPr>
            </w:pPr>
          </w:p>
        </w:tc>
        <w:tc>
          <w:tcPr>
            <w:tcW w:w="1839" w:type="dxa"/>
            <w:vAlign w:val="center"/>
          </w:tcPr>
          <w:p w:rsidR="00405C40" w:rsidRPr="00206959" w:rsidRDefault="00A80817" w:rsidP="00F6504C">
            <w:pPr>
              <w:jc w:val="center"/>
              <w:rPr>
                <w:rFonts w:ascii="Arial" w:hAnsi="Arial" w:cs="Arial"/>
                <w:sz w:val="24"/>
                <w:szCs w:val="24"/>
              </w:rPr>
            </w:pPr>
            <w:r w:rsidRPr="00206959">
              <w:rPr>
                <w:rFonts w:ascii="Arial" w:hAnsi="Arial" w:cs="Arial"/>
                <w:sz w:val="24"/>
                <w:szCs w:val="24"/>
              </w:rPr>
              <w:t xml:space="preserve">DQR </w:t>
            </w:r>
            <w:r w:rsidR="004A1ACF" w:rsidRPr="00206959">
              <w:rPr>
                <w:rFonts w:ascii="Arial" w:hAnsi="Arial" w:cs="Arial"/>
                <w:sz w:val="24"/>
                <w:szCs w:val="24"/>
              </w:rPr>
              <w:t>1</w:t>
            </w:r>
            <w:r w:rsidR="00AC5418" w:rsidRPr="00206959">
              <w:rPr>
                <w:rFonts w:ascii="Arial" w:hAnsi="Arial" w:cs="Arial"/>
                <w:sz w:val="24"/>
                <w:szCs w:val="24"/>
              </w:rPr>
              <w:t>5</w:t>
            </w:r>
            <w:r w:rsidR="00F6504C" w:rsidRPr="00206959">
              <w:rPr>
                <w:rFonts w:ascii="Arial" w:hAnsi="Arial" w:cs="Arial"/>
                <w:sz w:val="24"/>
                <w:szCs w:val="24"/>
              </w:rPr>
              <w:t>/16</w:t>
            </w:r>
            <w:r w:rsidR="004A1ACF" w:rsidRPr="00206959">
              <w:rPr>
                <w:rFonts w:ascii="Arial" w:hAnsi="Arial" w:cs="Arial"/>
                <w:sz w:val="24"/>
                <w:szCs w:val="24"/>
              </w:rPr>
              <w:t xml:space="preserve"> et 1</w:t>
            </w:r>
            <w:r w:rsidR="00AC5418" w:rsidRPr="00206959">
              <w:rPr>
                <w:rFonts w:ascii="Arial" w:hAnsi="Arial" w:cs="Arial"/>
                <w:sz w:val="24"/>
                <w:szCs w:val="24"/>
              </w:rPr>
              <w:t>6</w:t>
            </w:r>
            <w:r w:rsidR="004A1ACF" w:rsidRPr="00206959">
              <w:rPr>
                <w:rFonts w:ascii="Arial" w:hAnsi="Arial" w:cs="Arial"/>
                <w:sz w:val="24"/>
                <w:szCs w:val="24"/>
              </w:rPr>
              <w:t>/16</w:t>
            </w:r>
          </w:p>
        </w:tc>
        <w:tc>
          <w:tcPr>
            <w:tcW w:w="2728" w:type="dxa"/>
            <w:vAlign w:val="center"/>
          </w:tcPr>
          <w:p w:rsidR="00405C40" w:rsidRPr="004C6A17" w:rsidRDefault="00405C40" w:rsidP="000E7946">
            <w:pPr>
              <w:jc w:val="center"/>
              <w:rPr>
                <w:rFonts w:ascii="Arial" w:hAnsi="Arial" w:cs="Arial"/>
                <w:b/>
                <w:sz w:val="32"/>
                <w:szCs w:val="32"/>
              </w:rPr>
            </w:pPr>
            <w:r w:rsidRPr="004C6A17">
              <w:rPr>
                <w:rFonts w:ascii="Arial" w:hAnsi="Arial" w:cs="Arial"/>
                <w:b/>
                <w:sz w:val="32"/>
                <w:szCs w:val="32"/>
              </w:rPr>
              <w:t>…../23</w:t>
            </w:r>
          </w:p>
        </w:tc>
      </w:tr>
      <w:bookmarkEnd w:id="0"/>
    </w:tbl>
    <w:p w:rsidR="00405C40" w:rsidRDefault="00405C40" w:rsidP="00405C40">
      <w:pPr>
        <w:pStyle w:val="Paragraphedeliste"/>
        <w:ind w:left="360"/>
        <w:rPr>
          <w:rFonts w:ascii="Arial" w:hAnsi="Arial" w:cs="Arial"/>
          <w:sz w:val="24"/>
          <w:szCs w:val="24"/>
        </w:rPr>
      </w:pPr>
    </w:p>
    <w:tbl>
      <w:tblPr>
        <w:tblpPr w:leftFromText="142" w:rightFromText="142" w:bottomFromText="284" w:vertAnchor="text" w:horzAnchor="margin" w:tblpXSpec="right" w:tblpY="137"/>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9"/>
        <w:gridCol w:w="2728"/>
      </w:tblGrid>
      <w:tr w:rsidR="004A1ACF" w:rsidTr="007D1A64">
        <w:trPr>
          <w:trHeight w:val="353"/>
          <w:jc w:val="right"/>
        </w:trPr>
        <w:tc>
          <w:tcPr>
            <w:tcW w:w="1839" w:type="dxa"/>
            <w:vMerge w:val="restart"/>
            <w:vAlign w:val="center"/>
          </w:tcPr>
          <w:p w:rsidR="004A1ACF" w:rsidRPr="004C6A17" w:rsidRDefault="004A1ACF" w:rsidP="000E7946">
            <w:pPr>
              <w:jc w:val="center"/>
              <w:rPr>
                <w:rFonts w:ascii="Arial" w:hAnsi="Arial" w:cs="Arial"/>
                <w:b/>
                <w:sz w:val="24"/>
                <w:szCs w:val="24"/>
              </w:rPr>
            </w:pPr>
            <w:r>
              <w:rPr>
                <w:rFonts w:ascii="Arial" w:hAnsi="Arial" w:cs="Arial"/>
                <w:b/>
                <w:sz w:val="24"/>
                <w:szCs w:val="24"/>
              </w:rPr>
              <w:t>Total</w:t>
            </w:r>
          </w:p>
        </w:tc>
        <w:tc>
          <w:tcPr>
            <w:tcW w:w="2728" w:type="dxa"/>
            <w:vAlign w:val="center"/>
          </w:tcPr>
          <w:p w:rsidR="004A1ACF" w:rsidRPr="004C6A17" w:rsidRDefault="004A1ACF" w:rsidP="004A1ACF">
            <w:pPr>
              <w:jc w:val="center"/>
              <w:rPr>
                <w:rFonts w:ascii="Arial" w:hAnsi="Arial" w:cs="Arial"/>
                <w:b/>
                <w:sz w:val="24"/>
                <w:szCs w:val="24"/>
              </w:rPr>
            </w:pPr>
            <w:r w:rsidRPr="004C6A17">
              <w:rPr>
                <w:rFonts w:ascii="Arial" w:hAnsi="Arial" w:cs="Arial"/>
                <w:b/>
                <w:sz w:val="24"/>
                <w:szCs w:val="24"/>
              </w:rPr>
              <w:t xml:space="preserve">Temps : </w:t>
            </w:r>
            <w:r>
              <w:rPr>
                <w:rFonts w:ascii="Arial" w:hAnsi="Arial" w:cs="Arial"/>
                <w:b/>
                <w:sz w:val="24"/>
                <w:szCs w:val="24"/>
              </w:rPr>
              <w:t>24</w:t>
            </w:r>
            <w:r w:rsidR="00F6504C">
              <w:rPr>
                <w:rFonts w:ascii="Arial" w:hAnsi="Arial" w:cs="Arial"/>
                <w:b/>
                <w:sz w:val="24"/>
                <w:szCs w:val="24"/>
              </w:rPr>
              <w:t>0 min</w:t>
            </w:r>
          </w:p>
        </w:tc>
      </w:tr>
      <w:tr w:rsidR="004A1ACF" w:rsidTr="007D1A64">
        <w:trPr>
          <w:trHeight w:val="459"/>
          <w:jc w:val="right"/>
        </w:trPr>
        <w:tc>
          <w:tcPr>
            <w:tcW w:w="1839" w:type="dxa"/>
            <w:vMerge/>
            <w:vAlign w:val="center"/>
          </w:tcPr>
          <w:p w:rsidR="004A1ACF" w:rsidRPr="004C6A17" w:rsidRDefault="004A1ACF" w:rsidP="000E7946">
            <w:pPr>
              <w:jc w:val="center"/>
              <w:rPr>
                <w:rFonts w:ascii="Arial" w:hAnsi="Arial" w:cs="Arial"/>
                <w:b/>
                <w:sz w:val="24"/>
                <w:szCs w:val="24"/>
              </w:rPr>
            </w:pPr>
          </w:p>
        </w:tc>
        <w:tc>
          <w:tcPr>
            <w:tcW w:w="2728" w:type="dxa"/>
            <w:vAlign w:val="center"/>
          </w:tcPr>
          <w:p w:rsidR="004A1ACF" w:rsidRPr="004C6A17" w:rsidRDefault="004A1ACF" w:rsidP="004A1ACF">
            <w:pPr>
              <w:jc w:val="center"/>
              <w:rPr>
                <w:rFonts w:ascii="Arial" w:hAnsi="Arial" w:cs="Arial"/>
                <w:b/>
                <w:sz w:val="32"/>
                <w:szCs w:val="32"/>
              </w:rPr>
            </w:pPr>
            <w:r w:rsidRPr="004C6A17">
              <w:rPr>
                <w:rFonts w:ascii="Arial" w:hAnsi="Arial" w:cs="Arial"/>
                <w:b/>
                <w:sz w:val="32"/>
                <w:szCs w:val="32"/>
              </w:rPr>
              <w:t>…../2</w:t>
            </w:r>
            <w:r>
              <w:rPr>
                <w:rFonts w:ascii="Arial" w:hAnsi="Arial" w:cs="Arial"/>
                <w:b/>
                <w:sz w:val="32"/>
                <w:szCs w:val="32"/>
              </w:rPr>
              <w:t>00</w:t>
            </w:r>
          </w:p>
        </w:tc>
      </w:tr>
    </w:tbl>
    <w:p w:rsidR="004A1ACF" w:rsidRPr="00D52968" w:rsidRDefault="004A1ACF" w:rsidP="007D1A64">
      <w:pPr>
        <w:pStyle w:val="Paragraphedeliste"/>
        <w:ind w:left="360"/>
        <w:rPr>
          <w:rFonts w:ascii="Arial" w:hAnsi="Arial" w:cs="Arial"/>
          <w:sz w:val="24"/>
          <w:szCs w:val="24"/>
        </w:rPr>
      </w:pPr>
    </w:p>
    <w:sectPr w:rsidR="004A1ACF" w:rsidRPr="00D52968" w:rsidSect="005A3B1A">
      <w:headerReference w:type="even" r:id="rId31"/>
      <w:headerReference w:type="default" r:id="rId32"/>
      <w:headerReference w:type="first" r:id="rId33"/>
      <w:footerReference w:type="first" r:id="rId34"/>
      <w:pgSz w:w="11906" w:h="16838" w:code="9"/>
      <w:pgMar w:top="851" w:right="567" w:bottom="851" w:left="567" w:header="397" w:footer="306"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2353" w:rsidRDefault="00242353">
      <w:r>
        <w:separator/>
      </w:r>
    </w:p>
  </w:endnote>
  <w:endnote w:type="continuationSeparator" w:id="0">
    <w:p w:rsidR="00242353" w:rsidRDefault="00242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77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3"/>
      <w:gridCol w:w="2693"/>
      <w:gridCol w:w="2693"/>
      <w:gridCol w:w="2694"/>
    </w:tblGrid>
    <w:tr w:rsidR="00242353" w:rsidRPr="00510655" w:rsidTr="00EE503E">
      <w:trPr>
        <w:trHeight w:val="280"/>
      </w:trPr>
      <w:tc>
        <w:tcPr>
          <w:tcW w:w="2693" w:type="dxa"/>
          <w:tcBorders>
            <w:top w:val="single" w:sz="6" w:space="0" w:color="auto"/>
            <w:left w:val="single" w:sz="6" w:space="0" w:color="auto"/>
            <w:bottom w:val="single" w:sz="6" w:space="0" w:color="auto"/>
            <w:right w:val="single" w:sz="6" w:space="0" w:color="auto"/>
          </w:tcBorders>
          <w:vAlign w:val="center"/>
        </w:tcPr>
        <w:p w:rsidR="00242353" w:rsidRPr="00176545" w:rsidRDefault="00242353" w:rsidP="00FB6F8D">
          <w:pPr>
            <w:pStyle w:val="Titre1"/>
            <w:spacing w:before="0"/>
            <w:jc w:val="center"/>
            <w:rPr>
              <w:rFonts w:ascii="Arial" w:hAnsi="Arial" w:cs="Arial"/>
              <w:b/>
              <w:sz w:val="20"/>
            </w:rPr>
          </w:pPr>
          <w:r w:rsidRPr="00176545">
            <w:rPr>
              <w:rFonts w:ascii="Arial" w:hAnsi="Arial" w:cs="Arial"/>
              <w:b/>
              <w:sz w:val="20"/>
            </w:rPr>
            <w:t>BAC PRO MEI</w:t>
          </w:r>
        </w:p>
      </w:tc>
      <w:tc>
        <w:tcPr>
          <w:tcW w:w="269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Code :</w:t>
          </w:r>
          <w:r>
            <w:rPr>
              <w:rFonts w:ascii="Arial" w:hAnsi="Arial" w:cs="Arial"/>
              <w:b/>
            </w:rPr>
            <w:t xml:space="preserve"> AP 1406-MEI ST 11</w:t>
          </w:r>
        </w:p>
      </w:tc>
      <w:tc>
        <w:tcPr>
          <w:tcW w:w="269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Session 201</w:t>
          </w:r>
          <w:r>
            <w:rPr>
              <w:rFonts w:ascii="Arial" w:hAnsi="Arial" w:cs="Arial"/>
              <w:b/>
            </w:rPr>
            <w:t>4</w:t>
          </w:r>
        </w:p>
      </w:tc>
      <w:tc>
        <w:tcPr>
          <w:tcW w:w="2694" w:type="dxa"/>
          <w:tcBorders>
            <w:top w:val="single" w:sz="6" w:space="0" w:color="auto"/>
            <w:left w:val="nil"/>
            <w:bottom w:val="single" w:sz="6" w:space="0" w:color="auto"/>
            <w:right w:val="single" w:sz="6" w:space="0" w:color="auto"/>
          </w:tcBorders>
          <w:vAlign w:val="center"/>
        </w:tcPr>
        <w:p w:rsidR="00242353" w:rsidRPr="00176545" w:rsidRDefault="00242353" w:rsidP="00FB6F8D">
          <w:pPr>
            <w:pStyle w:val="Titre5"/>
            <w:rPr>
              <w:rFonts w:ascii="Arial" w:hAnsi="Arial" w:cs="Arial"/>
            </w:rPr>
          </w:pPr>
          <w:r w:rsidRPr="00176545">
            <w:rPr>
              <w:rFonts w:ascii="Arial" w:hAnsi="Arial" w:cs="Arial"/>
            </w:rPr>
            <w:t>CORRIGÉ</w:t>
          </w:r>
        </w:p>
      </w:tc>
    </w:tr>
    <w:tr w:rsidR="00242353" w:rsidRPr="00510655" w:rsidTr="00EE503E">
      <w:trPr>
        <w:trHeight w:val="280"/>
      </w:trPr>
      <w:tc>
        <w:tcPr>
          <w:tcW w:w="2693" w:type="dxa"/>
          <w:tcBorders>
            <w:top w:val="single" w:sz="6" w:space="0" w:color="auto"/>
            <w:left w:val="single" w:sz="6" w:space="0" w:color="auto"/>
            <w:bottom w:val="single" w:sz="6" w:space="0" w:color="auto"/>
            <w:right w:val="single" w:sz="6" w:space="0" w:color="auto"/>
          </w:tcBorders>
          <w:vAlign w:val="center"/>
        </w:tcPr>
        <w:p w:rsidR="00242353" w:rsidRPr="00B040E9" w:rsidRDefault="00242353" w:rsidP="00FB6F8D">
          <w:pPr>
            <w:jc w:val="center"/>
            <w:rPr>
              <w:rFonts w:ascii="Arial" w:hAnsi="Arial" w:cs="Arial"/>
              <w:b/>
            </w:rPr>
          </w:pPr>
          <w:r>
            <w:rPr>
              <w:rFonts w:ascii="Arial" w:hAnsi="Arial" w:cs="Arial"/>
              <w:b/>
            </w:rPr>
            <w:t>E1 - SOUS-ÉPREUVE E</w:t>
          </w:r>
          <w:r w:rsidRPr="00B040E9">
            <w:rPr>
              <w:rFonts w:ascii="Arial" w:hAnsi="Arial" w:cs="Arial"/>
              <w:b/>
            </w:rPr>
            <w:t>11</w:t>
          </w:r>
        </w:p>
      </w:tc>
      <w:tc>
        <w:tcPr>
          <w:tcW w:w="269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Durée : 4 h</w:t>
          </w:r>
        </w:p>
      </w:tc>
      <w:tc>
        <w:tcPr>
          <w:tcW w:w="269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Coefficient : 3</w:t>
          </w:r>
        </w:p>
      </w:tc>
      <w:tc>
        <w:tcPr>
          <w:tcW w:w="2694" w:type="dxa"/>
          <w:tcBorders>
            <w:top w:val="single" w:sz="6" w:space="0" w:color="auto"/>
            <w:left w:val="nil"/>
            <w:bottom w:val="single" w:sz="6" w:space="0" w:color="auto"/>
            <w:right w:val="single" w:sz="6" w:space="0" w:color="auto"/>
          </w:tcBorders>
          <w:vAlign w:val="center"/>
        </w:tcPr>
        <w:p w:rsidR="00242353" w:rsidRPr="00176545" w:rsidRDefault="00242353" w:rsidP="00FB6F8D">
          <w:pPr>
            <w:pStyle w:val="Titre5"/>
            <w:rPr>
              <w:rFonts w:ascii="Arial" w:hAnsi="Arial" w:cs="Arial"/>
            </w:rPr>
          </w:pPr>
          <w:r w:rsidRPr="00176545">
            <w:rPr>
              <w:rFonts w:ascii="Arial" w:hAnsi="Arial" w:cs="Arial"/>
            </w:rPr>
            <w:t xml:space="preserve">DC : </w:t>
          </w:r>
          <w:r w:rsidRPr="00176545">
            <w:rPr>
              <w:rFonts w:ascii="Arial" w:hAnsi="Arial" w:cs="Arial"/>
            </w:rPr>
            <w:fldChar w:fldCharType="begin"/>
          </w:r>
          <w:r w:rsidRPr="00176545">
            <w:rPr>
              <w:rFonts w:ascii="Arial" w:hAnsi="Arial" w:cs="Arial"/>
            </w:rPr>
            <w:instrText xml:space="preserve"> PAGE </w:instrText>
          </w:r>
          <w:r w:rsidRPr="00176545">
            <w:rPr>
              <w:rFonts w:ascii="Arial" w:hAnsi="Arial" w:cs="Arial"/>
            </w:rPr>
            <w:fldChar w:fldCharType="separate"/>
          </w:r>
          <w:r w:rsidR="00FF52E7">
            <w:rPr>
              <w:rFonts w:ascii="Arial" w:hAnsi="Arial" w:cs="Arial"/>
              <w:noProof/>
            </w:rPr>
            <w:t>15</w:t>
          </w:r>
          <w:r w:rsidRPr="00176545">
            <w:rPr>
              <w:rFonts w:ascii="Arial" w:hAnsi="Arial" w:cs="Arial"/>
            </w:rPr>
            <w:fldChar w:fldCharType="end"/>
          </w:r>
          <w:r w:rsidRPr="00176545">
            <w:rPr>
              <w:rFonts w:ascii="Arial" w:hAnsi="Arial" w:cs="Arial"/>
            </w:rPr>
            <w:t>/</w:t>
          </w:r>
          <w:r w:rsidRPr="00176545">
            <w:rPr>
              <w:rFonts w:ascii="Arial" w:hAnsi="Arial" w:cs="Arial"/>
            </w:rPr>
            <w:fldChar w:fldCharType="begin"/>
          </w:r>
          <w:r w:rsidRPr="00176545">
            <w:rPr>
              <w:rFonts w:ascii="Arial" w:hAnsi="Arial" w:cs="Arial"/>
            </w:rPr>
            <w:instrText xml:space="preserve"> NUMPAGES </w:instrText>
          </w:r>
          <w:r w:rsidRPr="00176545">
            <w:rPr>
              <w:rFonts w:ascii="Arial" w:hAnsi="Arial" w:cs="Arial"/>
            </w:rPr>
            <w:fldChar w:fldCharType="separate"/>
          </w:r>
          <w:r w:rsidR="00FF52E7">
            <w:rPr>
              <w:rFonts w:ascii="Arial" w:hAnsi="Arial" w:cs="Arial"/>
              <w:noProof/>
            </w:rPr>
            <w:t>16</w:t>
          </w:r>
          <w:r w:rsidRPr="00176545">
            <w:rPr>
              <w:rFonts w:ascii="Arial" w:hAnsi="Arial" w:cs="Arial"/>
            </w:rPr>
            <w:fldChar w:fldCharType="end"/>
          </w:r>
        </w:p>
      </w:tc>
    </w:tr>
  </w:tbl>
  <w:p w:rsidR="00242353" w:rsidRDefault="00242353">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9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53"/>
      <w:gridCol w:w="2654"/>
      <w:gridCol w:w="2653"/>
      <w:gridCol w:w="3005"/>
    </w:tblGrid>
    <w:tr w:rsidR="00242353" w:rsidRPr="00510655" w:rsidTr="00FB3D2A">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242353" w:rsidRPr="00591B6C" w:rsidRDefault="00242353" w:rsidP="00FB6F8D">
          <w:pPr>
            <w:pStyle w:val="Titre1"/>
            <w:spacing w:before="0"/>
            <w:jc w:val="center"/>
            <w:rPr>
              <w:rFonts w:ascii="Arial" w:hAnsi="Arial" w:cs="Arial"/>
              <w:b/>
              <w:sz w:val="20"/>
            </w:rPr>
          </w:pPr>
          <w:r w:rsidRPr="00591B6C">
            <w:rPr>
              <w:rFonts w:ascii="Arial" w:hAnsi="Arial" w:cs="Arial"/>
              <w:b/>
              <w:sz w:val="20"/>
            </w:rPr>
            <w:t>BAC PRO MEI</w:t>
          </w:r>
        </w:p>
      </w:tc>
      <w:tc>
        <w:tcPr>
          <w:tcW w:w="2654"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Code :</w:t>
          </w:r>
          <w:r>
            <w:rPr>
              <w:rFonts w:ascii="Arial" w:hAnsi="Arial" w:cs="Arial"/>
              <w:b/>
            </w:rPr>
            <w:t xml:space="preserve"> AP 1406-MEI ST 11</w:t>
          </w:r>
        </w:p>
      </w:tc>
      <w:tc>
        <w:tcPr>
          <w:tcW w:w="265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Session 201</w:t>
          </w:r>
          <w:r>
            <w:rPr>
              <w:rFonts w:ascii="Arial" w:hAnsi="Arial" w:cs="Arial"/>
              <w:b/>
            </w:rPr>
            <w:t>4</w:t>
          </w:r>
        </w:p>
      </w:tc>
      <w:tc>
        <w:tcPr>
          <w:tcW w:w="3005" w:type="dxa"/>
          <w:tcBorders>
            <w:top w:val="single" w:sz="6" w:space="0" w:color="auto"/>
            <w:left w:val="nil"/>
            <w:bottom w:val="single" w:sz="6" w:space="0" w:color="auto"/>
            <w:right w:val="single" w:sz="6" w:space="0" w:color="auto"/>
          </w:tcBorders>
          <w:vAlign w:val="center"/>
        </w:tcPr>
        <w:p w:rsidR="00242353" w:rsidRPr="00591B6C" w:rsidRDefault="00242353" w:rsidP="00FB6F8D">
          <w:pPr>
            <w:pStyle w:val="Titre5"/>
            <w:rPr>
              <w:rFonts w:ascii="Arial" w:hAnsi="Arial" w:cs="Arial"/>
            </w:rPr>
          </w:pPr>
          <w:r w:rsidRPr="00591B6C">
            <w:rPr>
              <w:rFonts w:ascii="Arial" w:hAnsi="Arial" w:cs="Arial"/>
            </w:rPr>
            <w:t>CORRIGÉ</w:t>
          </w:r>
        </w:p>
      </w:tc>
    </w:tr>
    <w:tr w:rsidR="00242353" w:rsidRPr="00510655" w:rsidTr="00FB3D2A">
      <w:trPr>
        <w:trHeight w:val="280"/>
      </w:trPr>
      <w:tc>
        <w:tcPr>
          <w:tcW w:w="2653" w:type="dxa"/>
          <w:tcBorders>
            <w:top w:val="single" w:sz="6" w:space="0" w:color="auto"/>
            <w:left w:val="single" w:sz="6" w:space="0" w:color="auto"/>
            <w:bottom w:val="single" w:sz="6" w:space="0" w:color="auto"/>
            <w:right w:val="single" w:sz="6" w:space="0" w:color="auto"/>
          </w:tcBorders>
          <w:vAlign w:val="center"/>
        </w:tcPr>
        <w:p w:rsidR="00242353" w:rsidRPr="00B040E9" w:rsidRDefault="00242353" w:rsidP="00FB6F8D">
          <w:pPr>
            <w:jc w:val="center"/>
            <w:rPr>
              <w:rFonts w:ascii="Arial" w:hAnsi="Arial" w:cs="Arial"/>
              <w:b/>
            </w:rPr>
          </w:pPr>
          <w:r>
            <w:rPr>
              <w:rFonts w:ascii="Arial" w:hAnsi="Arial" w:cs="Arial"/>
              <w:b/>
            </w:rPr>
            <w:t>E1 - SOUS-ÉPREUVE E</w:t>
          </w:r>
          <w:r w:rsidRPr="00B040E9">
            <w:rPr>
              <w:rFonts w:ascii="Arial" w:hAnsi="Arial" w:cs="Arial"/>
              <w:b/>
            </w:rPr>
            <w:t>11</w:t>
          </w:r>
        </w:p>
      </w:tc>
      <w:tc>
        <w:tcPr>
          <w:tcW w:w="2654"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Durée : 4 h</w:t>
          </w:r>
        </w:p>
      </w:tc>
      <w:tc>
        <w:tcPr>
          <w:tcW w:w="265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Coefficient : 3</w:t>
          </w:r>
        </w:p>
      </w:tc>
      <w:tc>
        <w:tcPr>
          <w:tcW w:w="3005" w:type="dxa"/>
          <w:tcBorders>
            <w:top w:val="single" w:sz="6" w:space="0" w:color="auto"/>
            <w:left w:val="nil"/>
            <w:bottom w:val="single" w:sz="6" w:space="0" w:color="auto"/>
            <w:right w:val="single" w:sz="6" w:space="0" w:color="auto"/>
          </w:tcBorders>
          <w:vAlign w:val="center"/>
        </w:tcPr>
        <w:p w:rsidR="00242353" w:rsidRPr="00591B6C" w:rsidRDefault="00242353" w:rsidP="00FB6F8D">
          <w:pPr>
            <w:pStyle w:val="Titre5"/>
            <w:rPr>
              <w:rFonts w:ascii="Arial" w:hAnsi="Arial" w:cs="Arial"/>
            </w:rPr>
          </w:pPr>
          <w:r w:rsidRPr="00591B6C">
            <w:rPr>
              <w:rFonts w:ascii="Arial" w:hAnsi="Arial" w:cs="Arial"/>
            </w:rPr>
            <w:t xml:space="preserve">DC : </w:t>
          </w:r>
          <w:r w:rsidRPr="00591B6C">
            <w:rPr>
              <w:rFonts w:ascii="Arial" w:hAnsi="Arial" w:cs="Arial"/>
            </w:rPr>
            <w:fldChar w:fldCharType="begin"/>
          </w:r>
          <w:r w:rsidRPr="00591B6C">
            <w:rPr>
              <w:rFonts w:ascii="Arial" w:hAnsi="Arial" w:cs="Arial"/>
            </w:rPr>
            <w:instrText xml:space="preserve"> PAGE </w:instrText>
          </w:r>
          <w:r w:rsidRPr="00591B6C">
            <w:rPr>
              <w:rFonts w:ascii="Arial" w:hAnsi="Arial" w:cs="Arial"/>
            </w:rPr>
            <w:fldChar w:fldCharType="separate"/>
          </w:r>
          <w:r w:rsidR="00FF52E7">
            <w:rPr>
              <w:rFonts w:ascii="Arial" w:hAnsi="Arial" w:cs="Arial"/>
              <w:noProof/>
            </w:rPr>
            <w:t>1</w:t>
          </w:r>
          <w:r w:rsidRPr="00591B6C">
            <w:rPr>
              <w:rFonts w:ascii="Arial" w:hAnsi="Arial" w:cs="Arial"/>
            </w:rPr>
            <w:fldChar w:fldCharType="end"/>
          </w:r>
          <w:r w:rsidRPr="00591B6C">
            <w:rPr>
              <w:rFonts w:ascii="Arial" w:hAnsi="Arial" w:cs="Arial"/>
            </w:rPr>
            <w:t>/</w:t>
          </w:r>
          <w:r w:rsidRPr="00591B6C">
            <w:rPr>
              <w:rFonts w:ascii="Arial" w:hAnsi="Arial" w:cs="Arial"/>
            </w:rPr>
            <w:fldChar w:fldCharType="begin"/>
          </w:r>
          <w:r w:rsidRPr="00591B6C">
            <w:rPr>
              <w:rFonts w:ascii="Arial" w:hAnsi="Arial" w:cs="Arial"/>
            </w:rPr>
            <w:instrText xml:space="preserve"> NUMPAGES </w:instrText>
          </w:r>
          <w:r w:rsidRPr="00591B6C">
            <w:rPr>
              <w:rFonts w:ascii="Arial" w:hAnsi="Arial" w:cs="Arial"/>
            </w:rPr>
            <w:fldChar w:fldCharType="separate"/>
          </w:r>
          <w:r w:rsidR="00FF52E7">
            <w:rPr>
              <w:rFonts w:ascii="Arial" w:hAnsi="Arial" w:cs="Arial"/>
              <w:noProof/>
            </w:rPr>
            <w:t>16</w:t>
          </w:r>
          <w:r w:rsidRPr="00591B6C">
            <w:rPr>
              <w:rFonts w:ascii="Arial" w:hAnsi="Arial" w:cs="Arial"/>
            </w:rPr>
            <w:fldChar w:fldCharType="end"/>
          </w:r>
        </w:p>
      </w:tc>
    </w:tr>
  </w:tbl>
  <w:p w:rsidR="00242353" w:rsidRPr="00510655" w:rsidRDefault="00242353">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77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3"/>
      <w:gridCol w:w="2693"/>
      <w:gridCol w:w="2693"/>
      <w:gridCol w:w="2694"/>
    </w:tblGrid>
    <w:tr w:rsidR="00242353" w:rsidRPr="00510655" w:rsidTr="00EE503E">
      <w:trPr>
        <w:trHeight w:val="280"/>
      </w:trPr>
      <w:tc>
        <w:tcPr>
          <w:tcW w:w="2693" w:type="dxa"/>
          <w:tcBorders>
            <w:top w:val="single" w:sz="6" w:space="0" w:color="auto"/>
            <w:left w:val="single" w:sz="6" w:space="0" w:color="auto"/>
            <w:bottom w:val="single" w:sz="6" w:space="0" w:color="auto"/>
            <w:right w:val="single" w:sz="6" w:space="0" w:color="auto"/>
          </w:tcBorders>
          <w:vAlign w:val="center"/>
        </w:tcPr>
        <w:p w:rsidR="00242353" w:rsidRPr="00F6504C" w:rsidRDefault="00242353" w:rsidP="00FB6F8D">
          <w:pPr>
            <w:pStyle w:val="Titre1"/>
            <w:spacing w:before="0"/>
            <w:jc w:val="center"/>
            <w:rPr>
              <w:rFonts w:ascii="Arial" w:hAnsi="Arial" w:cs="Arial"/>
              <w:b/>
              <w:sz w:val="20"/>
            </w:rPr>
          </w:pPr>
          <w:r w:rsidRPr="00F6504C">
            <w:rPr>
              <w:rFonts w:ascii="Arial" w:hAnsi="Arial" w:cs="Arial"/>
              <w:b/>
              <w:sz w:val="20"/>
            </w:rPr>
            <w:t>BAC PRO MEI</w:t>
          </w:r>
        </w:p>
      </w:tc>
      <w:tc>
        <w:tcPr>
          <w:tcW w:w="2693" w:type="dxa"/>
          <w:tcBorders>
            <w:top w:val="single" w:sz="6" w:space="0" w:color="auto"/>
            <w:left w:val="nil"/>
            <w:bottom w:val="single" w:sz="6" w:space="0" w:color="auto"/>
            <w:right w:val="single" w:sz="6" w:space="0" w:color="auto"/>
          </w:tcBorders>
          <w:vAlign w:val="center"/>
        </w:tcPr>
        <w:p w:rsidR="00242353" w:rsidRPr="00B040E9" w:rsidRDefault="00242353" w:rsidP="00F6504C">
          <w:pPr>
            <w:jc w:val="center"/>
            <w:rPr>
              <w:rFonts w:ascii="Arial" w:hAnsi="Arial" w:cs="Arial"/>
              <w:b/>
            </w:rPr>
          </w:pPr>
          <w:r w:rsidRPr="00B040E9">
            <w:rPr>
              <w:rFonts w:ascii="Arial" w:hAnsi="Arial" w:cs="Arial"/>
              <w:b/>
            </w:rPr>
            <w:t>Code :</w:t>
          </w:r>
          <w:r>
            <w:rPr>
              <w:rFonts w:ascii="Arial" w:hAnsi="Arial" w:cs="Arial"/>
              <w:b/>
            </w:rPr>
            <w:t xml:space="preserve"> AP 1406-MEI ST 11</w:t>
          </w:r>
        </w:p>
      </w:tc>
      <w:tc>
        <w:tcPr>
          <w:tcW w:w="269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Session 201</w:t>
          </w:r>
          <w:r>
            <w:rPr>
              <w:rFonts w:ascii="Arial" w:hAnsi="Arial" w:cs="Arial"/>
              <w:b/>
            </w:rPr>
            <w:t>4</w:t>
          </w:r>
        </w:p>
      </w:tc>
      <w:tc>
        <w:tcPr>
          <w:tcW w:w="2694" w:type="dxa"/>
          <w:tcBorders>
            <w:top w:val="single" w:sz="6" w:space="0" w:color="auto"/>
            <w:left w:val="nil"/>
            <w:bottom w:val="single" w:sz="6" w:space="0" w:color="auto"/>
            <w:right w:val="single" w:sz="6" w:space="0" w:color="auto"/>
          </w:tcBorders>
          <w:vAlign w:val="center"/>
        </w:tcPr>
        <w:p w:rsidR="00242353" w:rsidRPr="00F6504C" w:rsidRDefault="00242353" w:rsidP="00F6504C">
          <w:pPr>
            <w:pStyle w:val="Titre5"/>
            <w:rPr>
              <w:rFonts w:ascii="Arial" w:hAnsi="Arial" w:cs="Arial"/>
            </w:rPr>
          </w:pPr>
          <w:r w:rsidRPr="00F6504C">
            <w:rPr>
              <w:rFonts w:ascii="Arial" w:hAnsi="Arial" w:cs="Arial"/>
            </w:rPr>
            <w:t>CORRIGÉ</w:t>
          </w:r>
        </w:p>
      </w:tc>
    </w:tr>
    <w:tr w:rsidR="00242353" w:rsidRPr="00510655" w:rsidTr="00EE503E">
      <w:trPr>
        <w:trHeight w:val="280"/>
      </w:trPr>
      <w:tc>
        <w:tcPr>
          <w:tcW w:w="2693" w:type="dxa"/>
          <w:tcBorders>
            <w:top w:val="single" w:sz="6" w:space="0" w:color="auto"/>
            <w:left w:val="single" w:sz="6" w:space="0" w:color="auto"/>
            <w:bottom w:val="single" w:sz="6" w:space="0" w:color="auto"/>
            <w:right w:val="single" w:sz="6" w:space="0" w:color="auto"/>
          </w:tcBorders>
          <w:vAlign w:val="center"/>
        </w:tcPr>
        <w:p w:rsidR="00242353" w:rsidRPr="00B040E9" w:rsidRDefault="00242353" w:rsidP="00FB6F8D">
          <w:pPr>
            <w:jc w:val="center"/>
            <w:rPr>
              <w:rFonts w:ascii="Arial" w:hAnsi="Arial" w:cs="Arial"/>
              <w:b/>
            </w:rPr>
          </w:pPr>
          <w:r>
            <w:rPr>
              <w:rFonts w:ascii="Arial" w:hAnsi="Arial" w:cs="Arial"/>
              <w:b/>
            </w:rPr>
            <w:t>E1 - SOUS-ÉPREUVE E</w:t>
          </w:r>
          <w:r w:rsidRPr="00B040E9">
            <w:rPr>
              <w:rFonts w:ascii="Arial" w:hAnsi="Arial" w:cs="Arial"/>
              <w:b/>
            </w:rPr>
            <w:t>11</w:t>
          </w:r>
        </w:p>
      </w:tc>
      <w:tc>
        <w:tcPr>
          <w:tcW w:w="269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Durée : 4 h</w:t>
          </w:r>
        </w:p>
      </w:tc>
      <w:tc>
        <w:tcPr>
          <w:tcW w:w="2693" w:type="dxa"/>
          <w:tcBorders>
            <w:top w:val="single" w:sz="6" w:space="0" w:color="auto"/>
            <w:left w:val="nil"/>
            <w:bottom w:val="single" w:sz="6" w:space="0" w:color="auto"/>
            <w:right w:val="single" w:sz="6" w:space="0" w:color="auto"/>
          </w:tcBorders>
          <w:vAlign w:val="center"/>
        </w:tcPr>
        <w:p w:rsidR="00242353" w:rsidRPr="00B040E9" w:rsidRDefault="00242353" w:rsidP="00FB6F8D">
          <w:pPr>
            <w:jc w:val="center"/>
            <w:rPr>
              <w:rFonts w:ascii="Arial" w:hAnsi="Arial" w:cs="Arial"/>
              <w:b/>
            </w:rPr>
          </w:pPr>
          <w:r w:rsidRPr="00B040E9">
            <w:rPr>
              <w:rFonts w:ascii="Arial" w:hAnsi="Arial" w:cs="Arial"/>
              <w:b/>
            </w:rPr>
            <w:t>Coefficient : 3</w:t>
          </w:r>
        </w:p>
      </w:tc>
      <w:tc>
        <w:tcPr>
          <w:tcW w:w="2694" w:type="dxa"/>
          <w:tcBorders>
            <w:top w:val="single" w:sz="6" w:space="0" w:color="auto"/>
            <w:left w:val="nil"/>
            <w:bottom w:val="single" w:sz="6" w:space="0" w:color="auto"/>
            <w:right w:val="single" w:sz="6" w:space="0" w:color="auto"/>
          </w:tcBorders>
          <w:vAlign w:val="center"/>
        </w:tcPr>
        <w:p w:rsidR="00242353" w:rsidRPr="00F6504C" w:rsidRDefault="00242353" w:rsidP="00FB6F8D">
          <w:pPr>
            <w:pStyle w:val="Titre5"/>
            <w:rPr>
              <w:rFonts w:ascii="Arial" w:hAnsi="Arial" w:cs="Arial"/>
            </w:rPr>
          </w:pPr>
          <w:r w:rsidRPr="00F6504C">
            <w:rPr>
              <w:rFonts w:ascii="Arial" w:hAnsi="Arial" w:cs="Arial"/>
            </w:rPr>
            <w:t xml:space="preserve">DC : </w:t>
          </w:r>
          <w:r w:rsidRPr="00F6504C">
            <w:rPr>
              <w:rFonts w:ascii="Arial" w:hAnsi="Arial" w:cs="Arial"/>
            </w:rPr>
            <w:fldChar w:fldCharType="begin"/>
          </w:r>
          <w:r w:rsidRPr="00F6504C">
            <w:rPr>
              <w:rFonts w:ascii="Arial" w:hAnsi="Arial" w:cs="Arial"/>
            </w:rPr>
            <w:instrText xml:space="preserve"> PAGE </w:instrText>
          </w:r>
          <w:r w:rsidRPr="00F6504C">
            <w:rPr>
              <w:rFonts w:ascii="Arial" w:hAnsi="Arial" w:cs="Arial"/>
            </w:rPr>
            <w:fldChar w:fldCharType="separate"/>
          </w:r>
          <w:r w:rsidR="00FF52E7">
            <w:rPr>
              <w:rFonts w:ascii="Arial" w:hAnsi="Arial" w:cs="Arial"/>
              <w:noProof/>
            </w:rPr>
            <w:t>16</w:t>
          </w:r>
          <w:r w:rsidRPr="00F6504C">
            <w:rPr>
              <w:rFonts w:ascii="Arial" w:hAnsi="Arial" w:cs="Arial"/>
            </w:rPr>
            <w:fldChar w:fldCharType="end"/>
          </w:r>
          <w:r w:rsidRPr="00F6504C">
            <w:rPr>
              <w:rFonts w:ascii="Arial" w:hAnsi="Arial" w:cs="Arial"/>
            </w:rPr>
            <w:t>/</w:t>
          </w:r>
          <w:r w:rsidRPr="00F6504C">
            <w:rPr>
              <w:rFonts w:ascii="Arial" w:hAnsi="Arial" w:cs="Arial"/>
            </w:rPr>
            <w:fldChar w:fldCharType="begin"/>
          </w:r>
          <w:r w:rsidRPr="00F6504C">
            <w:rPr>
              <w:rFonts w:ascii="Arial" w:hAnsi="Arial" w:cs="Arial"/>
            </w:rPr>
            <w:instrText xml:space="preserve"> NUMPAGES </w:instrText>
          </w:r>
          <w:r w:rsidRPr="00F6504C">
            <w:rPr>
              <w:rFonts w:ascii="Arial" w:hAnsi="Arial" w:cs="Arial"/>
            </w:rPr>
            <w:fldChar w:fldCharType="separate"/>
          </w:r>
          <w:r w:rsidR="00FF52E7">
            <w:rPr>
              <w:rFonts w:ascii="Arial" w:hAnsi="Arial" w:cs="Arial"/>
              <w:noProof/>
            </w:rPr>
            <w:t>16</w:t>
          </w:r>
          <w:r w:rsidRPr="00F6504C">
            <w:rPr>
              <w:rFonts w:ascii="Arial" w:hAnsi="Arial" w:cs="Arial"/>
            </w:rPr>
            <w:fldChar w:fldCharType="end"/>
          </w:r>
        </w:p>
      </w:tc>
    </w:tr>
  </w:tbl>
  <w:p w:rsidR="00242353" w:rsidRPr="00510655" w:rsidRDefault="00242353">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2353" w:rsidRDefault="00242353">
      <w:r>
        <w:separator/>
      </w:r>
    </w:p>
  </w:footnote>
  <w:footnote w:type="continuationSeparator" w:id="0">
    <w:p w:rsidR="00242353" w:rsidRDefault="002423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2353" w:rsidRDefault="00242353">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271351" o:spid="_x0000_s2050" type="#_x0000_t136" style="position:absolute;margin-left:0;margin-top:0;width:590.6pt;height:168.75pt;rotation:315;z-index:-251655168;mso-position-horizontal:center;mso-position-horizontal-relative:margin;mso-position-vertical:center;mso-position-vertical-relative:margin" o:allowincell="f" fillcolor="silver" stroked="f">
          <v:fill opacity=".5"/>
          <v:textpath style="font-family:&quot;Times New Roman&quot;;font-size:1pt" string="CORRIGE"/>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2353" w:rsidRDefault="00242353">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271352" o:spid="_x0000_s2051" type="#_x0000_t136" style="position:absolute;margin-left:0;margin-top:0;width:590.6pt;height:168.75pt;rotation:315;z-index:-251653120;mso-position-horizontal:center;mso-position-horizontal-relative:margin;mso-position-vertical:center;mso-position-vertical-relative:margin" o:allowincell="f" fillcolor="silver" stroked="f">
          <v:fill opacity=".5"/>
          <v:textpath style="font-family:&quot;Times New Roman&quot;;font-size:1pt" string="CORRIGE"/>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2353" w:rsidRDefault="00242353">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271350" o:spid="_x0000_s2049" type="#_x0000_t136" style="position:absolute;margin-left:0;margin-top:0;width:590.6pt;height:168.75pt;rotation:315;z-index:-251657216;mso-position-horizontal:center;mso-position-horizontal-relative:margin;mso-position-vertical:center;mso-position-vertical-relative:margin" o:allowincell="f" fillcolor="silver" stroked="f">
          <v:fill opacity=".5"/>
          <v:textpath style="font-family:&quot;Times New Roman&quot;;font-size:1pt" string="CORRIGE"/>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2353" w:rsidRDefault="00242353">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271354" o:spid="_x0000_s2053" type="#_x0000_t136" style="position:absolute;margin-left:0;margin-top:0;width:590.6pt;height:168.75pt;rotation:315;z-index:-251649024;mso-position-horizontal:center;mso-position-horizontal-relative:margin;mso-position-vertical:center;mso-position-vertical-relative:margin" o:allowincell="f" fillcolor="silver" stroked="f">
          <v:fill opacity=".5"/>
          <v:textpath style="font-family:&quot;Times New Roman&quot;;font-size:1pt" string="CORRIGE"/>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2353" w:rsidRDefault="00242353">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271355" o:spid="_x0000_s2054" type="#_x0000_t136" style="position:absolute;margin-left:0;margin-top:0;width:590.6pt;height:168.75pt;rotation:315;z-index:-251646976;mso-position-horizontal:center;mso-position-horizontal-relative:margin;mso-position-vertical:center;mso-position-vertical-relative:margin" o:allowincell="f" fillcolor="silver" stroked="f">
          <v:fill opacity=".5"/>
          <v:textpath style="font-family:&quot;Times New Roman&quot;;font-size:1pt" string="CORRIGE"/>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2353" w:rsidRDefault="00242353">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271353" o:spid="_x0000_s2052" type="#_x0000_t136" style="position:absolute;margin-left:0;margin-top:0;width:590.6pt;height:168.75pt;rotation:315;z-index:-251651072;mso-position-horizontal:center;mso-position-horizontal-relative:margin;mso-position-vertical:center;mso-position-vertical-relative:margin" o:allowincell="f" fillcolor="silver" stroked="f">
          <v:fill opacity=".5"/>
          <v:textpath style="font-family:&quot;Times New Roman&quot;;font-size:1pt" string="CORRIGE"/>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4" type="#_x0000_t75" style="width:30.75pt;height:6.75pt;visibility:visible" o:bullet="t">
        <v:imagedata r:id="rId1" o:title=""/>
      </v:shape>
    </w:pict>
  </w:numPicBullet>
  <w:numPicBullet w:numPicBulletId="1">
    <w:pict>
      <v:shape id="_x0000_i1075" type="#_x0000_t75" style="width:23.25pt;height:6.75pt;visibility:visible" o:bullet="t">
        <v:imagedata r:id="rId2" o:title=""/>
      </v:shape>
    </w:pict>
  </w:numPicBullet>
  <w:abstractNum w:abstractNumId="0">
    <w:nsid w:val="020F3165"/>
    <w:multiLevelType w:val="hybridMultilevel"/>
    <w:tmpl w:val="08948A98"/>
    <w:lvl w:ilvl="0" w:tplc="47004744">
      <w:start w:val="1"/>
      <w:numFmt w:val="decimal"/>
      <w:lvlText w:val="Q4-%1."/>
      <w:lvlJc w:val="left"/>
      <w:pPr>
        <w:ind w:left="644" w:hanging="360"/>
      </w:pPr>
      <w:rPr>
        <w:rFonts w:hint="default"/>
        <w:b w:val="0"/>
        <w:i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4D3463A"/>
    <w:multiLevelType w:val="hybridMultilevel"/>
    <w:tmpl w:val="F0360ADE"/>
    <w:lvl w:ilvl="0" w:tplc="2FD2F17E">
      <w:start w:val="1"/>
      <w:numFmt w:val="decimal"/>
      <w:lvlText w:val="Q6-%1."/>
      <w:lvlJc w:val="left"/>
      <w:pPr>
        <w:ind w:left="1004" w:hanging="360"/>
      </w:pPr>
      <w:rPr>
        <w:rFonts w:ascii="Arial" w:hAnsi="Arial" w:hint="default"/>
        <w:b/>
        <w:i w:val="0"/>
        <w:sz w:val="24"/>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
    <w:nsid w:val="053A37C6"/>
    <w:multiLevelType w:val="hybridMultilevel"/>
    <w:tmpl w:val="B040026E"/>
    <w:lvl w:ilvl="0" w:tplc="AE125866">
      <w:start w:val="8"/>
      <w:numFmt w:val="decimal"/>
      <w:lvlText w:val="%1."/>
      <w:lvlJc w:val="center"/>
      <w:pPr>
        <w:ind w:left="1004" w:hanging="360"/>
      </w:pPr>
      <w:rPr>
        <w:rFonts w:hint="default"/>
        <w:b/>
        <w:i w:val="0"/>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3">
    <w:nsid w:val="0C233D7A"/>
    <w:multiLevelType w:val="hybridMultilevel"/>
    <w:tmpl w:val="E86C1F46"/>
    <w:lvl w:ilvl="0" w:tplc="8D627F1C">
      <w:start w:val="1"/>
      <w:numFmt w:val="decimal"/>
      <w:lvlText w:val="Q7-%1."/>
      <w:lvlJc w:val="left"/>
      <w:pPr>
        <w:ind w:left="1004" w:hanging="360"/>
      </w:pPr>
      <w:rPr>
        <w:rFonts w:ascii="Arial" w:hAnsi="Arial" w:hint="default"/>
        <w:b/>
        <w:i w:val="0"/>
        <w:color w:val="auto"/>
        <w:sz w:val="24"/>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
    <w:nsid w:val="0C3613D9"/>
    <w:multiLevelType w:val="hybridMultilevel"/>
    <w:tmpl w:val="56A678BA"/>
    <w:lvl w:ilvl="0" w:tplc="DE1689CC">
      <w:start w:val="1"/>
      <w:numFmt w:val="decimal"/>
      <w:lvlText w:val="%1."/>
      <w:lvlJc w:val="left"/>
      <w:pPr>
        <w:ind w:left="644" w:hanging="360"/>
      </w:pPr>
      <w:rPr>
        <w:rFonts w:hint="default"/>
        <w:b w:val="0"/>
        <w:i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2B67ECE"/>
    <w:multiLevelType w:val="hybridMultilevel"/>
    <w:tmpl w:val="E8186856"/>
    <w:lvl w:ilvl="0" w:tplc="AEFC9C64">
      <w:start w:val="1"/>
      <w:numFmt w:val="decimal"/>
      <w:lvlText w:val="%1."/>
      <w:lvlJc w:val="left"/>
      <w:pPr>
        <w:ind w:left="360" w:hanging="360"/>
      </w:pPr>
      <w:rPr>
        <w:rFonts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8ED6614"/>
    <w:multiLevelType w:val="hybridMultilevel"/>
    <w:tmpl w:val="99DC165E"/>
    <w:lvl w:ilvl="0" w:tplc="A5DECD8C">
      <w:start w:val="4"/>
      <w:numFmt w:val="decimal"/>
      <w:lvlText w:val="%1."/>
      <w:lvlJc w:val="left"/>
      <w:pPr>
        <w:ind w:left="720" w:hanging="360"/>
      </w:pPr>
      <w:rPr>
        <w:rFonts w:hint="default"/>
        <w:b w:val="0"/>
        <w:i w:val="0"/>
        <w:color w:val="auto"/>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A561AE9"/>
    <w:multiLevelType w:val="hybridMultilevel"/>
    <w:tmpl w:val="31CA6FA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A6952A2"/>
    <w:multiLevelType w:val="hybridMultilevel"/>
    <w:tmpl w:val="A6569E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B827289"/>
    <w:multiLevelType w:val="hybridMultilevel"/>
    <w:tmpl w:val="88AC91C2"/>
    <w:lvl w:ilvl="0" w:tplc="D898D658">
      <w:start w:val="1"/>
      <w:numFmt w:val="decimal"/>
      <w:lvlText w:val="Q3-%1."/>
      <w:lvlJc w:val="left"/>
      <w:pPr>
        <w:ind w:left="644" w:hanging="360"/>
      </w:pPr>
      <w:rPr>
        <w:rFonts w:ascii="Arial" w:hAnsi="Arial" w:hint="default"/>
        <w:b/>
        <w:i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E9907B3"/>
    <w:multiLevelType w:val="hybridMultilevel"/>
    <w:tmpl w:val="677ED812"/>
    <w:lvl w:ilvl="0" w:tplc="1A86C62E">
      <w:numFmt w:val="bullet"/>
      <w:lvlText w:val="-"/>
      <w:lvlJc w:val="left"/>
      <w:pPr>
        <w:ind w:left="502" w:hanging="360"/>
      </w:pPr>
      <w:rPr>
        <w:rFonts w:ascii="Arial" w:eastAsia="Times New Roman" w:hAnsi="Arial" w:cs="Aria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1">
    <w:nsid w:val="276333E9"/>
    <w:multiLevelType w:val="hybridMultilevel"/>
    <w:tmpl w:val="F8A22580"/>
    <w:lvl w:ilvl="0" w:tplc="7E4A3AF8">
      <w:start w:val="1"/>
      <w:numFmt w:val="decimal"/>
      <w:lvlText w:val="Q6-%1."/>
      <w:lvlJc w:val="left"/>
      <w:pPr>
        <w:ind w:left="360"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29375FB4"/>
    <w:multiLevelType w:val="hybridMultilevel"/>
    <w:tmpl w:val="99885BD0"/>
    <w:lvl w:ilvl="0" w:tplc="4A8423AA">
      <w:start w:val="1"/>
      <w:numFmt w:val="decimal"/>
      <w:lvlText w:val="Q7-%1."/>
      <w:lvlJc w:val="left"/>
      <w:pPr>
        <w:ind w:left="36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AB1023D"/>
    <w:multiLevelType w:val="hybridMultilevel"/>
    <w:tmpl w:val="F7CCD386"/>
    <w:lvl w:ilvl="0" w:tplc="0254B6BA">
      <w:start w:val="1"/>
      <w:numFmt w:val="decimal"/>
      <w:lvlText w:val="%1."/>
      <w:lvlJc w:val="left"/>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E184FB5"/>
    <w:multiLevelType w:val="hybridMultilevel"/>
    <w:tmpl w:val="0E1214BC"/>
    <w:lvl w:ilvl="0" w:tplc="A1085DA8">
      <w:start w:val="1"/>
      <w:numFmt w:val="decimal"/>
      <w:lvlText w:val="%1."/>
      <w:lvlJc w:val="left"/>
      <w:pPr>
        <w:ind w:left="644" w:hanging="360"/>
      </w:pPr>
      <w:rPr>
        <w:rFonts w:hint="default"/>
        <w:b w:val="0"/>
        <w:i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F2A7244"/>
    <w:multiLevelType w:val="hybridMultilevel"/>
    <w:tmpl w:val="D152BA7E"/>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433A5697"/>
    <w:multiLevelType w:val="hybridMultilevel"/>
    <w:tmpl w:val="402C2286"/>
    <w:lvl w:ilvl="0" w:tplc="3516F72A">
      <w:start w:val="1"/>
      <w:numFmt w:val="decimal"/>
      <w:lvlText w:val="Q9-%1."/>
      <w:lvlJc w:val="left"/>
      <w:pPr>
        <w:ind w:left="360" w:hanging="360"/>
      </w:pPr>
      <w:rPr>
        <w:rFonts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44495D25"/>
    <w:multiLevelType w:val="hybridMultilevel"/>
    <w:tmpl w:val="211A5150"/>
    <w:lvl w:ilvl="0" w:tplc="C58E86B8">
      <w:start w:val="1"/>
      <w:numFmt w:val="bullet"/>
      <w:lvlText w:val=""/>
      <w:lvlPicBulletId w:val="0"/>
      <w:lvlJc w:val="left"/>
      <w:pPr>
        <w:tabs>
          <w:tab w:val="num" w:pos="720"/>
        </w:tabs>
        <w:ind w:left="720" w:hanging="360"/>
      </w:pPr>
      <w:rPr>
        <w:rFonts w:ascii="Symbol" w:hAnsi="Symbol" w:hint="default"/>
      </w:rPr>
    </w:lvl>
    <w:lvl w:ilvl="1" w:tplc="DA98B9B8" w:tentative="1">
      <w:start w:val="1"/>
      <w:numFmt w:val="bullet"/>
      <w:lvlText w:val=""/>
      <w:lvlJc w:val="left"/>
      <w:pPr>
        <w:tabs>
          <w:tab w:val="num" w:pos="1440"/>
        </w:tabs>
        <w:ind w:left="1440" w:hanging="360"/>
      </w:pPr>
      <w:rPr>
        <w:rFonts w:ascii="Symbol" w:hAnsi="Symbol" w:hint="default"/>
      </w:rPr>
    </w:lvl>
    <w:lvl w:ilvl="2" w:tplc="58680C72" w:tentative="1">
      <w:start w:val="1"/>
      <w:numFmt w:val="bullet"/>
      <w:lvlText w:val=""/>
      <w:lvlJc w:val="left"/>
      <w:pPr>
        <w:tabs>
          <w:tab w:val="num" w:pos="2160"/>
        </w:tabs>
        <w:ind w:left="2160" w:hanging="360"/>
      </w:pPr>
      <w:rPr>
        <w:rFonts w:ascii="Symbol" w:hAnsi="Symbol" w:hint="default"/>
      </w:rPr>
    </w:lvl>
    <w:lvl w:ilvl="3" w:tplc="B560C3F4" w:tentative="1">
      <w:start w:val="1"/>
      <w:numFmt w:val="bullet"/>
      <w:lvlText w:val=""/>
      <w:lvlJc w:val="left"/>
      <w:pPr>
        <w:tabs>
          <w:tab w:val="num" w:pos="2880"/>
        </w:tabs>
        <w:ind w:left="2880" w:hanging="360"/>
      </w:pPr>
      <w:rPr>
        <w:rFonts w:ascii="Symbol" w:hAnsi="Symbol" w:hint="default"/>
      </w:rPr>
    </w:lvl>
    <w:lvl w:ilvl="4" w:tplc="15A8370E" w:tentative="1">
      <w:start w:val="1"/>
      <w:numFmt w:val="bullet"/>
      <w:lvlText w:val=""/>
      <w:lvlJc w:val="left"/>
      <w:pPr>
        <w:tabs>
          <w:tab w:val="num" w:pos="3600"/>
        </w:tabs>
        <w:ind w:left="3600" w:hanging="360"/>
      </w:pPr>
      <w:rPr>
        <w:rFonts w:ascii="Symbol" w:hAnsi="Symbol" w:hint="default"/>
      </w:rPr>
    </w:lvl>
    <w:lvl w:ilvl="5" w:tplc="A392A966" w:tentative="1">
      <w:start w:val="1"/>
      <w:numFmt w:val="bullet"/>
      <w:lvlText w:val=""/>
      <w:lvlJc w:val="left"/>
      <w:pPr>
        <w:tabs>
          <w:tab w:val="num" w:pos="4320"/>
        </w:tabs>
        <w:ind w:left="4320" w:hanging="360"/>
      </w:pPr>
      <w:rPr>
        <w:rFonts w:ascii="Symbol" w:hAnsi="Symbol" w:hint="default"/>
      </w:rPr>
    </w:lvl>
    <w:lvl w:ilvl="6" w:tplc="40068800" w:tentative="1">
      <w:start w:val="1"/>
      <w:numFmt w:val="bullet"/>
      <w:lvlText w:val=""/>
      <w:lvlJc w:val="left"/>
      <w:pPr>
        <w:tabs>
          <w:tab w:val="num" w:pos="5040"/>
        </w:tabs>
        <w:ind w:left="5040" w:hanging="360"/>
      </w:pPr>
      <w:rPr>
        <w:rFonts w:ascii="Symbol" w:hAnsi="Symbol" w:hint="default"/>
      </w:rPr>
    </w:lvl>
    <w:lvl w:ilvl="7" w:tplc="F65A63DC" w:tentative="1">
      <w:start w:val="1"/>
      <w:numFmt w:val="bullet"/>
      <w:lvlText w:val=""/>
      <w:lvlJc w:val="left"/>
      <w:pPr>
        <w:tabs>
          <w:tab w:val="num" w:pos="5760"/>
        </w:tabs>
        <w:ind w:left="5760" w:hanging="360"/>
      </w:pPr>
      <w:rPr>
        <w:rFonts w:ascii="Symbol" w:hAnsi="Symbol" w:hint="default"/>
      </w:rPr>
    </w:lvl>
    <w:lvl w:ilvl="8" w:tplc="7D56B97E" w:tentative="1">
      <w:start w:val="1"/>
      <w:numFmt w:val="bullet"/>
      <w:lvlText w:val=""/>
      <w:lvlJc w:val="left"/>
      <w:pPr>
        <w:tabs>
          <w:tab w:val="num" w:pos="6480"/>
        </w:tabs>
        <w:ind w:left="6480" w:hanging="360"/>
      </w:pPr>
      <w:rPr>
        <w:rFonts w:ascii="Symbol" w:hAnsi="Symbol" w:hint="default"/>
      </w:rPr>
    </w:lvl>
  </w:abstractNum>
  <w:abstractNum w:abstractNumId="18">
    <w:nsid w:val="46B84F83"/>
    <w:multiLevelType w:val="hybridMultilevel"/>
    <w:tmpl w:val="A1E2EB4E"/>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AE125866">
      <w:start w:val="8"/>
      <w:numFmt w:val="decimal"/>
      <w:lvlText w:val="%9."/>
      <w:lvlJc w:val="center"/>
      <w:pPr>
        <w:ind w:left="6480" w:hanging="180"/>
      </w:pPr>
      <w:rPr>
        <w:rFonts w:hint="default"/>
        <w:b/>
        <w:i w:val="0"/>
      </w:rPr>
    </w:lvl>
  </w:abstractNum>
  <w:abstractNum w:abstractNumId="19">
    <w:nsid w:val="49086D52"/>
    <w:multiLevelType w:val="hybridMultilevel"/>
    <w:tmpl w:val="05EA251C"/>
    <w:lvl w:ilvl="0" w:tplc="F16086FA">
      <w:start w:val="1"/>
      <w:numFmt w:val="decimal"/>
      <w:lvlText w:val="Q4-%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50DA7FA0"/>
    <w:multiLevelType w:val="hybridMultilevel"/>
    <w:tmpl w:val="DFD45260"/>
    <w:lvl w:ilvl="0" w:tplc="301C121A">
      <w:start w:val="1"/>
      <w:numFmt w:val="decimal"/>
      <w:lvlText w:val="Q5-%1."/>
      <w:lvlJc w:val="left"/>
      <w:pPr>
        <w:ind w:left="720"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53AC352C"/>
    <w:multiLevelType w:val="hybridMultilevel"/>
    <w:tmpl w:val="0C2A152A"/>
    <w:lvl w:ilvl="0" w:tplc="16702A86">
      <w:start w:val="1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9B71A5D"/>
    <w:multiLevelType w:val="hybridMultilevel"/>
    <w:tmpl w:val="0C021BDA"/>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B11683B"/>
    <w:multiLevelType w:val="hybridMultilevel"/>
    <w:tmpl w:val="BFB05652"/>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631B58AD"/>
    <w:multiLevelType w:val="hybridMultilevel"/>
    <w:tmpl w:val="DB58518A"/>
    <w:lvl w:ilvl="0" w:tplc="4052E2B6">
      <w:start w:val="1"/>
      <w:numFmt w:val="decimal"/>
      <w:lvlText w:val="Q5-%1."/>
      <w:lvlJc w:val="left"/>
      <w:pPr>
        <w:ind w:left="644" w:hanging="360"/>
      </w:pPr>
      <w:rPr>
        <w:rFonts w:ascii="Arial" w:hAnsi="Arial" w:hint="default"/>
        <w:b/>
        <w:i w:val="0"/>
        <w:color w:val="auto"/>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64A00CC3"/>
    <w:multiLevelType w:val="hybridMultilevel"/>
    <w:tmpl w:val="74EAD060"/>
    <w:lvl w:ilvl="0" w:tplc="AE125866">
      <w:start w:val="8"/>
      <w:numFmt w:val="decimal"/>
      <w:lvlText w:val="%1."/>
      <w:lvlJc w:val="center"/>
      <w:pPr>
        <w:ind w:left="72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69ED02E2"/>
    <w:multiLevelType w:val="hybridMultilevel"/>
    <w:tmpl w:val="98325630"/>
    <w:lvl w:ilvl="0" w:tplc="901E46BA">
      <w:start w:val="1"/>
      <w:numFmt w:val="decimal"/>
      <w:lvlText w:val="%1."/>
      <w:lvlJc w:val="center"/>
      <w:pPr>
        <w:ind w:left="36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6D5D5B2C"/>
    <w:multiLevelType w:val="hybridMultilevel"/>
    <w:tmpl w:val="0468452A"/>
    <w:lvl w:ilvl="0" w:tplc="A5DECD8C">
      <w:start w:val="4"/>
      <w:numFmt w:val="decimal"/>
      <w:lvlText w:val="%1."/>
      <w:lvlJc w:val="left"/>
      <w:pPr>
        <w:ind w:left="360" w:hanging="360"/>
      </w:pPr>
      <w:rPr>
        <w:rFonts w:hint="default"/>
        <w:b w:val="0"/>
        <w:i w:val="0"/>
        <w:color w:val="auto"/>
        <w:sz w:val="24"/>
        <w:szCs w:val="24"/>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28">
    <w:nsid w:val="6EE2329B"/>
    <w:multiLevelType w:val="hybridMultilevel"/>
    <w:tmpl w:val="47DAEDEC"/>
    <w:lvl w:ilvl="0" w:tplc="AE125866">
      <w:start w:val="8"/>
      <w:numFmt w:val="decimal"/>
      <w:lvlText w:val="%1."/>
      <w:lvlJc w:val="center"/>
      <w:pPr>
        <w:ind w:left="1080" w:hanging="360"/>
      </w:pPr>
      <w:rPr>
        <w:rFonts w:hint="default"/>
        <w:b/>
        <w:i w:val="0"/>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9">
    <w:nsid w:val="7AD5116C"/>
    <w:multiLevelType w:val="hybridMultilevel"/>
    <w:tmpl w:val="5AEA47C8"/>
    <w:lvl w:ilvl="0" w:tplc="50B6B342">
      <w:start w:val="1"/>
      <w:numFmt w:val="decimal"/>
      <w:lvlText w:val="4.%1"/>
      <w:lvlJc w:val="left"/>
      <w:pPr>
        <w:ind w:left="786" w:hanging="360"/>
      </w:pPr>
      <w:rPr>
        <w:rFonts w:ascii="Arial" w:hAnsi="Arial" w:cs="Arial" w:hint="default"/>
        <w:b w:val="0"/>
        <w:i w:val="0"/>
        <w:color w:val="auto"/>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0">
    <w:nsid w:val="7B7166EB"/>
    <w:multiLevelType w:val="hybridMultilevel"/>
    <w:tmpl w:val="3AB21EC8"/>
    <w:lvl w:ilvl="0" w:tplc="2D36BC92">
      <w:start w:val="1"/>
      <w:numFmt w:val="bullet"/>
      <w:lvlText w:val=""/>
      <w:lvlPicBulletId w:val="0"/>
      <w:lvlJc w:val="left"/>
      <w:pPr>
        <w:tabs>
          <w:tab w:val="num" w:pos="720"/>
        </w:tabs>
        <w:ind w:left="720" w:hanging="360"/>
      </w:pPr>
      <w:rPr>
        <w:rFonts w:ascii="Symbol" w:hAnsi="Symbol" w:hint="default"/>
      </w:rPr>
    </w:lvl>
    <w:lvl w:ilvl="1" w:tplc="D6A8A9B4" w:tentative="1">
      <w:start w:val="1"/>
      <w:numFmt w:val="bullet"/>
      <w:lvlText w:val=""/>
      <w:lvlJc w:val="left"/>
      <w:pPr>
        <w:tabs>
          <w:tab w:val="num" w:pos="1440"/>
        </w:tabs>
        <w:ind w:left="1440" w:hanging="360"/>
      </w:pPr>
      <w:rPr>
        <w:rFonts w:ascii="Symbol" w:hAnsi="Symbol" w:hint="default"/>
      </w:rPr>
    </w:lvl>
    <w:lvl w:ilvl="2" w:tplc="0590A0D6" w:tentative="1">
      <w:start w:val="1"/>
      <w:numFmt w:val="bullet"/>
      <w:lvlText w:val=""/>
      <w:lvlJc w:val="left"/>
      <w:pPr>
        <w:tabs>
          <w:tab w:val="num" w:pos="2160"/>
        </w:tabs>
        <w:ind w:left="2160" w:hanging="360"/>
      </w:pPr>
      <w:rPr>
        <w:rFonts w:ascii="Symbol" w:hAnsi="Symbol" w:hint="default"/>
      </w:rPr>
    </w:lvl>
    <w:lvl w:ilvl="3" w:tplc="C0E0F26E" w:tentative="1">
      <w:start w:val="1"/>
      <w:numFmt w:val="bullet"/>
      <w:lvlText w:val=""/>
      <w:lvlJc w:val="left"/>
      <w:pPr>
        <w:tabs>
          <w:tab w:val="num" w:pos="2880"/>
        </w:tabs>
        <w:ind w:left="2880" w:hanging="360"/>
      </w:pPr>
      <w:rPr>
        <w:rFonts w:ascii="Symbol" w:hAnsi="Symbol" w:hint="default"/>
      </w:rPr>
    </w:lvl>
    <w:lvl w:ilvl="4" w:tplc="171E5A52" w:tentative="1">
      <w:start w:val="1"/>
      <w:numFmt w:val="bullet"/>
      <w:lvlText w:val=""/>
      <w:lvlJc w:val="left"/>
      <w:pPr>
        <w:tabs>
          <w:tab w:val="num" w:pos="3600"/>
        </w:tabs>
        <w:ind w:left="3600" w:hanging="360"/>
      </w:pPr>
      <w:rPr>
        <w:rFonts w:ascii="Symbol" w:hAnsi="Symbol" w:hint="default"/>
      </w:rPr>
    </w:lvl>
    <w:lvl w:ilvl="5" w:tplc="51ACB6A2" w:tentative="1">
      <w:start w:val="1"/>
      <w:numFmt w:val="bullet"/>
      <w:lvlText w:val=""/>
      <w:lvlJc w:val="left"/>
      <w:pPr>
        <w:tabs>
          <w:tab w:val="num" w:pos="4320"/>
        </w:tabs>
        <w:ind w:left="4320" w:hanging="360"/>
      </w:pPr>
      <w:rPr>
        <w:rFonts w:ascii="Symbol" w:hAnsi="Symbol" w:hint="default"/>
      </w:rPr>
    </w:lvl>
    <w:lvl w:ilvl="6" w:tplc="19F88796" w:tentative="1">
      <w:start w:val="1"/>
      <w:numFmt w:val="bullet"/>
      <w:lvlText w:val=""/>
      <w:lvlJc w:val="left"/>
      <w:pPr>
        <w:tabs>
          <w:tab w:val="num" w:pos="5040"/>
        </w:tabs>
        <w:ind w:left="5040" w:hanging="360"/>
      </w:pPr>
      <w:rPr>
        <w:rFonts w:ascii="Symbol" w:hAnsi="Symbol" w:hint="default"/>
      </w:rPr>
    </w:lvl>
    <w:lvl w:ilvl="7" w:tplc="FC34E678" w:tentative="1">
      <w:start w:val="1"/>
      <w:numFmt w:val="bullet"/>
      <w:lvlText w:val=""/>
      <w:lvlJc w:val="left"/>
      <w:pPr>
        <w:tabs>
          <w:tab w:val="num" w:pos="5760"/>
        </w:tabs>
        <w:ind w:left="5760" w:hanging="360"/>
      </w:pPr>
      <w:rPr>
        <w:rFonts w:ascii="Symbol" w:hAnsi="Symbol" w:hint="default"/>
      </w:rPr>
    </w:lvl>
    <w:lvl w:ilvl="8" w:tplc="1F1CC95E" w:tentative="1">
      <w:start w:val="1"/>
      <w:numFmt w:val="bullet"/>
      <w:lvlText w:val=""/>
      <w:lvlJc w:val="left"/>
      <w:pPr>
        <w:tabs>
          <w:tab w:val="num" w:pos="6480"/>
        </w:tabs>
        <w:ind w:left="6480" w:hanging="360"/>
      </w:pPr>
      <w:rPr>
        <w:rFonts w:ascii="Symbol" w:hAnsi="Symbol" w:hint="default"/>
      </w:rPr>
    </w:lvl>
  </w:abstractNum>
  <w:num w:numId="1">
    <w:abstractNumId w:val="7"/>
  </w:num>
  <w:num w:numId="2">
    <w:abstractNumId w:val="8"/>
  </w:num>
  <w:num w:numId="3">
    <w:abstractNumId w:val="9"/>
  </w:num>
  <w:num w:numId="4">
    <w:abstractNumId w:val="29"/>
  </w:num>
  <w:num w:numId="5">
    <w:abstractNumId w:val="27"/>
  </w:num>
  <w:num w:numId="6">
    <w:abstractNumId w:val="17"/>
  </w:num>
  <w:num w:numId="7">
    <w:abstractNumId w:val="30"/>
  </w:num>
  <w:num w:numId="8">
    <w:abstractNumId w:val="19"/>
  </w:num>
  <w:num w:numId="9">
    <w:abstractNumId w:val="24"/>
  </w:num>
  <w:num w:numId="10">
    <w:abstractNumId w:val="4"/>
  </w:num>
  <w:num w:numId="11">
    <w:abstractNumId w:val="13"/>
  </w:num>
  <w:num w:numId="12">
    <w:abstractNumId w:val="0"/>
  </w:num>
  <w:num w:numId="13">
    <w:abstractNumId w:val="1"/>
  </w:num>
  <w:num w:numId="14">
    <w:abstractNumId w:val="11"/>
  </w:num>
  <w:num w:numId="15">
    <w:abstractNumId w:val="6"/>
  </w:num>
  <w:num w:numId="16">
    <w:abstractNumId w:val="23"/>
  </w:num>
  <w:num w:numId="17">
    <w:abstractNumId w:val="15"/>
  </w:num>
  <w:num w:numId="18">
    <w:abstractNumId w:val="12"/>
  </w:num>
  <w:num w:numId="19">
    <w:abstractNumId w:val="2"/>
  </w:num>
  <w:num w:numId="20">
    <w:abstractNumId w:val="22"/>
  </w:num>
  <w:num w:numId="21">
    <w:abstractNumId w:val="25"/>
  </w:num>
  <w:num w:numId="22">
    <w:abstractNumId w:val="28"/>
  </w:num>
  <w:num w:numId="23">
    <w:abstractNumId w:val="18"/>
  </w:num>
  <w:num w:numId="24">
    <w:abstractNumId w:val="26"/>
  </w:num>
  <w:num w:numId="25">
    <w:abstractNumId w:val="5"/>
  </w:num>
  <w:num w:numId="26">
    <w:abstractNumId w:val="16"/>
  </w:num>
  <w:num w:numId="27">
    <w:abstractNumId w:val="21"/>
  </w:num>
  <w:num w:numId="28">
    <w:abstractNumId w:val="14"/>
  </w:num>
  <w:num w:numId="29">
    <w:abstractNumId w:val="20"/>
  </w:num>
  <w:num w:numId="30">
    <w:abstractNumId w:val="3"/>
  </w:num>
  <w:num w:numId="3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0"/>
  <w:displayVerticalDrawingGridEvery w:val="0"/>
  <w:noPunctuationKerning/>
  <w:characterSpacingControl w:val="doNotCompress"/>
  <w:hdrShapeDefaults>
    <o:shapedefaults v:ext="edit" spidmax="2055">
      <o:colormenu v:ext="edit" fillcolor="none" strokecolor="red"/>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F97F47"/>
    <w:rsid w:val="00012CAC"/>
    <w:rsid w:val="00020FE6"/>
    <w:rsid w:val="00021B63"/>
    <w:rsid w:val="00025F37"/>
    <w:rsid w:val="00050D68"/>
    <w:rsid w:val="00061139"/>
    <w:rsid w:val="000633C6"/>
    <w:rsid w:val="000716CD"/>
    <w:rsid w:val="00071AAB"/>
    <w:rsid w:val="00071BFC"/>
    <w:rsid w:val="00073A53"/>
    <w:rsid w:val="000948D5"/>
    <w:rsid w:val="000951E1"/>
    <w:rsid w:val="000A73BE"/>
    <w:rsid w:val="000B3519"/>
    <w:rsid w:val="000B47B5"/>
    <w:rsid w:val="000C309D"/>
    <w:rsid w:val="000D0372"/>
    <w:rsid w:val="000D04F9"/>
    <w:rsid w:val="000D2D82"/>
    <w:rsid w:val="000D315F"/>
    <w:rsid w:val="000D6AAE"/>
    <w:rsid w:val="000E0503"/>
    <w:rsid w:val="000E0563"/>
    <w:rsid w:val="000E4060"/>
    <w:rsid w:val="000E5ACD"/>
    <w:rsid w:val="000E6C36"/>
    <w:rsid w:val="000E7946"/>
    <w:rsid w:val="000F3F14"/>
    <w:rsid w:val="000F5489"/>
    <w:rsid w:val="0010170F"/>
    <w:rsid w:val="00101A5C"/>
    <w:rsid w:val="00110412"/>
    <w:rsid w:val="001245AC"/>
    <w:rsid w:val="00125CA2"/>
    <w:rsid w:val="00125EED"/>
    <w:rsid w:val="00126E24"/>
    <w:rsid w:val="001322CD"/>
    <w:rsid w:val="001453A1"/>
    <w:rsid w:val="001508F1"/>
    <w:rsid w:val="00157D0D"/>
    <w:rsid w:val="0016056C"/>
    <w:rsid w:val="001636B7"/>
    <w:rsid w:val="001643A0"/>
    <w:rsid w:val="00174A56"/>
    <w:rsid w:val="00176545"/>
    <w:rsid w:val="001768E2"/>
    <w:rsid w:val="00191504"/>
    <w:rsid w:val="0019714D"/>
    <w:rsid w:val="001A5A07"/>
    <w:rsid w:val="001B4D0F"/>
    <w:rsid w:val="001D1F97"/>
    <w:rsid w:val="001D46C2"/>
    <w:rsid w:val="001E5F77"/>
    <w:rsid w:val="001E6039"/>
    <w:rsid w:val="001E622C"/>
    <w:rsid w:val="001F2765"/>
    <w:rsid w:val="002014E2"/>
    <w:rsid w:val="00206959"/>
    <w:rsid w:val="00207034"/>
    <w:rsid w:val="00217AAA"/>
    <w:rsid w:val="00221151"/>
    <w:rsid w:val="00222F95"/>
    <w:rsid w:val="00225AE7"/>
    <w:rsid w:val="002355BF"/>
    <w:rsid w:val="00237EBA"/>
    <w:rsid w:val="00242353"/>
    <w:rsid w:val="00246D22"/>
    <w:rsid w:val="00247A88"/>
    <w:rsid w:val="002504A7"/>
    <w:rsid w:val="002522DE"/>
    <w:rsid w:val="0025474B"/>
    <w:rsid w:val="00256805"/>
    <w:rsid w:val="00261B81"/>
    <w:rsid w:val="0026232B"/>
    <w:rsid w:val="00264CF0"/>
    <w:rsid w:val="00273721"/>
    <w:rsid w:val="00277D00"/>
    <w:rsid w:val="00280849"/>
    <w:rsid w:val="00281745"/>
    <w:rsid w:val="00283112"/>
    <w:rsid w:val="002879C7"/>
    <w:rsid w:val="00293E1E"/>
    <w:rsid w:val="00296D1E"/>
    <w:rsid w:val="002A4CFB"/>
    <w:rsid w:val="002A7DBF"/>
    <w:rsid w:val="002B666A"/>
    <w:rsid w:val="002C18AB"/>
    <w:rsid w:val="002F7491"/>
    <w:rsid w:val="002F74F6"/>
    <w:rsid w:val="003041EC"/>
    <w:rsid w:val="00304423"/>
    <w:rsid w:val="00312B8F"/>
    <w:rsid w:val="0031328A"/>
    <w:rsid w:val="00314C3F"/>
    <w:rsid w:val="0031740F"/>
    <w:rsid w:val="00317BC7"/>
    <w:rsid w:val="003270E4"/>
    <w:rsid w:val="0033434B"/>
    <w:rsid w:val="00337B2E"/>
    <w:rsid w:val="00343A16"/>
    <w:rsid w:val="00344B86"/>
    <w:rsid w:val="00346669"/>
    <w:rsid w:val="003511F9"/>
    <w:rsid w:val="003631BE"/>
    <w:rsid w:val="003661CB"/>
    <w:rsid w:val="00367B33"/>
    <w:rsid w:val="003707BC"/>
    <w:rsid w:val="0037132D"/>
    <w:rsid w:val="00381EA5"/>
    <w:rsid w:val="00383B75"/>
    <w:rsid w:val="0039718C"/>
    <w:rsid w:val="003E533E"/>
    <w:rsid w:val="003E5A38"/>
    <w:rsid w:val="003F0BAD"/>
    <w:rsid w:val="003F5947"/>
    <w:rsid w:val="004022E6"/>
    <w:rsid w:val="00403ECE"/>
    <w:rsid w:val="00405C40"/>
    <w:rsid w:val="00411854"/>
    <w:rsid w:val="00411D8F"/>
    <w:rsid w:val="004133DE"/>
    <w:rsid w:val="00420123"/>
    <w:rsid w:val="004308EF"/>
    <w:rsid w:val="00432C07"/>
    <w:rsid w:val="00432CB3"/>
    <w:rsid w:val="004334E4"/>
    <w:rsid w:val="0043361B"/>
    <w:rsid w:val="00451D7D"/>
    <w:rsid w:val="00452DBB"/>
    <w:rsid w:val="004579EC"/>
    <w:rsid w:val="00470A63"/>
    <w:rsid w:val="0047533B"/>
    <w:rsid w:val="00480462"/>
    <w:rsid w:val="00485FB1"/>
    <w:rsid w:val="0049086A"/>
    <w:rsid w:val="004A1ACF"/>
    <w:rsid w:val="004A3E3E"/>
    <w:rsid w:val="004B29EF"/>
    <w:rsid w:val="004C1B05"/>
    <w:rsid w:val="004C1E70"/>
    <w:rsid w:val="004C422F"/>
    <w:rsid w:val="004C4D31"/>
    <w:rsid w:val="004C6A17"/>
    <w:rsid w:val="004D7149"/>
    <w:rsid w:val="004D76D6"/>
    <w:rsid w:val="004E18C1"/>
    <w:rsid w:val="004E1AD2"/>
    <w:rsid w:val="004F17C6"/>
    <w:rsid w:val="004F6517"/>
    <w:rsid w:val="00503F37"/>
    <w:rsid w:val="00510655"/>
    <w:rsid w:val="00512736"/>
    <w:rsid w:val="00516ACB"/>
    <w:rsid w:val="00531BD7"/>
    <w:rsid w:val="005337B9"/>
    <w:rsid w:val="00533DD0"/>
    <w:rsid w:val="00547BF8"/>
    <w:rsid w:val="0055366D"/>
    <w:rsid w:val="00562DB0"/>
    <w:rsid w:val="00566BA6"/>
    <w:rsid w:val="0057226E"/>
    <w:rsid w:val="0057377A"/>
    <w:rsid w:val="00575845"/>
    <w:rsid w:val="005855D9"/>
    <w:rsid w:val="00591807"/>
    <w:rsid w:val="00591B6C"/>
    <w:rsid w:val="005937C5"/>
    <w:rsid w:val="005A00A8"/>
    <w:rsid w:val="005A077A"/>
    <w:rsid w:val="005A3B1A"/>
    <w:rsid w:val="005B18FD"/>
    <w:rsid w:val="005B3C70"/>
    <w:rsid w:val="005B7E92"/>
    <w:rsid w:val="005D34FB"/>
    <w:rsid w:val="005E0482"/>
    <w:rsid w:val="005E1A38"/>
    <w:rsid w:val="005E638A"/>
    <w:rsid w:val="005F3EEA"/>
    <w:rsid w:val="005F4C25"/>
    <w:rsid w:val="006023D0"/>
    <w:rsid w:val="00605BEA"/>
    <w:rsid w:val="00606252"/>
    <w:rsid w:val="00613F53"/>
    <w:rsid w:val="0061570F"/>
    <w:rsid w:val="00620864"/>
    <w:rsid w:val="00622A34"/>
    <w:rsid w:val="00624B6F"/>
    <w:rsid w:val="00625124"/>
    <w:rsid w:val="006312E6"/>
    <w:rsid w:val="00634B48"/>
    <w:rsid w:val="00635AFB"/>
    <w:rsid w:val="00636C1A"/>
    <w:rsid w:val="00640D9C"/>
    <w:rsid w:val="0064218A"/>
    <w:rsid w:val="006452B6"/>
    <w:rsid w:val="006477D9"/>
    <w:rsid w:val="00650713"/>
    <w:rsid w:val="00654A43"/>
    <w:rsid w:val="00657B2E"/>
    <w:rsid w:val="006609E0"/>
    <w:rsid w:val="00661075"/>
    <w:rsid w:val="006678B1"/>
    <w:rsid w:val="006703D0"/>
    <w:rsid w:val="00670D27"/>
    <w:rsid w:val="00677294"/>
    <w:rsid w:val="00680AD7"/>
    <w:rsid w:val="00682935"/>
    <w:rsid w:val="00682B73"/>
    <w:rsid w:val="00682D23"/>
    <w:rsid w:val="006936E9"/>
    <w:rsid w:val="00695FC6"/>
    <w:rsid w:val="006B5803"/>
    <w:rsid w:val="006B75AB"/>
    <w:rsid w:val="006C14E6"/>
    <w:rsid w:val="006C5073"/>
    <w:rsid w:val="006C6160"/>
    <w:rsid w:val="006C6592"/>
    <w:rsid w:val="006D1026"/>
    <w:rsid w:val="006D1C98"/>
    <w:rsid w:val="006F7F5E"/>
    <w:rsid w:val="0070136D"/>
    <w:rsid w:val="00715785"/>
    <w:rsid w:val="0072180E"/>
    <w:rsid w:val="007238FA"/>
    <w:rsid w:val="007274BC"/>
    <w:rsid w:val="0073671E"/>
    <w:rsid w:val="00741F8C"/>
    <w:rsid w:val="00744608"/>
    <w:rsid w:val="00744BC8"/>
    <w:rsid w:val="00772CD5"/>
    <w:rsid w:val="007866F1"/>
    <w:rsid w:val="00786CF2"/>
    <w:rsid w:val="00790F6A"/>
    <w:rsid w:val="00793808"/>
    <w:rsid w:val="007956F2"/>
    <w:rsid w:val="00797CDB"/>
    <w:rsid w:val="007A2E9C"/>
    <w:rsid w:val="007A4E0D"/>
    <w:rsid w:val="007A589A"/>
    <w:rsid w:val="007B3E58"/>
    <w:rsid w:val="007B465E"/>
    <w:rsid w:val="007B64EC"/>
    <w:rsid w:val="007C1ED3"/>
    <w:rsid w:val="007D1A64"/>
    <w:rsid w:val="007E0EF1"/>
    <w:rsid w:val="007E1FCD"/>
    <w:rsid w:val="007E5DF8"/>
    <w:rsid w:val="007F1BF0"/>
    <w:rsid w:val="007F32AE"/>
    <w:rsid w:val="007F5315"/>
    <w:rsid w:val="00800D21"/>
    <w:rsid w:val="008077AE"/>
    <w:rsid w:val="00813AD5"/>
    <w:rsid w:val="008169AF"/>
    <w:rsid w:val="00817A55"/>
    <w:rsid w:val="00827A5A"/>
    <w:rsid w:val="0083352A"/>
    <w:rsid w:val="008351D1"/>
    <w:rsid w:val="008470A5"/>
    <w:rsid w:val="00847F8A"/>
    <w:rsid w:val="00851712"/>
    <w:rsid w:val="00853DB3"/>
    <w:rsid w:val="00867398"/>
    <w:rsid w:val="00867C09"/>
    <w:rsid w:val="00876788"/>
    <w:rsid w:val="00876A2C"/>
    <w:rsid w:val="00876CCA"/>
    <w:rsid w:val="00885607"/>
    <w:rsid w:val="008A3215"/>
    <w:rsid w:val="008B43B9"/>
    <w:rsid w:val="008B74EF"/>
    <w:rsid w:val="008D25DB"/>
    <w:rsid w:val="008E3FF3"/>
    <w:rsid w:val="008E5E22"/>
    <w:rsid w:val="009026B4"/>
    <w:rsid w:val="00903C03"/>
    <w:rsid w:val="00910521"/>
    <w:rsid w:val="00912741"/>
    <w:rsid w:val="009146B3"/>
    <w:rsid w:val="0092541D"/>
    <w:rsid w:val="00926D7E"/>
    <w:rsid w:val="00940506"/>
    <w:rsid w:val="00945A9C"/>
    <w:rsid w:val="009516C3"/>
    <w:rsid w:val="0096115F"/>
    <w:rsid w:val="00974411"/>
    <w:rsid w:val="00980A39"/>
    <w:rsid w:val="00997872"/>
    <w:rsid w:val="009A74D4"/>
    <w:rsid w:val="009B0823"/>
    <w:rsid w:val="009B51F8"/>
    <w:rsid w:val="009C07C0"/>
    <w:rsid w:val="009D1918"/>
    <w:rsid w:val="009D1B49"/>
    <w:rsid w:val="009E3D6B"/>
    <w:rsid w:val="009E67BC"/>
    <w:rsid w:val="009F0AF0"/>
    <w:rsid w:val="009F3526"/>
    <w:rsid w:val="009F3F3F"/>
    <w:rsid w:val="009F6A11"/>
    <w:rsid w:val="00A01DC4"/>
    <w:rsid w:val="00A067D8"/>
    <w:rsid w:val="00A11A47"/>
    <w:rsid w:val="00A13158"/>
    <w:rsid w:val="00A13EED"/>
    <w:rsid w:val="00A365F7"/>
    <w:rsid w:val="00A41C37"/>
    <w:rsid w:val="00A45151"/>
    <w:rsid w:val="00A47F5C"/>
    <w:rsid w:val="00A53115"/>
    <w:rsid w:val="00A5530C"/>
    <w:rsid w:val="00A55739"/>
    <w:rsid w:val="00A5785E"/>
    <w:rsid w:val="00A6062A"/>
    <w:rsid w:val="00A66048"/>
    <w:rsid w:val="00A677D4"/>
    <w:rsid w:val="00A80817"/>
    <w:rsid w:val="00A8764D"/>
    <w:rsid w:val="00A91C6F"/>
    <w:rsid w:val="00A93C7D"/>
    <w:rsid w:val="00AA3331"/>
    <w:rsid w:val="00AA5E17"/>
    <w:rsid w:val="00AB1ADC"/>
    <w:rsid w:val="00AB2E8C"/>
    <w:rsid w:val="00AC1001"/>
    <w:rsid w:val="00AC4BB3"/>
    <w:rsid w:val="00AC5418"/>
    <w:rsid w:val="00AC64D4"/>
    <w:rsid w:val="00AD19DA"/>
    <w:rsid w:val="00AE5CAD"/>
    <w:rsid w:val="00AF0A12"/>
    <w:rsid w:val="00B0460C"/>
    <w:rsid w:val="00B124A4"/>
    <w:rsid w:val="00B14CB2"/>
    <w:rsid w:val="00B15125"/>
    <w:rsid w:val="00B2630D"/>
    <w:rsid w:val="00B31C46"/>
    <w:rsid w:val="00B33AD2"/>
    <w:rsid w:val="00B3459F"/>
    <w:rsid w:val="00B36CFE"/>
    <w:rsid w:val="00B42AC6"/>
    <w:rsid w:val="00B55632"/>
    <w:rsid w:val="00B57438"/>
    <w:rsid w:val="00B718E8"/>
    <w:rsid w:val="00B75D99"/>
    <w:rsid w:val="00B92B4F"/>
    <w:rsid w:val="00B93CE2"/>
    <w:rsid w:val="00B94EEC"/>
    <w:rsid w:val="00B94F03"/>
    <w:rsid w:val="00BA4691"/>
    <w:rsid w:val="00BB6157"/>
    <w:rsid w:val="00BB64BF"/>
    <w:rsid w:val="00BC3FCA"/>
    <w:rsid w:val="00BC6F38"/>
    <w:rsid w:val="00BD7656"/>
    <w:rsid w:val="00BD7D6E"/>
    <w:rsid w:val="00BE15FD"/>
    <w:rsid w:val="00BE3647"/>
    <w:rsid w:val="00BE7170"/>
    <w:rsid w:val="00BF5DD6"/>
    <w:rsid w:val="00BF7883"/>
    <w:rsid w:val="00C26B9E"/>
    <w:rsid w:val="00C33981"/>
    <w:rsid w:val="00C4308B"/>
    <w:rsid w:val="00C47468"/>
    <w:rsid w:val="00C70DB1"/>
    <w:rsid w:val="00C7457C"/>
    <w:rsid w:val="00C85CB3"/>
    <w:rsid w:val="00C977A6"/>
    <w:rsid w:val="00CA37E8"/>
    <w:rsid w:val="00CA3CC3"/>
    <w:rsid w:val="00CA48E9"/>
    <w:rsid w:val="00CA59A4"/>
    <w:rsid w:val="00CA6FA7"/>
    <w:rsid w:val="00CB06CB"/>
    <w:rsid w:val="00CC0434"/>
    <w:rsid w:val="00CC1553"/>
    <w:rsid w:val="00CC795E"/>
    <w:rsid w:val="00CD43BC"/>
    <w:rsid w:val="00CE528F"/>
    <w:rsid w:val="00CE6844"/>
    <w:rsid w:val="00CF1C5E"/>
    <w:rsid w:val="00CF48B0"/>
    <w:rsid w:val="00D01167"/>
    <w:rsid w:val="00D11437"/>
    <w:rsid w:val="00D2269A"/>
    <w:rsid w:val="00D270AF"/>
    <w:rsid w:val="00D31875"/>
    <w:rsid w:val="00D35318"/>
    <w:rsid w:val="00D365F4"/>
    <w:rsid w:val="00D520E6"/>
    <w:rsid w:val="00D52968"/>
    <w:rsid w:val="00D53CA3"/>
    <w:rsid w:val="00D53D4B"/>
    <w:rsid w:val="00D642B9"/>
    <w:rsid w:val="00D7568F"/>
    <w:rsid w:val="00D83D5C"/>
    <w:rsid w:val="00D84718"/>
    <w:rsid w:val="00D85468"/>
    <w:rsid w:val="00D869FA"/>
    <w:rsid w:val="00D91508"/>
    <w:rsid w:val="00D9308C"/>
    <w:rsid w:val="00DB0FC0"/>
    <w:rsid w:val="00DB2FB9"/>
    <w:rsid w:val="00DB4499"/>
    <w:rsid w:val="00DB4864"/>
    <w:rsid w:val="00DB727A"/>
    <w:rsid w:val="00DB7D67"/>
    <w:rsid w:val="00DB7E49"/>
    <w:rsid w:val="00DC33F8"/>
    <w:rsid w:val="00DC3704"/>
    <w:rsid w:val="00DC63A9"/>
    <w:rsid w:val="00DE6685"/>
    <w:rsid w:val="00DE7819"/>
    <w:rsid w:val="00DF1801"/>
    <w:rsid w:val="00DF7475"/>
    <w:rsid w:val="00E1043C"/>
    <w:rsid w:val="00E12A58"/>
    <w:rsid w:val="00E13C21"/>
    <w:rsid w:val="00E16983"/>
    <w:rsid w:val="00E17785"/>
    <w:rsid w:val="00E179EA"/>
    <w:rsid w:val="00E233EA"/>
    <w:rsid w:val="00E329E1"/>
    <w:rsid w:val="00E36B07"/>
    <w:rsid w:val="00E4433B"/>
    <w:rsid w:val="00E461D9"/>
    <w:rsid w:val="00E47BCB"/>
    <w:rsid w:val="00E5326B"/>
    <w:rsid w:val="00E5574F"/>
    <w:rsid w:val="00E5693A"/>
    <w:rsid w:val="00E62211"/>
    <w:rsid w:val="00E8707C"/>
    <w:rsid w:val="00E92071"/>
    <w:rsid w:val="00E92F01"/>
    <w:rsid w:val="00EA1069"/>
    <w:rsid w:val="00EA5F4C"/>
    <w:rsid w:val="00EA7472"/>
    <w:rsid w:val="00EB053D"/>
    <w:rsid w:val="00EB4A00"/>
    <w:rsid w:val="00EB6F5E"/>
    <w:rsid w:val="00EC0B49"/>
    <w:rsid w:val="00EC2D39"/>
    <w:rsid w:val="00EC322B"/>
    <w:rsid w:val="00EC6012"/>
    <w:rsid w:val="00ED0BB1"/>
    <w:rsid w:val="00ED26E4"/>
    <w:rsid w:val="00ED7844"/>
    <w:rsid w:val="00ED7BBE"/>
    <w:rsid w:val="00EE4D82"/>
    <w:rsid w:val="00EE503E"/>
    <w:rsid w:val="00EE79BA"/>
    <w:rsid w:val="00EE79BC"/>
    <w:rsid w:val="00EF2B42"/>
    <w:rsid w:val="00EF5F08"/>
    <w:rsid w:val="00F0167F"/>
    <w:rsid w:val="00F01834"/>
    <w:rsid w:val="00F0272B"/>
    <w:rsid w:val="00F029EE"/>
    <w:rsid w:val="00F03519"/>
    <w:rsid w:val="00F03961"/>
    <w:rsid w:val="00F14729"/>
    <w:rsid w:val="00F14A88"/>
    <w:rsid w:val="00F151A8"/>
    <w:rsid w:val="00F2384B"/>
    <w:rsid w:val="00F27685"/>
    <w:rsid w:val="00F36F02"/>
    <w:rsid w:val="00F400F7"/>
    <w:rsid w:val="00F41128"/>
    <w:rsid w:val="00F41887"/>
    <w:rsid w:val="00F434BE"/>
    <w:rsid w:val="00F45432"/>
    <w:rsid w:val="00F47F8B"/>
    <w:rsid w:val="00F51919"/>
    <w:rsid w:val="00F53B64"/>
    <w:rsid w:val="00F54A05"/>
    <w:rsid w:val="00F6504C"/>
    <w:rsid w:val="00F85963"/>
    <w:rsid w:val="00F913F9"/>
    <w:rsid w:val="00F97F47"/>
    <w:rsid w:val="00FA0C6E"/>
    <w:rsid w:val="00FA3B2F"/>
    <w:rsid w:val="00FB3D2A"/>
    <w:rsid w:val="00FB5284"/>
    <w:rsid w:val="00FB6F8D"/>
    <w:rsid w:val="00FC7A39"/>
    <w:rsid w:val="00FD0E32"/>
    <w:rsid w:val="00FD2059"/>
    <w:rsid w:val="00FD4E27"/>
    <w:rsid w:val="00FE322B"/>
    <w:rsid w:val="00FF52E7"/>
    <w:rsid w:val="00FF5460"/>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colormenu v:ext="edit" fillcolor="none" strokecolor="red"/>
    </o:shapedefaults>
    <o:shapelayout v:ext="edit">
      <o:idmap v:ext="edit" data="1"/>
      <o:rules v:ext="edit">
        <o:r id="V:Rule1" type="callout" idref="#AutoShape 43"/>
        <o:r id="V:Rule2" type="callout" idref="#AutoShape 14"/>
        <o:r id="V:Rule3" type="callout" idref="#AutoShape 44"/>
        <o:r id="V:Rule4" type="callout" idref="#AutoShape 12"/>
        <o:r id="V:Rule5" type="callout" idref="#AutoShape 26"/>
        <o:r id="V:Rule6" type="callout" idref="#AutoShape 45"/>
        <o:r id="V:Rule7" type="callout" idref="#AutoShape 47"/>
        <o:r id="V:Rule8" type="callout" idref="#AutoShape 13"/>
        <o:r id="V:Rule24" type="callout" idref="#AutoShape 126"/>
        <o:r id="V:Rule25" type="callout" idref="#AutoShape 108"/>
        <o:r id="V:Rule30" type="callout" idref="#AutoShape 106"/>
        <o:r id="V:Rule31" type="callout" idref="#AutoShape 111"/>
        <o:r id="V:Rule32" type="callout" idref="#AutoShape 107"/>
        <o:r id="V:Rule33" type="callout" idref="#AutoShape 105"/>
        <o:r id="V:Rule56" type="callout" idref="#AutoShape 190"/>
        <o:r id="V:Rule57" type="callout" idref="#AutoShape 167"/>
        <o:r id="V:Rule61" type="callout" idref="#AutoShape 195"/>
        <o:r id="V:Rule62" type="callout" idref="#AutoShape 196"/>
        <o:r id="V:Rule63" type="callout" idref="#AutoShape 197"/>
        <o:r id="V:Rule64" type="callout" idref="#AutoShape 198"/>
        <o:r id="V:Rule71" type="callout" idref="#AutoShape 214"/>
        <o:r id="V:Rule73" type="callout" idref="#AutoShape 221"/>
        <o:r id="V:Rule78" type="callout" idref="#AutoShape 252"/>
        <o:r id="V:Rule79" type="callout" idref="#AutoShape 229"/>
        <o:r id="V:Rule80" type="callout" idref="#AutoShape 230"/>
        <o:r id="V:Rule81" type="callout" idref="#AutoShape 231"/>
        <o:r id="V:Rule82" type="callout" idref="#AutoShape 232"/>
        <o:r id="V:Rule86" type="callout" idref="#AutoShape 291"/>
        <o:r id="V:Rule89" type="callout" idref="#AutoShape 279"/>
        <o:r id="V:Rule90" type="callout" idref="#AutoShape 246"/>
        <o:r id="V:Rule94" type="callout" idref="#AutoShape 377"/>
        <o:r id="V:Rule95" type="callout" idref="#AutoShape 378"/>
        <o:r id="V:Rule96" type="callout" idref="#AutoShape 379"/>
        <o:r id="V:Rule97" type="callout" idref="#AutoShape 380"/>
        <o:r id="V:Rule98" type="connector" idref="#AutoShape 375"/>
        <o:r id="V:Rule99" type="callout" idref="#AutoShape 377"/>
        <o:r id="V:Rule100" type="callout" idref="#AutoShape 378"/>
        <o:r id="V:Rule101" type="callout" idref="#AutoShape 379"/>
        <o:r id="V:Rule102" type="callout" idref="#AutoShape 380"/>
        <o:r id="V:Rule106" type="callout" idref="#AutoShape 388"/>
        <o:r id="V:Rule107" type="callout" idref="#AutoShape 389"/>
        <o:r id="V:Rule118" type="callout" idref="#AutoShape 403"/>
        <o:r id="V:Rule119" type="callout" idref="#AutoShape 404"/>
        <o:r id="V:Rule137" type="callout" idref="#AutoShape 497"/>
        <o:r id="V:Rule138" type="callout" idref="#AutoShape 498"/>
        <o:r id="V:Rule139" type="callout" idref="#AutoShape 499"/>
        <o:r id="V:Rule161" type="callout" idref="#AutoShape 570"/>
        <o:r id="V:Rule162" type="callout" idref="#AutoShape 569"/>
        <o:r id="V:Rule163" type="callout" idref="#AutoShape 682"/>
        <o:r id="V:Rule167" type="connector" idref="#AutoShape 64"/>
        <o:r id="V:Rule168" type="connector" idref="#AutoShape 187"/>
        <o:r id="V:Rule169" type="connector" idref="#AutoShape 387"/>
        <o:r id="V:Rule170" type="connector" idref="#AutoShape 336"/>
        <o:r id="V:Rule171" type="callout" idref="#_x0000_s1131"/>
        <o:r id="V:Rule172" type="connector" idref="#AutoShape 335"/>
        <o:r id="V:Rule173" type="connector" idref="#AutoShape 206"/>
        <o:r id="V:Rule174" type="connector" idref="#AutoShape 444"/>
        <o:r id="V:Rule175" type="connector" idref="#AutoShape 116"/>
        <o:r id="V:Rule176" type="connector" idref="#AutoShape 131"/>
        <o:r id="V:Rule177" type="connector" idref="#AutoShape 122"/>
        <o:r id="V:Rule178" type="connector" idref="#_x0000_s1559"/>
        <o:r id="V:Rule179" type="connector" idref="#AutoShape 587"/>
        <o:r id="V:Rule180" type="connector" idref="#AutoShape 640"/>
        <o:r id="V:Rule181" type="connector" idref="#AutoShape 328"/>
        <o:r id="V:Rule182" type="connector" idref="#AutoShape 329"/>
        <o:r id="V:Rule183" type="connector" idref="#AutoShape 501"/>
        <o:r id="V:Rule184" type="connector" idref="#AutoShape 36"/>
        <o:r id="V:Rule185" type="connector" idref="#AutoShape 343"/>
        <o:r id="V:Rule186" type="connector" idref="#AutoShape 739"/>
        <o:r id="V:Rule187" type="connector" idref="#AutoShape 740"/>
        <o:r id="V:Rule188" type="connector" idref="#AutoShape 797"/>
        <o:r id="V:Rule189" type="connector" idref="#AutoShape 184"/>
        <o:r id="V:Rule190" type="connector" idref="#_x0000_s1417"/>
        <o:r id="V:Rule191" type="connector" idref="#AutoShape 614"/>
        <o:r id="V:Rule192" type="connector" idref="#AutoShape 320"/>
        <o:r id="V:Rule193" type="connector" idref="#AutoShape 210"/>
        <o:r id="V:Rule194" type="connector" idref="#AutoShape 443"/>
        <o:r id="V:Rule195" type="connector" idref="#AutoShape 342"/>
        <o:r id="V:Rule196" type="connector" idref="#AutoShape 202"/>
        <o:r id="V:Rule197" type="connector" idref="#AutoShape 121"/>
        <o:r id="V:Rule198" type="connector" idref="#AutoShape 182"/>
        <o:r id="V:Rule199" type="connector" idref="#AutoShape 714"/>
        <o:r id="V:Rule200" type="connector" idref="#AutoShape 146"/>
        <o:r id="V:Rule201" type="connector" idref="#AutoShape 40"/>
        <o:r id="V:Rule202" type="connector" idref="#AutoShape 738"/>
        <o:r id="V:Rule203" type="connector" idref="#AutoShape 615"/>
        <o:r id="V:Rule204" type="connector" idref="#AutoShape 266"/>
        <o:r id="V:Rule205" type="connector" idref="#AutoShape 237"/>
        <o:r id="V:Rule206" type="connector" idref="#_x0000_s1266"/>
        <o:r id="V:Rule207" type="connector" idref="#AutoShape 170"/>
        <o:r id="V:Rule208" type="connector" idref="#AutoShape 348"/>
        <o:r id="V:Rule209" type="connector" idref="#AutoShape 133"/>
        <o:r id="V:Rule210" type="connector" idref="#AutoShape 260"/>
        <o:r id="V:Rule211" type="connector" idref="#AutoShape 397"/>
        <o:r id="V:Rule212" type="connector" idref="#AutoShape 719"/>
        <o:r id="V:Rule213" type="connector" idref="#AutoShape 265"/>
        <o:r id="V:Rule214" type="connector" idref="#AutoShape 437"/>
        <o:r id="V:Rule215" type="connector" idref="#AutoShape 139"/>
        <o:r id="V:Rule216" type="connector" idref="#AutoShape 394"/>
        <o:r id="V:Rule217" type="connector" idref="#AutoShape 668"/>
        <o:r id="V:Rule218" type="connector" idref="#AutoShape 132"/>
        <o:r id="V:Rule219" type="connector" idref="#AutoShape 436"/>
        <o:r id="V:Rule220" type="connector" idref="#_x0000_s1526"/>
        <o:r id="V:Rule221" type="connector" idref="#AutoShape 716"/>
        <o:r id="V:Rule222" type="connector" idref="#AutoShape 281"/>
        <o:r id="V:Rule223" type="connector" idref="#_x0000_s1553"/>
        <o:r id="V:Rule225" type="connector" idref="#AutoShape 135"/>
        <o:r id="V:Rule226" type="connector" idref="#AutoShape 713"/>
        <o:r id="V:Rule227" type="connector" idref="#AutoShape 147"/>
        <o:r id="V:Rule228" type="connector" idref="#AutoShape 661"/>
        <o:r id="V:Rule229" type="connector" idref="#AutoShape 715"/>
        <o:r id="V:Rule230" type="connector" idref="#AutoShape 517"/>
        <o:r id="V:Rule231" type="connector" idref="#AutoShape 186"/>
        <o:r id="V:Rule232" type="connector" idref="#AutoShape 665"/>
        <o:r id="V:Rule233" type="connector" idref="#AutoShape 583"/>
        <o:r id="V:Rule234" type="connector" idref="#AutoShape 375"/>
        <o:r id="V:Rule235" type="connector" idref="#AutoShape 59"/>
        <o:r id="V:Rule236" type="connector" idref="#AutoShape 518"/>
        <o:r id="V:Rule237" type="callout" idref="#_x0000_s1130"/>
        <o:r id="V:Rule238" type="connector" idref="#AutoShape 38"/>
        <o:r id="V:Rule239" type="connector" idref="#AutoShape 51"/>
        <o:r id="V:Rule240" type="connector" idref="#AutoShape 657"/>
        <o:r id="V:Rule241" type="connector" idref="#AutoShape 183"/>
        <o:r id="V:Rule242" type="connector" idref="#AutoShape 588"/>
        <o:r id="V:Rule243" type="connector" idref="#AutoShape 267"/>
        <o:r id="V:Rule244" type="connector" idref="#AutoShape 477"/>
        <o:r id="V:Rule245" type="connector" idref="#AutoShape 37"/>
        <o:r id="V:Rule246" type="connector" idref="#AutoShape 658"/>
        <o:r id="V:Rule247" type="connector" idref="#AutoShape 149"/>
        <o:r id="V:Rule248" type="connector" idref="#AutoShape 722"/>
        <o:r id="V:Rule249" type="connector" idref="#AutoShape 148"/>
        <o:r id="V:Rule250" type="connector" idref="#AutoShape 720"/>
        <o:r id="V:Rule251" type="connector" idref="#AutoShape 396"/>
        <o:r id="V:Rule252" type="connector" idref="#AutoShape 393"/>
        <o:r id="V:Rule253" type="connector" idref="#AutoShape 321"/>
        <o:r id="V:Rule254" type="connector" idref="#AutoShape 630"/>
        <o:r id="V:Rule255" type="connector" idref="#AutoShape 130"/>
        <o:r id="V:Rule256" type="connector" idref="#AutoShape 402"/>
        <o:r id="V:Rule257" type="connector" idref="#AutoShape 363"/>
        <o:r id="V:Rule258" type="connector" idref="#AutoShape 669"/>
        <o:r id="V:Rule259" type="connector" idref="#AutoShape 364"/>
        <o:r id="V:Rule260" type="connector" idref="#_x0000_s1547"/>
        <o:r id="V:Rule261" type="connector" idref="#AutoShape 354"/>
        <o:r id="V:Rule262" type="connector" idref="#_x0000_s1552"/>
        <o:r id="V:Rule263" type="connector" idref="#AutoShape 62"/>
        <o:r id="V:Rule264" type="connector" idref="#AutoShape 586"/>
        <o:r id="V:Rule265" type="connector" idref="#AutoShape 55"/>
        <o:r id="V:Rule266" type="connector" idref="#AutoShape 39"/>
        <o:r id="V:Rule267" type="connector" idref="#AutoShape 117"/>
        <o:r id="V:Rule268" type="connector" idref="#AutoShape 407"/>
        <o:r id="V:Rule269" type="connector" idref="#AutoShape 796"/>
        <o:r id="V:Rule270" type="connector" idref="#AutoShape 656"/>
        <o:r id="V:Rule271" type="callout" idref="#_x0000_s1222"/>
        <o:r id="V:Rule272" type="connector" idref="#AutoShape 721"/>
        <o:r id="V:Rule273" type="connector" idref="#AutoShape 247"/>
        <o:r id="V:Rule274" type="connector" idref="#AutoShape 635"/>
        <o:r id="V:Rule275" type="connector" idref="#AutoShape 576"/>
        <o:r id="V:Rule276" type="connector" idref="#AutoShape 98"/>
        <o:r id="V:Rule277" type="connector" idref="#AutoShape 240"/>
        <o:r id="V:Rule278" type="connector" idref="#AutoShape 219"/>
        <o:r id="V:Rule279" type="connector" idref="#AutoShape 660"/>
        <o:r id="V:Rule280" type="connector" idref="#AutoShape 53"/>
        <o:r id="V:Rule281" type="connector" idref="#AutoShape 667"/>
        <o:r id="V:Rule282" type="connector" idref="#AutoShape 242"/>
        <o:r id="V:Rule283" type="connector" idref="#AutoShape 355"/>
        <o:r id="V:Rule284" type="connector" idref="#AutoShape 641"/>
        <o:r id="V:Rule285" type="connector" idref="#AutoShape 97"/>
        <o:r id="V:Rule286" type="connector" idref="#AutoShape 409"/>
        <o:r id="V:Rule287" type="connector" idref="#AutoShape 65"/>
        <o:r id="V:Rule288" type="connector" idref="#AutoShape 406"/>
        <o:r id="V:Rule289" type="connector" idref="#_x0000_s1569"/>
        <o:r id="V:Rule290" type="connector" idref="#_x0000_s1570"/>
        <o:r id="V:Rule291" type="connector" idref="#_x0000_s1571"/>
        <o:r id="V:Rule292" type="connector" idref="#_x0000_s1572"/>
        <o:r id="V:Rule293" type="connector" idref="#_x0000_s1573"/>
        <o:r id="V:Rule294" type="connector" idref="#_x0000_s1574"/>
      </o:rules>
      <o:regrouptable v:ext="edit">
        <o:entry new="1" old="0"/>
        <o:entry new="2" old="0"/>
        <o:entry new="3" old="2"/>
        <o:entry new="4" old="3"/>
        <o:entry new="5" old="3"/>
        <o:entry new="6" old="4"/>
        <o:entry new="7" old="0"/>
        <o:entry new="8" old="7"/>
        <o:entry new="9" old="8"/>
        <o:entry new="10" old="0"/>
        <o:entry new="11" old="1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3EED"/>
  </w:style>
  <w:style w:type="paragraph" w:styleId="Titre1">
    <w:name w:val="heading 1"/>
    <w:basedOn w:val="Normal"/>
    <w:next w:val="Normal"/>
    <w:link w:val="Titre1Car"/>
    <w:qFormat/>
    <w:rsid w:val="00A13EED"/>
    <w:pPr>
      <w:keepNext/>
      <w:spacing w:before="120"/>
      <w:ind w:left="136"/>
      <w:outlineLvl w:val="0"/>
    </w:pPr>
    <w:rPr>
      <w:sz w:val="24"/>
    </w:rPr>
  </w:style>
  <w:style w:type="paragraph" w:styleId="Titre3">
    <w:name w:val="heading 3"/>
    <w:basedOn w:val="Normal"/>
    <w:next w:val="Normal"/>
    <w:qFormat/>
    <w:rsid w:val="00A13EED"/>
    <w:pPr>
      <w:keepNext/>
      <w:spacing w:before="120"/>
      <w:ind w:left="136"/>
      <w:jc w:val="center"/>
      <w:outlineLvl w:val="2"/>
    </w:pPr>
    <w:rPr>
      <w:sz w:val="24"/>
    </w:rPr>
  </w:style>
  <w:style w:type="paragraph" w:styleId="Titre4">
    <w:name w:val="heading 4"/>
    <w:basedOn w:val="Normal"/>
    <w:next w:val="Normal"/>
    <w:qFormat/>
    <w:rsid w:val="00A13EED"/>
    <w:pPr>
      <w:keepNext/>
      <w:outlineLvl w:val="3"/>
    </w:pPr>
    <w:rPr>
      <w:b/>
      <w:caps/>
      <w:sz w:val="18"/>
    </w:rPr>
  </w:style>
  <w:style w:type="paragraph" w:styleId="Titre5">
    <w:name w:val="heading 5"/>
    <w:basedOn w:val="Normal"/>
    <w:next w:val="Normal"/>
    <w:link w:val="Titre5Car"/>
    <w:qFormat/>
    <w:rsid w:val="00A13EED"/>
    <w:pPr>
      <w:keepNext/>
      <w:jc w:val="center"/>
      <w:outlineLvl w:val="4"/>
    </w:pPr>
    <w:rPr>
      <w:b/>
    </w:rPr>
  </w:style>
  <w:style w:type="paragraph" w:styleId="Titre6">
    <w:name w:val="heading 6"/>
    <w:basedOn w:val="Normal"/>
    <w:next w:val="Normal"/>
    <w:qFormat/>
    <w:rsid w:val="00A13EED"/>
    <w:pPr>
      <w:keepNext/>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A13EED"/>
    <w:pPr>
      <w:tabs>
        <w:tab w:val="center" w:pos="4536"/>
        <w:tab w:val="right" w:pos="9072"/>
      </w:tabs>
    </w:pPr>
  </w:style>
  <w:style w:type="paragraph" w:styleId="Pieddepage">
    <w:name w:val="footer"/>
    <w:basedOn w:val="Normal"/>
    <w:rsid w:val="00A13EED"/>
    <w:pPr>
      <w:tabs>
        <w:tab w:val="center" w:pos="4536"/>
        <w:tab w:val="right" w:pos="9072"/>
      </w:tabs>
    </w:pPr>
  </w:style>
  <w:style w:type="paragraph" w:styleId="Lgende">
    <w:name w:val="caption"/>
    <w:basedOn w:val="Normal"/>
    <w:next w:val="Normal"/>
    <w:qFormat/>
    <w:rsid w:val="00A13EED"/>
    <w:pPr>
      <w:spacing w:before="40"/>
      <w:ind w:right="-142"/>
    </w:pPr>
    <w:rPr>
      <w:b/>
      <w:sz w:val="18"/>
    </w:rPr>
  </w:style>
  <w:style w:type="character" w:styleId="Numrodepage">
    <w:name w:val="page number"/>
    <w:basedOn w:val="Policepardfaut"/>
    <w:rsid w:val="00A13EED"/>
  </w:style>
  <w:style w:type="character" w:customStyle="1" w:styleId="Titre1Car">
    <w:name w:val="Titre 1 Car"/>
    <w:link w:val="Titre1"/>
    <w:rsid w:val="005E0482"/>
    <w:rPr>
      <w:sz w:val="24"/>
      <w:lang w:val="fr-FR" w:eastAsia="fr-FR" w:bidi="ar-SA"/>
    </w:rPr>
  </w:style>
  <w:style w:type="character" w:customStyle="1" w:styleId="Titre5Car">
    <w:name w:val="Titre 5 Car"/>
    <w:link w:val="Titre5"/>
    <w:semiHidden/>
    <w:rsid w:val="005E0482"/>
    <w:rPr>
      <w:b/>
      <w:lang w:val="fr-FR" w:eastAsia="fr-FR" w:bidi="ar-SA"/>
    </w:rPr>
  </w:style>
  <w:style w:type="table" w:styleId="Grilledutableau">
    <w:name w:val="Table Grid"/>
    <w:basedOn w:val="TableauNormal"/>
    <w:uiPriority w:val="59"/>
    <w:rsid w:val="00F14A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rsid w:val="008D25DB"/>
    <w:rPr>
      <w:rFonts w:ascii="Tahoma" w:hAnsi="Tahoma"/>
      <w:sz w:val="16"/>
      <w:szCs w:val="16"/>
    </w:rPr>
  </w:style>
  <w:style w:type="character" w:customStyle="1" w:styleId="TextedebullesCar">
    <w:name w:val="Texte de bulles Car"/>
    <w:link w:val="Textedebulles"/>
    <w:rsid w:val="008D25DB"/>
    <w:rPr>
      <w:rFonts w:ascii="Tahoma" w:hAnsi="Tahoma" w:cs="Tahoma"/>
      <w:sz w:val="16"/>
      <w:szCs w:val="16"/>
    </w:rPr>
  </w:style>
  <w:style w:type="paragraph" w:customStyle="1" w:styleId="Default">
    <w:name w:val="Default"/>
    <w:rsid w:val="00D7568F"/>
    <w:pPr>
      <w:autoSpaceDE w:val="0"/>
      <w:autoSpaceDN w:val="0"/>
      <w:adjustRightInd w:val="0"/>
    </w:pPr>
    <w:rPr>
      <w:rFonts w:ascii="Arial" w:eastAsia="Calibri" w:hAnsi="Arial" w:cs="Arial"/>
      <w:color w:val="000000"/>
      <w:sz w:val="24"/>
      <w:szCs w:val="24"/>
      <w:lang w:eastAsia="en-US"/>
    </w:rPr>
  </w:style>
  <w:style w:type="paragraph" w:styleId="Paragraphedeliste">
    <w:name w:val="List Paragraph"/>
    <w:basedOn w:val="Normal"/>
    <w:uiPriority w:val="34"/>
    <w:qFormat/>
    <w:rsid w:val="004022E6"/>
    <w:pPr>
      <w:ind w:left="720"/>
      <w:contextualSpacing/>
    </w:pPr>
  </w:style>
  <w:style w:type="table" w:styleId="TableauWeb2">
    <w:name w:val="Table Web 2"/>
    <w:basedOn w:val="TableauNormal"/>
    <w:rsid w:val="00D85468"/>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rsid w:val="00D85468"/>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gif"/><Relationship Id="rId33"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footer" Target="footer1.xml"/><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header" Target="header2.xml"/><Relationship Id="rId30" Type="http://schemas.openxmlformats.org/officeDocument/2006/relationships/footer" Target="footer2.xml"/><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603453B-7332-4ABD-A9AA-A5CB65A1C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227</TotalTime>
  <Pages>16</Pages>
  <Words>2686</Words>
  <Characters>13086</Characters>
  <Application>Microsoft Office Word</Application>
  <DocSecurity>0</DocSecurity>
  <Lines>109</Lines>
  <Paragraphs>31</Paragraphs>
  <ScaleCrop>false</ScaleCrop>
  <HeadingPairs>
    <vt:vector size="2" baseType="variant">
      <vt:variant>
        <vt:lpstr>Titre</vt:lpstr>
      </vt:variant>
      <vt:variant>
        <vt:i4>1</vt:i4>
      </vt:variant>
    </vt:vector>
  </HeadingPairs>
  <TitlesOfParts>
    <vt:vector size="1" baseType="lpstr">
      <vt:lpstr>Baccalauréat Professionnel</vt:lpstr>
    </vt:vector>
  </TitlesOfParts>
  <Company/>
  <LinksUpToDate>false</LinksUpToDate>
  <CharactersWithSpaces>15741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Baccalauréat Professionnel</dc:title>
  <dc:creator>jlthareau</dc:creator>
  <cp:lastModifiedBy>MILOUD Karima</cp:lastModifiedBy>
  <cp:revision>45</cp:revision>
  <cp:lastPrinted>2014-01-24T10:46:00Z</cp:lastPrinted>
  <dcterms:created xsi:type="dcterms:W3CDTF">2013-09-20T09:33:00Z</dcterms:created>
  <dcterms:modified xsi:type="dcterms:W3CDTF">2014-01-24T10:48:00Z</dcterms:modified>
</cp:coreProperties>
</file>